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F9" w:rsidRDefault="000F41F9" w:rsidP="00BA2474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920350" w:rsidRPr="00FB2A65" w:rsidRDefault="00920350" w:rsidP="00BA2474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0F41F9" w:rsidRPr="00FB2A65" w:rsidRDefault="00FB2A65" w:rsidP="000146B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B2A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Муниципальное автономное дошкольное образовательное учреждение</w:t>
      </w:r>
    </w:p>
    <w:p w:rsidR="00FB2A65" w:rsidRDefault="00FB2A65" w:rsidP="000146B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B2A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Центр развития ребенка детский сад №110 (корпус №2)</w:t>
      </w:r>
    </w:p>
    <w:p w:rsidR="00FB2A65" w:rsidRDefault="00FB2A65" w:rsidP="000146B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B2A65" w:rsidRDefault="00FB2A65" w:rsidP="000146B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B2A65" w:rsidRDefault="00FB2A65" w:rsidP="000146B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B2A65" w:rsidRDefault="00FB2A65" w:rsidP="000146B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B2A65" w:rsidRDefault="00FB2A65" w:rsidP="000146B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17665" w:rsidRDefault="00D17665" w:rsidP="000146B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17665" w:rsidRDefault="00D17665" w:rsidP="000146B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17665" w:rsidRDefault="00D17665" w:rsidP="000146B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B2A65" w:rsidRPr="00FB2A65" w:rsidRDefault="00FB2A65" w:rsidP="000146B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155B9" w:rsidRDefault="000F41F9" w:rsidP="000146B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B2A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Конспект непосредственной образ</w:t>
      </w:r>
      <w:r w:rsidR="00F155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овательной деятельности</w:t>
      </w:r>
    </w:p>
    <w:p w:rsidR="00FB2A65" w:rsidRPr="00FB2A65" w:rsidRDefault="00F155B9" w:rsidP="000146B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</w:t>
      </w:r>
      <w:r w:rsidR="000F41F9" w:rsidRPr="00FB2A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физическому развитию на тему:</w:t>
      </w:r>
    </w:p>
    <w:p w:rsidR="00FB2A65" w:rsidRPr="00FB2A65" w:rsidRDefault="000F41F9" w:rsidP="000146B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B2A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="000146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Вода вокруг нас</w:t>
      </w:r>
      <w:r w:rsidRPr="00FB2A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0F41F9" w:rsidRPr="00FB2A65" w:rsidRDefault="000F41F9" w:rsidP="000146B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B2A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для детей старшего дошкольного возраста</w:t>
      </w:r>
    </w:p>
    <w:p w:rsidR="000F41F9" w:rsidRPr="00FB2A65" w:rsidRDefault="000F41F9" w:rsidP="000146B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B2A65" w:rsidRPr="00FB2A65" w:rsidRDefault="00FB2A65" w:rsidP="000146B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B2A65" w:rsidRPr="00FB2A65" w:rsidRDefault="00FB2A65" w:rsidP="000146B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B2A65" w:rsidRDefault="00FB2A65" w:rsidP="000146B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B2A65" w:rsidRDefault="00FB2A65" w:rsidP="000146B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B2A65" w:rsidRDefault="00FB2A65" w:rsidP="000146B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17665" w:rsidRDefault="00D17665" w:rsidP="000146B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B2A65" w:rsidRDefault="00FB2A65" w:rsidP="000146B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B2A65" w:rsidRPr="00FB2A65" w:rsidRDefault="00D05B07" w:rsidP="000146B6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Инструктор по физической культуре</w:t>
      </w:r>
    </w:p>
    <w:p w:rsidR="00FB2A65" w:rsidRPr="00FB2A65" w:rsidRDefault="00FB2A65" w:rsidP="000146B6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B2A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С.В.Рудницкая</w:t>
      </w:r>
    </w:p>
    <w:p w:rsidR="00FB2A65" w:rsidRPr="00FB2A65" w:rsidRDefault="00FB2A65" w:rsidP="000146B6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B2A65" w:rsidRDefault="00FB2A65" w:rsidP="000146B6">
      <w:pPr>
        <w:spacing w:after="0"/>
        <w:jc w:val="right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FB2A65" w:rsidRDefault="00FB2A65" w:rsidP="000146B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FB2A65" w:rsidRDefault="00FB2A65" w:rsidP="000146B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FB2A65" w:rsidRDefault="00FB2A65" w:rsidP="000146B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FB2A65" w:rsidRDefault="00FB2A65" w:rsidP="000146B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FB2A65" w:rsidRDefault="00FB2A65" w:rsidP="000146B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FB2A65" w:rsidRDefault="00FB2A65" w:rsidP="000146B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FB2A65" w:rsidRDefault="00FB2A65" w:rsidP="000146B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FB2A65" w:rsidRDefault="00FB2A65" w:rsidP="000146B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FB2A65" w:rsidRDefault="00FB2A65" w:rsidP="000146B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FB2A65" w:rsidRPr="00F155B9" w:rsidRDefault="00D05B07" w:rsidP="000146B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Тюмень, 2019</w:t>
      </w:r>
    </w:p>
    <w:p w:rsidR="000F41F9" w:rsidRPr="00F155B9" w:rsidRDefault="000F41F9" w:rsidP="000146B6">
      <w:pPr>
        <w:spacing w:after="0"/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0F41F9" w:rsidRDefault="000F41F9" w:rsidP="000146B6">
      <w:pPr>
        <w:spacing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0E2810" w:rsidRDefault="000E2810" w:rsidP="00BA24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5B9">
        <w:rPr>
          <w:rStyle w:val="a4"/>
          <w:color w:val="000000"/>
          <w:sz w:val="28"/>
          <w:szCs w:val="28"/>
        </w:rPr>
        <w:lastRenderedPageBreak/>
        <w:t>Цель:</w:t>
      </w:r>
      <w:r w:rsidRPr="00F155B9">
        <w:rPr>
          <w:color w:val="000000"/>
          <w:sz w:val="28"/>
          <w:szCs w:val="28"/>
        </w:rPr>
        <w:t> совершенствование навыков коллективной игры</w:t>
      </w:r>
      <w:r>
        <w:rPr>
          <w:color w:val="000000"/>
          <w:sz w:val="28"/>
          <w:szCs w:val="28"/>
        </w:rPr>
        <w:t>,</w:t>
      </w:r>
      <w:r w:rsidRPr="00F155B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воспитание </w:t>
      </w:r>
      <w:r w:rsidRPr="00F155B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бережного отношения</w:t>
      </w:r>
      <w:r w:rsidRPr="00F155B9">
        <w:rPr>
          <w:color w:val="000000"/>
          <w:sz w:val="28"/>
          <w:szCs w:val="28"/>
          <w:shd w:val="clear" w:color="auto" w:fill="FFFFFF"/>
        </w:rPr>
        <w:t xml:space="preserve"> к природе и </w:t>
      </w:r>
      <w:r>
        <w:rPr>
          <w:color w:val="000000"/>
          <w:sz w:val="28"/>
          <w:szCs w:val="28"/>
          <w:shd w:val="clear" w:color="auto" w:fill="FFFFFF"/>
        </w:rPr>
        <w:t>к окружающему миру.</w:t>
      </w:r>
      <w:r w:rsidRPr="00F155B9">
        <w:rPr>
          <w:color w:val="000000"/>
          <w:sz w:val="28"/>
          <w:szCs w:val="28"/>
        </w:rPr>
        <w:br/>
      </w:r>
    </w:p>
    <w:p w:rsidR="009D345A" w:rsidRPr="009D345A" w:rsidRDefault="009D345A" w:rsidP="00BA24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D345A">
        <w:rPr>
          <w:b/>
          <w:color w:val="000000"/>
          <w:sz w:val="28"/>
          <w:szCs w:val="28"/>
        </w:rPr>
        <w:t>Задачи:</w:t>
      </w:r>
    </w:p>
    <w:p w:rsidR="007238FD" w:rsidRPr="003862AB" w:rsidRDefault="009D345A" w:rsidP="00BA24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="007238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</w:t>
      </w:r>
      <w:r w:rsidR="007238FD" w:rsidRPr="007238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ормировать </w:t>
      </w:r>
      <w:r w:rsidR="007238FD" w:rsidRPr="007238FD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эмоционально-положительное отношение детей к физическим упражнениям и играм;</w:t>
      </w:r>
    </w:p>
    <w:p w:rsidR="007238FD" w:rsidRPr="003862AB" w:rsidRDefault="009D345A" w:rsidP="00BA24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62AB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FB2A65">
        <w:rPr>
          <w:color w:val="000000"/>
          <w:sz w:val="28"/>
          <w:szCs w:val="28"/>
        </w:rPr>
        <w:t xml:space="preserve"> закреплять</w:t>
      </w:r>
      <w:r w:rsidR="003862AB" w:rsidRPr="003862AB">
        <w:rPr>
          <w:color w:val="000000"/>
          <w:sz w:val="28"/>
          <w:szCs w:val="28"/>
        </w:rPr>
        <w:t xml:space="preserve"> </w:t>
      </w:r>
      <w:r w:rsidR="00315167">
        <w:rPr>
          <w:color w:val="000000"/>
          <w:sz w:val="28"/>
          <w:szCs w:val="28"/>
        </w:rPr>
        <w:t xml:space="preserve">и обогащать </w:t>
      </w:r>
      <w:r w:rsidR="003862AB" w:rsidRPr="003862AB">
        <w:rPr>
          <w:color w:val="000000"/>
          <w:sz w:val="28"/>
          <w:szCs w:val="28"/>
        </w:rPr>
        <w:t>знания детей об окружающем мире,</w:t>
      </w:r>
      <w:r w:rsidR="00315167" w:rsidRPr="00315167">
        <w:rPr>
          <w:color w:val="000000"/>
          <w:sz w:val="28"/>
          <w:szCs w:val="28"/>
        </w:rPr>
        <w:t xml:space="preserve"> </w:t>
      </w:r>
      <w:r w:rsidR="00315167" w:rsidRPr="00F155B9">
        <w:rPr>
          <w:color w:val="000000"/>
          <w:sz w:val="28"/>
          <w:szCs w:val="28"/>
        </w:rPr>
        <w:t xml:space="preserve"> о морских </w:t>
      </w:r>
      <w:r w:rsidR="00315167">
        <w:rPr>
          <w:color w:val="000000"/>
          <w:sz w:val="28"/>
          <w:szCs w:val="28"/>
        </w:rPr>
        <w:t xml:space="preserve"> и речных обитателях, </w:t>
      </w:r>
      <w:r w:rsidR="003862AB" w:rsidRPr="003862AB">
        <w:rPr>
          <w:color w:val="000000"/>
          <w:sz w:val="28"/>
          <w:szCs w:val="28"/>
        </w:rPr>
        <w:t xml:space="preserve"> развивать воображение, речь, память;</w:t>
      </w:r>
    </w:p>
    <w:p w:rsidR="009D345A" w:rsidRPr="007238FD" w:rsidRDefault="009D345A" w:rsidP="00BA247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7238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7238FD" w:rsidRPr="007238FD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23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физические </w:t>
      </w:r>
      <w:r w:rsidR="007238FD" w:rsidRPr="00723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качеств</w:t>
      </w:r>
      <w:r w:rsidR="007238FD">
        <w:rPr>
          <w:rFonts w:ascii="Times New Roman" w:hAnsi="Times New Roman" w:cs="Times New Roman"/>
          <w:sz w:val="28"/>
          <w:szCs w:val="28"/>
          <w:shd w:val="clear" w:color="auto" w:fill="FFFFFF"/>
        </w:rPr>
        <w:t>а: выносливость,</w:t>
      </w:r>
      <w:r w:rsidR="003862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координацию, скорость, ловкость.</w:t>
      </w:r>
    </w:p>
    <w:p w:rsidR="000F41F9" w:rsidRPr="00BA3C82" w:rsidRDefault="000F41F9" w:rsidP="00BA247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F41F9" w:rsidRPr="005916FC" w:rsidRDefault="009D345A" w:rsidP="005916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62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Предварительная </w:t>
      </w:r>
      <w:r w:rsidR="00FB2A65" w:rsidRPr="00FB2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</w:t>
      </w:r>
      <w:r w:rsidR="00386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862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</w:t>
      </w:r>
      <w:r w:rsidR="0038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FB2A65" w:rsidRPr="00FB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еседы с детьми, наблюдение, чтен</w:t>
      </w:r>
      <w:r w:rsidR="0038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художественной литературы по теме «Вода вокруг нас»</w:t>
      </w:r>
    </w:p>
    <w:p w:rsidR="00315167" w:rsidRPr="00BA3C82" w:rsidRDefault="00315167" w:rsidP="00BA2474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916FC" w:rsidRPr="00BA3C82" w:rsidRDefault="005916FC" w:rsidP="00BA2474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916FC" w:rsidRPr="00BA3C82" w:rsidRDefault="005916FC" w:rsidP="00BA2474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916FC" w:rsidRPr="00BA3C82" w:rsidRDefault="005916FC" w:rsidP="00BA2474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916FC" w:rsidRPr="00BA3C82" w:rsidRDefault="005916FC" w:rsidP="00BA2474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916FC" w:rsidRPr="00BA3C82" w:rsidRDefault="005916FC" w:rsidP="00BA2474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916FC" w:rsidRPr="00BA3C82" w:rsidRDefault="005916FC" w:rsidP="00BA2474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916FC" w:rsidRPr="00BA3C82" w:rsidRDefault="005916FC" w:rsidP="00BA2474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916FC" w:rsidRPr="00BA3C82" w:rsidRDefault="005916FC" w:rsidP="00BA2474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916FC" w:rsidRPr="00BA3C82" w:rsidRDefault="005916FC" w:rsidP="00BA2474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916FC" w:rsidRPr="00BA3C82" w:rsidRDefault="005916FC" w:rsidP="00BA2474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916FC" w:rsidRPr="00BA3C82" w:rsidRDefault="005916FC" w:rsidP="00BA2474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916FC" w:rsidRPr="00BA3C82" w:rsidRDefault="005916FC" w:rsidP="00BA2474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916FC" w:rsidRPr="00BA3C82" w:rsidRDefault="005916FC" w:rsidP="00BA2474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916FC" w:rsidRPr="00BA3C82" w:rsidRDefault="005916FC" w:rsidP="00BA2474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916FC" w:rsidRPr="00BA3C82" w:rsidRDefault="005916FC" w:rsidP="00BA2474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916FC" w:rsidRPr="00BA3C82" w:rsidRDefault="005916FC" w:rsidP="00BA2474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916FC" w:rsidRPr="00BA3C82" w:rsidRDefault="005916FC" w:rsidP="00BA2474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916FC" w:rsidRPr="00BA3C82" w:rsidRDefault="005916FC" w:rsidP="00BA2474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916FC" w:rsidRPr="00BA3C82" w:rsidRDefault="005916FC" w:rsidP="00BA2474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916FC" w:rsidRPr="00BA3C82" w:rsidRDefault="005916FC" w:rsidP="00BA2474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916FC" w:rsidRPr="00BA3C82" w:rsidRDefault="005916FC" w:rsidP="00BA2474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916FC" w:rsidRPr="00BA3C82" w:rsidRDefault="005916FC" w:rsidP="00BA2474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916FC" w:rsidRPr="00BA3C82" w:rsidRDefault="005916FC" w:rsidP="00BA2474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916FC" w:rsidRPr="00BA3C82" w:rsidRDefault="005916FC" w:rsidP="00BA2474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916FC" w:rsidRPr="00BA3C82" w:rsidRDefault="005916FC" w:rsidP="00BA2474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916FC" w:rsidRPr="00BA3C82" w:rsidRDefault="005916FC" w:rsidP="00BA2474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916FC" w:rsidRPr="00BA3C82" w:rsidRDefault="005916FC" w:rsidP="00BA2474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916FC" w:rsidRPr="00BA3C82" w:rsidRDefault="005916FC" w:rsidP="00BA2474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916FC" w:rsidRPr="00BA3C82" w:rsidRDefault="005916FC" w:rsidP="00BA2474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916FC" w:rsidRPr="00BA1CE2" w:rsidRDefault="005916FC" w:rsidP="00BA2474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916FC" w:rsidRPr="00BA3C82" w:rsidRDefault="005916FC" w:rsidP="00BA2474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D05B07" w:rsidRDefault="00D05B07" w:rsidP="00BA1CE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5B07" w:rsidRDefault="00D05B07" w:rsidP="00BA1CE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41F9" w:rsidRPr="00315167" w:rsidRDefault="003862AB" w:rsidP="00BA1CE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2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Ход НОД</w:t>
      </w:r>
    </w:p>
    <w:p w:rsidR="00315167" w:rsidRPr="00520E34" w:rsidRDefault="00315167" w:rsidP="00BA2474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0E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Участники  мероприятия собираются на уличной спортивной площадке.</w:t>
      </w:r>
    </w:p>
    <w:p w:rsidR="00520E34" w:rsidRDefault="00315167" w:rsidP="00BA24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5167" w:rsidRDefault="00315167" w:rsidP="00BA24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ребята, здравствуйте гости дорогие!</w:t>
      </w:r>
    </w:p>
    <w:p w:rsidR="00520E34" w:rsidRDefault="005916FC" w:rsidP="00BA2474">
      <w:pPr>
        <w:pStyle w:val="c6"/>
        <w:shd w:val="clear" w:color="auto" w:fill="FFFFFF"/>
        <w:spacing w:before="0" w:beforeAutospacing="0" w:after="0" w:afterAutospacing="0"/>
        <w:ind w:left="284" w:right="284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С</w:t>
      </w:r>
      <w:r w:rsidR="00520E34">
        <w:rPr>
          <w:rStyle w:val="c1"/>
          <w:color w:val="000000"/>
          <w:sz w:val="28"/>
          <w:szCs w:val="28"/>
        </w:rPr>
        <w:t>лы</w:t>
      </w:r>
      <w:r>
        <w:rPr>
          <w:rStyle w:val="c1"/>
          <w:color w:val="000000"/>
          <w:sz w:val="28"/>
          <w:szCs w:val="28"/>
        </w:rPr>
        <w:t>шали вы</w:t>
      </w:r>
      <w:r w:rsidR="00520E34">
        <w:rPr>
          <w:rStyle w:val="c1"/>
          <w:color w:val="000000"/>
          <w:sz w:val="28"/>
          <w:szCs w:val="28"/>
        </w:rPr>
        <w:t xml:space="preserve"> о воде?</w:t>
      </w:r>
    </w:p>
    <w:p w:rsidR="00520E34" w:rsidRDefault="00520E34" w:rsidP="00BA2474">
      <w:pPr>
        <w:pStyle w:val="c6"/>
        <w:shd w:val="clear" w:color="auto" w:fill="FFFFFF"/>
        <w:spacing w:before="0" w:beforeAutospacing="0" w:after="0" w:afterAutospacing="0"/>
        <w:ind w:left="284" w:right="284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Говорят, она везде!</w:t>
      </w:r>
    </w:p>
    <w:p w:rsidR="00520E34" w:rsidRDefault="00520E34" w:rsidP="00BA2474">
      <w:pPr>
        <w:pStyle w:val="c6"/>
        <w:shd w:val="clear" w:color="auto" w:fill="FFFFFF"/>
        <w:spacing w:before="0" w:beforeAutospacing="0" w:after="0" w:afterAutospacing="0"/>
        <w:ind w:left="284" w:right="284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В луже, в море, в океане</w:t>
      </w:r>
    </w:p>
    <w:p w:rsidR="00520E34" w:rsidRDefault="00520E34" w:rsidP="00BA2474">
      <w:pPr>
        <w:pStyle w:val="c6"/>
        <w:shd w:val="clear" w:color="auto" w:fill="FFFFFF"/>
        <w:spacing w:before="0" w:beforeAutospacing="0" w:after="0" w:afterAutospacing="0"/>
        <w:ind w:left="284" w:right="284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И в водопроводном кране,</w:t>
      </w:r>
    </w:p>
    <w:p w:rsidR="00520E34" w:rsidRDefault="00520E34" w:rsidP="00BA2474">
      <w:pPr>
        <w:pStyle w:val="c6"/>
        <w:shd w:val="clear" w:color="auto" w:fill="FFFFFF"/>
        <w:spacing w:before="0" w:beforeAutospacing="0" w:after="0" w:afterAutospacing="0"/>
        <w:ind w:left="284" w:right="284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Как сосулька замерзает,</w:t>
      </w:r>
    </w:p>
    <w:p w:rsidR="00520E34" w:rsidRDefault="00520E34" w:rsidP="00BA2474">
      <w:pPr>
        <w:pStyle w:val="c6"/>
        <w:shd w:val="clear" w:color="auto" w:fill="FFFFFF"/>
        <w:spacing w:before="0" w:beforeAutospacing="0" w:after="0" w:afterAutospacing="0"/>
        <w:ind w:left="284" w:right="284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В лес туманом заползает,</w:t>
      </w:r>
    </w:p>
    <w:p w:rsidR="00520E34" w:rsidRDefault="00520E34" w:rsidP="00BA2474">
      <w:pPr>
        <w:pStyle w:val="c6"/>
        <w:shd w:val="clear" w:color="auto" w:fill="FFFFFF"/>
        <w:spacing w:before="0" w:beforeAutospacing="0" w:after="0" w:afterAutospacing="0"/>
        <w:ind w:left="284" w:right="284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На плите у нас кипит.</w:t>
      </w:r>
    </w:p>
    <w:p w:rsidR="00520E34" w:rsidRDefault="00520E34" w:rsidP="00BA2474">
      <w:pPr>
        <w:pStyle w:val="c6"/>
        <w:shd w:val="clear" w:color="auto" w:fill="FFFFFF"/>
        <w:spacing w:before="0" w:beforeAutospacing="0" w:after="0" w:afterAutospacing="0"/>
        <w:ind w:left="284" w:right="284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Паром чайника шипит.</w:t>
      </w:r>
    </w:p>
    <w:p w:rsidR="00520E34" w:rsidRDefault="00520E34" w:rsidP="00BA2474">
      <w:pPr>
        <w:pStyle w:val="c6"/>
        <w:shd w:val="clear" w:color="auto" w:fill="FFFFFF"/>
        <w:spacing w:before="0" w:beforeAutospacing="0" w:after="0" w:afterAutospacing="0"/>
        <w:ind w:left="284" w:right="284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Без неё нам не умыться,</w:t>
      </w:r>
    </w:p>
    <w:p w:rsidR="00520E34" w:rsidRDefault="00520E34" w:rsidP="00BA2474">
      <w:pPr>
        <w:pStyle w:val="c6"/>
        <w:shd w:val="clear" w:color="auto" w:fill="FFFFFF"/>
        <w:spacing w:before="0" w:beforeAutospacing="0" w:after="0" w:afterAutospacing="0"/>
        <w:ind w:left="284" w:right="284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Не наесться, не напиться!</w:t>
      </w:r>
    </w:p>
    <w:p w:rsidR="00520E34" w:rsidRDefault="00520E34" w:rsidP="00BA2474">
      <w:pPr>
        <w:pStyle w:val="c6"/>
        <w:shd w:val="clear" w:color="auto" w:fill="FFFFFF"/>
        <w:spacing w:before="0" w:beforeAutospacing="0" w:after="0" w:afterAutospacing="0"/>
        <w:ind w:left="284" w:right="284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Смею я вам доложить</w:t>
      </w:r>
    </w:p>
    <w:p w:rsidR="00520E34" w:rsidRDefault="00520E34" w:rsidP="00BA2474">
      <w:pPr>
        <w:pStyle w:val="c6"/>
        <w:shd w:val="clear" w:color="auto" w:fill="FFFFFF"/>
        <w:spacing w:before="0" w:beforeAutospacing="0" w:after="0" w:afterAutospacing="0"/>
        <w:ind w:left="284" w:right="284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Без неё нам не прожить.</w:t>
      </w:r>
    </w:p>
    <w:p w:rsidR="00520E34" w:rsidRPr="00520E34" w:rsidRDefault="00BA3C82" w:rsidP="00BA2474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 музыку входит грозный  Царь Нептун. </w:t>
      </w:r>
    </w:p>
    <w:p w:rsidR="00520E34" w:rsidRPr="00520E34" w:rsidRDefault="00520E34" w:rsidP="00BA24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Воспитатель: </w:t>
      </w:r>
      <w:r w:rsidRPr="0052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а Вы кто?</w:t>
      </w:r>
    </w:p>
    <w:p w:rsidR="00520E34" w:rsidRPr="00520E34" w:rsidRDefault="00520E34" w:rsidP="00BA24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Нептун: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 – морских просторов царь,</w:t>
      </w:r>
    </w:p>
    <w:p w:rsidR="00520E34" w:rsidRDefault="00520E34" w:rsidP="00BA247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Океанов государь, </w:t>
      </w:r>
    </w:p>
    <w:p w:rsidR="00520E34" w:rsidRDefault="00520E34" w:rsidP="00BA247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 русалок повелитель,</w:t>
      </w:r>
    </w:p>
    <w:p w:rsidR="00520E34" w:rsidRDefault="00520E34" w:rsidP="00BA247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морских глубин хранитель, </w:t>
      </w:r>
    </w:p>
    <w:p w:rsidR="00520E34" w:rsidRDefault="00520E34" w:rsidP="00BA247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Бухт спокойных и лагун</w:t>
      </w:r>
    </w:p>
    <w:p w:rsidR="00520E34" w:rsidRPr="001F626F" w:rsidRDefault="00520E34" w:rsidP="00BA2474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Я грозный  царь </w:t>
      </w:r>
      <w:r w:rsidRPr="00520E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Нептун</w:t>
      </w:r>
      <w:r w:rsidR="001F62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1F626F" w:rsidRDefault="001F626F" w:rsidP="00BA24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что-то</w:t>
      </w:r>
      <w:r w:rsidR="00BA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случилось? Вид у вас грозный!</w:t>
      </w:r>
    </w:p>
    <w:p w:rsidR="001F626F" w:rsidRPr="001F626F" w:rsidRDefault="001F626F" w:rsidP="00BA24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Нептун: </w:t>
      </w:r>
      <w:r w:rsidRPr="001F62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Кикимора болотная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моей любимой дочки Русалочки украла жемчужное ожерелье и разбросала жемчужины  по болотам, озёрам да речкам. </w:t>
      </w:r>
    </w:p>
    <w:p w:rsidR="00520E34" w:rsidRPr="001F626F" w:rsidRDefault="001F626F" w:rsidP="00BA247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A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успокойтесь уважаемый </w:t>
      </w:r>
      <w:r w:rsidR="0036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Нептун!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</w:t>
      </w:r>
      <w:r w:rsidR="0036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из нашего детского сада</w:t>
      </w:r>
      <w:r w:rsidR="00BA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помогут</w:t>
      </w:r>
      <w:r w:rsidR="0036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20E34" w:rsidRPr="00F83A40" w:rsidRDefault="00367B77" w:rsidP="00BA2474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Нептун: </w:t>
      </w:r>
      <w:r w:rsidR="00731E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пасибо</w:t>
      </w:r>
      <w:r w:rsidR="00731E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67B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31E77" w:rsidRPr="00367B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Pr="00367B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="00731E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83A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чтоб жемчужины  достать </w:t>
      </w:r>
      <w:r w:rsidRPr="00367B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я </w:t>
      </w:r>
      <w:r w:rsidR="00F83A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должен вас закол</w:t>
      </w:r>
      <w:r w:rsidR="00731E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r w:rsidR="00F83A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овать</w:t>
      </w:r>
      <w:r w:rsidRPr="00367B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!</w:t>
      </w:r>
      <w:r w:rsidR="00F83A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Вы согласны?  </w:t>
      </w:r>
      <w:r w:rsidR="00F83A40" w:rsidRPr="00F83A40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(ответы детей)</w:t>
      </w:r>
    </w:p>
    <w:p w:rsidR="00367B77" w:rsidRPr="00367B77" w:rsidRDefault="00367B77" w:rsidP="00BA2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B77">
        <w:rPr>
          <w:rFonts w:ascii="Times New Roman" w:hAnsi="Times New Roman" w:cs="Times New Roman"/>
          <w:sz w:val="28"/>
          <w:szCs w:val="28"/>
        </w:rPr>
        <w:t>Детский сад изменись,</w:t>
      </w:r>
    </w:p>
    <w:p w:rsidR="00367B77" w:rsidRPr="00367B77" w:rsidRDefault="00367B77" w:rsidP="00BA2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B77">
        <w:rPr>
          <w:rFonts w:ascii="Times New Roman" w:hAnsi="Times New Roman" w:cs="Times New Roman"/>
          <w:sz w:val="28"/>
          <w:szCs w:val="28"/>
        </w:rPr>
        <w:t>В океан превратись,</w:t>
      </w:r>
    </w:p>
    <w:p w:rsidR="00367B77" w:rsidRPr="00367B77" w:rsidRDefault="00367B77" w:rsidP="00BA2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B77">
        <w:rPr>
          <w:rFonts w:ascii="Times New Roman" w:hAnsi="Times New Roman" w:cs="Times New Roman"/>
          <w:sz w:val="28"/>
          <w:szCs w:val="28"/>
        </w:rPr>
        <w:t>Дети станьте рыбками</w:t>
      </w:r>
    </w:p>
    <w:p w:rsidR="00367B77" w:rsidRPr="00367B77" w:rsidRDefault="00367B77" w:rsidP="00BA2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B77">
        <w:rPr>
          <w:rFonts w:ascii="Times New Roman" w:hAnsi="Times New Roman" w:cs="Times New Roman"/>
          <w:sz w:val="28"/>
          <w:szCs w:val="28"/>
        </w:rPr>
        <w:t>Ёжиками прыткими</w:t>
      </w:r>
    </w:p>
    <w:p w:rsidR="00367B77" w:rsidRPr="00367B77" w:rsidRDefault="00367B77" w:rsidP="00BA2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B77">
        <w:rPr>
          <w:rFonts w:ascii="Times New Roman" w:hAnsi="Times New Roman" w:cs="Times New Roman"/>
          <w:sz w:val="28"/>
          <w:szCs w:val="28"/>
        </w:rPr>
        <w:t>Морскими пиратами</w:t>
      </w:r>
    </w:p>
    <w:p w:rsidR="00367B77" w:rsidRPr="00367B77" w:rsidRDefault="00367B77" w:rsidP="00BA2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B77">
        <w:rPr>
          <w:rFonts w:ascii="Times New Roman" w:hAnsi="Times New Roman" w:cs="Times New Roman"/>
          <w:sz w:val="28"/>
          <w:szCs w:val="28"/>
        </w:rPr>
        <w:t>Скатами. Угрями.</w:t>
      </w:r>
    </w:p>
    <w:p w:rsidR="00367B77" w:rsidRPr="00367B77" w:rsidRDefault="00367B77" w:rsidP="00BA2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B77">
        <w:rPr>
          <w:rFonts w:ascii="Times New Roman" w:hAnsi="Times New Roman" w:cs="Times New Roman"/>
          <w:sz w:val="28"/>
          <w:szCs w:val="28"/>
        </w:rPr>
        <w:t>Акулами. Китами</w:t>
      </w:r>
    </w:p>
    <w:p w:rsidR="00367B77" w:rsidRPr="00367B77" w:rsidRDefault="00367B77" w:rsidP="00BA2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B77">
        <w:rPr>
          <w:rFonts w:ascii="Times New Roman" w:hAnsi="Times New Roman" w:cs="Times New Roman"/>
          <w:sz w:val="28"/>
          <w:szCs w:val="28"/>
        </w:rPr>
        <w:t>Станьте, кем вы захотите</w:t>
      </w:r>
    </w:p>
    <w:p w:rsidR="00367B77" w:rsidRPr="00367B77" w:rsidRDefault="00367B77" w:rsidP="00BA2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B77">
        <w:rPr>
          <w:rFonts w:ascii="Times New Roman" w:hAnsi="Times New Roman" w:cs="Times New Roman"/>
          <w:sz w:val="28"/>
          <w:szCs w:val="28"/>
        </w:rPr>
        <w:t>И в путешествие  спешите!</w:t>
      </w:r>
    </w:p>
    <w:p w:rsidR="00520E34" w:rsidRDefault="00520E34" w:rsidP="00BA24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67B77" w:rsidRDefault="00367B77" w:rsidP="00BA24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Нептун, посмотри, ребята из группы «Смешарики» превратились в морских пиратов (</w:t>
      </w:r>
      <w:r w:rsidR="007A58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произносят девиз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A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7A58FC" w:rsidRDefault="007A58FC" w:rsidP="00BA247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</w:t>
      </w:r>
      <w:r w:rsidR="00D0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«Медвежата» стали золотыми рыбками</w:t>
      </w:r>
      <w:r w:rsidR="002C7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C77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девиз</w:t>
      </w:r>
      <w:r w:rsidR="002C7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58FC" w:rsidRDefault="007A58FC" w:rsidP="00BA24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</w:t>
      </w:r>
      <w:r w:rsidR="00BA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D0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="00BA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«</w:t>
      </w:r>
      <w:r w:rsidR="002C7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Паровозик</w:t>
      </w:r>
      <w:r w:rsidR="00D0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стали озорными лягушатами</w:t>
      </w:r>
      <w:r w:rsidR="002C7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7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C77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девиз</w:t>
      </w:r>
      <w:r w:rsidR="002C7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="002C7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A58FC" w:rsidRDefault="00BA1CE2" w:rsidP="00BA247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</w:t>
      </w:r>
      <w:r w:rsidR="00D0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«Игрушки» стали </w:t>
      </w:r>
      <w:r w:rsidR="00D0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медузами</w:t>
      </w:r>
      <w:r w:rsidR="002C7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7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C77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девиз</w:t>
      </w:r>
      <w:r w:rsidR="002C7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="002C7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A58FC" w:rsidRPr="002C776A" w:rsidRDefault="00BA1CE2" w:rsidP="00BA24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</w:t>
      </w:r>
      <w:r w:rsidR="00D0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«Солны</w:t>
      </w:r>
      <w:r w:rsidR="00D0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шко» превратились в морских хищников</w:t>
      </w:r>
      <w:r w:rsidR="002C7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7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C77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девиз</w:t>
      </w:r>
      <w:r w:rsidR="002C7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="002C7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C013B" w:rsidRPr="00E63500" w:rsidRDefault="007A58FC" w:rsidP="00BA24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A58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Нептун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 w:rsidR="00937854" w:rsidRPr="007A5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Вижу – смелый, сильный вы народ, 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путь вам предстоит трудный, надо перед путешествием  хорошенько  взбодриться!</w:t>
      </w:r>
    </w:p>
    <w:p w:rsidR="00BC013B" w:rsidRPr="00E63500" w:rsidRDefault="00BC013B" w:rsidP="00BA247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500">
        <w:rPr>
          <w:rFonts w:ascii="Times New Roman" w:hAnsi="Times New Roman" w:cs="Times New Roman"/>
          <w:b/>
          <w:sz w:val="28"/>
          <w:szCs w:val="28"/>
        </w:rPr>
        <w:t>Разминка</w:t>
      </w:r>
      <w:r w:rsidR="00E6350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3500" w:rsidRPr="00E63500">
        <w:rPr>
          <w:rFonts w:ascii="Times New Roman" w:hAnsi="Times New Roman" w:cs="Times New Roman"/>
          <w:i/>
          <w:sz w:val="28"/>
          <w:szCs w:val="28"/>
        </w:rPr>
        <w:t>(под музыкальное сопровождение)</w:t>
      </w:r>
    </w:p>
    <w:p w:rsidR="00BC013B" w:rsidRPr="00E63500" w:rsidRDefault="00E63500" w:rsidP="00BA247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очень широко</w:t>
      </w:r>
      <w:r w:rsidRPr="00E63500">
        <w:rPr>
          <w:rFonts w:ascii="Times New Roman" w:hAnsi="Times New Roman" w:cs="Times New Roman"/>
          <w:i/>
          <w:sz w:val="28"/>
          <w:szCs w:val="28"/>
        </w:rPr>
        <w:t>,    (д</w:t>
      </w:r>
      <w:r w:rsidR="00BC013B" w:rsidRPr="00E63500">
        <w:rPr>
          <w:rFonts w:ascii="Times New Roman" w:hAnsi="Times New Roman" w:cs="Times New Roman"/>
          <w:i/>
          <w:sz w:val="28"/>
          <w:szCs w:val="28"/>
        </w:rPr>
        <w:t>ети</w:t>
      </w:r>
      <w:r w:rsidRPr="00E63500">
        <w:rPr>
          <w:rFonts w:ascii="Times New Roman" w:hAnsi="Times New Roman" w:cs="Times New Roman"/>
          <w:i/>
          <w:sz w:val="28"/>
          <w:szCs w:val="28"/>
        </w:rPr>
        <w:t xml:space="preserve"> широко разводят руки в сторону</w:t>
      </w:r>
      <w:r w:rsidR="00BC013B" w:rsidRPr="00E63500">
        <w:rPr>
          <w:rFonts w:ascii="Times New Roman" w:hAnsi="Times New Roman" w:cs="Times New Roman"/>
          <w:i/>
          <w:sz w:val="28"/>
          <w:szCs w:val="28"/>
        </w:rPr>
        <w:t>)</w:t>
      </w:r>
    </w:p>
    <w:p w:rsidR="00BC013B" w:rsidRPr="00E63500" w:rsidRDefault="00E63500" w:rsidP="00BA247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очень глубоко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350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6350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BC013B" w:rsidRPr="00E63500">
        <w:rPr>
          <w:rFonts w:ascii="Times New Roman" w:hAnsi="Times New Roman" w:cs="Times New Roman"/>
          <w:i/>
          <w:sz w:val="28"/>
          <w:szCs w:val="28"/>
        </w:rPr>
        <w:t>риседают, коснувшись руками пола.)</w:t>
      </w:r>
    </w:p>
    <w:p w:rsidR="00BC013B" w:rsidRPr="00E63500" w:rsidRDefault="00E63500" w:rsidP="00BA247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Рыбки там живут, друзья,  </w:t>
      </w:r>
      <w:r w:rsidRPr="00E63500">
        <w:rPr>
          <w:rFonts w:ascii="Times New Roman" w:hAnsi="Times New Roman" w:cs="Times New Roman"/>
          <w:i/>
          <w:sz w:val="28"/>
          <w:szCs w:val="28"/>
        </w:rPr>
        <w:t>(в</w:t>
      </w:r>
      <w:r w:rsidR="00BC013B" w:rsidRPr="00E63500">
        <w:rPr>
          <w:rFonts w:ascii="Times New Roman" w:hAnsi="Times New Roman" w:cs="Times New Roman"/>
          <w:i/>
          <w:sz w:val="28"/>
          <w:szCs w:val="28"/>
        </w:rPr>
        <w:t>ыполняют движение</w:t>
      </w:r>
      <w:r w:rsidRPr="00E63500">
        <w:rPr>
          <w:rFonts w:ascii="Times New Roman" w:hAnsi="Times New Roman" w:cs="Times New Roman"/>
          <w:i/>
          <w:sz w:val="28"/>
          <w:szCs w:val="28"/>
        </w:rPr>
        <w:t xml:space="preserve"> ладонями</w:t>
      </w:r>
      <w:proofErr w:type="gramStart"/>
      <w:r w:rsidRPr="00E635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013B" w:rsidRPr="00E6350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C013B" w:rsidRDefault="00BC013B" w:rsidP="00BA247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500">
        <w:rPr>
          <w:rFonts w:ascii="Times New Roman" w:hAnsi="Times New Roman" w:cs="Times New Roman"/>
          <w:sz w:val="28"/>
          <w:szCs w:val="28"/>
        </w:rPr>
        <w:t>А вот в</w:t>
      </w:r>
      <w:r w:rsidR="00E63500">
        <w:rPr>
          <w:rFonts w:ascii="Times New Roman" w:hAnsi="Times New Roman" w:cs="Times New Roman"/>
          <w:sz w:val="28"/>
          <w:szCs w:val="28"/>
        </w:rPr>
        <w:t>оду пить - нельзя</w:t>
      </w:r>
      <w:proofErr w:type="gramStart"/>
      <w:r w:rsidR="00E635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3500">
        <w:rPr>
          <w:rFonts w:ascii="Times New Roman" w:hAnsi="Times New Roman" w:cs="Times New Roman"/>
          <w:sz w:val="28"/>
          <w:szCs w:val="28"/>
        </w:rPr>
        <w:t xml:space="preserve">  </w:t>
      </w:r>
      <w:r w:rsidR="00E63500" w:rsidRPr="00E6350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E63500" w:rsidRPr="00E63500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E63500">
        <w:rPr>
          <w:rFonts w:ascii="Times New Roman" w:hAnsi="Times New Roman" w:cs="Times New Roman"/>
          <w:i/>
          <w:sz w:val="28"/>
          <w:szCs w:val="28"/>
        </w:rPr>
        <w:t xml:space="preserve">азводят </w:t>
      </w:r>
      <w:r w:rsidR="00E63500" w:rsidRPr="00E63500">
        <w:rPr>
          <w:rFonts w:ascii="Times New Roman" w:hAnsi="Times New Roman" w:cs="Times New Roman"/>
          <w:i/>
          <w:sz w:val="28"/>
          <w:szCs w:val="28"/>
        </w:rPr>
        <w:t>руки в сторону, скрещивают перед лицом</w:t>
      </w:r>
      <w:r w:rsidRPr="00E63500">
        <w:rPr>
          <w:rFonts w:ascii="Times New Roman" w:hAnsi="Times New Roman" w:cs="Times New Roman"/>
          <w:i/>
          <w:sz w:val="28"/>
          <w:szCs w:val="28"/>
        </w:rPr>
        <w:t>)</w:t>
      </w:r>
    </w:p>
    <w:p w:rsidR="000332E2" w:rsidRDefault="000332E2" w:rsidP="00BA247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A58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Нептун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Pr="00033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олодцы  ребята!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Желаю вам преодолеть все </w:t>
      </w:r>
      <w:r w:rsidR="00731E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испытания!</w:t>
      </w:r>
    </w:p>
    <w:p w:rsidR="009724DA" w:rsidRPr="000332E2" w:rsidRDefault="009724DA" w:rsidP="00BA247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63500" w:rsidRDefault="00E63500" w:rsidP="00BA247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2E2">
        <w:rPr>
          <w:rFonts w:ascii="Times New Roman" w:hAnsi="Times New Roman" w:cs="Times New Roman"/>
          <w:i/>
          <w:sz w:val="28"/>
          <w:szCs w:val="28"/>
        </w:rPr>
        <w:t>После разминки ребята с воспитателями  расходятся  по участкам, согласно розданным  маршрутам</w:t>
      </w:r>
      <w:r w:rsidR="006374A0" w:rsidRPr="000332E2">
        <w:rPr>
          <w:rFonts w:ascii="Times New Roman" w:hAnsi="Times New Roman" w:cs="Times New Roman"/>
          <w:i/>
          <w:sz w:val="28"/>
          <w:szCs w:val="28"/>
        </w:rPr>
        <w:t>.</w:t>
      </w:r>
    </w:p>
    <w:p w:rsidR="00445FFF" w:rsidRPr="000332E2" w:rsidRDefault="00445FFF" w:rsidP="00BA247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2474" w:rsidRPr="00173151" w:rsidRDefault="00173151" w:rsidP="00BA247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Маршрут №1 «Чёртово озеро</w:t>
      </w:r>
      <w:r w:rsidR="00BA2474" w:rsidRPr="00173151">
        <w:rPr>
          <w:rFonts w:ascii="Times New Roman" w:hAnsi="Times New Roman" w:cs="Times New Roman"/>
          <w:b/>
          <w:sz w:val="28"/>
          <w:szCs w:val="28"/>
          <w:u w:val="single"/>
        </w:rPr>
        <w:t>», участок группы «Веснушки»</w:t>
      </w:r>
    </w:p>
    <w:p w:rsidR="00BA2474" w:rsidRDefault="000146B6" w:rsidP="00BA247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Чёртик ходит по Чёртову болоту, «не замечая» гостей. Дети и воспитатель здороваются с Чёртиком.</w:t>
      </w:r>
    </w:p>
    <w:p w:rsidR="00BA2474" w:rsidRDefault="00BA2474" w:rsidP="00BA2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Чёртик: </w:t>
      </w:r>
      <w:r w:rsidR="000146B6" w:rsidRPr="000146B6">
        <w:rPr>
          <w:rFonts w:ascii="Times New Roman" w:hAnsi="Times New Roman" w:cs="Times New Roman"/>
          <w:sz w:val="28"/>
          <w:szCs w:val="28"/>
        </w:rPr>
        <w:t>Что за шум? Зачем пожаловали?</w:t>
      </w:r>
      <w:r w:rsidR="00014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6B6" w:rsidRDefault="000146B6" w:rsidP="00BA247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6B6">
        <w:rPr>
          <w:rFonts w:ascii="Times New Roman" w:hAnsi="Times New Roman" w:cs="Times New Roman"/>
          <w:i/>
          <w:sz w:val="28"/>
          <w:szCs w:val="28"/>
        </w:rPr>
        <w:t>Дети рассказывают о том, что ищут жемчужины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146B6" w:rsidRDefault="000146B6" w:rsidP="00BA2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Чёртик: </w:t>
      </w:r>
      <w:r w:rsidRPr="000146B6">
        <w:rPr>
          <w:rFonts w:ascii="Times New Roman" w:hAnsi="Times New Roman" w:cs="Times New Roman"/>
          <w:sz w:val="28"/>
          <w:szCs w:val="28"/>
        </w:rPr>
        <w:t xml:space="preserve">Ну, есть у меня эти жемчужины! Так мне их Кикимора </w:t>
      </w:r>
      <w:r>
        <w:rPr>
          <w:rFonts w:ascii="Times New Roman" w:hAnsi="Times New Roman" w:cs="Times New Roman"/>
          <w:sz w:val="28"/>
          <w:szCs w:val="28"/>
        </w:rPr>
        <w:t xml:space="preserve">в карты проиграла! А вы решили со мной тоже в карты поиграть? </w:t>
      </w:r>
    </w:p>
    <w:p w:rsidR="000146B6" w:rsidRDefault="000146B6" w:rsidP="00BA2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6B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0146B6" w:rsidRDefault="000146B6" w:rsidP="00BA2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6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46B6">
        <w:rPr>
          <w:rFonts w:ascii="Times New Roman" w:hAnsi="Times New Roman" w:cs="Times New Roman"/>
          <w:sz w:val="28"/>
          <w:szCs w:val="28"/>
        </w:rPr>
        <w:t>Наши дети в карты не играют!</w:t>
      </w:r>
      <w:r>
        <w:rPr>
          <w:rFonts w:ascii="Times New Roman" w:hAnsi="Times New Roman" w:cs="Times New Roman"/>
          <w:sz w:val="28"/>
          <w:szCs w:val="28"/>
        </w:rPr>
        <w:t xml:space="preserve"> Зато они ловко умеют в подвижные  игры играть! </w:t>
      </w:r>
    </w:p>
    <w:p w:rsidR="00173151" w:rsidRPr="00343901" w:rsidRDefault="000146B6" w:rsidP="00343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Чёртик: </w:t>
      </w:r>
      <w:r w:rsidRPr="000146B6">
        <w:rPr>
          <w:rFonts w:ascii="Times New Roman" w:hAnsi="Times New Roman" w:cs="Times New Roman"/>
          <w:sz w:val="28"/>
          <w:szCs w:val="28"/>
        </w:rPr>
        <w:t>Давно я в подвижные игры не играл! Так и быть! С вами поиграю!</w:t>
      </w:r>
      <w:r>
        <w:rPr>
          <w:rFonts w:ascii="Times New Roman" w:hAnsi="Times New Roman" w:cs="Times New Roman"/>
          <w:sz w:val="28"/>
          <w:szCs w:val="28"/>
        </w:rPr>
        <w:t xml:space="preserve"> Только,  игры я предлагать буду, согласны?</w:t>
      </w:r>
      <w:r w:rsidR="00343901">
        <w:rPr>
          <w:rFonts w:ascii="Times New Roman" w:hAnsi="Times New Roman" w:cs="Times New Roman"/>
          <w:sz w:val="28"/>
          <w:szCs w:val="28"/>
        </w:rPr>
        <w:t xml:space="preserve"> </w:t>
      </w:r>
      <w:r w:rsidR="00343901" w:rsidRPr="00343901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3439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3901" w:rsidRPr="00343901">
        <w:rPr>
          <w:rFonts w:ascii="Times New Roman" w:hAnsi="Times New Roman" w:cs="Times New Roman"/>
          <w:sz w:val="28"/>
          <w:szCs w:val="28"/>
        </w:rPr>
        <w:t>Предлагаю вам</w:t>
      </w:r>
      <w:r w:rsidR="00343901">
        <w:rPr>
          <w:rFonts w:ascii="Times New Roman" w:hAnsi="Times New Roman" w:cs="Times New Roman"/>
          <w:sz w:val="28"/>
          <w:szCs w:val="28"/>
        </w:rPr>
        <w:t xml:space="preserve"> детишки свою ловкость проявить. Нужно  внимательно слушать и ничего не спутать!</w:t>
      </w:r>
    </w:p>
    <w:p w:rsidR="00173151" w:rsidRPr="00173151" w:rsidRDefault="00173151" w:rsidP="00173151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Речка—берег</w:t>
      </w:r>
    </w:p>
    <w:p w:rsidR="00173151" w:rsidRPr="00173151" w:rsidRDefault="005916FC" w:rsidP="001731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173151" w:rsidRPr="00591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173151" w:rsidRPr="0017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двигательных, коммуникативных и творческих способностей.</w:t>
      </w:r>
    </w:p>
    <w:p w:rsidR="005916FC" w:rsidRDefault="00173151" w:rsidP="001731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90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Ход игры</w:t>
      </w:r>
      <w:r w:rsidRPr="0034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7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игровой площадке проводят 2 параллельные линии. Между ними — «река». Все игроки становятся на берег или на оба берега «реки». Ведущий быстро говорит «В реку!», и игроки прыгают в реку.</w:t>
      </w:r>
    </w:p>
    <w:p w:rsidR="00173151" w:rsidRPr="00173151" w:rsidRDefault="00173151" w:rsidP="00591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Ведущий кричит «На берег!», и игроки прыгают на берег. Игрок, который ошибся, выходит из игры. Выигрывает последний игрок, ни разу не ошибившийся. </w:t>
      </w:r>
    </w:p>
    <w:p w:rsidR="00173151" w:rsidRDefault="00343901" w:rsidP="001731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</w:t>
      </w:r>
      <w:r w:rsidR="00173151" w:rsidRPr="0017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ведущий может ускорять темп. Все проигравшие игроки после окончания игры прыгают на одной ножке вдоль «речки».</w:t>
      </w:r>
    </w:p>
    <w:p w:rsidR="00343901" w:rsidRPr="00173151" w:rsidRDefault="00343901" w:rsidP="001731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151" w:rsidRPr="00343901" w:rsidRDefault="00343901" w:rsidP="000146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Чёртик: </w:t>
      </w:r>
      <w:r w:rsidRPr="00343901">
        <w:rPr>
          <w:rFonts w:ascii="Times New Roman" w:hAnsi="Times New Roman" w:cs="Times New Roman"/>
          <w:sz w:val="28"/>
          <w:szCs w:val="28"/>
        </w:rPr>
        <w:t>Всё равно я вас запутаю! И жемчужинки вы не получите!</w:t>
      </w:r>
    </w:p>
    <w:p w:rsidR="00173151" w:rsidRPr="00173151" w:rsidRDefault="00173151" w:rsidP="00173151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31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Дидактическая игра: «Плавает - не плавает».</w:t>
      </w:r>
    </w:p>
    <w:p w:rsidR="00142044" w:rsidRDefault="00173151" w:rsidP="0017315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6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01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закрепить</w:t>
      </w:r>
      <w:r w:rsidR="00142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знания о</w:t>
      </w:r>
      <w:r w:rsidRPr="0001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плавающих обитате</w:t>
      </w:r>
      <w:r w:rsidR="00142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рек, озёр, морей и океанов.</w:t>
      </w:r>
    </w:p>
    <w:p w:rsidR="00173151" w:rsidRDefault="00173151" w:rsidP="0017315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стоят в </w:t>
      </w:r>
      <w:r w:rsidR="00142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кругу. Ведущий Чёртик </w:t>
      </w:r>
      <w:r w:rsidRPr="0001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находится в центре. Он называет различных зверей, птиц, рыб и т.д. Если названное животное </w:t>
      </w:r>
      <w:r w:rsidR="00142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плавает, дети должны поднять руки вверх</w:t>
      </w:r>
      <w:r w:rsidRPr="0001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животн</w:t>
      </w:r>
      <w:r w:rsidR="00142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 не плавает, дети опускают руки вниз</w:t>
      </w:r>
      <w:r w:rsidRPr="0001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42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ошибается, приседает.</w:t>
      </w:r>
      <w:r w:rsidRPr="0001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2044" w:rsidRPr="0001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01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обеждает</w:t>
      </w:r>
      <w:r w:rsidR="00142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тот, кто долго продержался в круге.</w:t>
      </w:r>
    </w:p>
    <w:p w:rsidR="00142044" w:rsidRDefault="00142044" w:rsidP="0014204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Чёртик: </w:t>
      </w:r>
      <w:r>
        <w:rPr>
          <w:rFonts w:ascii="Times New Roman" w:hAnsi="Times New Roman" w:cs="Times New Roman"/>
          <w:sz w:val="28"/>
          <w:szCs w:val="28"/>
        </w:rPr>
        <w:t xml:space="preserve">Да, запутать вас не удалось! Придётся что-то новенькое придумать! </w:t>
      </w:r>
      <w:r w:rsidRPr="00142044">
        <w:rPr>
          <w:rFonts w:ascii="Times New Roman" w:hAnsi="Times New Roman" w:cs="Times New Roman"/>
          <w:i/>
          <w:sz w:val="28"/>
          <w:szCs w:val="28"/>
        </w:rPr>
        <w:t>(показывает детям ленточк</w:t>
      </w:r>
      <w:proofErr w:type="gramStart"/>
      <w:r w:rsidRPr="00142044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142044">
        <w:rPr>
          <w:rFonts w:ascii="Times New Roman" w:hAnsi="Times New Roman" w:cs="Times New Roman"/>
          <w:i/>
          <w:sz w:val="28"/>
          <w:szCs w:val="28"/>
        </w:rPr>
        <w:t xml:space="preserve"> хвосты</w:t>
      </w:r>
      <w:r>
        <w:rPr>
          <w:rFonts w:ascii="Times New Roman" w:hAnsi="Times New Roman" w:cs="Times New Roman"/>
          <w:i/>
          <w:sz w:val="28"/>
          <w:szCs w:val="28"/>
        </w:rPr>
        <w:t xml:space="preserve"> объясняет правила игры «Хвосты»)</w:t>
      </w:r>
    </w:p>
    <w:p w:rsidR="000146B6" w:rsidRPr="00142044" w:rsidRDefault="000146B6" w:rsidP="0014204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151">
        <w:rPr>
          <w:rFonts w:ascii="Times New Roman" w:hAnsi="Times New Roman" w:cs="Times New Roman"/>
          <w:b/>
          <w:bCs/>
          <w:sz w:val="28"/>
          <w:szCs w:val="28"/>
        </w:rPr>
        <w:t>Подвижная игра «Хвосты»</w:t>
      </w:r>
    </w:p>
    <w:p w:rsidR="005916FC" w:rsidRPr="005916FC" w:rsidRDefault="005916FC" w:rsidP="00142044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591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9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ловкость, быстроту, координацию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46B6" w:rsidRPr="000146B6" w:rsidRDefault="000146B6" w:rsidP="00142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Инвентарь</w:t>
      </w:r>
      <w:r w:rsidRPr="000146B6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146B6">
        <w:rPr>
          <w:rFonts w:ascii="Times New Roman" w:hAnsi="Times New Roman" w:cs="Times New Roman"/>
          <w:sz w:val="28"/>
          <w:szCs w:val="28"/>
        </w:rPr>
        <w:t xml:space="preserve"> ленточки для каждого игрока.</w:t>
      </w:r>
    </w:p>
    <w:p w:rsidR="000146B6" w:rsidRPr="000146B6" w:rsidRDefault="000146B6" w:rsidP="00142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6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игры:</w:t>
      </w:r>
    </w:p>
    <w:p w:rsidR="000146B6" w:rsidRPr="000146B6" w:rsidRDefault="000146B6" w:rsidP="00142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6B6">
        <w:rPr>
          <w:rFonts w:ascii="Times New Roman" w:hAnsi="Times New Roman" w:cs="Times New Roman"/>
          <w:sz w:val="28"/>
          <w:szCs w:val="28"/>
        </w:rPr>
        <w:t>Игрокам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B6">
        <w:rPr>
          <w:rFonts w:ascii="Times New Roman" w:hAnsi="Times New Roman" w:cs="Times New Roman"/>
          <w:sz w:val="28"/>
          <w:szCs w:val="28"/>
        </w:rPr>
        <w:t xml:space="preserve"> прикрепляются ленточки (хвостики) так, чтобы</w:t>
      </w:r>
      <w:r>
        <w:rPr>
          <w:rFonts w:ascii="Times New Roman" w:hAnsi="Times New Roman" w:cs="Times New Roman"/>
          <w:sz w:val="28"/>
          <w:szCs w:val="28"/>
        </w:rPr>
        <w:t xml:space="preserve"> их было легко оторвать.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Чёртик</w:t>
      </w:r>
      <w:r w:rsidRPr="000146B6">
        <w:rPr>
          <w:rFonts w:ascii="Times New Roman" w:hAnsi="Times New Roman" w:cs="Times New Roman"/>
          <w:sz w:val="28"/>
          <w:szCs w:val="28"/>
        </w:rPr>
        <w:t xml:space="preserve"> догоняет играющих и забирает у них ленточку (хвост).</w:t>
      </w:r>
      <w:proofErr w:type="gramEnd"/>
      <w:r w:rsidRPr="000146B6">
        <w:rPr>
          <w:rFonts w:ascii="Times New Roman" w:hAnsi="Times New Roman" w:cs="Times New Roman"/>
          <w:sz w:val="28"/>
          <w:szCs w:val="28"/>
        </w:rPr>
        <w:t xml:space="preserve"> Игроки, у которых забрали «хвост» выбывают из игры. В конце игры останется </w:t>
      </w:r>
      <w:r w:rsidR="002C776A">
        <w:rPr>
          <w:rFonts w:ascii="Times New Roman" w:hAnsi="Times New Roman" w:cs="Times New Roman"/>
          <w:sz w:val="28"/>
          <w:szCs w:val="28"/>
        </w:rPr>
        <w:t xml:space="preserve"> </w:t>
      </w:r>
      <w:r w:rsidRPr="000146B6">
        <w:rPr>
          <w:rFonts w:ascii="Times New Roman" w:hAnsi="Times New Roman" w:cs="Times New Roman"/>
          <w:sz w:val="28"/>
          <w:szCs w:val="28"/>
        </w:rPr>
        <w:t>игрок, у которого остался «хвост». Он и признаётся самым ловким и быстрым.</w:t>
      </w:r>
    </w:p>
    <w:p w:rsidR="000146B6" w:rsidRDefault="000146B6" w:rsidP="000146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80A" w:rsidRPr="005916FC" w:rsidRDefault="0079780A" w:rsidP="007978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конце испытаний Чёртик награждает детей жемчужинами, хвалит их за силу, ловкость, быстроту.</w:t>
      </w:r>
      <w:r w:rsidR="00142044">
        <w:rPr>
          <w:rFonts w:ascii="Times New Roman" w:hAnsi="Times New Roman" w:cs="Times New Roman"/>
          <w:i/>
          <w:sz w:val="28"/>
          <w:szCs w:val="28"/>
        </w:rPr>
        <w:t xml:space="preserve"> Благодарит их за то, что развеселили Чёртика.</w:t>
      </w:r>
    </w:p>
    <w:p w:rsidR="000146B6" w:rsidRPr="000146B6" w:rsidRDefault="000146B6" w:rsidP="000146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FFF" w:rsidRPr="00B764DF" w:rsidRDefault="00445FFF" w:rsidP="00BA2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4DF" w:rsidRDefault="006374A0" w:rsidP="00BA247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3151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Маршрут №2 «Остров Золотой рыбки»,  участок группы </w:t>
      </w:r>
      <w:r w:rsidR="000F68FA" w:rsidRPr="001731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«Игрушки»</w:t>
      </w:r>
      <w:r w:rsidR="000F68FA" w:rsidRPr="001731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731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C0E95" w:rsidRPr="001C0E95" w:rsidRDefault="005916FC" w:rsidP="00BA2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6FC">
        <w:rPr>
          <w:rFonts w:ascii="Times New Roman" w:hAnsi="Times New Roman" w:cs="Times New Roman"/>
          <w:i/>
          <w:sz w:val="28"/>
          <w:szCs w:val="28"/>
        </w:rPr>
        <w:t>Ребят встречает Золотая рыбка</w:t>
      </w:r>
      <w:r w:rsidR="004976E9">
        <w:rPr>
          <w:rFonts w:ascii="Times New Roman" w:hAnsi="Times New Roman" w:cs="Times New Roman"/>
          <w:i/>
          <w:sz w:val="28"/>
          <w:szCs w:val="28"/>
        </w:rPr>
        <w:t xml:space="preserve">, спрашивает, что привело их в ее подводное царство. Слушает ответы детей, предлагает им проявить смекалку, силу, ловкость. </w:t>
      </w:r>
      <w:r w:rsidR="001C0E95">
        <w:rPr>
          <w:rFonts w:ascii="Times New Roman" w:hAnsi="Times New Roman" w:cs="Times New Roman"/>
          <w:b/>
          <w:sz w:val="28"/>
          <w:szCs w:val="28"/>
        </w:rPr>
        <w:t xml:space="preserve">Золотая рыбка: </w:t>
      </w:r>
      <w:r w:rsidR="001C0E95">
        <w:rPr>
          <w:rFonts w:ascii="Times New Roman" w:hAnsi="Times New Roman" w:cs="Times New Roman"/>
          <w:sz w:val="28"/>
          <w:szCs w:val="28"/>
        </w:rPr>
        <w:t xml:space="preserve">Слышала я что ребята в вашем детском саду умеют загадки отгадывать, это правда? </w:t>
      </w:r>
      <w:r w:rsidR="001C0E95" w:rsidRPr="001C0E95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1420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2044">
        <w:rPr>
          <w:rFonts w:ascii="Times New Roman" w:hAnsi="Times New Roman" w:cs="Times New Roman"/>
          <w:sz w:val="28"/>
          <w:szCs w:val="28"/>
        </w:rPr>
        <w:t>Тогда слушайте внимательно.</w:t>
      </w:r>
    </w:p>
    <w:p w:rsidR="00173151" w:rsidRPr="00173151" w:rsidRDefault="00173151" w:rsidP="00173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173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Речевая игра: «Отгадай загадку»</w:t>
      </w:r>
    </w:p>
    <w:p w:rsidR="00173151" w:rsidRPr="000F68FA" w:rsidRDefault="00173151" w:rsidP="00173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7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0F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и обогащать речь детей, внимание, воображение, логическое мышление; воспитывать сообразительность, находчивость, любознательность, интерес к окружающему миру.</w:t>
      </w:r>
      <w:proofErr w:type="gramEnd"/>
    </w:p>
    <w:p w:rsidR="00173151" w:rsidRDefault="00173151" w:rsidP="00173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проведения:</w:t>
      </w:r>
      <w:r w:rsidR="0049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становятся возле З</w:t>
      </w:r>
      <w:r w:rsidRPr="000F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олотой рыбки. Золотая рыбка </w:t>
      </w:r>
    </w:p>
    <w:p w:rsidR="00173151" w:rsidRPr="000F68FA" w:rsidRDefault="00173151" w:rsidP="00173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загадывает </w:t>
      </w:r>
      <w:r w:rsidR="0049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загадки,  дети отгадывают.</w:t>
      </w:r>
    </w:p>
    <w:p w:rsidR="009751A8" w:rsidRDefault="009751A8" w:rsidP="00173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73151" w:rsidRPr="000F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море плавает, в реке, </w:t>
      </w:r>
    </w:p>
    <w:p w:rsidR="009751A8" w:rsidRDefault="00173151" w:rsidP="00173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плавниками в чешуе. </w:t>
      </w:r>
    </w:p>
    <w:p w:rsidR="009751A8" w:rsidRDefault="00173151" w:rsidP="00173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ни с кем не говорит, </w:t>
      </w:r>
    </w:p>
    <w:p w:rsidR="00173151" w:rsidRPr="000F68FA" w:rsidRDefault="00173151" w:rsidP="00173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75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узырьки пускает и молчит. (</w:t>
      </w:r>
      <w:r w:rsidRPr="000F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Рыба</w:t>
      </w:r>
      <w:r w:rsidR="00975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751A8" w:rsidRDefault="009751A8" w:rsidP="00173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73151" w:rsidRPr="000F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волнам гуляет зонтик, </w:t>
      </w:r>
    </w:p>
    <w:p w:rsidR="009751A8" w:rsidRDefault="00173151" w:rsidP="00173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встретите - не троньте! </w:t>
      </w:r>
    </w:p>
    <w:p w:rsidR="009751A8" w:rsidRDefault="00173151" w:rsidP="00173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 чудо, Вот так диво! </w:t>
      </w:r>
    </w:p>
    <w:p w:rsidR="009751A8" w:rsidRDefault="00173151" w:rsidP="00173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Зонтик жжётся, как крапива. </w:t>
      </w:r>
      <w:r w:rsidR="00975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F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Медуза</w:t>
      </w:r>
      <w:r w:rsidR="00975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73151" w:rsidRPr="000F68FA" w:rsidRDefault="009751A8" w:rsidP="00173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73151" w:rsidRPr="000F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неба упала</w:t>
      </w:r>
    </w:p>
    <w:p w:rsidR="00173151" w:rsidRPr="000F68FA" w:rsidRDefault="00173151" w:rsidP="00173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морское дно</w:t>
      </w:r>
    </w:p>
    <w:p w:rsidR="00173151" w:rsidRPr="000F68FA" w:rsidRDefault="00173151" w:rsidP="00173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хищницей стала</w:t>
      </w:r>
    </w:p>
    <w:p w:rsidR="00173151" w:rsidRPr="000F68FA" w:rsidRDefault="00173151" w:rsidP="00173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</w:t>
      </w:r>
      <w:proofErr w:type="spellEnd"/>
      <w:r w:rsidRPr="000F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 давно.</w:t>
      </w:r>
      <w:r w:rsidR="00975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F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Морская звезда</w:t>
      </w:r>
      <w:r w:rsidR="00975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73151" w:rsidRPr="000F68FA" w:rsidRDefault="009751A8" w:rsidP="00173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73151" w:rsidRPr="000F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копыт и гривы тоже,</w:t>
      </w:r>
    </w:p>
    <w:p w:rsidR="00173151" w:rsidRPr="000F68FA" w:rsidRDefault="00173151" w:rsidP="00173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 этом есть плавник,</w:t>
      </w:r>
    </w:p>
    <w:p w:rsidR="00173151" w:rsidRPr="000F68FA" w:rsidRDefault="00173151" w:rsidP="00173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 может вертикально,</w:t>
      </w:r>
    </w:p>
    <w:p w:rsidR="00173151" w:rsidRDefault="001C0E95" w:rsidP="00173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а хвост - </w:t>
      </w:r>
      <w:r w:rsidR="00173151" w:rsidRPr="000F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вниз!</w:t>
      </w:r>
      <w:r w:rsidR="00975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73151" w:rsidRPr="000F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Морской конёк</w:t>
      </w:r>
      <w:r w:rsidR="00975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751A8" w:rsidRPr="00FC02D7" w:rsidRDefault="00FC02D7" w:rsidP="00173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Золотая рыбка: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C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ребята, ни разу не ошиблись!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 подружки очень любят рыбаков подразнить.</w:t>
      </w:r>
    </w:p>
    <w:p w:rsidR="000F68FA" w:rsidRPr="000F68FA" w:rsidRDefault="00173151" w:rsidP="00BA2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F68FA" w:rsidRPr="000F68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Подвижная игра «Рыбаки и рыбки»</w:t>
      </w:r>
    </w:p>
    <w:p w:rsidR="000F68FA" w:rsidRPr="000F68FA" w:rsidRDefault="000F68FA" w:rsidP="00BA2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8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0F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сог</w:t>
      </w:r>
      <w:r w:rsidR="00972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ласованности движений, развитие  координации движений, воспитание  дружеских  взаимоотношений</w:t>
      </w:r>
      <w:r w:rsidRPr="000F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68FA" w:rsidRPr="000F68FA" w:rsidRDefault="000F68FA" w:rsidP="00BA2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Атрибуты: 2 каната, 2 шляпы.</w:t>
      </w:r>
    </w:p>
    <w:p w:rsidR="000F68FA" w:rsidRPr="000F68FA" w:rsidRDefault="000F68FA" w:rsidP="00BA2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8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проведения:</w:t>
      </w:r>
      <w:r w:rsidRPr="000F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двух канатов делается круг</w:t>
      </w:r>
      <w:r w:rsidR="00975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«островок</w:t>
      </w:r>
      <w:r w:rsidR="00972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75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Выбираются два рыбака, которые стоят на «</w:t>
      </w:r>
      <w:r w:rsidR="00BA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</w:t>
      </w:r>
      <w:r w:rsidR="00975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вке».</w:t>
      </w:r>
      <w:r w:rsidRPr="000F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остальные</w:t>
      </w:r>
      <w:r w:rsidR="00972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- рыбки. </w:t>
      </w:r>
      <w:r w:rsidRPr="000F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24DA" w:rsidRPr="000F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F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ыбки</w:t>
      </w:r>
      <w:r w:rsidR="009D2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выпрыгивают</w:t>
      </w:r>
      <w:r w:rsidR="00975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«островок»</w:t>
      </w:r>
      <w:r w:rsidRPr="000F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рыбаки должны их догнать. Т</w:t>
      </w:r>
      <w:r w:rsidR="0030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рыбки</w:t>
      </w:r>
      <w:r w:rsidR="00975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которых поймали</w:t>
      </w:r>
      <w:r w:rsidR="009D2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встают возле воспитателя</w:t>
      </w:r>
      <w:r w:rsidRPr="000F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3151" w:rsidRPr="00FC02D7" w:rsidRDefault="00FC02D7" w:rsidP="00BA2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Золотая рыбка: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C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C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чего появляются  мальки, маленькие рыбки? </w:t>
      </w:r>
      <w:r w:rsidRPr="00FC02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икринки это доступная пища для рыб хищников, поэтому мамы рыбки стараются спрятать свои икринки в водорослях. Поможете спрятать будущих золотых рыбок?</w:t>
      </w:r>
    </w:p>
    <w:p w:rsidR="00173151" w:rsidRPr="0079780A" w:rsidRDefault="00173151" w:rsidP="00BA2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Подвижная игра «Спрячь икринку»</w:t>
      </w:r>
    </w:p>
    <w:p w:rsidR="0079780A" w:rsidRPr="0079780A" w:rsidRDefault="0079780A" w:rsidP="00797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8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меткость.</w:t>
      </w:r>
    </w:p>
    <w:p w:rsidR="0079780A" w:rsidRPr="0079780A" w:rsidRDefault="0079780A" w:rsidP="00797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Атрибуты: 2 обруча с лентами, 2 корзины, мячи малого диаметра.</w:t>
      </w:r>
    </w:p>
    <w:p w:rsidR="0079780A" w:rsidRPr="0079780A" w:rsidRDefault="0079780A" w:rsidP="00797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проведения: Дети делятся на две команды. Необходимо по сигналу добежать до корзины, взять мяч и попасть в обруч, тем самым </w:t>
      </w:r>
      <w:r w:rsidR="00BA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9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спрятать икринку</w:t>
      </w:r>
      <w:r w:rsidR="00BA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9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водорослях. Вернуться к команде и передать эстафету следующему. Чья команда быстрее справится, тот и победил.</w:t>
      </w:r>
    </w:p>
    <w:p w:rsidR="0079780A" w:rsidRPr="0079780A" w:rsidRDefault="0079780A" w:rsidP="00797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Условия: каждый ребенок пробегает только один раз.</w:t>
      </w:r>
    </w:p>
    <w:p w:rsidR="00142044" w:rsidRDefault="00142044" w:rsidP="0014204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конце испытаний награждает их жемчужинами, хвалит их за старания.</w:t>
      </w:r>
    </w:p>
    <w:p w:rsidR="00BA6E0D" w:rsidRDefault="00BA6E0D" w:rsidP="00BA24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CE2" w:rsidRPr="00B764DF" w:rsidRDefault="00BA1CE2" w:rsidP="00BA2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4A0" w:rsidRDefault="006374A0" w:rsidP="00BA24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151">
        <w:rPr>
          <w:rFonts w:ascii="Times New Roman" w:hAnsi="Times New Roman" w:cs="Times New Roman"/>
          <w:b/>
          <w:sz w:val="28"/>
          <w:szCs w:val="28"/>
        </w:rPr>
        <w:t>Маршрут №3 «</w:t>
      </w:r>
      <w:r w:rsidR="00173151" w:rsidRPr="00173151">
        <w:rPr>
          <w:rFonts w:ascii="Times New Roman" w:hAnsi="Times New Roman" w:cs="Times New Roman"/>
          <w:b/>
          <w:sz w:val="28"/>
          <w:szCs w:val="28"/>
        </w:rPr>
        <w:t>Болото Кикиморы</w:t>
      </w:r>
      <w:r w:rsidR="00413D86" w:rsidRPr="00173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80A">
        <w:rPr>
          <w:rFonts w:ascii="Times New Roman" w:hAnsi="Times New Roman" w:cs="Times New Roman"/>
          <w:b/>
          <w:sz w:val="28"/>
          <w:szCs w:val="28"/>
        </w:rPr>
        <w:t xml:space="preserve">» участок группы </w:t>
      </w:r>
      <w:r w:rsidR="00B764DF" w:rsidRPr="00173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80A">
        <w:rPr>
          <w:rFonts w:ascii="Times New Roman" w:hAnsi="Times New Roman" w:cs="Times New Roman"/>
          <w:b/>
          <w:sz w:val="28"/>
          <w:szCs w:val="28"/>
        </w:rPr>
        <w:t>«Смешарики</w:t>
      </w:r>
      <w:r w:rsidRPr="00173151">
        <w:rPr>
          <w:rFonts w:ascii="Times New Roman" w:hAnsi="Times New Roman" w:cs="Times New Roman"/>
          <w:b/>
          <w:sz w:val="28"/>
          <w:szCs w:val="28"/>
        </w:rPr>
        <w:t>»</w:t>
      </w:r>
    </w:p>
    <w:p w:rsidR="0079780A" w:rsidRDefault="0079780A" w:rsidP="00BA247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80A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2C776A">
        <w:rPr>
          <w:rFonts w:ascii="Times New Roman" w:hAnsi="Times New Roman" w:cs="Times New Roman"/>
          <w:i/>
          <w:sz w:val="28"/>
          <w:szCs w:val="28"/>
        </w:rPr>
        <w:t>приходят на «Болото Кики</w:t>
      </w:r>
      <w:r>
        <w:rPr>
          <w:rFonts w:ascii="Times New Roman" w:hAnsi="Times New Roman" w:cs="Times New Roman"/>
          <w:i/>
          <w:sz w:val="28"/>
          <w:szCs w:val="28"/>
        </w:rPr>
        <w:t>моры», она встречает их сидя</w:t>
      </w:r>
      <w:r w:rsidR="00BA6E0D">
        <w:rPr>
          <w:rFonts w:ascii="Times New Roman" w:hAnsi="Times New Roman" w:cs="Times New Roman"/>
          <w:i/>
          <w:sz w:val="28"/>
          <w:szCs w:val="28"/>
        </w:rPr>
        <w:t xml:space="preserve">. Дети здороваются и рассказывают, что они пришли за жемчужинами. </w:t>
      </w:r>
    </w:p>
    <w:p w:rsidR="0079780A" w:rsidRPr="00BA6E0D" w:rsidRDefault="00BA6E0D" w:rsidP="00BA2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E0D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BA6E0D">
        <w:rPr>
          <w:rFonts w:ascii="Times New Roman" w:hAnsi="Times New Roman" w:cs="Times New Roman"/>
          <w:sz w:val="28"/>
          <w:szCs w:val="28"/>
        </w:rPr>
        <w:t>Ой, насмешили! Жемчужины захотели у меня забрать!</w:t>
      </w:r>
      <w:r>
        <w:rPr>
          <w:rFonts w:ascii="Times New Roman" w:hAnsi="Times New Roman" w:cs="Times New Roman"/>
          <w:sz w:val="28"/>
          <w:szCs w:val="28"/>
        </w:rPr>
        <w:t xml:space="preserve"> Да у вас силёнок не хватит со мной тягаться! Кашу, наверное, утром плохо ели? </w:t>
      </w:r>
      <w:r w:rsidRPr="00BA6E0D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A6E0D">
        <w:rPr>
          <w:rFonts w:ascii="Times New Roman" w:hAnsi="Times New Roman" w:cs="Times New Roman"/>
          <w:sz w:val="28"/>
          <w:szCs w:val="28"/>
        </w:rPr>
        <w:t>Всю съели? Я сейчас проверю! Попробуйте для начала со мной силой померяться!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151" w:rsidRDefault="00BA6E0D" w:rsidP="0017315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173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F83A40" w:rsidRPr="00173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еретягивание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3A40" w:rsidRPr="00173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каната </w:t>
      </w:r>
    </w:p>
    <w:p w:rsidR="00D0071E" w:rsidRDefault="0079780A" w:rsidP="001731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79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силы и силовой выносливости; воспитание навыка коллективных взаимодействий в соревновательной обстановке.</w:t>
      </w:r>
    </w:p>
    <w:p w:rsidR="00173151" w:rsidRDefault="00D0071E" w:rsidP="0017315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007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Кикимора: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Ладно, силу показали! А в болоте моём точно пропадёте! Если не сможете по кочкам прыгать!</w:t>
      </w:r>
      <w:r w:rsidR="00F83A40" w:rsidRPr="0079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3151">
        <w:rPr>
          <w:rFonts w:ascii="Times New Roman" w:hAnsi="Times New Roman" w:cs="Times New Roman"/>
          <w:b/>
          <w:sz w:val="28"/>
          <w:szCs w:val="28"/>
        </w:rPr>
        <w:t>2.</w:t>
      </w:r>
      <w:r w:rsidR="00173151" w:rsidRPr="00445FFF">
        <w:rPr>
          <w:rFonts w:ascii="Times New Roman" w:hAnsi="Times New Roman" w:cs="Times New Roman"/>
          <w:b/>
          <w:sz w:val="28"/>
          <w:szCs w:val="28"/>
        </w:rPr>
        <w:t xml:space="preserve">Подвижная игра </w:t>
      </w:r>
      <w:r w:rsidR="001731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3151" w:rsidRPr="000146B6">
        <w:rPr>
          <w:rFonts w:ascii="Times New Roman" w:hAnsi="Times New Roman" w:cs="Times New Roman"/>
          <w:b/>
          <w:bCs/>
          <w:sz w:val="28"/>
          <w:szCs w:val="28"/>
        </w:rPr>
        <w:t xml:space="preserve"> «С кочки на кочку»</w:t>
      </w:r>
    </w:p>
    <w:p w:rsidR="00173151" w:rsidRPr="000146B6" w:rsidRDefault="00173151" w:rsidP="00173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6B6">
        <w:rPr>
          <w:rFonts w:ascii="Times New Roman" w:hAnsi="Times New Roman" w:cs="Times New Roman"/>
          <w:b/>
          <w:bCs/>
          <w:iCs/>
          <w:sz w:val="28"/>
          <w:szCs w:val="28"/>
        </w:rPr>
        <w:t>Инвентарь: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146B6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конуса</w:t>
      </w:r>
      <w:r w:rsidRPr="000146B6">
        <w:rPr>
          <w:rFonts w:ascii="Times New Roman" w:hAnsi="Times New Roman" w:cs="Times New Roman"/>
          <w:sz w:val="28"/>
          <w:szCs w:val="28"/>
        </w:rPr>
        <w:t xml:space="preserve"> для обоз</w:t>
      </w:r>
      <w:r>
        <w:rPr>
          <w:rFonts w:ascii="Times New Roman" w:hAnsi="Times New Roman" w:cs="Times New Roman"/>
          <w:sz w:val="28"/>
          <w:szCs w:val="28"/>
        </w:rPr>
        <w:t xml:space="preserve">начения линии старта и  места поворота; 4 «кочки»,  коврики  </w:t>
      </w:r>
      <w:r w:rsidRPr="000146B6">
        <w:rPr>
          <w:rFonts w:ascii="Times New Roman" w:hAnsi="Times New Roman" w:cs="Times New Roman"/>
          <w:sz w:val="28"/>
          <w:szCs w:val="28"/>
        </w:rPr>
        <w:t>круглой формы.</w:t>
      </w:r>
    </w:p>
    <w:p w:rsidR="00173151" w:rsidRPr="000146B6" w:rsidRDefault="00173151" w:rsidP="00173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6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игры:</w:t>
      </w:r>
    </w:p>
    <w:p w:rsidR="00173151" w:rsidRDefault="00173151" w:rsidP="00173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6B6">
        <w:rPr>
          <w:rFonts w:ascii="Times New Roman" w:hAnsi="Times New Roman" w:cs="Times New Roman"/>
          <w:sz w:val="28"/>
          <w:szCs w:val="28"/>
        </w:rPr>
        <w:t>Все участники игры делятся на две команды. Каждая команда получает по 2 «кочки». За</w:t>
      </w:r>
      <w:r>
        <w:rPr>
          <w:rFonts w:ascii="Times New Roman" w:hAnsi="Times New Roman" w:cs="Times New Roman"/>
          <w:sz w:val="28"/>
          <w:szCs w:val="28"/>
        </w:rPr>
        <w:t>дание</w:t>
      </w:r>
      <w:r w:rsidRPr="000146B6">
        <w:rPr>
          <w:rFonts w:ascii="Times New Roman" w:hAnsi="Times New Roman" w:cs="Times New Roman"/>
          <w:sz w:val="28"/>
          <w:szCs w:val="28"/>
        </w:rPr>
        <w:t>: «Перед вами болото, его необходимо пройти. Но просто так по болоту не ходят, можно утонуть. У вас есть волшебные кочки, по которым вы и переберётесь на тот берег. Кладёте одну кочку, встаёте на неё, рядом кладёте вторую кочку, перепрыгиваете на неё, затем подбираете первую, перекладываете её вперёд, перепрыгиваете на неё и т.д. до поворота и в таком же порядке возвращаетесь к своей команде и передаёте кочки следующему игроку. Выигрывает та команда, все игроки кот</w:t>
      </w:r>
      <w:r>
        <w:rPr>
          <w:rFonts w:ascii="Times New Roman" w:hAnsi="Times New Roman" w:cs="Times New Roman"/>
          <w:sz w:val="28"/>
          <w:szCs w:val="28"/>
        </w:rPr>
        <w:t xml:space="preserve">орой пройдут дистанцию. </w:t>
      </w:r>
    </w:p>
    <w:p w:rsidR="00BA1CE2" w:rsidRPr="00BA1CE2" w:rsidRDefault="00BA1CE2" w:rsidP="00173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E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76A">
        <w:rPr>
          <w:rFonts w:ascii="Times New Roman" w:hAnsi="Times New Roman" w:cs="Times New Roman"/>
          <w:sz w:val="28"/>
          <w:szCs w:val="28"/>
        </w:rPr>
        <w:t>Почему ты Кики</w:t>
      </w:r>
      <w:r w:rsidRPr="00BA1CE2">
        <w:rPr>
          <w:rFonts w:ascii="Times New Roman" w:hAnsi="Times New Roman" w:cs="Times New Roman"/>
          <w:sz w:val="28"/>
          <w:szCs w:val="28"/>
        </w:rPr>
        <w:t>мора  такая  вредная  и  всегда  злая?</w:t>
      </w:r>
    </w:p>
    <w:p w:rsidR="00BA1CE2" w:rsidRDefault="00BA1CE2" w:rsidP="001731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7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Кикимора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 люди не любят моё болото, </w:t>
      </w:r>
      <w:r w:rsidR="00FD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в водоёмы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мусор бросают!  </w:t>
      </w:r>
      <w:r w:rsidR="00FD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рироду загрязняют!</w:t>
      </w:r>
      <w:r w:rsidR="00FD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ведь это мой родной дом!</w:t>
      </w:r>
    </w:p>
    <w:p w:rsidR="00FD25E3" w:rsidRDefault="00FD25E3" w:rsidP="001731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5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D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Дорогая Кикимора! Наши ребята не такие!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тебе это могут доказать и показать!</w:t>
      </w:r>
    </w:p>
    <w:p w:rsidR="00173151" w:rsidRPr="00FD25E3" w:rsidRDefault="00FD25E3" w:rsidP="001731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7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Кикимора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FD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предлагаю  вам сделать доброе дело и очистить водоём от мусора!</w:t>
      </w:r>
      <w:r w:rsidR="00F83A40" w:rsidRPr="00F8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2821" w:rsidRPr="009D2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Подвижная и</w:t>
      </w:r>
      <w:r w:rsidR="00D007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 "Очисти  водоём</w:t>
      </w:r>
      <w:r w:rsidR="00F83A40" w:rsidRPr="009D2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 </w:t>
      </w:r>
      <w:r w:rsidR="00F83A40" w:rsidRPr="00F8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3A40" w:rsidRPr="00D007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F83A40" w:rsidRPr="00F8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ловкости, быстроты</w:t>
      </w:r>
      <w:r w:rsidR="00D0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реакций, </w:t>
      </w:r>
      <w:r w:rsidR="00F83A40" w:rsidRPr="00F8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положительных нравственных качеств, побуждающих детей к соблюдению норм поведения на воде, в природе, в обществе</w:t>
      </w:r>
      <w:r w:rsidR="00376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F83A40" w:rsidRPr="00F8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F83A40" w:rsidRPr="00F8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2 обруча, корзина, </w:t>
      </w:r>
      <w:r w:rsidR="00D0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игрушечные рыбки, мусор (</w:t>
      </w:r>
      <w:r w:rsidR="00F83A40" w:rsidRPr="00F8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фантик</w:t>
      </w:r>
      <w:r w:rsidR="00D0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палочки, и т.п.</w:t>
      </w:r>
      <w:r w:rsidR="00376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376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76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6F04" w:rsidRPr="00D007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Ход игры: </w:t>
      </w:r>
      <w:r w:rsidR="00F83A40" w:rsidRPr="00D007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83A40" w:rsidRPr="00F8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2 команды. Внутри обруча</w:t>
      </w:r>
      <w:r w:rsidR="00D0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«водоёма» находятся  палочки, фантики и </w:t>
      </w:r>
      <w:r w:rsidR="00F83A40" w:rsidRPr="00F8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рыбки. Дети должны достать весь мусор и</w:t>
      </w:r>
      <w:r w:rsidR="001C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воды и сложить</w:t>
      </w:r>
      <w:r w:rsidR="00F83A40" w:rsidRPr="00F8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корзин</w:t>
      </w:r>
      <w:r w:rsidR="001C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чтобы очистить водоём.</w:t>
      </w:r>
      <w:r w:rsidR="00F83A40" w:rsidRPr="00F8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Условие: Каждый ребенок клад</w:t>
      </w:r>
      <w:r w:rsidR="001C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в корзину лишь один  предмет мусора.</w:t>
      </w:r>
      <w:r w:rsidR="00F83A40" w:rsidRPr="00F8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C0E95" w:rsidRDefault="00BA6E0D" w:rsidP="00BA6E0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конце испытаний </w:t>
      </w:r>
      <w:r w:rsidR="00411A7C">
        <w:rPr>
          <w:rFonts w:ascii="Times New Roman" w:hAnsi="Times New Roman" w:cs="Times New Roman"/>
          <w:i/>
          <w:sz w:val="28"/>
          <w:szCs w:val="28"/>
        </w:rPr>
        <w:t>Кикимора</w:t>
      </w:r>
      <w:r w:rsidR="00FD25E3">
        <w:rPr>
          <w:rFonts w:ascii="Times New Roman" w:hAnsi="Times New Roman" w:cs="Times New Roman"/>
          <w:i/>
          <w:sz w:val="28"/>
          <w:szCs w:val="28"/>
        </w:rPr>
        <w:t xml:space="preserve"> благодарит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25E3">
        <w:rPr>
          <w:rFonts w:ascii="Times New Roman" w:hAnsi="Times New Roman" w:cs="Times New Roman"/>
          <w:i/>
          <w:sz w:val="28"/>
          <w:szCs w:val="28"/>
        </w:rPr>
        <w:t xml:space="preserve">детей и </w:t>
      </w:r>
    </w:p>
    <w:p w:rsidR="00BA6E0D" w:rsidRDefault="00FD25E3" w:rsidP="00BA6E0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E0D">
        <w:rPr>
          <w:rFonts w:ascii="Times New Roman" w:hAnsi="Times New Roman" w:cs="Times New Roman"/>
          <w:i/>
          <w:sz w:val="28"/>
          <w:szCs w:val="28"/>
        </w:rPr>
        <w:t>награждает жемчужинами, хвалит их за силу, ловкость, быстроту.</w:t>
      </w:r>
    </w:p>
    <w:p w:rsidR="00411A7C" w:rsidRDefault="00411A7C" w:rsidP="00BA6E0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1A7C" w:rsidRDefault="00411A7C" w:rsidP="00BA6E0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7ADA">
        <w:rPr>
          <w:rFonts w:ascii="Times New Roman" w:hAnsi="Times New Roman" w:cs="Times New Roman"/>
          <w:i/>
          <w:sz w:val="28"/>
          <w:szCs w:val="28"/>
        </w:rPr>
        <w:t>После прохождения испытаний дети со</w:t>
      </w:r>
      <w:r w:rsidR="00B87ADA" w:rsidRPr="00B87ADA">
        <w:rPr>
          <w:rFonts w:ascii="Times New Roman" w:hAnsi="Times New Roman" w:cs="Times New Roman"/>
          <w:i/>
          <w:sz w:val="28"/>
          <w:szCs w:val="28"/>
        </w:rPr>
        <w:t>бираютс</w:t>
      </w:r>
      <w:r w:rsidR="00B87ADA">
        <w:rPr>
          <w:rFonts w:ascii="Times New Roman" w:hAnsi="Times New Roman" w:cs="Times New Roman"/>
          <w:i/>
          <w:sz w:val="28"/>
          <w:szCs w:val="28"/>
        </w:rPr>
        <w:t>я на спортивной площадке, кладут</w:t>
      </w:r>
      <w:r w:rsidR="00B87ADA" w:rsidRPr="00B87ADA">
        <w:rPr>
          <w:rFonts w:ascii="Times New Roman" w:hAnsi="Times New Roman" w:cs="Times New Roman"/>
          <w:i/>
          <w:sz w:val="28"/>
          <w:szCs w:val="28"/>
        </w:rPr>
        <w:t xml:space="preserve"> заработанные жемчужины </w:t>
      </w:r>
      <w:r w:rsidR="00B87ADA">
        <w:rPr>
          <w:rFonts w:ascii="Times New Roman" w:hAnsi="Times New Roman" w:cs="Times New Roman"/>
          <w:i/>
          <w:sz w:val="28"/>
          <w:szCs w:val="28"/>
        </w:rPr>
        <w:t>в сундучок Нептуна.</w:t>
      </w:r>
    </w:p>
    <w:p w:rsidR="00B87ADA" w:rsidRDefault="00B87ADA" w:rsidP="00BA6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B52">
        <w:rPr>
          <w:rFonts w:ascii="Times New Roman" w:hAnsi="Times New Roman" w:cs="Times New Roman"/>
          <w:b/>
          <w:sz w:val="28"/>
          <w:szCs w:val="28"/>
        </w:rPr>
        <w:t>Нептун:</w:t>
      </w:r>
      <w:r w:rsidR="00D95B52">
        <w:rPr>
          <w:rFonts w:ascii="Times New Roman" w:hAnsi="Times New Roman" w:cs="Times New Roman"/>
          <w:sz w:val="28"/>
          <w:szCs w:val="28"/>
        </w:rPr>
        <w:t xml:space="preserve"> Сундучок свой покручу, жемчужины в бусы превращу!!!</w:t>
      </w:r>
    </w:p>
    <w:p w:rsidR="00D95B52" w:rsidRPr="00D95B52" w:rsidRDefault="00D95B52" w:rsidP="00BA6E0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B52">
        <w:rPr>
          <w:rFonts w:ascii="Times New Roman" w:hAnsi="Times New Roman" w:cs="Times New Roman"/>
          <w:i/>
          <w:sz w:val="28"/>
          <w:szCs w:val="28"/>
        </w:rPr>
        <w:t>(вращает сундучок, показывает детям бусы)</w:t>
      </w:r>
    </w:p>
    <w:p w:rsidR="00D17665" w:rsidRDefault="00D17665" w:rsidP="00D17665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87ADA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Нептун: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87AD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 море сказано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B87AD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 мало,</w:t>
      </w:r>
      <w:r w:rsidRPr="00B87AD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Но что там долго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говорить,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Кто не бывал на нём ни</w:t>
      </w:r>
      <w:r w:rsidRPr="00B87AD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разу,</w:t>
      </w:r>
      <w:r w:rsidRPr="00B87AD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Мы предлаг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аем с нами плыть! </w:t>
      </w:r>
      <w:r w:rsidRPr="00B87AD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:rsidR="00D17665" w:rsidRPr="00B87ADA" w:rsidRDefault="00D17665" w:rsidP="00D17665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87AD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Общий  танец «А рыбы в море плавают вот так!»</w:t>
      </w:r>
    </w:p>
    <w:p w:rsidR="00411A7C" w:rsidRDefault="00D95B52" w:rsidP="00173151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Разрешите мне сейчас,</w:t>
      </w:r>
      <w:r w:rsidRPr="00B87AD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Поблагодарить всех вас!</w:t>
      </w:r>
    </w:p>
    <w:p w:rsidR="00D17665" w:rsidRPr="00D17665" w:rsidRDefault="00D95B52" w:rsidP="00B87A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долго я  гадал,</w:t>
      </w:r>
      <w:r w:rsidR="00B87ADA" w:rsidRPr="00B87AD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7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лучших выбирал,</w:t>
      </w:r>
      <w:r w:rsidR="00B87ADA" w:rsidRPr="00B87AD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знал, как мне</w:t>
      </w:r>
      <w:r w:rsidR="00B87ADA" w:rsidRPr="00B87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</w:t>
      </w:r>
      <w:r w:rsidR="00D17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bookmarkStart w:id="0" w:name="_GoBack"/>
      <w:bookmarkEnd w:id="0"/>
      <w:r w:rsidR="00B87ADA" w:rsidRPr="00B87AD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ребят мне</w:t>
      </w:r>
      <w:r w:rsidR="00B87ADA" w:rsidRPr="00B87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наградить?</w:t>
      </w:r>
      <w:r w:rsidR="00B87ADA" w:rsidRPr="00B87A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7ADA" w:rsidRPr="00B87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поэтому по чести</w:t>
      </w:r>
      <w:proofErr w:type="gramStart"/>
      <w:r w:rsidR="00B87ADA" w:rsidRPr="00B87A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17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D17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аградить решил вас всех!</w:t>
      </w:r>
      <w:r w:rsidR="00B87ADA" w:rsidRPr="00B87A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7ADA" w:rsidRPr="00B87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старанья </w:t>
      </w:r>
      <w:r w:rsidR="00D17665" w:rsidRPr="00B87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ваши</w:t>
      </w:r>
      <w:r w:rsidR="00D17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1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7ADA" w:rsidRPr="00B87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D17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87ADA" w:rsidRPr="00B87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7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получите сок в пакете! </w:t>
      </w:r>
      <w:r w:rsidR="00D17665" w:rsidRPr="00D176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(Детям раздается угощение)</w:t>
      </w:r>
    </w:p>
    <w:p w:rsidR="00411770" w:rsidRDefault="00F83A40" w:rsidP="00173151">
      <w:pPr>
        <w:shd w:val="clear" w:color="auto" w:fill="FFFFFF"/>
        <w:spacing w:after="60" w:line="270" w:lineRule="atLeast"/>
        <w:ind w:right="795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F8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11770" w:rsidRDefault="00411770" w:rsidP="00BA247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sectPr w:rsidR="0041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7EE5"/>
    <w:multiLevelType w:val="multilevel"/>
    <w:tmpl w:val="EE6AE7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24D69"/>
    <w:multiLevelType w:val="hybridMultilevel"/>
    <w:tmpl w:val="9C4A4968"/>
    <w:lvl w:ilvl="0" w:tplc="D82E1748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1727442"/>
    <w:multiLevelType w:val="multilevel"/>
    <w:tmpl w:val="B926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7F"/>
    <w:rsid w:val="00006537"/>
    <w:rsid w:val="00012216"/>
    <w:rsid w:val="00013BE7"/>
    <w:rsid w:val="000146B6"/>
    <w:rsid w:val="00020F90"/>
    <w:rsid w:val="00022981"/>
    <w:rsid w:val="00025130"/>
    <w:rsid w:val="0003013B"/>
    <w:rsid w:val="000332E2"/>
    <w:rsid w:val="00042B98"/>
    <w:rsid w:val="00044252"/>
    <w:rsid w:val="00046460"/>
    <w:rsid w:val="000510DD"/>
    <w:rsid w:val="00052515"/>
    <w:rsid w:val="00055ED6"/>
    <w:rsid w:val="00060AE6"/>
    <w:rsid w:val="000620DF"/>
    <w:rsid w:val="00076251"/>
    <w:rsid w:val="0007772D"/>
    <w:rsid w:val="0008104C"/>
    <w:rsid w:val="0008146F"/>
    <w:rsid w:val="00082B2E"/>
    <w:rsid w:val="00086FB5"/>
    <w:rsid w:val="00091231"/>
    <w:rsid w:val="00097C4F"/>
    <w:rsid w:val="000B2E62"/>
    <w:rsid w:val="000B33A7"/>
    <w:rsid w:val="000B5C39"/>
    <w:rsid w:val="000E0C4C"/>
    <w:rsid w:val="000E2810"/>
    <w:rsid w:val="000E42F8"/>
    <w:rsid w:val="000E53C1"/>
    <w:rsid w:val="000E55FF"/>
    <w:rsid w:val="000E5703"/>
    <w:rsid w:val="000F3FA1"/>
    <w:rsid w:val="000F41F9"/>
    <w:rsid w:val="000F68FA"/>
    <w:rsid w:val="001015A3"/>
    <w:rsid w:val="0010390E"/>
    <w:rsid w:val="00112161"/>
    <w:rsid w:val="001152BC"/>
    <w:rsid w:val="00115ECE"/>
    <w:rsid w:val="0011745C"/>
    <w:rsid w:val="001320E0"/>
    <w:rsid w:val="001328D1"/>
    <w:rsid w:val="00135FF5"/>
    <w:rsid w:val="00137213"/>
    <w:rsid w:val="001402D3"/>
    <w:rsid w:val="00141CBD"/>
    <w:rsid w:val="00142044"/>
    <w:rsid w:val="00143986"/>
    <w:rsid w:val="00160E28"/>
    <w:rsid w:val="00162434"/>
    <w:rsid w:val="00164D46"/>
    <w:rsid w:val="0016629F"/>
    <w:rsid w:val="00173151"/>
    <w:rsid w:val="00173F50"/>
    <w:rsid w:val="00174590"/>
    <w:rsid w:val="00181144"/>
    <w:rsid w:val="00181ADE"/>
    <w:rsid w:val="001847B6"/>
    <w:rsid w:val="001954D1"/>
    <w:rsid w:val="001A0CA3"/>
    <w:rsid w:val="001A1F3E"/>
    <w:rsid w:val="001A4127"/>
    <w:rsid w:val="001A5CE4"/>
    <w:rsid w:val="001B4511"/>
    <w:rsid w:val="001B7F74"/>
    <w:rsid w:val="001C00A9"/>
    <w:rsid w:val="001C0E95"/>
    <w:rsid w:val="001C6903"/>
    <w:rsid w:val="001C6936"/>
    <w:rsid w:val="001C78DD"/>
    <w:rsid w:val="001D2832"/>
    <w:rsid w:val="001E2E9D"/>
    <w:rsid w:val="001E5B36"/>
    <w:rsid w:val="001E7641"/>
    <w:rsid w:val="001F2F7B"/>
    <w:rsid w:val="001F377B"/>
    <w:rsid w:val="001F4CA0"/>
    <w:rsid w:val="001F626F"/>
    <w:rsid w:val="00200CF0"/>
    <w:rsid w:val="002115A6"/>
    <w:rsid w:val="00212909"/>
    <w:rsid w:val="002135F5"/>
    <w:rsid w:val="00221556"/>
    <w:rsid w:val="0022285B"/>
    <w:rsid w:val="00223DF1"/>
    <w:rsid w:val="002242AC"/>
    <w:rsid w:val="00227CFC"/>
    <w:rsid w:val="00245756"/>
    <w:rsid w:val="00245DE8"/>
    <w:rsid w:val="00245FE5"/>
    <w:rsid w:val="0025065A"/>
    <w:rsid w:val="002517D4"/>
    <w:rsid w:val="0025267B"/>
    <w:rsid w:val="0025336E"/>
    <w:rsid w:val="00256867"/>
    <w:rsid w:val="002643A3"/>
    <w:rsid w:val="00264AD4"/>
    <w:rsid w:val="00275A2C"/>
    <w:rsid w:val="002803EE"/>
    <w:rsid w:val="0028593B"/>
    <w:rsid w:val="00291585"/>
    <w:rsid w:val="002978DF"/>
    <w:rsid w:val="002A0847"/>
    <w:rsid w:val="002A56F0"/>
    <w:rsid w:val="002A772A"/>
    <w:rsid w:val="002B442C"/>
    <w:rsid w:val="002C1A7B"/>
    <w:rsid w:val="002C265E"/>
    <w:rsid w:val="002C2C46"/>
    <w:rsid w:val="002C2C50"/>
    <w:rsid w:val="002C776A"/>
    <w:rsid w:val="002C7D80"/>
    <w:rsid w:val="002D0569"/>
    <w:rsid w:val="002E4F81"/>
    <w:rsid w:val="002F4316"/>
    <w:rsid w:val="002F5D7D"/>
    <w:rsid w:val="00300DCD"/>
    <w:rsid w:val="00301FDD"/>
    <w:rsid w:val="00304B81"/>
    <w:rsid w:val="00311327"/>
    <w:rsid w:val="00311759"/>
    <w:rsid w:val="00315167"/>
    <w:rsid w:val="003178A7"/>
    <w:rsid w:val="00326EE4"/>
    <w:rsid w:val="00337449"/>
    <w:rsid w:val="00343901"/>
    <w:rsid w:val="00353A64"/>
    <w:rsid w:val="003637E4"/>
    <w:rsid w:val="00365A56"/>
    <w:rsid w:val="00367B77"/>
    <w:rsid w:val="00376F04"/>
    <w:rsid w:val="00382510"/>
    <w:rsid w:val="003838A5"/>
    <w:rsid w:val="00385630"/>
    <w:rsid w:val="00385DFA"/>
    <w:rsid w:val="003862AB"/>
    <w:rsid w:val="003951A7"/>
    <w:rsid w:val="003A0A00"/>
    <w:rsid w:val="003A541D"/>
    <w:rsid w:val="003B7B61"/>
    <w:rsid w:val="003C621C"/>
    <w:rsid w:val="003D185D"/>
    <w:rsid w:val="003E0F84"/>
    <w:rsid w:val="003F2C1E"/>
    <w:rsid w:val="00403284"/>
    <w:rsid w:val="00406D6D"/>
    <w:rsid w:val="00411770"/>
    <w:rsid w:val="00411A7C"/>
    <w:rsid w:val="004122E7"/>
    <w:rsid w:val="004129EC"/>
    <w:rsid w:val="00413D86"/>
    <w:rsid w:val="00414565"/>
    <w:rsid w:val="00417DA9"/>
    <w:rsid w:val="0042480E"/>
    <w:rsid w:val="00434662"/>
    <w:rsid w:val="004401B0"/>
    <w:rsid w:val="004441A8"/>
    <w:rsid w:val="00445FFF"/>
    <w:rsid w:val="00451100"/>
    <w:rsid w:val="004571FB"/>
    <w:rsid w:val="0046143D"/>
    <w:rsid w:val="00475D6D"/>
    <w:rsid w:val="00480EF2"/>
    <w:rsid w:val="00481B55"/>
    <w:rsid w:val="00482741"/>
    <w:rsid w:val="00483359"/>
    <w:rsid w:val="00485EC6"/>
    <w:rsid w:val="00491950"/>
    <w:rsid w:val="00491E9E"/>
    <w:rsid w:val="00497447"/>
    <w:rsid w:val="004976E9"/>
    <w:rsid w:val="004A3627"/>
    <w:rsid w:val="004B4218"/>
    <w:rsid w:val="004B5CAC"/>
    <w:rsid w:val="004C58CD"/>
    <w:rsid w:val="004C7816"/>
    <w:rsid w:val="004D3BE9"/>
    <w:rsid w:val="00500F2D"/>
    <w:rsid w:val="005140FF"/>
    <w:rsid w:val="00515B6E"/>
    <w:rsid w:val="00520E34"/>
    <w:rsid w:val="005216D3"/>
    <w:rsid w:val="00525CD0"/>
    <w:rsid w:val="00526B81"/>
    <w:rsid w:val="00532321"/>
    <w:rsid w:val="005343CF"/>
    <w:rsid w:val="00534C00"/>
    <w:rsid w:val="00543E97"/>
    <w:rsid w:val="0055510C"/>
    <w:rsid w:val="0055740D"/>
    <w:rsid w:val="00567603"/>
    <w:rsid w:val="00574D29"/>
    <w:rsid w:val="00580462"/>
    <w:rsid w:val="00580A60"/>
    <w:rsid w:val="00583199"/>
    <w:rsid w:val="00585623"/>
    <w:rsid w:val="005916FC"/>
    <w:rsid w:val="005A1844"/>
    <w:rsid w:val="005A342A"/>
    <w:rsid w:val="005A52DF"/>
    <w:rsid w:val="005B740D"/>
    <w:rsid w:val="005C25FA"/>
    <w:rsid w:val="005D0CAE"/>
    <w:rsid w:val="005D49AE"/>
    <w:rsid w:val="005E038B"/>
    <w:rsid w:val="005E1453"/>
    <w:rsid w:val="005E5BB8"/>
    <w:rsid w:val="005F07BF"/>
    <w:rsid w:val="005F2B4C"/>
    <w:rsid w:val="00602871"/>
    <w:rsid w:val="006127B5"/>
    <w:rsid w:val="00620871"/>
    <w:rsid w:val="00621D13"/>
    <w:rsid w:val="00626E1A"/>
    <w:rsid w:val="006374A0"/>
    <w:rsid w:val="00637FE6"/>
    <w:rsid w:val="006455E6"/>
    <w:rsid w:val="0065067E"/>
    <w:rsid w:val="00655F14"/>
    <w:rsid w:val="006734C7"/>
    <w:rsid w:val="006A45DF"/>
    <w:rsid w:val="006A5EFD"/>
    <w:rsid w:val="006B2208"/>
    <w:rsid w:val="006B28DC"/>
    <w:rsid w:val="006B4138"/>
    <w:rsid w:val="006B49BB"/>
    <w:rsid w:val="006C4819"/>
    <w:rsid w:val="006C5A86"/>
    <w:rsid w:val="006D0E73"/>
    <w:rsid w:val="006E1257"/>
    <w:rsid w:val="006E1CCB"/>
    <w:rsid w:val="006E285F"/>
    <w:rsid w:val="006E7460"/>
    <w:rsid w:val="006F3BA9"/>
    <w:rsid w:val="006F4CA6"/>
    <w:rsid w:val="006F6D56"/>
    <w:rsid w:val="0070552A"/>
    <w:rsid w:val="00705E77"/>
    <w:rsid w:val="0071133B"/>
    <w:rsid w:val="00722B42"/>
    <w:rsid w:val="0072375C"/>
    <w:rsid w:val="007238FD"/>
    <w:rsid w:val="00731E77"/>
    <w:rsid w:val="007322C4"/>
    <w:rsid w:val="00735F11"/>
    <w:rsid w:val="00745E19"/>
    <w:rsid w:val="007462C3"/>
    <w:rsid w:val="00757FAA"/>
    <w:rsid w:val="00772F3E"/>
    <w:rsid w:val="0078126F"/>
    <w:rsid w:val="007871F7"/>
    <w:rsid w:val="0078792B"/>
    <w:rsid w:val="00793A1A"/>
    <w:rsid w:val="0079780A"/>
    <w:rsid w:val="007A28A1"/>
    <w:rsid w:val="007A58FC"/>
    <w:rsid w:val="007B3BE1"/>
    <w:rsid w:val="007C1CF3"/>
    <w:rsid w:val="007C1EEA"/>
    <w:rsid w:val="007C38BF"/>
    <w:rsid w:val="007C4577"/>
    <w:rsid w:val="007C4B43"/>
    <w:rsid w:val="007C4E82"/>
    <w:rsid w:val="007C5B3C"/>
    <w:rsid w:val="007C60A4"/>
    <w:rsid w:val="007C7B92"/>
    <w:rsid w:val="007D3465"/>
    <w:rsid w:val="007D7FC3"/>
    <w:rsid w:val="007E016F"/>
    <w:rsid w:val="007E0D66"/>
    <w:rsid w:val="007E521A"/>
    <w:rsid w:val="00805362"/>
    <w:rsid w:val="008122DD"/>
    <w:rsid w:val="0081355E"/>
    <w:rsid w:val="008210B6"/>
    <w:rsid w:val="0082547A"/>
    <w:rsid w:val="00831C6B"/>
    <w:rsid w:val="008336A7"/>
    <w:rsid w:val="00836767"/>
    <w:rsid w:val="008417FA"/>
    <w:rsid w:val="0084286D"/>
    <w:rsid w:val="008509B3"/>
    <w:rsid w:val="008552DF"/>
    <w:rsid w:val="008570CE"/>
    <w:rsid w:val="0086399E"/>
    <w:rsid w:val="00873A66"/>
    <w:rsid w:val="00877AF3"/>
    <w:rsid w:val="008810ED"/>
    <w:rsid w:val="0088116D"/>
    <w:rsid w:val="00882BAC"/>
    <w:rsid w:val="008851CE"/>
    <w:rsid w:val="008862B9"/>
    <w:rsid w:val="0089174E"/>
    <w:rsid w:val="00891C5E"/>
    <w:rsid w:val="008A14A6"/>
    <w:rsid w:val="008A26C2"/>
    <w:rsid w:val="008B4BF7"/>
    <w:rsid w:val="008B54E0"/>
    <w:rsid w:val="008B5876"/>
    <w:rsid w:val="008B6226"/>
    <w:rsid w:val="008B6A9D"/>
    <w:rsid w:val="008B6FEB"/>
    <w:rsid w:val="008C632E"/>
    <w:rsid w:val="008D6B9E"/>
    <w:rsid w:val="008E7722"/>
    <w:rsid w:val="008F3554"/>
    <w:rsid w:val="00902174"/>
    <w:rsid w:val="00911C81"/>
    <w:rsid w:val="00920350"/>
    <w:rsid w:val="0092051B"/>
    <w:rsid w:val="00921109"/>
    <w:rsid w:val="00925377"/>
    <w:rsid w:val="009320F2"/>
    <w:rsid w:val="00937854"/>
    <w:rsid w:val="00945D32"/>
    <w:rsid w:val="00951422"/>
    <w:rsid w:val="00951E5E"/>
    <w:rsid w:val="00953D2A"/>
    <w:rsid w:val="00957057"/>
    <w:rsid w:val="009600C4"/>
    <w:rsid w:val="00961FC8"/>
    <w:rsid w:val="00967923"/>
    <w:rsid w:val="009705DF"/>
    <w:rsid w:val="00971546"/>
    <w:rsid w:val="009724DA"/>
    <w:rsid w:val="009751A8"/>
    <w:rsid w:val="009765E5"/>
    <w:rsid w:val="00993441"/>
    <w:rsid w:val="00993625"/>
    <w:rsid w:val="009939AB"/>
    <w:rsid w:val="009A116B"/>
    <w:rsid w:val="009A4A9D"/>
    <w:rsid w:val="009A4F77"/>
    <w:rsid w:val="009C3E3A"/>
    <w:rsid w:val="009D2821"/>
    <w:rsid w:val="009D345A"/>
    <w:rsid w:val="009E1EA1"/>
    <w:rsid w:val="009F0087"/>
    <w:rsid w:val="009F16F0"/>
    <w:rsid w:val="00A05510"/>
    <w:rsid w:val="00A07AE1"/>
    <w:rsid w:val="00A110DD"/>
    <w:rsid w:val="00A12706"/>
    <w:rsid w:val="00A1403D"/>
    <w:rsid w:val="00A32029"/>
    <w:rsid w:val="00A34674"/>
    <w:rsid w:val="00A358E9"/>
    <w:rsid w:val="00A40400"/>
    <w:rsid w:val="00A67BC7"/>
    <w:rsid w:val="00A71CD5"/>
    <w:rsid w:val="00A73D3E"/>
    <w:rsid w:val="00A75C10"/>
    <w:rsid w:val="00A805B6"/>
    <w:rsid w:val="00A82D6F"/>
    <w:rsid w:val="00A84DF4"/>
    <w:rsid w:val="00A8601E"/>
    <w:rsid w:val="00A972DB"/>
    <w:rsid w:val="00AA182C"/>
    <w:rsid w:val="00AA280F"/>
    <w:rsid w:val="00AA5003"/>
    <w:rsid w:val="00AA55F2"/>
    <w:rsid w:val="00AB5F94"/>
    <w:rsid w:val="00AC0245"/>
    <w:rsid w:val="00AC199E"/>
    <w:rsid w:val="00AC437D"/>
    <w:rsid w:val="00AD35E7"/>
    <w:rsid w:val="00AD6629"/>
    <w:rsid w:val="00AE677F"/>
    <w:rsid w:val="00AF00D2"/>
    <w:rsid w:val="00AF758D"/>
    <w:rsid w:val="00B01128"/>
    <w:rsid w:val="00B0219D"/>
    <w:rsid w:val="00B07EA7"/>
    <w:rsid w:val="00B1670F"/>
    <w:rsid w:val="00B2392C"/>
    <w:rsid w:val="00B24162"/>
    <w:rsid w:val="00B2441A"/>
    <w:rsid w:val="00B25DAE"/>
    <w:rsid w:val="00B25E3E"/>
    <w:rsid w:val="00B272CA"/>
    <w:rsid w:val="00B31054"/>
    <w:rsid w:val="00B31E07"/>
    <w:rsid w:val="00B420EA"/>
    <w:rsid w:val="00B45CFB"/>
    <w:rsid w:val="00B64CEB"/>
    <w:rsid w:val="00B72A06"/>
    <w:rsid w:val="00B764DF"/>
    <w:rsid w:val="00B77CCC"/>
    <w:rsid w:val="00B77D81"/>
    <w:rsid w:val="00B8528E"/>
    <w:rsid w:val="00B85478"/>
    <w:rsid w:val="00B87ADA"/>
    <w:rsid w:val="00B9076A"/>
    <w:rsid w:val="00B9435C"/>
    <w:rsid w:val="00B95300"/>
    <w:rsid w:val="00BA1CE2"/>
    <w:rsid w:val="00BA2474"/>
    <w:rsid w:val="00BA2D1B"/>
    <w:rsid w:val="00BA3C82"/>
    <w:rsid w:val="00BA605D"/>
    <w:rsid w:val="00BA6E0D"/>
    <w:rsid w:val="00BB02CA"/>
    <w:rsid w:val="00BB1711"/>
    <w:rsid w:val="00BB56D6"/>
    <w:rsid w:val="00BB7501"/>
    <w:rsid w:val="00BC013B"/>
    <w:rsid w:val="00BC4B47"/>
    <w:rsid w:val="00BC7FFB"/>
    <w:rsid w:val="00BD4C86"/>
    <w:rsid w:val="00BD4D43"/>
    <w:rsid w:val="00BE321B"/>
    <w:rsid w:val="00BE40A6"/>
    <w:rsid w:val="00C01E6E"/>
    <w:rsid w:val="00C05451"/>
    <w:rsid w:val="00C065F4"/>
    <w:rsid w:val="00C11D74"/>
    <w:rsid w:val="00C12533"/>
    <w:rsid w:val="00C1313A"/>
    <w:rsid w:val="00C1527D"/>
    <w:rsid w:val="00C21E0B"/>
    <w:rsid w:val="00C25BDF"/>
    <w:rsid w:val="00C26EC5"/>
    <w:rsid w:val="00C33931"/>
    <w:rsid w:val="00C40364"/>
    <w:rsid w:val="00C5059C"/>
    <w:rsid w:val="00C50C95"/>
    <w:rsid w:val="00C50CEC"/>
    <w:rsid w:val="00C522A7"/>
    <w:rsid w:val="00C5318C"/>
    <w:rsid w:val="00C55619"/>
    <w:rsid w:val="00C55687"/>
    <w:rsid w:val="00C7441D"/>
    <w:rsid w:val="00C954CC"/>
    <w:rsid w:val="00CB5F10"/>
    <w:rsid w:val="00CC18E1"/>
    <w:rsid w:val="00CC2D9D"/>
    <w:rsid w:val="00CC6724"/>
    <w:rsid w:val="00CD06CC"/>
    <w:rsid w:val="00CD2BFA"/>
    <w:rsid w:val="00CD6897"/>
    <w:rsid w:val="00CE0E5B"/>
    <w:rsid w:val="00CE4DBF"/>
    <w:rsid w:val="00CE7106"/>
    <w:rsid w:val="00CE76B8"/>
    <w:rsid w:val="00CF0EA1"/>
    <w:rsid w:val="00D0071E"/>
    <w:rsid w:val="00D024A0"/>
    <w:rsid w:val="00D02B86"/>
    <w:rsid w:val="00D04003"/>
    <w:rsid w:val="00D0552D"/>
    <w:rsid w:val="00D05B07"/>
    <w:rsid w:val="00D160E6"/>
    <w:rsid w:val="00D171BB"/>
    <w:rsid w:val="00D17665"/>
    <w:rsid w:val="00D202ED"/>
    <w:rsid w:val="00D214BD"/>
    <w:rsid w:val="00D22360"/>
    <w:rsid w:val="00D34A18"/>
    <w:rsid w:val="00D44BE1"/>
    <w:rsid w:val="00D44FC2"/>
    <w:rsid w:val="00D524C7"/>
    <w:rsid w:val="00D52C2A"/>
    <w:rsid w:val="00D5517F"/>
    <w:rsid w:val="00D642D7"/>
    <w:rsid w:val="00D80AAC"/>
    <w:rsid w:val="00D8240D"/>
    <w:rsid w:val="00D83D98"/>
    <w:rsid w:val="00D840D2"/>
    <w:rsid w:val="00D85194"/>
    <w:rsid w:val="00D85281"/>
    <w:rsid w:val="00D86A0E"/>
    <w:rsid w:val="00D87D6D"/>
    <w:rsid w:val="00D95B52"/>
    <w:rsid w:val="00DA4DD4"/>
    <w:rsid w:val="00DA50ED"/>
    <w:rsid w:val="00DA623A"/>
    <w:rsid w:val="00DB3E68"/>
    <w:rsid w:val="00DB629C"/>
    <w:rsid w:val="00DB6ABE"/>
    <w:rsid w:val="00DC0F0D"/>
    <w:rsid w:val="00DC12D8"/>
    <w:rsid w:val="00DD7571"/>
    <w:rsid w:val="00DE3BF6"/>
    <w:rsid w:val="00DE6C99"/>
    <w:rsid w:val="00DE779A"/>
    <w:rsid w:val="00DF03A4"/>
    <w:rsid w:val="00E055CF"/>
    <w:rsid w:val="00E05B5D"/>
    <w:rsid w:val="00E076E7"/>
    <w:rsid w:val="00E21345"/>
    <w:rsid w:val="00E352A4"/>
    <w:rsid w:val="00E365D6"/>
    <w:rsid w:val="00E37178"/>
    <w:rsid w:val="00E413B4"/>
    <w:rsid w:val="00E44CE5"/>
    <w:rsid w:val="00E458F3"/>
    <w:rsid w:val="00E50538"/>
    <w:rsid w:val="00E53730"/>
    <w:rsid w:val="00E55946"/>
    <w:rsid w:val="00E61426"/>
    <w:rsid w:val="00E61621"/>
    <w:rsid w:val="00E62705"/>
    <w:rsid w:val="00E63500"/>
    <w:rsid w:val="00E67A70"/>
    <w:rsid w:val="00E8458C"/>
    <w:rsid w:val="00E86629"/>
    <w:rsid w:val="00E9303C"/>
    <w:rsid w:val="00E9415E"/>
    <w:rsid w:val="00E94BB7"/>
    <w:rsid w:val="00E96FC5"/>
    <w:rsid w:val="00EA3885"/>
    <w:rsid w:val="00EB1EAC"/>
    <w:rsid w:val="00EB661C"/>
    <w:rsid w:val="00ED2009"/>
    <w:rsid w:val="00ED6960"/>
    <w:rsid w:val="00EE043D"/>
    <w:rsid w:val="00F043F4"/>
    <w:rsid w:val="00F06A4D"/>
    <w:rsid w:val="00F14E00"/>
    <w:rsid w:val="00F15319"/>
    <w:rsid w:val="00F155B9"/>
    <w:rsid w:val="00F32101"/>
    <w:rsid w:val="00F431D9"/>
    <w:rsid w:val="00F43204"/>
    <w:rsid w:val="00F44C86"/>
    <w:rsid w:val="00F51C6A"/>
    <w:rsid w:val="00F5560A"/>
    <w:rsid w:val="00F57F66"/>
    <w:rsid w:val="00F601EB"/>
    <w:rsid w:val="00F673D8"/>
    <w:rsid w:val="00F711A5"/>
    <w:rsid w:val="00F779B8"/>
    <w:rsid w:val="00F77C66"/>
    <w:rsid w:val="00F83A40"/>
    <w:rsid w:val="00F8568D"/>
    <w:rsid w:val="00F878AB"/>
    <w:rsid w:val="00FA3AF7"/>
    <w:rsid w:val="00FA52CF"/>
    <w:rsid w:val="00FA5E80"/>
    <w:rsid w:val="00FA7073"/>
    <w:rsid w:val="00FA7CDA"/>
    <w:rsid w:val="00FB02EE"/>
    <w:rsid w:val="00FB2A65"/>
    <w:rsid w:val="00FB3AE5"/>
    <w:rsid w:val="00FB78F4"/>
    <w:rsid w:val="00FC02D7"/>
    <w:rsid w:val="00FC425E"/>
    <w:rsid w:val="00FC4785"/>
    <w:rsid w:val="00FD23F8"/>
    <w:rsid w:val="00FD25E3"/>
    <w:rsid w:val="00FE68AD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3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3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854"/>
    <w:rPr>
      <w:b/>
      <w:bCs/>
    </w:rPr>
  </w:style>
  <w:style w:type="character" w:customStyle="1" w:styleId="fontstyle207">
    <w:name w:val="fontstyle207"/>
    <w:basedOn w:val="a0"/>
    <w:rsid w:val="00937854"/>
  </w:style>
  <w:style w:type="character" w:styleId="a5">
    <w:name w:val="Emphasis"/>
    <w:basedOn w:val="a0"/>
    <w:uiPriority w:val="20"/>
    <w:qFormat/>
    <w:rsid w:val="00937854"/>
    <w:rPr>
      <w:i/>
      <w:iCs/>
    </w:rPr>
  </w:style>
  <w:style w:type="paragraph" w:customStyle="1" w:styleId="c6">
    <w:name w:val="c6"/>
    <w:basedOn w:val="a"/>
    <w:rsid w:val="0052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0E34"/>
  </w:style>
  <w:style w:type="paragraph" w:styleId="a6">
    <w:name w:val="Balloon Text"/>
    <w:basedOn w:val="a"/>
    <w:link w:val="a7"/>
    <w:uiPriority w:val="99"/>
    <w:semiHidden/>
    <w:unhideWhenUsed/>
    <w:rsid w:val="0001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6B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73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3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3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854"/>
    <w:rPr>
      <w:b/>
      <w:bCs/>
    </w:rPr>
  </w:style>
  <w:style w:type="character" w:customStyle="1" w:styleId="fontstyle207">
    <w:name w:val="fontstyle207"/>
    <w:basedOn w:val="a0"/>
    <w:rsid w:val="00937854"/>
  </w:style>
  <w:style w:type="character" w:styleId="a5">
    <w:name w:val="Emphasis"/>
    <w:basedOn w:val="a0"/>
    <w:uiPriority w:val="20"/>
    <w:qFormat/>
    <w:rsid w:val="00937854"/>
    <w:rPr>
      <w:i/>
      <w:iCs/>
    </w:rPr>
  </w:style>
  <w:style w:type="paragraph" w:customStyle="1" w:styleId="c6">
    <w:name w:val="c6"/>
    <w:basedOn w:val="a"/>
    <w:rsid w:val="0052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0E34"/>
  </w:style>
  <w:style w:type="paragraph" w:styleId="a6">
    <w:name w:val="Balloon Text"/>
    <w:basedOn w:val="a"/>
    <w:link w:val="a7"/>
    <w:uiPriority w:val="99"/>
    <w:semiHidden/>
    <w:unhideWhenUsed/>
    <w:rsid w:val="0001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6B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73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9870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396">
              <w:blockQuote w:val="1"/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816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8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рудницкая</dc:creator>
  <cp:keywords/>
  <dc:description/>
  <cp:lastModifiedBy>светлана рудницкая</cp:lastModifiedBy>
  <cp:revision>14</cp:revision>
  <dcterms:created xsi:type="dcterms:W3CDTF">2018-08-09T14:28:00Z</dcterms:created>
  <dcterms:modified xsi:type="dcterms:W3CDTF">2019-07-22T15:45:00Z</dcterms:modified>
</cp:coreProperties>
</file>