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1E" w:rsidRPr="00046CA2" w:rsidRDefault="003F451E" w:rsidP="003F451E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Занятие-путешествие</w:t>
      </w:r>
    </w:p>
    <w:p w:rsidR="003F451E" w:rsidRPr="00046CA2" w:rsidRDefault="003F451E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Осторожно, интернет!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познакомить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 связи.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воспитанников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понятиями “E-</w:t>
      </w:r>
      <w:proofErr w:type="spellStart"/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 логин”, “пароль” и рассказать о правилах регистрации на сайтах;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воспитанников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пользой и вредом интернет-рекламы;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воспитанников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информацией, что просто так выиграть невозможно, а если хочешь зарабатывать деньги, то нужно участвовать в полезных обучающих проектах;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с необходимостью использования антивирусной программы.</w:t>
      </w:r>
    </w:p>
    <w:p w:rsidR="00C65E1B" w:rsidRPr="00046CA2" w:rsidRDefault="00C65E1B" w:rsidP="003F451E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</w:t>
      </w:r>
      <w:r w:rsidR="00975926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удование:</w:t>
      </w:r>
    </w:p>
    <w:p w:rsidR="00C65E1B" w:rsidRPr="00046CA2" w:rsidRDefault="00C65E1B" w:rsidP="003F4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</w:t>
      </w:r>
      <w:r w:rsidR="00321360" w:rsidRPr="000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омные листы (для каждого воспитанника</w:t>
      </w:r>
      <w:r w:rsidR="00975926" w:rsidRPr="00046CA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65E1B" w:rsidRPr="00046CA2" w:rsidRDefault="00975926" w:rsidP="003F4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фломастеры;</w:t>
      </w:r>
    </w:p>
    <w:p w:rsidR="00B5313C" w:rsidRPr="00046CA2" w:rsidRDefault="00975926" w:rsidP="003F4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презентация;</w:t>
      </w:r>
    </w:p>
    <w:p w:rsidR="00975926" w:rsidRPr="00046CA2" w:rsidRDefault="00975926" w:rsidP="003F4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Орг. момент. 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Постановка учебной задачи.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посмотрите на </w:t>
      </w:r>
      <w:r w:rsidR="000F0CA7" w:rsidRPr="00046CA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слайд</w:t>
      </w:r>
      <w:r w:rsidR="00D74E5A" w:rsidRPr="00046C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постарайтесь назвать одним словом все ситуации, которые вы видите.</w:t>
      </w:r>
    </w:p>
    <w:p w:rsidR="00D74E5A" w:rsidRPr="00046CA2" w:rsidRDefault="00D74E5A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Слайд 2  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слайде изображены опасные ситуации.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82282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Совместите ваш ответ со следующим изображением и </w:t>
      </w:r>
      <w:proofErr w:type="gramStart"/>
      <w:r w:rsidR="00E82282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</w:t>
      </w:r>
      <w:proofErr w:type="gramEnd"/>
      <w:r w:rsidR="00E82282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сего</w:t>
      </w:r>
      <w:r w:rsidR="00E82282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 пойдет речь на занятии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82282" w:rsidRPr="00046CA2" w:rsidRDefault="00E82282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3</w:t>
      </w:r>
    </w:p>
    <w:p w:rsidR="00C65E1B" w:rsidRPr="00046CA2" w:rsidRDefault="00C03124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красиво выглядит наш город с высоты птичьего полета. Огромное количество дорог, как паутина висит над городом. </w:t>
      </w:r>
      <w:r w:rsidR="00E82282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ещё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 и все страны опутаны интернет паутиной, по которой в разные стороны движется информация.</w:t>
      </w:r>
    </w:p>
    <w:p w:rsidR="00E82282" w:rsidRPr="00046CA2" w:rsidRDefault="00E82282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Слайд 4 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занят</w:t>
      </w:r>
      <w:r w:rsidR="00E82282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мы с вами поговорим о медиа безопасности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выясним что же это такое. И сейчас нас ждёт сказка.</w:t>
      </w:r>
    </w:p>
    <w:p w:rsidR="00975926" w:rsidRPr="00046CA2" w:rsidRDefault="00975926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Громко звучит мелодия «В гостях у сказки». Звук убавляется, и мелодия сопровождает всю сказку.</w:t>
      </w:r>
    </w:p>
    <w:p w:rsidR="00D00ECC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Работа по теме занятия.</w:t>
      </w:r>
    </w:p>
    <w:p w:rsidR="00C43983" w:rsidRPr="00046CA2" w:rsidRDefault="00E82282" w:rsidP="00E8228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Сказка.</w:t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одном крупном мегаполисе, на одной из центральных улиц </w:t>
      </w:r>
      <w:r w:rsidR="00D00ECC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стоял многоэтажный дом.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D00ECC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втор</w:t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этаже этого дома жили бабушка и дедушка. </w:t>
      </w: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5)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они одни, не было у них ни детей, ни внуков.</w:t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то вечером смотрели они телевизор, щелкали, щелкали каналы и наткнулись на TV-магазин. А там в это время продавали </w:t>
      </w:r>
      <w:proofErr w:type="gramStart"/>
      <w:r w:rsidR="00C03124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 Колобков</w:t>
      </w:r>
      <w:proofErr w:type="gramEnd"/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из современного супер эластичного теста.</w:t>
      </w: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6</w:t>
      </w:r>
      <w:proofErr w:type="gramStart"/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решили они заказать одного такого Колобка. Доставили его очень быстро. И такой он оказался хорошенький, кругленький, румяненький. И так он им понравился, что не было придела их радости. Только один минус был у Колобка, все свободное время он проводил в виртуальных забавах. Оказалось, что Колобок то не простой, а Колобок-</w:t>
      </w:r>
      <w:proofErr w:type="spellStart"/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интернетчик</w:t>
      </w:r>
      <w:proofErr w:type="spellEnd"/>
      <w:r w:rsidR="00C43983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7)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046C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Сколько</w:t>
      </w:r>
      <w:r w:rsidR="004D01FA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 предупреждали его Дед и 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Бабка об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опасностях, подстерегающих в сети, но не слушался колобок. И не заметил Колобок, как Интернет-паутина всё-таки затянула его в свои коварные сети.</w:t>
      </w: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8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 раз колобок отправился в магазин. Только вышел на улицу, а навстречу ему Заяц предводитель сообществ,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9)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своими стрелялками-убивалками, Медведь с призами и рекламами, 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10)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Лиса из 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агентства знакомств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11)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стали предлагать и уговаривать Колобка идти вместе с ними. И увели Колобка в дремучий лес. 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12)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Погоревали Дед с Бабкой, но ничего не поделаешь, нужно отыскать Колобка. Положила Бабка в кейс одолей-траву антивирусную, шепнула на ухо слова кодовые, одела оберег на шею и отправился Дед в лесные сети непролазные.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13)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бродил он, отбиваясь от реклам </w:t>
      </w:r>
      <w:proofErr w:type="spellStart"/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шоповских</w:t>
      </w:r>
      <w:proofErr w:type="spellEnd"/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зазывающих и 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спамов,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завлекающих травой антивирусной. 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14)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остановился на распутье игрища молодецкого </w:t>
      </w:r>
      <w:proofErr w:type="spellStart"/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трёхуровнего</w:t>
      </w:r>
      <w:proofErr w:type="spellEnd"/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стал читать надпись на камне, 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мхом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2865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заросшим: на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первый уровень попадёшь – времени счёт потеряешь, до второго уровня доберёшься – от родных-близких отвернёшься, а на третий пойдёшь - имя своё 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забудешь. 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15)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понял Дед, что здесь надо искать Колобка. Сказал он громко слова, которые Бабка шепнула и взломал код и</w:t>
      </w:r>
      <w:r w:rsidR="00C03124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грища страшного! Выскользнул из сетей,</w:t>
      </w:r>
      <w:r w:rsidR="00C43983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разомкнувшихся Колобок. Очень рады были они встрече. Обнял Дед Колобка со словами поучительными: “Вот тебе бабкин оберег от козней виртуальных, свято соблюдай наказы безопасные!”</w:t>
      </w:r>
      <w:r w:rsidR="00102865"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02865"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16)</w:t>
      </w:r>
      <w:r w:rsidR="00102865"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65E1B" w:rsidRPr="00046CA2" w:rsidRDefault="00C65E1B" w:rsidP="003F4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помни своё Интернет-королевское имя (E-</w:t>
      </w:r>
      <w:proofErr w:type="spellStart"/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логин, пароли) и не кланяйся всем подряд (не регистрируйся везде без надобности)!</w:t>
      </w:r>
    </w:p>
    <w:p w:rsidR="00C65E1B" w:rsidRPr="00046CA2" w:rsidRDefault="00C65E1B" w:rsidP="003F4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поддавайся ярким рекламам-указателям и не ходи </w:t>
      </w:r>
      <w:r w:rsidR="00C03124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тропками,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путанными на подозрительные сайты: утопнуть в трясине можно!</w:t>
      </w:r>
    </w:p>
    <w:p w:rsidR="00C65E1B" w:rsidRPr="00046CA2" w:rsidRDefault="00C65E1B" w:rsidP="003F4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пришло письмо о крупном выигрыше – это “</w:t>
      </w:r>
      <w:proofErr w:type="spellStart"/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Лохотрон</w:t>
      </w:r>
      <w:proofErr w:type="spellEnd"/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-грамота”: просто так выиграть невозможно, а если хочешь зарабатывать</w:t>
      </w:r>
      <w:r w:rsidR="00C03124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деньги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нужно </w:t>
      </w:r>
      <w:r w:rsidR="00C03124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трудиться!</w:t>
      </w:r>
    </w:p>
    <w:p w:rsidR="00C65E1B" w:rsidRPr="00046CA2" w:rsidRDefault="00C65E1B" w:rsidP="003F45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C65E1B" w:rsidRPr="00046CA2" w:rsidRDefault="00C65E1B" w:rsidP="003F45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 обновлять антивирусную программу – иначе вирус Серый Волк съест весь твой компьютер!</w:t>
      </w:r>
    </w:p>
    <w:p w:rsidR="00C65E1B" w:rsidRPr="00046CA2" w:rsidRDefault="00C65E1B" w:rsidP="003F45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скачивай нелицензионные программные продукты – иначе пираты потопят твой корабль в бурных волнах Интернет!</w:t>
      </w:r>
    </w:p>
    <w:p w:rsidR="007A2E96" w:rsidRPr="00046CA2" w:rsidRDefault="007A2E96" w:rsidP="007A2E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17)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321360" w:rsidRPr="00046CA2" w:rsidRDefault="00321360" w:rsidP="007A2E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Стыдно стало Колобку за свое поведение и дал он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 честное, что не будет пропадать в забавах виртуальных, а станет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свободное время тратить на дела добрые. Н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ачнёт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обучаться и помогать будет всем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потерявшимся 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трясине сетевой. </w:t>
      </w: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закончилось путешествие нашего Колобка.</w:t>
      </w:r>
    </w:p>
    <w:p w:rsidR="00321360" w:rsidRPr="00046CA2" w:rsidRDefault="00C03124" w:rsidP="00C0312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46C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18)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Работа с текстом.</w:t>
      </w:r>
    </w:p>
    <w:p w:rsidR="00C65E1B" w:rsidRPr="00046CA2" w:rsidRDefault="00C03124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каких правилах за</w:t>
      </w:r>
      <w:r w:rsidR="00321360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Колобок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Колобок забыл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опасностях, подст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ерегающих в сети, не послушался Деда с Бабкой, день и ночь проводил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виртуальных забавах.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правила надо знать, заходя в интернет-просторы?</w:t>
      </w:r>
    </w:p>
    <w:p w:rsidR="00C65E1B" w:rsidRPr="00046CA2" w:rsidRDefault="00321360" w:rsidP="003F451E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Дети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C65E1B" w:rsidRPr="00046CA2" w:rsidRDefault="00C65E1B" w:rsidP="003F4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надо помнить E-</w:t>
      </w:r>
      <w:proofErr w:type="spellStart"/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логин, пароль и не раздавать его всем подряд (не регистрируйся везде без надобности)!</w:t>
      </w:r>
    </w:p>
    <w:p w:rsidR="00C65E1B" w:rsidRPr="00046CA2" w:rsidRDefault="00C65E1B" w:rsidP="003F4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обращать внимание на яркие рекламы.</w:t>
      </w:r>
    </w:p>
    <w:p w:rsidR="00C65E1B" w:rsidRPr="00046CA2" w:rsidRDefault="00C65E1B" w:rsidP="003F4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обращать внимание на выигрыши. Просто так выиграть невозможно, а если хочешь зарабатывать пиастры, нужно участвовать в полезных обучающих проектах.</w:t>
      </w:r>
    </w:p>
    <w:p w:rsidR="00C65E1B" w:rsidRPr="00046CA2" w:rsidRDefault="00C65E1B" w:rsidP="003F4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всё время обновлять антивирусную программу – иначе вирус повредит компьютер!</w:t>
      </w:r>
    </w:p>
    <w:p w:rsidR="00C03124" w:rsidRPr="00046CA2" w:rsidRDefault="00C65E1B" w:rsidP="00C031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скачивать нелицензионные программные продукты.</w:t>
      </w:r>
    </w:p>
    <w:p w:rsidR="00C65E1B" w:rsidRPr="00046CA2" w:rsidRDefault="00C65E1B" w:rsidP="00C0312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6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Творческое задание.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Ваша задача - нарисовать предупреждающий об опасности знак, который будет у</w:t>
      </w: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 в следующем слайде презентации</w:t>
      </w:r>
      <w:r w:rsidR="00C65E1B"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этого надо вспомнить правила, с которыми мы познакомились на занятии.</w:t>
      </w:r>
    </w:p>
    <w:p w:rsidR="00C65E1B" w:rsidRPr="00046CA2" w:rsidRDefault="00321360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Итог занятия</w:t>
      </w:r>
      <w:r w:rsidR="00C65E1B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65E1B" w:rsidRPr="00046CA2" w:rsidRDefault="00C65E1B" w:rsidP="003F451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рисунков.</w:t>
      </w:r>
    </w:p>
    <w:p w:rsidR="00680185" w:rsidRPr="00046CA2" w:rsidRDefault="00680185" w:rsidP="003F451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3983" w:rsidRPr="00046CA2" w:rsidRDefault="00C43983" w:rsidP="003F451E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Список литературы</w:t>
      </w:r>
      <w:r w:rsidR="00321360" w:rsidRPr="0004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C43983" w:rsidRPr="00046CA2" w:rsidRDefault="00046CA2" w:rsidP="00C03124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C03124" w:rsidRPr="00046C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http://krasatatiana.blogspot.com</w:t>
        </w:r>
      </w:hyperlink>
    </w:p>
    <w:p w:rsidR="00C43983" w:rsidRPr="00046CA2" w:rsidRDefault="00046CA2" w:rsidP="003F451E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ru-RU"/>
        </w:rPr>
      </w:pPr>
      <w:hyperlink r:id="rId6" w:history="1">
        <w:r w:rsidR="00C43983" w:rsidRPr="00046CA2">
          <w:rPr>
            <w:rStyle w:val="a3"/>
            <w:rFonts w:ascii="Times New Roman" w:hAnsi="Times New Roman" w:cs="Times New Roman"/>
            <w:sz w:val="24"/>
            <w:szCs w:val="24"/>
          </w:rPr>
          <w:t>http://xn--i1abbnckbmcl9fb.xn--p1ai/%D1%81%D1%82%D0%B0%D1%82%D1%8C%D0%B8/614253/</w:t>
        </w:r>
      </w:hyperlink>
    </w:p>
    <w:p w:rsidR="00151720" w:rsidRPr="00046CA2" w:rsidRDefault="00151720" w:rsidP="003F451E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CA2">
        <w:rPr>
          <w:rFonts w:ascii="Times New Roman" w:hAnsi="Times New Roman" w:cs="Times New Roman"/>
          <w:sz w:val="24"/>
          <w:szCs w:val="24"/>
        </w:rPr>
        <w:t>http://kladraz.ru/blogs/ekaterina-aleksevna-kuznecova/avtorskaja-skazka-kolobok-dlja-detei-4-9-let.html</w:t>
      </w:r>
    </w:p>
    <w:sectPr w:rsidR="00151720" w:rsidRPr="0004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280"/>
    <w:multiLevelType w:val="multilevel"/>
    <w:tmpl w:val="790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B11A3"/>
    <w:multiLevelType w:val="multilevel"/>
    <w:tmpl w:val="768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B788C"/>
    <w:multiLevelType w:val="multilevel"/>
    <w:tmpl w:val="BF9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72A7"/>
    <w:multiLevelType w:val="hybridMultilevel"/>
    <w:tmpl w:val="ED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6ADA"/>
    <w:multiLevelType w:val="multilevel"/>
    <w:tmpl w:val="077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7D9B"/>
    <w:multiLevelType w:val="multilevel"/>
    <w:tmpl w:val="D01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75894"/>
    <w:multiLevelType w:val="multilevel"/>
    <w:tmpl w:val="D29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73F6F"/>
    <w:multiLevelType w:val="multilevel"/>
    <w:tmpl w:val="8094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957C0"/>
    <w:multiLevelType w:val="multilevel"/>
    <w:tmpl w:val="3CCE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B7"/>
    <w:rsid w:val="00046CA2"/>
    <w:rsid w:val="000F0CA7"/>
    <w:rsid w:val="00102865"/>
    <w:rsid w:val="00123421"/>
    <w:rsid w:val="00151720"/>
    <w:rsid w:val="00171C54"/>
    <w:rsid w:val="002266EC"/>
    <w:rsid w:val="002979A5"/>
    <w:rsid w:val="00321360"/>
    <w:rsid w:val="003F451E"/>
    <w:rsid w:val="00432A19"/>
    <w:rsid w:val="004408FE"/>
    <w:rsid w:val="004D01FA"/>
    <w:rsid w:val="005E2CB7"/>
    <w:rsid w:val="00680185"/>
    <w:rsid w:val="006F033A"/>
    <w:rsid w:val="007A2E96"/>
    <w:rsid w:val="007B226B"/>
    <w:rsid w:val="00886991"/>
    <w:rsid w:val="00975926"/>
    <w:rsid w:val="00A55777"/>
    <w:rsid w:val="00A9533D"/>
    <w:rsid w:val="00B5313C"/>
    <w:rsid w:val="00C03124"/>
    <w:rsid w:val="00C43983"/>
    <w:rsid w:val="00C65E1B"/>
    <w:rsid w:val="00D00ECC"/>
    <w:rsid w:val="00D1790C"/>
    <w:rsid w:val="00D74E5A"/>
    <w:rsid w:val="00E249F7"/>
    <w:rsid w:val="00E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219F"/>
  <w15:chartTrackingRefBased/>
  <w15:docId w15:val="{C0CE5C86-5D2A-4DDD-90C5-4A58AC9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C5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55777"/>
    <w:rPr>
      <w:b/>
      <w:bCs/>
    </w:rPr>
  </w:style>
  <w:style w:type="paragraph" w:styleId="a5">
    <w:name w:val="List Paragraph"/>
    <w:basedOn w:val="a"/>
    <w:uiPriority w:val="34"/>
    <w:qFormat/>
    <w:rsid w:val="00C0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14253/" TargetMode="External"/><Relationship Id="rId5" Type="http://schemas.openxmlformats.org/officeDocument/2006/relationships/hyperlink" Target="http://krasatatiana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2018-01-19T03:38:00Z</dcterms:created>
  <dcterms:modified xsi:type="dcterms:W3CDTF">2020-03-11T14:25:00Z</dcterms:modified>
</cp:coreProperties>
</file>