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B8" w:rsidRPr="00286ACB" w:rsidRDefault="00E665B8" w:rsidP="00E665B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286ACB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Конспект открытой опытно-экспериментальной деятельности «Волшебные превращения воды» в средней группе</w:t>
      </w:r>
    </w:p>
    <w:p w:rsidR="00E665B8" w:rsidRPr="00286ACB" w:rsidRDefault="00E665B8" w:rsidP="00E665B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86AC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Выполнила Гриненко Е.В.</w:t>
      </w:r>
    </w:p>
    <w:p w:rsidR="00E665B8" w:rsidRPr="00286ACB" w:rsidRDefault="00E665B8" w:rsidP="00E665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86AC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исследовательской активности в процессе детского экспериментирования. Расширение представлений о воде, её свойствах.</w:t>
      </w:r>
    </w:p>
    <w:p w:rsidR="00E665B8" w:rsidRPr="00286ACB" w:rsidRDefault="00E665B8" w:rsidP="00E665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86AC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любознательность, наблюдательность, внимание, мышление, речь. Расширять представление о свойствах </w:t>
      </w:r>
      <w:r w:rsidRPr="00286A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воды</w:t>
      </w:r>
      <w:r w:rsidRPr="00286AC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ее значимости. Формировать бережное отношение к окружающему миру. Стимулировать желание исследовать окружающий мир. Дать детям представление о воде, её свойствах </w:t>
      </w:r>
      <w:r w:rsidRPr="00286A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(запах, вкус, цвет)</w:t>
      </w:r>
      <w:r w:rsidRPr="00286ACB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умение сравнивать и анализировать. Развивать логическое мышление. Активизировать словарь детей.</w:t>
      </w:r>
    </w:p>
    <w:p w:rsidR="00E665B8" w:rsidRPr="00286ACB" w:rsidRDefault="00E665B8" w:rsidP="00E665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C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E665B8" w:rsidRPr="00286ACB" w:rsidRDefault="00E665B8" w:rsidP="00E665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6ACB">
        <w:rPr>
          <w:sz w:val="28"/>
          <w:szCs w:val="28"/>
          <w:u w:val="single"/>
        </w:rPr>
        <w:t>Воспитатель</w:t>
      </w:r>
      <w:r w:rsidRPr="00286ACB">
        <w:rPr>
          <w:sz w:val="28"/>
          <w:szCs w:val="28"/>
        </w:rPr>
        <w:t>:</w:t>
      </w:r>
    </w:p>
    <w:p w:rsidR="00E665B8" w:rsidRPr="00286ACB" w:rsidRDefault="00E665B8" w:rsidP="00E665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6ACB">
        <w:rPr>
          <w:sz w:val="28"/>
          <w:szCs w:val="28"/>
        </w:rPr>
        <w:t>Доброе утро! Я вам говорю.</w:t>
      </w:r>
    </w:p>
    <w:p w:rsidR="00E665B8" w:rsidRPr="00286ACB" w:rsidRDefault="00E665B8" w:rsidP="00E665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6ACB">
        <w:rPr>
          <w:sz w:val="28"/>
          <w:szCs w:val="28"/>
        </w:rPr>
        <w:t>Доброе утро! Я всех вас люблю!</w:t>
      </w:r>
    </w:p>
    <w:p w:rsidR="00E665B8" w:rsidRPr="00286ACB" w:rsidRDefault="00E665B8" w:rsidP="00E665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6ACB">
        <w:rPr>
          <w:sz w:val="28"/>
          <w:szCs w:val="28"/>
        </w:rPr>
        <w:t>Желаю вам хорошо заниматься!</w:t>
      </w:r>
    </w:p>
    <w:p w:rsidR="00E665B8" w:rsidRPr="00286ACB" w:rsidRDefault="00E665B8" w:rsidP="00E665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6ACB">
        <w:rPr>
          <w:sz w:val="28"/>
          <w:szCs w:val="28"/>
        </w:rPr>
        <w:t>Слушать внимательно, ума набираться!</w:t>
      </w:r>
    </w:p>
    <w:p w:rsidR="00E665B8" w:rsidRPr="00286ACB" w:rsidRDefault="00E665B8" w:rsidP="00E665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6ACB">
        <w:rPr>
          <w:sz w:val="28"/>
          <w:szCs w:val="28"/>
        </w:rPr>
        <w:t>– Сегодня ребята у нас гости, поздоровайтесь.</w:t>
      </w:r>
    </w:p>
    <w:p w:rsidR="00E665B8" w:rsidRPr="00286ACB" w:rsidRDefault="00E665B8" w:rsidP="00E665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6ACB">
        <w:rPr>
          <w:sz w:val="28"/>
          <w:szCs w:val="28"/>
          <w:u w:val="single"/>
        </w:rPr>
        <w:t>Дети</w:t>
      </w:r>
      <w:r w:rsidRPr="00286ACB">
        <w:rPr>
          <w:sz w:val="28"/>
          <w:szCs w:val="28"/>
        </w:rPr>
        <w:t>: Доброе утро!</w:t>
      </w:r>
    </w:p>
    <w:p w:rsidR="00E665B8" w:rsidRPr="00286ACB" w:rsidRDefault="00E665B8" w:rsidP="00E665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6ACB">
        <w:rPr>
          <w:sz w:val="28"/>
          <w:szCs w:val="28"/>
        </w:rPr>
        <w:t>Сегодня к нам на </w:t>
      </w:r>
      <w:r w:rsidRPr="00286ACB">
        <w:rPr>
          <w:bCs/>
          <w:sz w:val="28"/>
          <w:szCs w:val="28"/>
        </w:rPr>
        <w:t>занятие пришла Капелька</w:t>
      </w:r>
      <w:r w:rsidRPr="00286ACB">
        <w:rPr>
          <w:sz w:val="28"/>
          <w:szCs w:val="28"/>
        </w:rPr>
        <w:t>, посмотрите, какая она грустная и</w:t>
      </w:r>
    </w:p>
    <w:p w:rsidR="00E665B8" w:rsidRPr="00286ACB" w:rsidRDefault="00E665B8" w:rsidP="00E665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6ACB">
        <w:rPr>
          <w:sz w:val="28"/>
          <w:szCs w:val="28"/>
        </w:rPr>
        <w:t>печальная.</w:t>
      </w:r>
    </w:p>
    <w:p w:rsidR="00E665B8" w:rsidRPr="00286ACB" w:rsidRDefault="00E665B8" w:rsidP="00E665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6ACB">
        <w:rPr>
          <w:sz w:val="28"/>
          <w:szCs w:val="28"/>
          <w:u w:val="single"/>
        </w:rPr>
        <w:t>Послушайте ее историю</w:t>
      </w:r>
      <w:r w:rsidRPr="00286ACB">
        <w:rPr>
          <w:sz w:val="28"/>
          <w:szCs w:val="28"/>
        </w:rPr>
        <w:t>: Капелька недавно родилась и совсем ничего про себя не знает. От этого ей очень грустно, ведь ничего о себе не знать – это совсем не весело. И поэтому она решила обратиться к вам за помощью, ведь вы умные ребята и наверняка что-то о ней знаете.</w:t>
      </w:r>
    </w:p>
    <w:p w:rsidR="00E665B8" w:rsidRPr="00286ACB" w:rsidRDefault="00E665B8" w:rsidP="00E665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6ACB">
        <w:rPr>
          <w:sz w:val="28"/>
          <w:szCs w:val="28"/>
        </w:rPr>
        <w:t>-Ребята, как вы думаете, мы сможем Капельке что-нибудь рассказать о ней?</w:t>
      </w:r>
    </w:p>
    <w:p w:rsidR="00E665B8" w:rsidRPr="00286ACB" w:rsidRDefault="00E665B8" w:rsidP="00E665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6ACB">
        <w:rPr>
          <w:sz w:val="28"/>
          <w:szCs w:val="28"/>
        </w:rPr>
        <w:t>Конечно, да! Итак, начнем прямо сейчас.</w:t>
      </w:r>
    </w:p>
    <w:p w:rsidR="00E665B8" w:rsidRPr="00286ACB" w:rsidRDefault="00E665B8" w:rsidP="00E665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6ACB">
        <w:rPr>
          <w:sz w:val="28"/>
          <w:szCs w:val="28"/>
        </w:rPr>
        <w:t>- Капелька из чего состоит? </w:t>
      </w:r>
      <w:r w:rsidRPr="00286ACB">
        <w:rPr>
          <w:i/>
          <w:iCs/>
          <w:sz w:val="28"/>
          <w:szCs w:val="28"/>
        </w:rPr>
        <w:t>(Из воды)</w:t>
      </w:r>
      <w:r w:rsidRPr="00286ACB">
        <w:rPr>
          <w:sz w:val="28"/>
          <w:szCs w:val="28"/>
        </w:rPr>
        <w:t>. И живет она где? В воде.</w:t>
      </w:r>
    </w:p>
    <w:p w:rsidR="00E665B8" w:rsidRPr="00286ACB" w:rsidRDefault="00E665B8" w:rsidP="00E665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6ACB">
        <w:rPr>
          <w:sz w:val="28"/>
          <w:szCs w:val="28"/>
        </w:rPr>
        <w:t>Молодцы А где мы можем встретить воду? </w:t>
      </w:r>
      <w:r w:rsidRPr="00286ACB">
        <w:rPr>
          <w:i/>
          <w:iCs/>
          <w:sz w:val="28"/>
          <w:szCs w:val="28"/>
        </w:rPr>
        <w:t>(в реке, море, кране и т. д)</w:t>
      </w:r>
    </w:p>
    <w:p w:rsidR="00E665B8" w:rsidRPr="00286ACB" w:rsidRDefault="00E665B8" w:rsidP="00E665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6ACB">
        <w:rPr>
          <w:sz w:val="28"/>
          <w:szCs w:val="28"/>
        </w:rPr>
        <w:t>- Ребята, а Капелька интересуется, знаете ли вы, кому нужна вода?</w:t>
      </w:r>
    </w:p>
    <w:p w:rsidR="00E665B8" w:rsidRPr="00286ACB" w:rsidRDefault="00E665B8" w:rsidP="00E665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6ACB">
        <w:rPr>
          <w:sz w:val="28"/>
          <w:szCs w:val="28"/>
        </w:rPr>
        <w:t>- Да! Деревьям, птицам, людям, животным, растениям. А нам, в детском саду, нужна вода?</w:t>
      </w:r>
    </w:p>
    <w:p w:rsidR="00E665B8" w:rsidRPr="00286ACB" w:rsidRDefault="00E665B8" w:rsidP="00E665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6ACB">
        <w:rPr>
          <w:sz w:val="28"/>
          <w:szCs w:val="28"/>
        </w:rPr>
        <w:t>- Да!</w:t>
      </w:r>
    </w:p>
    <w:p w:rsidR="00E665B8" w:rsidRPr="00286ACB" w:rsidRDefault="00E665B8" w:rsidP="00E665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6ACB">
        <w:rPr>
          <w:sz w:val="28"/>
          <w:szCs w:val="28"/>
        </w:rPr>
        <w:t>А для чего?</w:t>
      </w:r>
    </w:p>
    <w:p w:rsidR="00E665B8" w:rsidRPr="00286ACB" w:rsidRDefault="00E665B8" w:rsidP="00E665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6ACB">
        <w:rPr>
          <w:sz w:val="28"/>
          <w:szCs w:val="28"/>
        </w:rPr>
        <w:t>- Умываться, мыть пол, готовить обеды, стирать, мыть игрушки, поливать цветы.</w:t>
      </w:r>
    </w:p>
    <w:p w:rsidR="00E665B8" w:rsidRPr="00286ACB" w:rsidRDefault="00E665B8" w:rsidP="00E665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6ACB">
        <w:rPr>
          <w:sz w:val="28"/>
          <w:szCs w:val="28"/>
        </w:rPr>
        <w:t>Да, ребята, без воды всё живое на свете погибнет. Вода – это жизнь!</w:t>
      </w:r>
    </w:p>
    <w:p w:rsidR="008C5A01" w:rsidRPr="00286ACB" w:rsidRDefault="00F76556" w:rsidP="008C5A0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C5A01" w:rsidRPr="00286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представим, что наша </w:t>
      </w:r>
      <w:r w:rsidR="008C5A01" w:rsidRPr="00286A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группа</w:t>
      </w:r>
      <w:r w:rsidR="008C5A01" w:rsidRPr="00286AC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превратилась в научную лабораторию, в которой проводят разные </w:t>
      </w:r>
      <w:r w:rsidR="008C5A01" w:rsidRPr="00286A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опыты</w:t>
      </w:r>
      <w:r w:rsidR="008C5A01" w:rsidRPr="00286ACB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эксперименты. В лаборатории кто работает?</w:t>
      </w:r>
      <w:r w:rsidRPr="00286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(лаборанты, научные сотрудники).</w:t>
      </w:r>
    </w:p>
    <w:p w:rsidR="00F76556" w:rsidRPr="00286ACB" w:rsidRDefault="00F76556" w:rsidP="008C5A0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CB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 давайте с вами вспомним правила поведения в лаборатории. (продемонстрировать картинки)</w:t>
      </w:r>
    </w:p>
    <w:p w:rsidR="0088169C" w:rsidRPr="00286ACB" w:rsidRDefault="0088169C" w:rsidP="0088169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86AC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и мы сегодня будем учеными, лаборантами, которые проводят </w:t>
      </w:r>
      <w:r w:rsidRPr="00286A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опыты</w:t>
      </w:r>
      <w:r w:rsidRPr="00286AC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Предлагаю одеть халаты. А вот с каким материалом, веществом мы будем экспериментировать в нашей лаборатории вы узнаете, отгадав загадку. Послушайте внимательно.</w:t>
      </w:r>
    </w:p>
    <w:p w:rsidR="0088169C" w:rsidRPr="00286ACB" w:rsidRDefault="0088169C" w:rsidP="0088169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Загадка</w:t>
      </w:r>
      <w:r w:rsidRPr="00286A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169C" w:rsidRPr="00286ACB" w:rsidRDefault="0088169C" w:rsidP="008816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пьют, меня льют.</w:t>
      </w:r>
    </w:p>
    <w:p w:rsidR="0088169C" w:rsidRPr="00286ACB" w:rsidRDefault="0088169C" w:rsidP="008816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нужна я,</w:t>
      </w:r>
    </w:p>
    <w:p w:rsidR="0088169C" w:rsidRPr="00286ACB" w:rsidRDefault="0088169C" w:rsidP="0088169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 такая? </w:t>
      </w:r>
      <w:r w:rsidRPr="00286A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(Вода)</w:t>
      </w:r>
    </w:p>
    <w:p w:rsidR="00DA1643" w:rsidRPr="00286ACB" w:rsidRDefault="00DA1643" w:rsidP="00DA1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C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 стихотворение о воде. Которое сейчас расскажем нашим гостям.</w:t>
      </w:r>
    </w:p>
    <w:p w:rsidR="00DA1643" w:rsidRPr="00286ACB" w:rsidRDefault="00DA1643" w:rsidP="00DA16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Стихотворение</w:t>
      </w:r>
      <w:r w:rsidRPr="00286A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1643" w:rsidRPr="00286ACB" w:rsidRDefault="00DA1643" w:rsidP="00DA1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слыхали о воде?</w:t>
      </w:r>
    </w:p>
    <w:p w:rsidR="00DA1643" w:rsidRPr="00286ACB" w:rsidRDefault="00DA1643" w:rsidP="00DA1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она везде!</w:t>
      </w:r>
    </w:p>
    <w:p w:rsidR="00DA1643" w:rsidRPr="00286ACB" w:rsidRDefault="00DA1643" w:rsidP="00DA16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(Геля)</w:t>
      </w:r>
    </w:p>
    <w:p w:rsidR="00DA1643" w:rsidRPr="00286ACB" w:rsidRDefault="00DA1643" w:rsidP="00DA1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луже, в море, в океане</w:t>
      </w:r>
    </w:p>
    <w:p w:rsidR="00DA1643" w:rsidRPr="00286ACB" w:rsidRDefault="00DA1643" w:rsidP="00DA1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водопроводном кране.</w:t>
      </w:r>
    </w:p>
    <w:p w:rsidR="00DA1643" w:rsidRPr="00286ACB" w:rsidRDefault="00DA1643" w:rsidP="00DA16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(Яна)</w:t>
      </w:r>
    </w:p>
    <w:p w:rsidR="00DA1643" w:rsidRPr="00286ACB" w:rsidRDefault="00DA1643" w:rsidP="00DA1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сосулька, замерзает,</w:t>
      </w:r>
    </w:p>
    <w:p w:rsidR="00DA1643" w:rsidRPr="00286ACB" w:rsidRDefault="00DA1643" w:rsidP="00DA1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туманом заползает.</w:t>
      </w:r>
    </w:p>
    <w:p w:rsidR="00DA1643" w:rsidRPr="00286ACB" w:rsidRDefault="00DA1643" w:rsidP="00DA16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(Милана)</w:t>
      </w:r>
    </w:p>
    <w:p w:rsidR="00DA1643" w:rsidRPr="00286ACB" w:rsidRDefault="00DA1643" w:rsidP="00DA1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плите у нас кипит.</w:t>
      </w:r>
    </w:p>
    <w:p w:rsidR="00DA1643" w:rsidRPr="00286ACB" w:rsidRDefault="00DA1643" w:rsidP="00DA1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Паром чайника шипит,</w:t>
      </w:r>
    </w:p>
    <w:p w:rsidR="00DA1643" w:rsidRPr="00286ACB" w:rsidRDefault="00DA1643" w:rsidP="00DA16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(Вика)</w:t>
      </w:r>
    </w:p>
    <w:p w:rsidR="00DA1643" w:rsidRPr="00286ACB" w:rsidRDefault="00DA1643" w:rsidP="00DA1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нее нам не умыться,</w:t>
      </w:r>
    </w:p>
    <w:p w:rsidR="00DA1643" w:rsidRPr="00286ACB" w:rsidRDefault="00DA1643" w:rsidP="00DA16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наесться, не напиться!</w:t>
      </w:r>
    </w:p>
    <w:p w:rsidR="00DA1643" w:rsidRPr="00286ACB" w:rsidRDefault="00DA1643" w:rsidP="00DA16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(Милана)</w:t>
      </w:r>
    </w:p>
    <w:p w:rsidR="00DA1643" w:rsidRPr="00286ACB" w:rsidRDefault="00DA1643" w:rsidP="00DA16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Смею вам я доложить </w:t>
      </w:r>
    </w:p>
    <w:p w:rsidR="00DA1643" w:rsidRPr="00286ACB" w:rsidRDefault="00DA1643" w:rsidP="00DA164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 </w:t>
      </w:r>
      <w:r w:rsidRPr="00286A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воды нам не прожить</w:t>
      </w:r>
      <w:r w:rsidRPr="00286ACB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286A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(Воспитатель).</w:t>
      </w:r>
    </w:p>
    <w:p w:rsidR="00FE1EAF" w:rsidRPr="00286ACB" w:rsidRDefault="00FE1EAF" w:rsidP="00FE1EA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-Занимайте свои места, сели красиво, спины прямые, ноги поставили ровно. Ребята, </w:t>
      </w:r>
      <w:r w:rsidRPr="00286AC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опыты будут с водой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поэтому будьте внимательны и аккуратны, чтобы не облиться.</w:t>
      </w:r>
    </w:p>
    <w:p w:rsidR="00FE1EAF" w:rsidRPr="00286ACB" w:rsidRDefault="00FE1EAF" w:rsidP="00FE1EA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 садятся за столы.</w:t>
      </w:r>
    </w:p>
    <w:p w:rsidR="00FE1EAF" w:rsidRPr="00286ACB" w:rsidRDefault="00FE1EAF" w:rsidP="00FE1EA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-Ребята посмотрите пожалуйста, перед вами стоят два стаканчика один с водой и другой пустой. Теперь возьмите стаканчик с</w:t>
      </w:r>
      <w:r w:rsidR="00203A7C"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водой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медленно перелейте воду в пустой стаканчик Слышите, как она звучит? Вода льется, и мы слышим ее. А если она льется, значит, она, какая? (твердая или жидкая)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ответы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Вода-жидкость.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Вот мы и </w:t>
      </w:r>
      <w:r w:rsidRPr="00286AC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открыли первый секрет воды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8F0BE9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Вода-</w:t>
      </w:r>
      <w:r w:rsidR="008F0BE9"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это 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жидкость. </w:t>
      </w:r>
    </w:p>
    <w:p w:rsidR="008F0BE9" w:rsidRPr="00286ACB" w:rsidRDefault="008F0BE9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203A7C"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-Ребята, у вас на столах находятся тарелочки. 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Что в них лежит? Правильно лед. Давайте его возьмем в руки. Скажите какой он? А если льдинку уронить?</w:t>
      </w:r>
    </w:p>
    <w:p w:rsidR="008F0BE9" w:rsidRPr="00286ACB" w:rsidRDefault="008F0BE9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203A7C" w:rsidRPr="00286ACB" w:rsidRDefault="008F0BE9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Правильно! Лед твердый, холодный, хрупкий.</w:t>
      </w:r>
      <w:r w:rsidR="00203A7C"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F0BE9" w:rsidRPr="00286ACB" w:rsidRDefault="008F0BE9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-Давайте с вами сделаем вывод, что вода бывает еще одного вида – твердая.</w:t>
      </w:r>
      <w:r w:rsidRPr="00286A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(воспитатель прикрепляет опорную карточку на доску)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8F0BE9" w:rsidRPr="00286ACB" w:rsidRDefault="008F0BE9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77A29" w:rsidRPr="00286ACB" w:rsidRDefault="00077A29" w:rsidP="00077A2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«Снег»</w:t>
      </w:r>
    </w:p>
    <w:p w:rsidR="00077A29" w:rsidRPr="00286ACB" w:rsidRDefault="00077A29" w:rsidP="00077A2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 на горке снег, снег,           </w:t>
      </w:r>
    </w:p>
    <w:p w:rsidR="00077A29" w:rsidRPr="00286ACB" w:rsidRDefault="00077A29" w:rsidP="00077A2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(Встаем на носочки, руки вверх)</w:t>
      </w:r>
    </w:p>
    <w:p w:rsidR="00077A29" w:rsidRPr="00286ACB" w:rsidRDefault="00077A29" w:rsidP="00077A2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под горкой снег, снег.          </w:t>
      </w:r>
    </w:p>
    <w:p w:rsidR="00077A29" w:rsidRPr="00286ACB" w:rsidRDefault="00077A29" w:rsidP="00077A2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(Приседаем)</w:t>
      </w:r>
    </w:p>
    <w:p w:rsidR="00077A29" w:rsidRPr="00286ACB" w:rsidRDefault="00077A29" w:rsidP="00077A2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на елке снег, снег,              </w:t>
      </w:r>
    </w:p>
    <w:p w:rsidR="00077A29" w:rsidRPr="00286ACB" w:rsidRDefault="00077A29" w:rsidP="00077A2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(Встаем, руки в стороны)</w:t>
      </w:r>
    </w:p>
    <w:p w:rsidR="00077A29" w:rsidRPr="00286ACB" w:rsidRDefault="00077A29" w:rsidP="00077A2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под елкой снег, снег.          </w:t>
      </w:r>
    </w:p>
    <w:p w:rsidR="00077A29" w:rsidRPr="00286ACB" w:rsidRDefault="00077A29" w:rsidP="00077A2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Pr="00286A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(Обхватываем себя руками)</w:t>
      </w:r>
    </w:p>
    <w:p w:rsidR="00077A29" w:rsidRPr="00286ACB" w:rsidRDefault="00077A29" w:rsidP="00077A2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 под снегом спит медведь,     </w:t>
      </w:r>
    </w:p>
    <w:p w:rsidR="00077A29" w:rsidRPr="00286ACB" w:rsidRDefault="00077A29" w:rsidP="00077A2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(Покачались из стороны в сторону, руки  согнутые в локтях, перед грудью, ладони от себя)</w:t>
      </w:r>
    </w:p>
    <w:p w:rsidR="00077A29" w:rsidRPr="00286ACB" w:rsidRDefault="00077A29" w:rsidP="00077A2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Тише, тише, не шуметь          </w:t>
      </w:r>
    </w:p>
    <w:p w:rsidR="00077A29" w:rsidRPr="00286ACB" w:rsidRDefault="00077A29" w:rsidP="00077A2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(Пальчик к губам, шепотом)</w:t>
      </w:r>
    </w:p>
    <w:p w:rsidR="00077A29" w:rsidRPr="00286ACB" w:rsidRDefault="00077A29" w:rsidP="00077A2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Ребята, предлагаю сесть вам обратно за столы. Посмотрите, что у меня здесь? Правильно снег! А как вы думаете, он чистый? </w:t>
      </w:r>
    </w:p>
    <w:p w:rsidR="00077A29" w:rsidRPr="00286ACB" w:rsidRDefault="00077A29" w:rsidP="00077A2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077A29" w:rsidRPr="00286ACB" w:rsidRDefault="00077A29" w:rsidP="00077A2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Правильно, снег на улице грязный. Посмотрите ребята, я заранее растаяла снег, и сколько в нем оказалось грязи. Предлагаю вам очистить воду от грязи. Для этого у вас на столах стоят стаканы, лежат воронки и ватные диски. Сейчас мы с вами сделаем фильтр по очистке воды. Ворону нужно поместить в стакан, а в воронку уложить друг на друга ватные диски. Возьмем растаявший снег и пропустим его через воронку.</w:t>
      </w:r>
    </w:p>
    <w:p w:rsidR="00077A29" w:rsidRDefault="00077A29" w:rsidP="00077A2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-Посмотрите, какая стала чистая вода.</w:t>
      </w:r>
    </w:p>
    <w:p w:rsidR="00183462" w:rsidRPr="00286ACB" w:rsidRDefault="00183462" w:rsidP="00077A2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Какой мы сделаем вывод? Чистой воды осталось в природе очень мало, поэтому надо не загрязнять природу.</w:t>
      </w:r>
      <w:bookmarkStart w:id="0" w:name="_GoBack"/>
      <w:bookmarkEnd w:id="0"/>
    </w:p>
    <w:p w:rsidR="00077A29" w:rsidRPr="00286ACB" w:rsidRDefault="00183462" w:rsidP="00077A2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Перейдем с</w:t>
      </w:r>
      <w:r w:rsidR="00077A29"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вам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</w:t>
      </w:r>
      <w:r w:rsidR="00077A29"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 следующему опыту. </w:t>
      </w:r>
    </w:p>
    <w:p w:rsidR="00203A7C" w:rsidRPr="00286ACB" w:rsidRDefault="00203A7C" w:rsidP="00077A2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Ребята, скажите, когда вам мама печет пироги, булочки, готовит вкусный обед, вы чувствуйте аппетитный запах? Что нам помогает чувствовать запахи?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Правильно чувствовать запахи нам помогает наш нос. Давайте понюхаем чистую воду в стакане, она чем-нибудь пахнет? Чистая вода имеет запах?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077A29" w:rsidRPr="00286ACB" w:rsidRDefault="00077A29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Посмотрите, на столе в тарелке лежит чеснок, давайте его поместим в воду в стакане. Скажите, а теперь вода приобрела запах?</w:t>
      </w:r>
    </w:p>
    <w:p w:rsidR="00077A29" w:rsidRPr="00286ACB" w:rsidRDefault="00077A29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203A7C" w:rsidRPr="00286ACB" w:rsidRDefault="00203A7C" w:rsidP="0045218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Значит, какой мы можем сделать вывод? Чистая вода не имеет запаха.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Вот мы и </w:t>
      </w:r>
      <w:r w:rsidRPr="00286AC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открыли еще один секрет воды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 </w:t>
      </w:r>
      <w:r w:rsidRPr="00286A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(Повторяем его и карточка на доску.)</w:t>
      </w:r>
    </w:p>
    <w:p w:rsidR="0045218E" w:rsidRPr="00286ACB" w:rsidRDefault="0045218E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Предлагаю продолжить наше экспериментирование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Ребята, а как вы считаете, какого цвета вода? </w:t>
      </w:r>
      <w:r w:rsidRPr="00286A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Сейчас мы это проверим.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Возьмите пожалуйста стакан с молоком и стакан с водой </w:t>
      </w:r>
      <w:r w:rsidR="0045218E"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 номером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Какого цвета молоко? </w:t>
      </w:r>
      <w:r w:rsidRPr="00286A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(белого)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А можно сказать про воду, что она белого цвета?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Ребята у вас на подносе лежат два камешка, возьмите и опустите один камень в стакан с молоком, а второй в стакан под номером два с водой. Скажите пожалуйста в каком стакане видно камень? </w:t>
      </w:r>
      <w:r w:rsidRPr="00286A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Ребята, как вы думаете, почему в стакане с молоком предмет не видно, а в стакане с водой видно?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Да, это произошло потому, что молоко имеет цвет, оно не прозрачное, а вода прозрачная и любой предмет, который находиться в чистой воде, мы сможем увидеть.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 делают вывод с помощью воспитателя о том, что молоко не прозрачное, а чистая вода прозрачная)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Вот мы и </w:t>
      </w:r>
      <w:r w:rsidRPr="00286AC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открыли еще один секрет воды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чистая вода прозрачная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(карточка на доску)</w:t>
      </w:r>
      <w:r w:rsidR="0045218E"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Будем раскрывать </w:t>
      </w:r>
      <w:r w:rsidRPr="00286AC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секреты воды дальше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?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Будем.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: Давайте сейчас с вами попробуем воду на вкус. Возьмите стаканчик </w:t>
      </w:r>
      <w:r w:rsidR="0045218E"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 водой 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попробуйте воду. Какая она?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 пробуют, приходят к выводу, что чистая вода не имеет вкуса.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Это еще один </w:t>
      </w:r>
      <w:r w:rsidRPr="00286AC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секрет воды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45218E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(Карточка прикрепляется на доску)</w:t>
      </w:r>
      <w:r w:rsidR="0045218E"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а у </w:t>
      </w:r>
      <w:r w:rsidRPr="00286AC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воды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может появиться вкус? Что для этого можно сделать?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 дают разные варианты ответов.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Давайте попробуем размешать в воде ложечку сахарного песка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 размешивают.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Появился вкус?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Появился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Какая стала вода?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Сладкая.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А если бы мы размешали соль, какая была бы вода?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Солёная.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если выжать в воду лимон. Какая будет вода?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Кислая.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Значит, вода может менять свой вкус?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Может.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а чистая вода имеет вкус? Дети, чистая вода не имеет вкуса </w:t>
      </w:r>
      <w:r w:rsidRPr="00286A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(ещё раз обращаем внимание на карточку на доске)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03A7C" w:rsidRPr="00286ACB" w:rsidRDefault="0045218E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Капелька говорит вам, к</w:t>
      </w:r>
      <w:r w:rsidR="00203A7C"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акие вы молодцы…</w:t>
      </w:r>
    </w:p>
    <w:p w:rsidR="0045218E" w:rsidRPr="00286ACB" w:rsidRDefault="00203A7C" w:rsidP="0045218E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 </w:t>
      </w:r>
      <w:r w:rsidRPr="00286A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(вмешаться)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: Да. Уважаемая </w:t>
      </w:r>
      <w:r w:rsidR="0045218E"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Капелька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Мы вместе с ребятами раскрыли много </w:t>
      </w:r>
      <w:r w:rsidRPr="00286AC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секретов воды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Делать научные </w:t>
      </w:r>
      <w:r w:rsidRPr="00286AC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открытия дело не из легких</w:t>
      </w:r>
      <w:r w:rsidR="0045218E"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Давайте напомним Капельке что мы узнали? И что вода жидкая, прозрачная, бесцветная, без вкуса и запаха. Посмотрите, какая Капелька веселая и радостная стала. На память о себе она хочет подарить вам своих подружек - “капелек”.</w:t>
      </w:r>
    </w:p>
    <w:p w:rsidR="0045218E" w:rsidRPr="00286ACB" w:rsidRDefault="0045218E" w:rsidP="0045218E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Дружите с ними и берегите их!</w:t>
      </w:r>
    </w:p>
    <w:p w:rsidR="00203A7C" w:rsidRPr="00286ACB" w:rsidRDefault="00BD492A" w:rsidP="00BD492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203A7C"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Ребята мы с вами сегодня большие молодцы. Повернемся к нашим гостям. Скажем нашим гостям, спасибо за то, что они к нам сегодня пришли в гости. СПАСИБО. Скажем до свидание нашим гостям. ДОСВИДАНИЕ</w:t>
      </w:r>
      <w:r w:rsidRPr="00286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03A7C" w:rsidRPr="00286ACB" w:rsidRDefault="00203A7C" w:rsidP="00203A7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FE1EAF" w:rsidRPr="00FE1EAF" w:rsidRDefault="00FE1EAF" w:rsidP="00FE1EA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E1EAF" w:rsidRDefault="00FE1EAF" w:rsidP="00DA164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A1643" w:rsidRPr="00DA1643" w:rsidRDefault="00DA1643" w:rsidP="00DA16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8169C" w:rsidRPr="00DA1643" w:rsidRDefault="0088169C" w:rsidP="008816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8169C" w:rsidRPr="00F76556" w:rsidRDefault="0088169C" w:rsidP="008C5A0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C5A01" w:rsidRPr="00F76556" w:rsidRDefault="008C5A01" w:rsidP="008C5A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65B8" w:rsidRPr="00E665B8" w:rsidRDefault="00E665B8" w:rsidP="00E665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65B8" w:rsidRPr="00E665B8" w:rsidRDefault="00E665B8" w:rsidP="00E665B8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</w:p>
    <w:p w:rsidR="00E665B8" w:rsidRPr="00C22C47" w:rsidRDefault="00E665B8" w:rsidP="00E665B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665B8" w:rsidRPr="00E665B8" w:rsidRDefault="00E665B8" w:rsidP="00E665B8">
      <w:pPr>
        <w:shd w:val="clear" w:color="auto" w:fill="FFFFFF"/>
        <w:spacing w:before="150" w:after="450" w:line="288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E665B8" w:rsidRPr="00C22C47" w:rsidRDefault="00E665B8" w:rsidP="00E665B8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E665B8" w:rsidRPr="00C22C47" w:rsidRDefault="00E665B8" w:rsidP="00C22C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22C47" w:rsidRDefault="00C22C47"/>
    <w:sectPr w:rsidR="00C2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05E87"/>
    <w:multiLevelType w:val="multilevel"/>
    <w:tmpl w:val="47EE0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94"/>
    <w:rsid w:val="00077A29"/>
    <w:rsid w:val="00183462"/>
    <w:rsid w:val="00203A7C"/>
    <w:rsid w:val="00220034"/>
    <w:rsid w:val="00286ACB"/>
    <w:rsid w:val="0045218E"/>
    <w:rsid w:val="00523106"/>
    <w:rsid w:val="0088169C"/>
    <w:rsid w:val="008C5A01"/>
    <w:rsid w:val="008F0BE9"/>
    <w:rsid w:val="00BD492A"/>
    <w:rsid w:val="00C22C47"/>
    <w:rsid w:val="00DA1643"/>
    <w:rsid w:val="00DE0D94"/>
    <w:rsid w:val="00E11D91"/>
    <w:rsid w:val="00E665B8"/>
    <w:rsid w:val="00F47372"/>
    <w:rsid w:val="00F76556"/>
    <w:rsid w:val="00FA74B8"/>
    <w:rsid w:val="00FE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161F2-7504-4F05-A191-FF08DADD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2020-02-12T13:59:00Z</dcterms:created>
  <dcterms:modified xsi:type="dcterms:W3CDTF">2020-02-16T16:17:00Z</dcterms:modified>
</cp:coreProperties>
</file>