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73E" w:rsidRPr="00A6073E" w:rsidRDefault="00A6073E" w:rsidP="00A607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6073E">
        <w:rPr>
          <w:color w:val="000000"/>
        </w:rPr>
        <w:t>МБОУ «Майская средняя общеобразовательная школа</w:t>
      </w:r>
      <w:r w:rsidRPr="00A6073E">
        <w:rPr>
          <w:color w:val="000000"/>
        </w:rPr>
        <w:t>»</w:t>
      </w:r>
    </w:p>
    <w:p w:rsidR="00A6073E" w:rsidRPr="00A6073E" w:rsidRDefault="00A6073E" w:rsidP="00A607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6073E">
        <w:rPr>
          <w:rFonts w:ascii="Arial" w:hAnsi="Arial" w:cs="Arial"/>
          <w:color w:val="000000"/>
        </w:rPr>
        <w:br/>
      </w:r>
    </w:p>
    <w:p w:rsidR="00A6073E" w:rsidRPr="00A6073E" w:rsidRDefault="00A6073E" w:rsidP="00A607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6073E">
        <w:rPr>
          <w:b/>
          <w:bCs/>
          <w:color w:val="000000"/>
        </w:rPr>
        <w:t>Сценарий</w:t>
      </w:r>
    </w:p>
    <w:p w:rsidR="00A6073E" w:rsidRPr="00A6073E" w:rsidRDefault="00A6073E" w:rsidP="00A607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6073E">
        <w:rPr>
          <w:color w:val="000000"/>
        </w:rPr>
        <w:t>Новогоднего праздника в начальной школе</w:t>
      </w:r>
    </w:p>
    <w:p w:rsidR="00A6073E" w:rsidRPr="00A6073E" w:rsidRDefault="00A6073E" w:rsidP="00A607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6073E">
        <w:rPr>
          <w:b/>
          <w:bCs/>
          <w:color w:val="000000"/>
        </w:rPr>
        <w:t xml:space="preserve">«Здравствуй, </w:t>
      </w:r>
      <w:r w:rsidRPr="00A6073E">
        <w:rPr>
          <w:b/>
          <w:bCs/>
          <w:color w:val="000000"/>
        </w:rPr>
        <w:t>Новый год»</w:t>
      </w:r>
    </w:p>
    <w:p w:rsidR="00A6073E" w:rsidRPr="00A6073E" w:rsidRDefault="00A6073E" w:rsidP="00A6073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6073E">
        <w:rPr>
          <w:rFonts w:ascii="Arial" w:hAnsi="Arial" w:cs="Arial"/>
          <w:color w:val="000000"/>
        </w:rPr>
        <w:br/>
      </w:r>
    </w:p>
    <w:p w:rsidR="00A6073E" w:rsidRPr="00A6073E" w:rsidRDefault="00A6073E" w:rsidP="00A6073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6073E">
        <w:rPr>
          <w:rFonts w:ascii="Arial" w:hAnsi="Arial" w:cs="Arial"/>
          <w:color w:val="000000"/>
        </w:rPr>
        <w:br/>
      </w:r>
    </w:p>
    <w:p w:rsidR="00A6073E" w:rsidRPr="00A6073E" w:rsidRDefault="00A6073E" w:rsidP="00A6073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6073E">
        <w:rPr>
          <w:color w:val="000000"/>
        </w:rPr>
        <w:t xml:space="preserve">Сценарий разработала: </w:t>
      </w:r>
      <w:proofErr w:type="spellStart"/>
      <w:r w:rsidRPr="00A6073E">
        <w:rPr>
          <w:color w:val="000000"/>
        </w:rPr>
        <w:t>Тудупова</w:t>
      </w:r>
      <w:proofErr w:type="spellEnd"/>
      <w:r w:rsidRPr="00A6073E">
        <w:rPr>
          <w:color w:val="000000"/>
        </w:rPr>
        <w:t xml:space="preserve"> Надежда </w:t>
      </w:r>
      <w:proofErr w:type="spellStart"/>
      <w:r w:rsidRPr="00A6073E">
        <w:rPr>
          <w:color w:val="000000"/>
        </w:rPr>
        <w:t>Ширеторовна</w:t>
      </w:r>
      <w:proofErr w:type="spellEnd"/>
      <w:r w:rsidRPr="00A6073E">
        <w:rPr>
          <w:color w:val="000000"/>
        </w:rPr>
        <w:t>, учитель начальных</w:t>
      </w:r>
      <w:r w:rsidRPr="00A6073E">
        <w:rPr>
          <w:color w:val="000000"/>
        </w:rPr>
        <w:t xml:space="preserve"> классов МБОУ «</w:t>
      </w:r>
      <w:proofErr w:type="spellStart"/>
      <w:r w:rsidRPr="00A6073E">
        <w:rPr>
          <w:color w:val="000000"/>
        </w:rPr>
        <w:t>МаСОШ</w:t>
      </w:r>
      <w:proofErr w:type="spellEnd"/>
      <w:r w:rsidRPr="00A6073E">
        <w:rPr>
          <w:color w:val="000000"/>
        </w:rPr>
        <w:t>»</w:t>
      </w:r>
    </w:p>
    <w:p w:rsidR="00A6073E" w:rsidRPr="00A6073E" w:rsidRDefault="00A6073E" w:rsidP="00A6073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6073E">
        <w:rPr>
          <w:rFonts w:ascii="Arial" w:hAnsi="Arial" w:cs="Arial"/>
          <w:color w:val="000000"/>
        </w:rPr>
        <w:br/>
      </w:r>
    </w:p>
    <w:p w:rsidR="00A6073E" w:rsidRPr="00A6073E" w:rsidRDefault="00A6073E" w:rsidP="00A6073E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6073E">
        <w:rPr>
          <w:b/>
          <w:bCs/>
          <w:color w:val="000000"/>
        </w:rPr>
        <w:t>Цель:</w:t>
      </w:r>
      <w:r w:rsidRPr="00A6073E">
        <w:rPr>
          <w:color w:val="000000"/>
        </w:rPr>
        <w:t> создание условий для развития творческих способностей у младших школьников, формирование дружного, сплоченного коллектива школы, родителей учащихся через совместную деятельность при подготовке и проведении новогоднего праздника.</w:t>
      </w:r>
    </w:p>
    <w:p w:rsidR="00A6073E" w:rsidRPr="00A6073E" w:rsidRDefault="00A6073E" w:rsidP="00A6073E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6073E">
        <w:rPr>
          <w:b/>
          <w:bCs/>
          <w:color w:val="000000"/>
        </w:rPr>
        <w:t>Задачи:</w:t>
      </w:r>
    </w:p>
    <w:p w:rsidR="00A6073E" w:rsidRPr="00A6073E" w:rsidRDefault="00A6073E" w:rsidP="00A6073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proofErr w:type="gramStart"/>
      <w:r w:rsidRPr="00A6073E">
        <w:rPr>
          <w:color w:val="000000"/>
        </w:rPr>
        <w:t>развивать</w:t>
      </w:r>
      <w:proofErr w:type="gramEnd"/>
      <w:r w:rsidRPr="00A6073E">
        <w:rPr>
          <w:color w:val="000000"/>
        </w:rPr>
        <w:t xml:space="preserve"> творческие и артистические способности детей;</w:t>
      </w:r>
    </w:p>
    <w:p w:rsidR="00A6073E" w:rsidRPr="00A6073E" w:rsidRDefault="00A6073E" w:rsidP="00A6073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proofErr w:type="gramStart"/>
      <w:r w:rsidRPr="00A6073E">
        <w:rPr>
          <w:color w:val="000000"/>
        </w:rPr>
        <w:t>воспитывать</w:t>
      </w:r>
      <w:proofErr w:type="gramEnd"/>
      <w:r w:rsidRPr="00A6073E">
        <w:rPr>
          <w:color w:val="000000"/>
        </w:rPr>
        <w:t xml:space="preserve"> эстетический вкус, умение радоваться творческой находке, маленькому открытию;</w:t>
      </w:r>
    </w:p>
    <w:p w:rsidR="00A6073E" w:rsidRPr="00A6073E" w:rsidRDefault="00A6073E" w:rsidP="00A6073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proofErr w:type="gramStart"/>
      <w:r w:rsidRPr="00A6073E">
        <w:rPr>
          <w:color w:val="000000"/>
        </w:rPr>
        <w:t>способствовать</w:t>
      </w:r>
      <w:proofErr w:type="gramEnd"/>
      <w:r w:rsidRPr="00A6073E">
        <w:rPr>
          <w:color w:val="000000"/>
        </w:rPr>
        <w:t xml:space="preserve"> развитию индивидуальных особенностей каждого ребёнка в атмосфере яркого эмоционального праздника;</w:t>
      </w:r>
    </w:p>
    <w:p w:rsidR="00A6073E" w:rsidRPr="00A6073E" w:rsidRDefault="00A6073E" w:rsidP="00A6073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proofErr w:type="gramStart"/>
      <w:r w:rsidRPr="00A6073E">
        <w:rPr>
          <w:color w:val="000000"/>
        </w:rPr>
        <w:t>формировать</w:t>
      </w:r>
      <w:proofErr w:type="gramEnd"/>
      <w:r w:rsidRPr="00A6073E">
        <w:rPr>
          <w:color w:val="000000"/>
        </w:rPr>
        <w:t xml:space="preserve"> у детей умение и навыки общения во внеурочное время, воспитывать ответственность;</w:t>
      </w:r>
    </w:p>
    <w:p w:rsidR="00A6073E" w:rsidRPr="00A6073E" w:rsidRDefault="00A6073E" w:rsidP="00A6073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proofErr w:type="gramStart"/>
      <w:r w:rsidRPr="00A6073E">
        <w:rPr>
          <w:color w:val="000000"/>
        </w:rPr>
        <w:t>стараться</w:t>
      </w:r>
      <w:proofErr w:type="gramEnd"/>
      <w:r w:rsidRPr="00A6073E">
        <w:rPr>
          <w:color w:val="000000"/>
        </w:rPr>
        <w:t xml:space="preserve"> привлекать родителей в совместные мероприятия</w:t>
      </w:r>
    </w:p>
    <w:p w:rsidR="00A6073E" w:rsidRPr="00A6073E" w:rsidRDefault="00A6073E" w:rsidP="00A6073E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6073E">
        <w:rPr>
          <w:rFonts w:ascii="Arial" w:hAnsi="Arial" w:cs="Arial"/>
          <w:color w:val="000000"/>
        </w:rPr>
        <w:br/>
      </w:r>
    </w:p>
    <w:p w:rsidR="00A6073E" w:rsidRPr="00A6073E" w:rsidRDefault="00A6073E" w:rsidP="00A6073E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6073E">
        <w:rPr>
          <w:color w:val="000000"/>
        </w:rPr>
        <w:t>Праздник проводится в украшенном зале, в центре зала наряжена ёлка.</w:t>
      </w:r>
    </w:p>
    <w:p w:rsidR="00A6073E" w:rsidRPr="00A6073E" w:rsidRDefault="00A6073E" w:rsidP="00A6073E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6073E">
        <w:rPr>
          <w:b/>
          <w:bCs/>
          <w:color w:val="000000"/>
        </w:rPr>
        <w:t>Формы организации детей:</w:t>
      </w:r>
    </w:p>
    <w:p w:rsidR="00A6073E" w:rsidRPr="00A6073E" w:rsidRDefault="00A6073E" w:rsidP="00A6073E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6073E">
        <w:rPr>
          <w:color w:val="000000"/>
        </w:rPr>
        <w:t>Театрализованные действия заранее подготовленных детей и родителей, участие всех учащихся в сценарии: исполнение хороводных песен и разученных в данном классе, игры, конкурсные задания.</w:t>
      </w:r>
    </w:p>
    <w:p w:rsidR="00A6073E" w:rsidRPr="00A6073E" w:rsidRDefault="00A6073E" w:rsidP="00A6073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073E" w:rsidRPr="00A6073E" w:rsidRDefault="00A6073E" w:rsidP="00527663">
      <w:pPr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Ход мероприятия </w:t>
      </w:r>
      <w:bookmarkStart w:id="0" w:name="_GoBack"/>
      <w:bookmarkEnd w:id="0"/>
    </w:p>
    <w:p w:rsidR="00527663" w:rsidRPr="00812248" w:rsidRDefault="00811BC5">
      <w:pP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1224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становятся в хоровод вокруг елки.</w:t>
      </w:r>
    </w:p>
    <w:p w:rsidR="00527663" w:rsidRPr="00812248" w:rsidRDefault="00811B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 1.</w:t>
      </w:r>
      <w:r w:rsidR="00527663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Здравствуйте, ребята, дорогие родители, коллеги и гости нашего праздника поздравляю всех с наступающим новым годо</w:t>
      </w:r>
      <w:r w:rsidR="00436ECE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527663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Желаю вам крепкого здоровья, пусть новом году сбудутся все ваши мечты.</w:t>
      </w:r>
    </w:p>
    <w:p w:rsidR="00527663" w:rsidRPr="00812248" w:rsidRDefault="00527663" w:rsidP="0052766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12248">
        <w:rPr>
          <w:color w:val="000000"/>
        </w:rPr>
        <w:t xml:space="preserve"> Любой из </w:t>
      </w:r>
      <w:proofErr w:type="gramStart"/>
      <w:r w:rsidRPr="00812248">
        <w:rPr>
          <w:color w:val="000000"/>
        </w:rPr>
        <w:t>вас ,конечно</w:t>
      </w:r>
      <w:proofErr w:type="gramEnd"/>
      <w:r w:rsidRPr="00812248">
        <w:rPr>
          <w:color w:val="000000"/>
        </w:rPr>
        <w:t xml:space="preserve"> , ждёт</w:t>
      </w:r>
    </w:p>
    <w:p w:rsidR="00527663" w:rsidRPr="00812248" w:rsidRDefault="00527663" w:rsidP="0052766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12248">
        <w:rPr>
          <w:color w:val="000000"/>
        </w:rPr>
        <w:t>Весёлый праздник Новый год.</w:t>
      </w:r>
    </w:p>
    <w:p w:rsidR="00527663" w:rsidRPr="00812248" w:rsidRDefault="00527663" w:rsidP="0052766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527663" w:rsidRPr="00812248" w:rsidRDefault="00527663" w:rsidP="0052766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12248">
        <w:rPr>
          <w:color w:val="000000"/>
        </w:rPr>
        <w:t xml:space="preserve">1 чтец. Мы старались, </w:t>
      </w:r>
      <w:proofErr w:type="gramStart"/>
      <w:r w:rsidRPr="00812248">
        <w:rPr>
          <w:color w:val="000000"/>
        </w:rPr>
        <w:t>наряжались ,</w:t>
      </w:r>
      <w:proofErr w:type="gramEnd"/>
      <w:r w:rsidRPr="00812248">
        <w:rPr>
          <w:color w:val="000000"/>
        </w:rPr>
        <w:t xml:space="preserve"> и костюмы шили все.</w:t>
      </w:r>
    </w:p>
    <w:p w:rsidR="00527663" w:rsidRPr="00812248" w:rsidRDefault="00527663" w:rsidP="0052766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12248">
        <w:rPr>
          <w:color w:val="000000"/>
        </w:rPr>
        <w:t>А сегодня в зал собрались, ведь декабрь уж во дворе.</w:t>
      </w:r>
    </w:p>
    <w:p w:rsidR="00527663" w:rsidRPr="00812248" w:rsidRDefault="00527663" w:rsidP="0052766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527663" w:rsidRPr="00812248" w:rsidRDefault="00527663" w:rsidP="0052766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12248">
        <w:rPr>
          <w:color w:val="000000"/>
        </w:rPr>
        <w:t xml:space="preserve">2 чтец. Будем дружно </w:t>
      </w:r>
      <w:proofErr w:type="gramStart"/>
      <w:r w:rsidRPr="00812248">
        <w:rPr>
          <w:color w:val="000000"/>
        </w:rPr>
        <w:t>веселиться ,</w:t>
      </w:r>
      <w:proofErr w:type="gramEnd"/>
      <w:r w:rsidRPr="00812248">
        <w:rPr>
          <w:color w:val="000000"/>
        </w:rPr>
        <w:t xml:space="preserve"> будем петь и танцевать</w:t>
      </w:r>
    </w:p>
    <w:p w:rsidR="00527663" w:rsidRPr="00812248" w:rsidRDefault="00527663" w:rsidP="0052766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12248">
        <w:rPr>
          <w:color w:val="000000"/>
        </w:rPr>
        <w:t xml:space="preserve">Чтобы в сказке </w:t>
      </w:r>
      <w:proofErr w:type="gramStart"/>
      <w:r w:rsidRPr="00812248">
        <w:rPr>
          <w:color w:val="000000"/>
        </w:rPr>
        <w:t>очутиться ,</w:t>
      </w:r>
      <w:proofErr w:type="gramEnd"/>
      <w:r w:rsidRPr="00812248">
        <w:rPr>
          <w:color w:val="000000"/>
        </w:rPr>
        <w:t xml:space="preserve"> чтобы Новый год встречать.</w:t>
      </w:r>
    </w:p>
    <w:p w:rsidR="00527663" w:rsidRPr="00812248" w:rsidRDefault="00527663" w:rsidP="0052766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527663" w:rsidRPr="00812248" w:rsidRDefault="00527663" w:rsidP="0052766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12248">
        <w:rPr>
          <w:color w:val="000000"/>
        </w:rPr>
        <w:lastRenderedPageBreak/>
        <w:t>3 чтец. Что такое Новый год. Это дружный хоровод.</w:t>
      </w:r>
    </w:p>
    <w:p w:rsidR="00527663" w:rsidRPr="00812248" w:rsidRDefault="00527663" w:rsidP="0052766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12248">
        <w:rPr>
          <w:color w:val="000000"/>
        </w:rPr>
        <w:t>Это смех ребят весёлых возле всех нарядных ёлок.</w:t>
      </w:r>
    </w:p>
    <w:p w:rsidR="00527663" w:rsidRPr="00812248" w:rsidRDefault="00527663" w:rsidP="0052766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527663" w:rsidRPr="00812248" w:rsidRDefault="00527663" w:rsidP="0052766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12248">
        <w:rPr>
          <w:color w:val="000000"/>
        </w:rPr>
        <w:t xml:space="preserve">4 чтец. </w:t>
      </w:r>
      <w:proofErr w:type="gramStart"/>
      <w:r w:rsidRPr="00812248">
        <w:rPr>
          <w:color w:val="000000"/>
        </w:rPr>
        <w:t>Здравствуй ,</w:t>
      </w:r>
      <w:proofErr w:type="gramEnd"/>
      <w:r w:rsidRPr="00812248">
        <w:rPr>
          <w:color w:val="000000"/>
        </w:rPr>
        <w:t xml:space="preserve"> ёлочка лесная, серебристая, густая.</w:t>
      </w:r>
    </w:p>
    <w:p w:rsidR="00527663" w:rsidRPr="00812248" w:rsidRDefault="00527663" w:rsidP="0052766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12248">
        <w:rPr>
          <w:color w:val="000000"/>
        </w:rPr>
        <w:t>Ты под солнышком росла и на праздник к нам пришла</w:t>
      </w:r>
    </w:p>
    <w:p w:rsidR="00527663" w:rsidRPr="00812248" w:rsidRDefault="00527663" w:rsidP="0052766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527663" w:rsidRPr="00812248" w:rsidRDefault="00527663" w:rsidP="0052766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12248">
        <w:rPr>
          <w:color w:val="000000"/>
        </w:rPr>
        <w:t>5 чтец. Возле ёлочки красивой встанем дружно в хоровод.</w:t>
      </w:r>
    </w:p>
    <w:p w:rsidR="00527663" w:rsidRPr="00812248" w:rsidRDefault="00527663" w:rsidP="0052766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12248">
        <w:rPr>
          <w:color w:val="000000"/>
        </w:rPr>
        <w:t>Праздник радостно встречаем.</w:t>
      </w:r>
    </w:p>
    <w:p w:rsidR="00527663" w:rsidRPr="00812248" w:rsidRDefault="00527663" w:rsidP="0052766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12248">
        <w:rPr>
          <w:color w:val="000000"/>
        </w:rPr>
        <w:t>Здравствуй ,</w:t>
      </w:r>
      <w:proofErr w:type="gramEnd"/>
      <w:r w:rsidRPr="00812248">
        <w:rPr>
          <w:color w:val="000000"/>
        </w:rPr>
        <w:t xml:space="preserve"> здравствуй , Новый Год!</w:t>
      </w:r>
    </w:p>
    <w:p w:rsidR="00527663" w:rsidRPr="00812248" w:rsidRDefault="00527663" w:rsidP="0052766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A47BB4" w:rsidRPr="00812248" w:rsidRDefault="00527663" w:rsidP="00A47BB4">
      <w:pP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6 </w:t>
      </w:r>
      <w:proofErr w:type="gramStart"/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чтец</w:t>
      </w:r>
      <w:r w:rsidR="00811BC5"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</w:t>
      </w:r>
      <w:proofErr w:type="gramEnd"/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 очень хорошо, весело сегодня,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что к нам пришёл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 новогодний!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день мы ждали долго,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видались целый год,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Запевай, звени под ёлкой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Новогодний хоровод.</w:t>
      </w:r>
      <w:r w:rsidR="00A47BB4" w:rsidRPr="0081224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A47BB4" w:rsidRPr="00812248" w:rsidRDefault="00A47BB4" w:rsidP="00A47BB4">
      <w:pP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1224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Учитель </w:t>
      </w:r>
    </w:p>
    <w:p w:rsidR="00A47BB4" w:rsidRPr="00812248" w:rsidRDefault="00A47BB4" w:rsidP="00A47B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сейчас мы встанем в круг. </w:t>
      </w:r>
    </w:p>
    <w:p w:rsidR="00A47BB4" w:rsidRPr="00812248" w:rsidRDefault="00A47BB4" w:rsidP="00A47B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руки возьмемся, </w:t>
      </w:r>
    </w:p>
    <w:p w:rsidR="00A47BB4" w:rsidRPr="00812248" w:rsidRDefault="00A47BB4" w:rsidP="00A47B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 веселом хороводе </w:t>
      </w:r>
    </w:p>
    <w:p w:rsidR="00A47BB4" w:rsidRPr="00812248" w:rsidRDefault="00A47BB4" w:rsidP="00A47B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песенкой пройдемся</w:t>
      </w:r>
    </w:p>
    <w:p w:rsidR="00527663" w:rsidRPr="00812248" w:rsidRDefault="0052766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47BB4" w:rsidRPr="00812248" w:rsidRDefault="00A47BB4" w:rsidP="00A47BB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1224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И </w:t>
      </w:r>
      <w:r w:rsidRPr="008122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сейчас мы встанем в круг. </w:t>
      </w:r>
    </w:p>
    <w:p w:rsidR="00A47BB4" w:rsidRPr="00812248" w:rsidRDefault="00A47BB4" w:rsidP="00A47BB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руки возьмемся,</w:t>
      </w:r>
      <w:r w:rsidRPr="008122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47BB4" w:rsidRPr="00812248" w:rsidRDefault="00A47BB4" w:rsidP="00A47BB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веселом</w:t>
      </w:r>
      <w:r w:rsidRPr="008122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хороводе </w:t>
      </w:r>
    </w:p>
    <w:p w:rsidR="00A47BB4" w:rsidRPr="00812248" w:rsidRDefault="00A47BB4" w:rsidP="00A47BB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песенкой пройдемся</w:t>
      </w:r>
    </w:p>
    <w:p w:rsidR="00A47BB4" w:rsidRPr="00812248" w:rsidRDefault="00A47BB4" w:rsidP="00A47BB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1224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И </w:t>
      </w:r>
      <w:r w:rsidRPr="008122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сейчас мы встанем в круг. </w:t>
      </w:r>
    </w:p>
    <w:p w:rsidR="00A47BB4" w:rsidRPr="00812248" w:rsidRDefault="00A47BB4" w:rsidP="00A47BB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руки возьмемся,</w:t>
      </w:r>
      <w:r w:rsidRPr="008122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47BB4" w:rsidRPr="00812248" w:rsidRDefault="00A47BB4" w:rsidP="00A47BB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веселом</w:t>
      </w:r>
      <w:r w:rsidRPr="008122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хороводе </w:t>
      </w:r>
    </w:p>
    <w:p w:rsidR="00527663" w:rsidRPr="00812248" w:rsidRDefault="00A47BB4" w:rsidP="006267C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песенкой пройдемся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27663" w:rsidRPr="0081224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Хоровод «В лесу родилась елочка</w:t>
      </w:r>
      <w:r w:rsidR="00811BC5" w:rsidRPr="0081224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» (дети становятся вокруг ёлки)</w:t>
      </w:r>
    </w:p>
    <w:p w:rsidR="00527663" w:rsidRPr="00812248" w:rsidRDefault="00527663">
      <w:pP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812248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Мелодия Вьюги</w:t>
      </w:r>
    </w:p>
    <w:p w:rsidR="00527663" w:rsidRPr="00812248" w:rsidRDefault="00811BC5">
      <w:pP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1224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Появляется Снежная Королева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Снежная Королева: </w:t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Ха-ха-ха, ишь, развеселились! Подарков вам захотелось! Новый год у них! А вот и не будет вам никакого Нового года. Закружу метель, замету дорогу, чтобы дед Мороз не нашёл к вам дорогу.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 ёлок понемногу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6267C9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Замету </w:t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дорогу</w:t>
      </w:r>
      <w:proofErr w:type="gramEnd"/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тем саням пути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этой ёлке не найти. 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(Звучит волшебная музыка)</w:t>
      </w:r>
    </w:p>
    <w:p w:rsidR="00527663" w:rsidRPr="00812248" w:rsidRDefault="00811B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Снежная Королева:</w:t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Вот и всё, детишки, теперь никакой Дед Мороз к вам не приедет! И никаких подарков вам не привезёт! А чтобы совсем испортить вам праздник я заколдую вашу ёлочку.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Сим-</w:t>
      </w:r>
      <w:proofErr w:type="spellStart"/>
      <w:proofErr w:type="gramStart"/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салабим</w:t>
      </w:r>
      <w:proofErr w:type="spellEnd"/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</w:t>
      </w:r>
      <w:proofErr w:type="gramEnd"/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салабим</w:t>
      </w:r>
      <w:proofErr w:type="spellEnd"/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Дай чудесам сотвориться моим!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Звёзды погасните. Все замирайте.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Сим-</w:t>
      </w:r>
      <w:proofErr w:type="spellStart"/>
      <w:proofErr w:type="gramStart"/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салабим</w:t>
      </w:r>
      <w:proofErr w:type="spellEnd"/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Получайте</w:t>
      </w:r>
      <w:proofErr w:type="gramEnd"/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!!!!!!</w:t>
      </w:r>
    </w:p>
    <w:p w:rsidR="006267C9" w:rsidRPr="00812248" w:rsidRDefault="00811BC5">
      <w:pP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Снежная Королева:</w:t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Ну, вот, всё готово. А чтобы никто не смог расколдовать ёлку, я позову из лес</w:t>
      </w:r>
      <w:r w:rsidR="006267C9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своих друзей: Лешего</w:t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Бабу Ягу… Уж они то ни за что в моё отсутствие не пустят на этот праздник Деда </w:t>
      </w:r>
      <w:proofErr w:type="gramStart"/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Мороза.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End"/>
      <w:r w:rsidRPr="0081224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Уходит. Звучит грозная </w:t>
      </w:r>
      <w:proofErr w:type="gramStart"/>
      <w:r w:rsidRPr="0081224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музыка)</w:t>
      </w:r>
      <w:r w:rsidRPr="0081224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(</w:t>
      </w:r>
      <w:proofErr w:type="gramEnd"/>
      <w:r w:rsidRPr="0081224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Появляется Леший, Кикимора и Баба Яга)</w:t>
      </w:r>
    </w:p>
    <w:p w:rsidR="006267C9" w:rsidRPr="00597003" w:rsidRDefault="00811BC5">
      <w:pP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6267C9"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Леший:</w:t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267C9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Наконец-то и про нас вспомнили. А то мы всё одни да одни.</w:t>
      </w:r>
      <w:r w:rsidR="006267C9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О! Уже все собрались? Здравствуйте, ребята! Дед Мороз ещё не пришёл? А Снегурочка? Вот и хорошо! Значит, мы не опоздали. Будем знакомиться.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леший – </w:t>
      </w:r>
      <w:proofErr w:type="gramStart"/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мужик,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Конопляный</w:t>
      </w:r>
      <w:proofErr w:type="gramEnd"/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шлык.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Моховая борода, 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Лыком связанная.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поручил Дед Мороз встретить гостей. Это мой лучший друг.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Здорово, леший – дед.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Леший:</w:t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Что? Как </w:t>
      </w:r>
      <w:proofErr w:type="spellStart"/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5F54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унь</w:t>
      </w:r>
      <w:proofErr w:type="spellEnd"/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сед? Это я и сам знаю.</w:t>
      </w:r>
    </w:p>
    <w:p w:rsidR="006267C9" w:rsidRPr="00812248" w:rsidRDefault="00811B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267C9"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Баба Яга:</w:t>
      </w:r>
      <w:r w:rsidR="006267C9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 наша защита и </w:t>
      </w:r>
      <w:proofErr w:type="gramStart"/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оборона!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Леший</w:t>
      </w:r>
      <w:proofErr w:type="gramEnd"/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Что? Я ощипанная ворона? Вот я </w:t>
      </w:r>
      <w:proofErr w:type="gramStart"/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вас!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Баба</w:t>
      </w:r>
      <w:proofErr w:type="gramEnd"/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Яга:</w:t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Вот тетерев-то глухой!</w:t>
      </w:r>
    </w:p>
    <w:p w:rsidR="000C0ABA" w:rsidRPr="00812248" w:rsidRDefault="00811BC5">
      <w:pP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Леший:</w:t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Вот давно бы так! И говорили бы сразу, что я молодец холостой.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267C9"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Баба Яга:</w:t>
      </w:r>
      <w:r w:rsidR="006267C9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а теперь за дело! Повелела нам Снежная Королева Деда Мороза на праздник новогодний не пускать, чтобы не пели песни звонкие, не рассказывали стихи весёлые…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Баба Яга:</w:t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Я знаю, как это сделать. Если вы, ребята, хоть на одну мою загадку не ответите, мы разгоним ваш праздник. Итак, внимание…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Гуляю в поле, летаю на </w:t>
      </w:r>
      <w:proofErr w:type="gramStart"/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воле,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Кручу</w:t>
      </w:r>
      <w:proofErr w:type="gramEnd"/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бурчу, знать ничего не хочу. (Метель)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Старик у ворот тепло </w:t>
      </w:r>
      <w:proofErr w:type="gramStart"/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уволок,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</w:t>
      </w:r>
      <w:proofErr w:type="gramEnd"/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бежит и стоять не велит. (Мороз)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не снег, и не </w:t>
      </w:r>
      <w:proofErr w:type="gramStart"/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лёд,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серебром деревья уберёт. (Иней)</w:t>
      </w:r>
    </w:p>
    <w:p w:rsidR="006267C9" w:rsidRPr="00812248" w:rsidRDefault="00811B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Леший:</w:t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Ну, а эти загадки точно не </w:t>
      </w:r>
      <w:proofErr w:type="gramStart"/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отгадаете.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Зима всё белое надела Зимой ребятам много … (дела)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Закутал вечер небо шелком, А в зале ярко светит … (ёлка)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 приглашает ёлка нас сейчас начать веселый … (пляс)</w:t>
      </w:r>
    </w:p>
    <w:p w:rsidR="000C0ABA" w:rsidRPr="00812248" w:rsidRDefault="002E2A68">
      <w:pP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12248">
        <w:rPr>
          <w:rFonts w:ascii="Times New Roman" w:hAnsi="Times New Roman" w:cs="Times New Roman"/>
          <w:b/>
          <w:color w:val="000000"/>
          <w:sz w:val="24"/>
          <w:szCs w:val="24"/>
        </w:rPr>
        <w:t>Дед мороз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t xml:space="preserve"> Музыку, давайте пляшите </w:t>
      </w:r>
      <w:proofErr w:type="gramStart"/>
      <w:r w:rsidRPr="00812248">
        <w:rPr>
          <w:rFonts w:ascii="Times New Roman" w:hAnsi="Times New Roman" w:cs="Times New Roman"/>
          <w:color w:val="000000"/>
          <w:sz w:val="24"/>
          <w:szCs w:val="24"/>
        </w:rPr>
        <w:t>нам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267C9" w:rsidRPr="0081224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«</w:t>
      </w:r>
      <w:proofErr w:type="gramEnd"/>
      <w:r w:rsidR="006267C9" w:rsidRPr="0081224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Плясовая</w:t>
      </w:r>
      <w:r w:rsidR="00811BC5" w:rsidRPr="0081224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» (дети становятся вокруг ёлки)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Кикимора: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Загадки вы хорошо умеете отгадывать. А у меня такое задание: </w:t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мы вас сейчас не поймаем закрытыми глазами то так и быть, позволим вам проводить свой, праздник.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ИГРА (жмурки</w:t>
      </w:r>
      <w:r w:rsidR="00811BC5" w:rsidRPr="00812248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Кикимора: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Ничего у нас не </w:t>
      </w:r>
      <w:proofErr w:type="gramStart"/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получается!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Баба</w:t>
      </w:r>
      <w:proofErr w:type="gramEnd"/>
      <w:r w:rsidR="00811BC5"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Яга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А ты Леший чего стоишь как колода.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Леший: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Где-где воевода?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Баба Яга</w:t>
      </w:r>
      <w:r w:rsidR="00811BC5"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Не воевода, а колода!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Баба Яга: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Толкуй тут с глухим! Тебя, Леший, нужно лечить.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Леший: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Для чего меня </w:t>
      </w:r>
      <w:proofErr w:type="gramStart"/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мочить?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Баба</w:t>
      </w:r>
      <w:proofErr w:type="gramEnd"/>
      <w:r w:rsidR="00811BC5"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Яга: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Я говорю: не мочить, а лечить.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Леший: 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Что, что? По городу водить? Нет, я домой в лес хочу.</w:t>
      </w:r>
    </w:p>
    <w:p w:rsidR="002E2A68" w:rsidRPr="00812248" w:rsidRDefault="00811BC5" w:rsidP="002E2A68">
      <w:pP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2A68"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Баба Яга</w:t>
      </w:r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 </w:t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Ничего мы сделать не смогли, значит, пора домой, в лес.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Уходят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Ведущая:</w:t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Наконец-то ушли, а ёлочка осталась заколдованной. Чтобы расколдовать ёлочку, нужно позвать Снегурочку с Дедом Морозом. Давайте </w:t>
      </w:r>
      <w:r w:rsidR="002E2A68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дружно позовем деда </w:t>
      </w:r>
      <w:proofErr w:type="spellStart"/>
      <w:r w:rsidR="002E2A68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ороза</w:t>
      </w:r>
      <w:proofErr w:type="spellEnd"/>
      <w:r w:rsidR="002E2A68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2E2A68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снегурочку</w:t>
      </w:r>
      <w:proofErr w:type="spellEnd"/>
      <w:r w:rsidR="002E2A68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они смогли найти к нам дорогу.</w:t>
      </w:r>
    </w:p>
    <w:p w:rsidR="00050369" w:rsidRPr="00812248" w:rsidRDefault="00811B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Ребята:</w:t>
      </w:r>
      <w:r w:rsidR="002E2A68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Дед Мороз и Снегурочка Ау </w:t>
      </w:r>
      <w:proofErr w:type="spellStart"/>
      <w:r w:rsidR="002E2A68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</w:t>
      </w:r>
      <w:proofErr w:type="spellEnd"/>
    </w:p>
    <w:p w:rsidR="000C0ABA" w:rsidRPr="00812248" w:rsidRDefault="002E2A68">
      <w:pP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12248">
        <w:rPr>
          <w:rFonts w:ascii="Times New Roman" w:hAnsi="Times New Roman" w:cs="Times New Roman"/>
          <w:color w:val="000000"/>
          <w:sz w:val="24"/>
          <w:szCs w:val="24"/>
        </w:rPr>
        <w:t xml:space="preserve">Видимо нас не слышат, давайте еще раз и еще </w:t>
      </w:r>
      <w:proofErr w:type="spellStart"/>
      <w:r w:rsidRPr="00812248">
        <w:rPr>
          <w:rFonts w:ascii="Times New Roman" w:hAnsi="Times New Roman" w:cs="Times New Roman"/>
          <w:color w:val="000000"/>
          <w:sz w:val="24"/>
          <w:szCs w:val="24"/>
        </w:rPr>
        <w:t>погромче</w:t>
      </w:r>
      <w:proofErr w:type="spellEnd"/>
      <w:r w:rsidR="0059700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87AC5" w:rsidRPr="00597003" w:rsidRDefault="002E2A68" w:rsidP="00436EC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2248">
        <w:rPr>
          <w:rFonts w:ascii="Times New Roman" w:hAnsi="Times New Roman" w:cs="Times New Roman"/>
          <w:b/>
          <w:color w:val="000000"/>
          <w:sz w:val="24"/>
          <w:szCs w:val="24"/>
        </w:rPr>
        <w:t>Появляется Снегурочка</w:t>
      </w:r>
      <w:r w:rsidR="00811BC5" w:rsidRPr="00812248">
        <w:rPr>
          <w:color w:val="000000"/>
          <w:sz w:val="24"/>
          <w:szCs w:val="24"/>
        </w:rPr>
        <w:br/>
      </w:r>
      <w:proofErr w:type="spellStart"/>
      <w:r w:rsidR="00811BC5" w:rsidRPr="00812248"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Снегурочка</w:t>
      </w:r>
      <w:proofErr w:type="spellEnd"/>
      <w:r w:rsidR="00811BC5" w:rsidRPr="00812248"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812248"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здравствуйте, </w:t>
      </w:r>
      <w:proofErr w:type="gramStart"/>
      <w:r w:rsidRPr="00812248"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ребята!</w:t>
      </w:r>
      <w:r w:rsidR="00811BC5" w:rsidRPr="00812248">
        <w:rPr>
          <w:color w:val="000000"/>
          <w:sz w:val="24"/>
          <w:szCs w:val="24"/>
        </w:rPr>
        <w:br/>
      </w:r>
      <w:r w:rsidR="00811BC5" w:rsidRPr="00597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proofErr w:type="gramEnd"/>
      <w:r w:rsidR="00811BC5" w:rsidRPr="00597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люблю морозный иней,</w:t>
      </w:r>
      <w:r w:rsidR="00811BC5" w:rsidRPr="0059700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597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без стужи жить нельзя.</w:t>
      </w:r>
      <w:r w:rsidR="00811BC5" w:rsidRPr="0059700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597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 Мороз мне выбрал имя:</w:t>
      </w:r>
      <w:r w:rsidR="00811BC5" w:rsidRPr="0059700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597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– Снегурочка, друзья!</w:t>
      </w:r>
      <w:r w:rsidR="00811BC5" w:rsidRPr="0059700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597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Собрала я в ладошку свою</w:t>
      </w:r>
      <w:r w:rsidR="00811BC5" w:rsidRPr="0059700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597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Искры звездочек пламенно-синих.</w:t>
      </w:r>
      <w:r w:rsidR="00811BC5" w:rsidRPr="0059700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597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сегодня их всех раздаю,</w:t>
      </w:r>
      <w:r w:rsidR="00811BC5" w:rsidRPr="0059700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597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волшебную песню пою</w:t>
      </w:r>
      <w:r w:rsidR="00811BC5" w:rsidRPr="0059700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597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этот вечер с друзьями своими.</w:t>
      </w:r>
      <w:r w:rsidR="00587AC5" w:rsidRPr="005970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0ABA" w:rsidRPr="00812248" w:rsidRDefault="0076533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122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Хоровод «возле елочки </w:t>
      </w:r>
      <w:proofErr w:type="gramStart"/>
      <w:r w:rsidRPr="008122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пушистой»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Снегурочка</w:t>
      </w:r>
      <w:proofErr w:type="gramEnd"/>
      <w:r w:rsidR="00811BC5"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 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вы не видели моего дедушку? </w:t>
      </w:r>
    </w:p>
    <w:p w:rsidR="005F54C5" w:rsidRPr="00812248" w:rsidRDefault="00811B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Спрошу у волшебного зеркальца, может оно подскажет, где Дедушка Мороз? 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Доста</w:t>
      </w:r>
      <w:r w:rsidR="005F54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 зеркальце. </w:t>
      </w:r>
    </w:p>
    <w:p w:rsidR="0076533B" w:rsidRPr="00812248" w:rsidRDefault="007653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248">
        <w:rPr>
          <w:rFonts w:ascii="Times New Roman" w:hAnsi="Times New Roman" w:cs="Times New Roman"/>
          <w:color w:val="000000"/>
          <w:sz w:val="24"/>
          <w:szCs w:val="24"/>
        </w:rPr>
        <w:t>Зеркало волшебное скажи где дед мороз?</w:t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C0ABA" w:rsidRPr="00812248" w:rsidRDefault="007653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Голос из-за кулис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811BC5"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Зеркало: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Знаю</w:t>
      </w:r>
      <w:proofErr w:type="gramEnd"/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 ваш Дед Мороз: 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для вас подарки вез,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Ехал долгой он дорогой,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устал в пути немного,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 встречу Леший вдруг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Пришёл в сопровождении подруг.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замок деда заманили,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Отдохнуть уговорили.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Дверь же заперли украдкой,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Ключ от двери той – загадка.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Долго думает ваш дед,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ответа нет и нет.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Отгадать её не может,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Может, кто ему поможет?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под ёлку загляни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загадку там найди.</w:t>
      </w:r>
    </w:p>
    <w:p w:rsidR="000C0ABA" w:rsidRPr="00812248" w:rsidRDefault="00811B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Снегурочка заглядывает под ёлку. Находит загадку.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Помогите, ребята, отгадать загадку и освободить Дедушку Мороза…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Хвост – во дворе, нос – в </w:t>
      </w:r>
      <w:proofErr w:type="gramStart"/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конуре,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</w:t>
      </w:r>
      <w:proofErr w:type="gramEnd"/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хвост повернёт,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Тот и в дом войдет. (Ключ в </w:t>
      </w:r>
      <w:proofErr w:type="gramStart"/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замке)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Берет</w:t>
      </w:r>
      <w:proofErr w:type="gramEnd"/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ключ, </w:t>
      </w:r>
      <w:r w:rsidR="000C0ABA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побегу открою </w:t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замок.</w:t>
      </w:r>
    </w:p>
    <w:p w:rsidR="00547E7C" w:rsidRPr="00812248" w:rsidRDefault="00436ECE" w:rsidP="00547E7C">
      <w:pPr>
        <w:pStyle w:val="a6"/>
        <w:jc w:val="center"/>
        <w:rPr>
          <w:color w:val="000000"/>
        </w:rPr>
      </w:pPr>
      <w:r w:rsidRPr="00812248">
        <w:rPr>
          <w:color w:val="000000"/>
          <w:shd w:val="clear" w:color="auto" w:fill="FFFFFF"/>
        </w:rPr>
        <w:t>Ведущий: П</w:t>
      </w:r>
      <w:r w:rsidR="00597003">
        <w:rPr>
          <w:color w:val="000000"/>
          <w:shd w:val="clear" w:color="auto" w:fill="FFFFFF"/>
        </w:rPr>
        <w:t>ока С</w:t>
      </w:r>
      <w:r w:rsidRPr="00812248">
        <w:rPr>
          <w:color w:val="000000"/>
          <w:shd w:val="clear" w:color="auto" w:fill="FFFFFF"/>
        </w:rPr>
        <w:t>негурочка ушла за Дедом М</w:t>
      </w:r>
      <w:r w:rsidR="007E6E69" w:rsidRPr="00812248">
        <w:rPr>
          <w:color w:val="000000"/>
          <w:shd w:val="clear" w:color="auto" w:fill="FFFFFF"/>
        </w:rPr>
        <w:t xml:space="preserve">орозом, </w:t>
      </w:r>
      <w:proofErr w:type="gramStart"/>
      <w:r w:rsidR="007E6E69" w:rsidRPr="00812248">
        <w:rPr>
          <w:color w:val="000000"/>
          <w:shd w:val="clear" w:color="auto" w:fill="FFFFFF"/>
        </w:rPr>
        <w:t xml:space="preserve">давайте </w:t>
      </w:r>
      <w:r w:rsidRPr="00812248">
        <w:rPr>
          <w:color w:val="000000"/>
        </w:rPr>
        <w:t xml:space="preserve"> вспомним</w:t>
      </w:r>
      <w:proofErr w:type="gramEnd"/>
      <w:r w:rsidRPr="00812248">
        <w:rPr>
          <w:color w:val="000000"/>
        </w:rPr>
        <w:t xml:space="preserve"> какой же наш Дедушка М</w:t>
      </w:r>
      <w:r w:rsidR="00547E7C" w:rsidRPr="00812248">
        <w:rPr>
          <w:color w:val="000000"/>
        </w:rPr>
        <w:t>ороз!</w:t>
      </w:r>
    </w:p>
    <w:p w:rsidR="00547E7C" w:rsidRPr="00812248" w:rsidRDefault="00547E7C" w:rsidP="00547E7C">
      <w:pPr>
        <w:pStyle w:val="a6"/>
        <w:jc w:val="center"/>
        <w:rPr>
          <w:color w:val="000000"/>
        </w:rPr>
      </w:pPr>
      <w:proofErr w:type="gramStart"/>
      <w:r w:rsidRPr="00812248">
        <w:rPr>
          <w:b/>
          <w:bCs/>
          <w:i/>
          <w:iCs/>
          <w:color w:val="000000" w:themeColor="text1"/>
          <w:u w:val="single"/>
        </w:rPr>
        <w:t>Игра  «</w:t>
      </w:r>
      <w:proofErr w:type="gramEnd"/>
      <w:r w:rsidRPr="00812248">
        <w:rPr>
          <w:b/>
          <w:bCs/>
          <w:i/>
          <w:iCs/>
          <w:color w:val="000000" w:themeColor="text1"/>
          <w:u w:val="single"/>
        </w:rPr>
        <w:t>Да / нет»</w:t>
      </w:r>
      <w:r w:rsidRPr="00812248">
        <w:rPr>
          <w:b/>
          <w:bCs/>
          <w:i/>
          <w:iCs/>
          <w:color w:val="006600"/>
          <w:u w:val="single"/>
        </w:rPr>
        <w:t> </w:t>
      </w:r>
      <w:r w:rsidRPr="00812248">
        <w:rPr>
          <w:color w:val="000000"/>
        </w:rPr>
        <w:t>Дед Мороз старик веселый? (Да</w:t>
      </w:r>
      <w:proofErr w:type="gramStart"/>
      <w:r w:rsidRPr="00812248">
        <w:rPr>
          <w:color w:val="000000"/>
        </w:rPr>
        <w:t>!)</w:t>
      </w:r>
      <w:r w:rsidRPr="00812248">
        <w:rPr>
          <w:color w:val="000000"/>
        </w:rPr>
        <w:br/>
        <w:t>Любит</w:t>
      </w:r>
      <w:proofErr w:type="gramEnd"/>
      <w:r w:rsidRPr="00812248">
        <w:rPr>
          <w:color w:val="000000"/>
        </w:rPr>
        <w:t xml:space="preserve"> шутки и приколы? (Да</w:t>
      </w:r>
      <w:proofErr w:type="gramStart"/>
      <w:r w:rsidRPr="00812248">
        <w:rPr>
          <w:color w:val="000000"/>
        </w:rPr>
        <w:t>!)</w:t>
      </w:r>
      <w:r w:rsidRPr="00812248">
        <w:rPr>
          <w:color w:val="000000"/>
        </w:rPr>
        <w:br/>
        <w:t>Знает</w:t>
      </w:r>
      <w:proofErr w:type="gramEnd"/>
      <w:r w:rsidRPr="00812248">
        <w:rPr>
          <w:color w:val="000000"/>
        </w:rPr>
        <w:t xml:space="preserve"> песни и загадки? (Да</w:t>
      </w:r>
      <w:proofErr w:type="gramStart"/>
      <w:r w:rsidRPr="00812248">
        <w:rPr>
          <w:color w:val="000000"/>
        </w:rPr>
        <w:t>!)</w:t>
      </w:r>
      <w:r w:rsidRPr="00812248">
        <w:rPr>
          <w:color w:val="000000"/>
        </w:rPr>
        <w:br/>
        <w:t>Съест</w:t>
      </w:r>
      <w:proofErr w:type="gramEnd"/>
      <w:r w:rsidRPr="00812248">
        <w:rPr>
          <w:color w:val="000000"/>
        </w:rPr>
        <w:t xml:space="preserve"> все ваши шоколадки? (Нет</w:t>
      </w:r>
      <w:proofErr w:type="gramStart"/>
      <w:r w:rsidRPr="00812248">
        <w:rPr>
          <w:color w:val="000000"/>
        </w:rPr>
        <w:t>!)</w:t>
      </w:r>
      <w:r w:rsidRPr="00812248">
        <w:rPr>
          <w:color w:val="000000"/>
        </w:rPr>
        <w:br/>
        <w:t>Он</w:t>
      </w:r>
      <w:proofErr w:type="gramEnd"/>
      <w:r w:rsidRPr="00812248">
        <w:rPr>
          <w:color w:val="000000"/>
        </w:rPr>
        <w:t xml:space="preserve"> зажжет ребятам елку? (Да</w:t>
      </w:r>
      <w:proofErr w:type="gramStart"/>
      <w:r w:rsidRPr="00812248">
        <w:rPr>
          <w:color w:val="000000"/>
        </w:rPr>
        <w:t>!)</w:t>
      </w:r>
      <w:r w:rsidRPr="00812248">
        <w:rPr>
          <w:color w:val="000000"/>
        </w:rPr>
        <w:br/>
        <w:t>Носит</w:t>
      </w:r>
      <w:proofErr w:type="gramEnd"/>
      <w:r w:rsidRPr="00812248">
        <w:rPr>
          <w:color w:val="000000"/>
        </w:rPr>
        <w:t xml:space="preserve"> шорты и футболку? (Нет</w:t>
      </w:r>
      <w:proofErr w:type="gramStart"/>
      <w:r w:rsidRPr="00812248">
        <w:rPr>
          <w:color w:val="000000"/>
        </w:rPr>
        <w:t>!)</w:t>
      </w:r>
      <w:r w:rsidRPr="00812248">
        <w:rPr>
          <w:color w:val="000000"/>
        </w:rPr>
        <w:br/>
        <w:t>Он</w:t>
      </w:r>
      <w:proofErr w:type="gramEnd"/>
      <w:r w:rsidRPr="00812248">
        <w:rPr>
          <w:color w:val="000000"/>
        </w:rPr>
        <w:t xml:space="preserve"> душою не стареет? (Да</w:t>
      </w:r>
      <w:proofErr w:type="gramStart"/>
      <w:r w:rsidRPr="00812248">
        <w:rPr>
          <w:color w:val="000000"/>
        </w:rPr>
        <w:t>!)</w:t>
      </w:r>
      <w:r w:rsidRPr="00812248">
        <w:rPr>
          <w:color w:val="000000"/>
        </w:rPr>
        <w:br/>
        <w:t>Нас</w:t>
      </w:r>
      <w:proofErr w:type="gramEnd"/>
      <w:r w:rsidRPr="00812248">
        <w:rPr>
          <w:color w:val="000000"/>
        </w:rPr>
        <w:t xml:space="preserve"> на улице согреет? (Нет</w:t>
      </w:r>
      <w:proofErr w:type="gramStart"/>
      <w:r w:rsidRPr="00812248">
        <w:rPr>
          <w:color w:val="000000"/>
        </w:rPr>
        <w:t>!)</w:t>
      </w:r>
      <w:r w:rsidRPr="00812248">
        <w:rPr>
          <w:color w:val="000000"/>
        </w:rPr>
        <w:br/>
        <w:t>Санта</w:t>
      </w:r>
      <w:proofErr w:type="gramEnd"/>
      <w:r w:rsidRPr="00812248">
        <w:rPr>
          <w:color w:val="000000"/>
        </w:rPr>
        <w:t xml:space="preserve"> Клаус - брат Мороза? (Да</w:t>
      </w:r>
      <w:proofErr w:type="gramStart"/>
      <w:r w:rsidRPr="00812248">
        <w:rPr>
          <w:color w:val="000000"/>
        </w:rPr>
        <w:t>!)</w:t>
      </w:r>
      <w:r w:rsidRPr="00812248">
        <w:rPr>
          <w:color w:val="000000"/>
        </w:rPr>
        <w:br/>
        <w:t>Дед</w:t>
      </w:r>
      <w:proofErr w:type="gramEnd"/>
      <w:r w:rsidRPr="00812248">
        <w:rPr>
          <w:color w:val="000000"/>
        </w:rPr>
        <w:t xml:space="preserve"> Мороз несет подарки? (Да</w:t>
      </w:r>
      <w:proofErr w:type="gramStart"/>
      <w:r w:rsidRPr="00812248">
        <w:rPr>
          <w:color w:val="000000"/>
        </w:rPr>
        <w:t>!)</w:t>
      </w:r>
      <w:r w:rsidRPr="00812248">
        <w:rPr>
          <w:color w:val="000000"/>
        </w:rPr>
        <w:br/>
        <w:t>Ездит</w:t>
      </w:r>
      <w:proofErr w:type="gramEnd"/>
      <w:r w:rsidRPr="00812248">
        <w:rPr>
          <w:color w:val="000000"/>
        </w:rPr>
        <w:t xml:space="preserve"> он на иномарке? (Нет</w:t>
      </w:r>
      <w:proofErr w:type="gramStart"/>
      <w:r w:rsidRPr="00812248">
        <w:rPr>
          <w:color w:val="000000"/>
        </w:rPr>
        <w:t>!)</w:t>
      </w:r>
      <w:r w:rsidRPr="00812248">
        <w:rPr>
          <w:color w:val="000000"/>
        </w:rPr>
        <w:br/>
        <w:t>Носит</w:t>
      </w:r>
      <w:proofErr w:type="gramEnd"/>
      <w:r w:rsidRPr="00812248">
        <w:rPr>
          <w:color w:val="000000"/>
        </w:rPr>
        <w:t xml:space="preserve"> тросточку и шляпу? (Нет</w:t>
      </w:r>
      <w:proofErr w:type="gramStart"/>
      <w:r w:rsidRPr="00812248">
        <w:rPr>
          <w:color w:val="000000"/>
        </w:rPr>
        <w:t>!)</w:t>
      </w:r>
      <w:r w:rsidRPr="00812248">
        <w:rPr>
          <w:color w:val="000000"/>
        </w:rPr>
        <w:br/>
        <w:t>Иногда</w:t>
      </w:r>
      <w:proofErr w:type="gramEnd"/>
      <w:r w:rsidRPr="00812248">
        <w:rPr>
          <w:color w:val="000000"/>
        </w:rPr>
        <w:t xml:space="preserve"> похож на папу? (Да!) </w:t>
      </w:r>
    </w:p>
    <w:p w:rsidR="00547E7C" w:rsidRPr="00812248" w:rsidRDefault="00547E7C" w:rsidP="00547E7C">
      <w:pPr>
        <w:pStyle w:val="a6"/>
        <w:jc w:val="center"/>
        <w:rPr>
          <w:color w:val="000000"/>
        </w:rPr>
      </w:pPr>
      <w:r w:rsidRPr="00812248">
        <w:rPr>
          <w:color w:val="000000"/>
        </w:rPr>
        <w:t xml:space="preserve">Двоек вам в тетрадь желает? (Нет!) </w:t>
      </w:r>
    </w:p>
    <w:p w:rsidR="00436ECE" w:rsidRPr="00812248" w:rsidRDefault="00547E7C" w:rsidP="00436ECE">
      <w:pPr>
        <w:pStyle w:val="a6"/>
        <w:jc w:val="center"/>
        <w:rPr>
          <w:color w:val="000000"/>
        </w:rPr>
      </w:pPr>
      <w:r w:rsidRPr="00812248">
        <w:rPr>
          <w:color w:val="000000"/>
        </w:rPr>
        <w:t>Никогда не забывает? (Да!)</w:t>
      </w:r>
    </w:p>
    <w:p w:rsidR="00547E7C" w:rsidRPr="00812248" w:rsidRDefault="00547E7C" w:rsidP="00436ECE">
      <w:pPr>
        <w:pStyle w:val="a6"/>
        <w:rPr>
          <w:color w:val="000000"/>
        </w:rPr>
      </w:pPr>
      <w:r w:rsidRPr="00812248">
        <w:rPr>
          <w:b/>
          <w:bCs/>
          <w:color w:val="000000"/>
        </w:rPr>
        <w:t xml:space="preserve">Ведущий </w:t>
      </w:r>
      <w:r w:rsidRPr="00812248">
        <w:rPr>
          <w:color w:val="000000"/>
        </w:rPr>
        <w:t>Вот такой наш Дед Мороз!</w:t>
      </w:r>
    </w:p>
    <w:p w:rsidR="00436ECE" w:rsidRPr="00597003" w:rsidRDefault="00436ECE" w:rsidP="00597003">
      <w:pP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еще раз позовем Дедушку Мороза и Снегурочку.</w:t>
      </w:r>
    </w:p>
    <w:p w:rsidR="00547E7C" w:rsidRPr="00812248" w:rsidRDefault="00811BC5" w:rsidP="00436ECE">
      <w:pPr>
        <w:pStyle w:val="a6"/>
        <w:rPr>
          <w:color w:val="000000"/>
          <w:shd w:val="clear" w:color="auto" w:fill="FFFFFF"/>
        </w:rPr>
      </w:pPr>
      <w:r w:rsidRPr="00812248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Дед </w:t>
      </w:r>
      <w:proofErr w:type="gramStart"/>
      <w:r w:rsidRPr="00812248">
        <w:rPr>
          <w:rStyle w:val="a3"/>
          <w:color w:val="000000"/>
          <w:bdr w:val="none" w:sz="0" w:space="0" w:color="auto" w:frame="1"/>
          <w:shd w:val="clear" w:color="auto" w:fill="FFFFFF"/>
        </w:rPr>
        <w:t>Мороз:</w:t>
      </w:r>
      <w:r w:rsidRPr="00812248">
        <w:rPr>
          <w:color w:val="000000"/>
        </w:rPr>
        <w:br/>
      </w:r>
      <w:r w:rsidRPr="00812248">
        <w:rPr>
          <w:color w:val="000000"/>
          <w:shd w:val="clear" w:color="auto" w:fill="FFFFFF"/>
        </w:rPr>
        <w:t>Ух</w:t>
      </w:r>
      <w:proofErr w:type="gramEnd"/>
      <w:r w:rsidRPr="00812248">
        <w:rPr>
          <w:color w:val="000000"/>
          <w:shd w:val="clear" w:color="auto" w:fill="FFFFFF"/>
        </w:rPr>
        <w:t xml:space="preserve">! Наконец-то! </w:t>
      </w:r>
    </w:p>
    <w:p w:rsidR="00547E7C" w:rsidRPr="00812248" w:rsidRDefault="00547E7C" w:rsidP="00436ECE">
      <w:pPr>
        <w:pStyle w:val="a6"/>
        <w:rPr>
          <w:color w:val="000000"/>
        </w:rPr>
      </w:pPr>
      <w:r w:rsidRPr="00812248">
        <w:rPr>
          <w:color w:val="000000"/>
        </w:rPr>
        <w:t>С Новым годом! С Новым годом!</w:t>
      </w:r>
    </w:p>
    <w:p w:rsidR="00547E7C" w:rsidRPr="00812248" w:rsidRDefault="00547E7C" w:rsidP="00436ECE">
      <w:pPr>
        <w:pStyle w:val="a6"/>
        <w:rPr>
          <w:color w:val="000000"/>
        </w:rPr>
      </w:pPr>
      <w:r w:rsidRPr="00812248">
        <w:rPr>
          <w:color w:val="000000"/>
        </w:rPr>
        <w:t>Поздравляю всех детей!</w:t>
      </w:r>
    </w:p>
    <w:p w:rsidR="00547E7C" w:rsidRPr="00812248" w:rsidRDefault="00547E7C" w:rsidP="00436ECE">
      <w:pPr>
        <w:pStyle w:val="a6"/>
        <w:rPr>
          <w:color w:val="000000"/>
        </w:rPr>
      </w:pPr>
      <w:r w:rsidRPr="00812248">
        <w:rPr>
          <w:color w:val="000000"/>
        </w:rPr>
        <w:t>С Новым годом! С Новым годом!</w:t>
      </w:r>
    </w:p>
    <w:p w:rsidR="00547E7C" w:rsidRPr="00812248" w:rsidRDefault="00547E7C" w:rsidP="00436ECE">
      <w:pPr>
        <w:pStyle w:val="a6"/>
        <w:rPr>
          <w:color w:val="000000"/>
        </w:rPr>
      </w:pPr>
      <w:r w:rsidRPr="00812248">
        <w:rPr>
          <w:color w:val="000000"/>
        </w:rPr>
        <w:lastRenderedPageBreak/>
        <w:t>Поздравляю всех гостей!</w:t>
      </w:r>
    </w:p>
    <w:p w:rsidR="00547E7C" w:rsidRPr="00812248" w:rsidRDefault="00547E7C" w:rsidP="00436ECE">
      <w:pPr>
        <w:pStyle w:val="a6"/>
        <w:rPr>
          <w:color w:val="000000"/>
        </w:rPr>
      </w:pPr>
      <w:r w:rsidRPr="00812248">
        <w:rPr>
          <w:color w:val="000000"/>
        </w:rPr>
        <w:t>Здравствуйте, мои друзья!</w:t>
      </w:r>
    </w:p>
    <w:p w:rsidR="00547E7C" w:rsidRPr="00812248" w:rsidRDefault="00547E7C" w:rsidP="00436ECE">
      <w:pPr>
        <w:pStyle w:val="a6"/>
        <w:rPr>
          <w:color w:val="000000"/>
        </w:rPr>
      </w:pPr>
      <w:r w:rsidRPr="00812248">
        <w:rPr>
          <w:color w:val="000000"/>
        </w:rPr>
        <w:t>Рад вас видеть очень я!</w:t>
      </w:r>
    </w:p>
    <w:p w:rsidR="00547E7C" w:rsidRPr="00812248" w:rsidRDefault="00547E7C" w:rsidP="00436ECE">
      <w:pPr>
        <w:pStyle w:val="a6"/>
        <w:rPr>
          <w:color w:val="000000"/>
        </w:rPr>
      </w:pPr>
      <w:r w:rsidRPr="00812248">
        <w:rPr>
          <w:color w:val="000000"/>
        </w:rPr>
        <w:t>Слышал, кто-то меня звал,</w:t>
      </w:r>
    </w:p>
    <w:p w:rsidR="00547E7C" w:rsidRPr="00812248" w:rsidRDefault="00547E7C" w:rsidP="00436ECE">
      <w:pPr>
        <w:pStyle w:val="a6"/>
        <w:rPr>
          <w:color w:val="000000"/>
        </w:rPr>
      </w:pPr>
      <w:r w:rsidRPr="00812248">
        <w:rPr>
          <w:color w:val="000000"/>
        </w:rPr>
        <w:t>Надеюсь, я не опоздал?</w:t>
      </w:r>
    </w:p>
    <w:p w:rsidR="00547E7C" w:rsidRPr="00812248" w:rsidRDefault="00547E7C" w:rsidP="00436ECE">
      <w:pPr>
        <w:pStyle w:val="a6"/>
        <w:rPr>
          <w:color w:val="000000"/>
        </w:rPr>
      </w:pPr>
      <w:r w:rsidRPr="00812248">
        <w:rPr>
          <w:color w:val="000000"/>
        </w:rPr>
        <w:t>Ведущий:</w:t>
      </w:r>
      <w:r w:rsidR="00601A8A" w:rsidRPr="00812248">
        <w:rPr>
          <w:color w:val="000000"/>
        </w:rPr>
        <w:t xml:space="preserve"> дружно поздороваемся с дедом</w:t>
      </w:r>
      <w:r w:rsidRPr="00812248">
        <w:rPr>
          <w:color w:val="000000"/>
        </w:rPr>
        <w:t xml:space="preserve"> морозом</w:t>
      </w:r>
      <w:r w:rsidR="00601A8A" w:rsidRPr="00812248">
        <w:rPr>
          <w:color w:val="000000"/>
        </w:rPr>
        <w:t xml:space="preserve"> </w:t>
      </w:r>
    </w:p>
    <w:p w:rsidR="00356ED4" w:rsidRPr="00812248" w:rsidRDefault="00356ED4" w:rsidP="00436ECE">
      <w:pPr>
        <w:pStyle w:val="a6"/>
        <w:rPr>
          <w:color w:val="000000"/>
        </w:rPr>
      </w:pPr>
      <w:r w:rsidRPr="00812248">
        <w:rPr>
          <w:b/>
          <w:bCs/>
          <w:color w:val="000000"/>
        </w:rPr>
        <w:t>Дед Мороз:</w:t>
      </w:r>
    </w:p>
    <w:p w:rsidR="00356ED4" w:rsidRPr="00812248" w:rsidRDefault="00356ED4" w:rsidP="00436ECE">
      <w:pPr>
        <w:pStyle w:val="a6"/>
        <w:rPr>
          <w:color w:val="000000"/>
        </w:rPr>
      </w:pPr>
      <w:r w:rsidRPr="00812248">
        <w:rPr>
          <w:color w:val="000000"/>
        </w:rPr>
        <w:t>Вместе с вами, хоть сейчас я готов пуститься в пляс.</w:t>
      </w:r>
    </w:p>
    <w:p w:rsidR="00356ED4" w:rsidRPr="00812248" w:rsidRDefault="00356ED4" w:rsidP="00436ECE">
      <w:pPr>
        <w:pStyle w:val="a6"/>
        <w:rPr>
          <w:color w:val="000000"/>
        </w:rPr>
      </w:pPr>
      <w:r w:rsidRPr="00812248">
        <w:rPr>
          <w:color w:val="000000"/>
        </w:rPr>
        <w:t>Становитесь-ка, ребята, поскорее в хоровод.</w:t>
      </w:r>
    </w:p>
    <w:p w:rsidR="00356ED4" w:rsidRPr="00812248" w:rsidRDefault="00356ED4" w:rsidP="00436ECE">
      <w:pPr>
        <w:pStyle w:val="a6"/>
        <w:rPr>
          <w:color w:val="000000"/>
        </w:rPr>
      </w:pPr>
      <w:r w:rsidRPr="00812248">
        <w:rPr>
          <w:color w:val="000000"/>
        </w:rPr>
        <w:t>Песней, пляской и весельем дружно встретим Новый год.</w:t>
      </w:r>
    </w:p>
    <w:p w:rsidR="00171E7F" w:rsidRPr="00812248" w:rsidRDefault="0059700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Песня про Дедушку М</w:t>
      </w:r>
      <w:r w:rsidR="00171E7F" w:rsidRPr="008122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ороза</w:t>
      </w:r>
    </w:p>
    <w:p w:rsidR="00171E7F" w:rsidRPr="00812248" w:rsidRDefault="00171E7F">
      <w:pP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12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Музыка </w:t>
      </w:r>
      <w:r w:rsidR="00436ECE" w:rsidRPr="008122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812248">
        <w:rPr>
          <w:rFonts w:ascii="Times New Roman" w:hAnsi="Times New Roman" w:cs="Times New Roman"/>
          <w:b/>
          <w:color w:val="000000"/>
          <w:sz w:val="24"/>
          <w:szCs w:val="24"/>
        </w:rPr>
        <w:t>вьюга</w:t>
      </w:r>
      <w:r w:rsidR="00811BC5" w:rsidRPr="0081224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Появляется Снежная Королева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Снежная Королева: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Добрались всё-таки! Ну, всё равно не будет праздника! </w:t>
      </w:r>
      <w:proofErr w:type="gramStart"/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Заморожу!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Стужа</w:t>
      </w:r>
      <w:proofErr w:type="gramEnd"/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стужа, подходи,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Напади да застуди!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никто шагнуть не мог, 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достался мне мешок!</w:t>
      </w:r>
    </w:p>
    <w:p w:rsidR="00171E7F" w:rsidRPr="00812248" w:rsidRDefault="00811B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Дед Мороз (грозно стучит </w:t>
      </w:r>
      <w:proofErr w:type="gramStart"/>
      <w:r w:rsidRPr="0081224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посохом)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ну, прекрати баловать! Здесь заклятью злому не бывать.</w:t>
      </w:r>
    </w:p>
    <w:p w:rsidR="00436ECE" w:rsidRPr="00812248" w:rsidRDefault="00436E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71E7F" w:rsidRPr="00812248" w:rsidRDefault="00811BC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Снежная Королева начинает пятиться от Деда Мороза</w:t>
      </w:r>
    </w:p>
    <w:p w:rsidR="00171E7F" w:rsidRPr="00812248" w:rsidRDefault="00811BC5">
      <w:pP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Снегурочка: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ну-ка, ребята, держите,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хороводе ее закружите!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(дети становятся вокруг ёлки)</w:t>
      </w:r>
    </w:p>
    <w:p w:rsidR="00171E7F" w:rsidRPr="00812248" w:rsidRDefault="00811B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Дед Мороз:</w:t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Как же нам с ней поступить?</w:t>
      </w:r>
    </w:p>
    <w:p w:rsidR="00356ED4" w:rsidRPr="00812248" w:rsidRDefault="00811B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Снежная Королева: </w:t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Простите меня! Я не нарочно! Просто меня никогда не приглашают на праздник и не дарят </w:t>
      </w:r>
      <w:proofErr w:type="gramStart"/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подарки!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Дед</w:t>
      </w:r>
      <w:proofErr w:type="gramEnd"/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Мороз:</w:t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Ну что, простим? Но сначала расколдуй нашу ёлочку.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Снежная Королева:</w:t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Чтобы расколдовать вашу ёлочку, ребята должны спеть её песенку.</w:t>
      </w:r>
    </w:p>
    <w:p w:rsidR="005F54C5" w:rsidRPr="00812248" w:rsidRDefault="00356ED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22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Песенка </w:t>
      </w:r>
      <w:r w:rsidR="00436ECE" w:rsidRPr="008122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«Е</w:t>
      </w:r>
      <w:r w:rsidR="002F0909" w:rsidRPr="008122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лочка </w:t>
      </w:r>
      <w:proofErr w:type="gramStart"/>
      <w:r w:rsidR="002F0909" w:rsidRPr="008122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гори</w:t>
      </w:r>
      <w:r w:rsidR="00436ECE" w:rsidRPr="008122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Снегурочка</w:t>
      </w:r>
      <w:proofErr w:type="gramEnd"/>
      <w:r w:rsidR="00811BC5"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подружек поздравляю,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Поздравляю всех друзей!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от всей души желаю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вам самых светлых дней,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 повеселиться,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Никогда не знать невзгод,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Но, а главное – учиться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отлично круглый год.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праздник продолжать,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вместе петь и танцевать.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Исполняется танец с Дедом Морозом</w:t>
      </w:r>
    </w:p>
    <w:p w:rsidR="004D7BC4" w:rsidRPr="00812248" w:rsidRDefault="00AF0B71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12248">
        <w:rPr>
          <w:rFonts w:ascii="Times New Roman" w:hAnsi="Times New Roman" w:cs="Times New Roman"/>
          <w:b/>
          <w:color w:val="000000"/>
          <w:sz w:val="24"/>
          <w:szCs w:val="24"/>
        </w:rPr>
        <w:t>Танец на носок</w:t>
      </w:r>
      <w:r w:rsidR="00811BC5" w:rsidRPr="00812248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r w:rsidR="00811BC5"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Дед </w:t>
      </w:r>
      <w:proofErr w:type="gramStart"/>
      <w:r w:rsidR="00811BC5"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Мороз: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</w:t>
      </w:r>
      <w:proofErr w:type="gramEnd"/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спасибо вам, ребята,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Поплясали вы со мной.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мне покажите,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кого талант какой.</w:t>
      </w:r>
    </w:p>
    <w:p w:rsidR="004D7BC4" w:rsidRPr="00597003" w:rsidRDefault="00811BC5" w:rsidP="00597003">
      <w:pPr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Снегурочка: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ярком золоте прекрасном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ёлочка искрится.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 радостный у нас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не веселиться!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праздник продолжать.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петь и танцевать!</w:t>
      </w:r>
    </w:p>
    <w:p w:rsidR="00E316E4" w:rsidRPr="00812248" w:rsidRDefault="00811BC5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Снегурочка: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Пора</w:t>
      </w:r>
      <w:proofErr w:type="gramEnd"/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друзья, проститься нужно.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поздравляю от души.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новый год встречают дружно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взрослые, и малыши.</w:t>
      </w:r>
      <w:r w:rsidR="00E316E4"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7F35F5" w:rsidRPr="00812248" w:rsidRDefault="00E316E4">
      <w:pPr>
        <w:rPr>
          <w:rFonts w:ascii="Times New Roman" w:hAnsi="Times New Roman" w:cs="Times New Roman"/>
          <w:sz w:val="24"/>
          <w:szCs w:val="24"/>
        </w:rPr>
      </w:pPr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Дед Мороз:</w:t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 Новым годом поздравляем!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Снегурочка: </w:t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Счастья всей душой желаем!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Дед Мороз:</w:t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Чтоб прожить вам этот год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Снегурочка: </w:t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печали и забот.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Дед Мороз:</w:t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Чтоб с успехом вы трудились.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Снегурочка: </w:t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 празднике веселились.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 </w:t>
      </w:r>
      <w:r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Спасибо, Дедушка Мороз, спасибо, Снегурочка! </w:t>
      </w:r>
      <w:r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Снегурочка: 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спасибо за веселье, шутки, танцы, поздравленья!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ваш смех весёлый, звонкий ждут подарки вас под ёлкой! 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Снова школьный ваш народ мы поздравим через год. 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 себя ведите, на «отлично» всё учите, </w:t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11BC5" w:rsidRPr="00812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добрый Дед Мороз вам подарочки принес!</w:t>
      </w:r>
    </w:p>
    <w:sectPr w:rsidR="007F35F5" w:rsidRPr="0081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6612A"/>
    <w:multiLevelType w:val="hybridMultilevel"/>
    <w:tmpl w:val="5E848C22"/>
    <w:lvl w:ilvl="0" w:tplc="8C3082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432378"/>
    <w:multiLevelType w:val="multilevel"/>
    <w:tmpl w:val="E514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AC6FC3"/>
    <w:multiLevelType w:val="hybridMultilevel"/>
    <w:tmpl w:val="5C7C9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97"/>
    <w:rsid w:val="00050369"/>
    <w:rsid w:val="000C0ABA"/>
    <w:rsid w:val="0011626C"/>
    <w:rsid w:val="00171E7F"/>
    <w:rsid w:val="002D181A"/>
    <w:rsid w:val="002E2A68"/>
    <w:rsid w:val="002F0909"/>
    <w:rsid w:val="00356ED4"/>
    <w:rsid w:val="00436ECE"/>
    <w:rsid w:val="004D7BC4"/>
    <w:rsid w:val="00527663"/>
    <w:rsid w:val="00547E7C"/>
    <w:rsid w:val="00587AC5"/>
    <w:rsid w:val="00597003"/>
    <w:rsid w:val="005A5197"/>
    <w:rsid w:val="005D0BD5"/>
    <w:rsid w:val="005F54C5"/>
    <w:rsid w:val="00601A8A"/>
    <w:rsid w:val="006267C9"/>
    <w:rsid w:val="0076533B"/>
    <w:rsid w:val="007E6E69"/>
    <w:rsid w:val="007F35F5"/>
    <w:rsid w:val="00811BC5"/>
    <w:rsid w:val="00812248"/>
    <w:rsid w:val="0092100E"/>
    <w:rsid w:val="00A47BB4"/>
    <w:rsid w:val="00A6073E"/>
    <w:rsid w:val="00AF0B71"/>
    <w:rsid w:val="00E316E4"/>
    <w:rsid w:val="00E709D7"/>
    <w:rsid w:val="00EC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833F8-B072-403A-8100-2B859442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1BC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50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036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2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36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2018-12-24T15:02:00Z</cp:lastPrinted>
  <dcterms:created xsi:type="dcterms:W3CDTF">2018-12-18T08:50:00Z</dcterms:created>
  <dcterms:modified xsi:type="dcterms:W3CDTF">2020-03-19T15:00:00Z</dcterms:modified>
</cp:coreProperties>
</file>