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Pr="006B2722" w:rsidRDefault="006B2722" w:rsidP="002E4E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</w:t>
      </w:r>
    </w:p>
    <w:p w:rsidR="00E13A74" w:rsidRDefault="00E13A74" w:rsidP="002E4E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A74" w:rsidRDefault="00E13A74" w:rsidP="002E4E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 «Грибок-теремок»</w:t>
      </w: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Default="00E13A74" w:rsidP="00381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22" w:rsidRDefault="006B2722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74" w:rsidRPr="009B7C0F" w:rsidRDefault="00E13A74" w:rsidP="002E4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lastRenderedPageBreak/>
        <w:t xml:space="preserve">Конспект </w:t>
      </w:r>
      <w:r w:rsidR="006B2722">
        <w:rPr>
          <w:rFonts w:ascii="Times New Roman" w:hAnsi="Times New Roman"/>
          <w:b/>
          <w:sz w:val="28"/>
          <w:szCs w:val="28"/>
        </w:rPr>
        <w:t>комплексного занятия</w:t>
      </w:r>
      <w:r w:rsidRPr="009B7C0F">
        <w:rPr>
          <w:rFonts w:ascii="Times New Roman" w:hAnsi="Times New Roman"/>
          <w:b/>
          <w:sz w:val="28"/>
          <w:szCs w:val="28"/>
        </w:rPr>
        <w:t xml:space="preserve"> в старшей </w:t>
      </w:r>
      <w:r w:rsidR="006B2722">
        <w:rPr>
          <w:rFonts w:ascii="Times New Roman" w:hAnsi="Times New Roman"/>
          <w:b/>
          <w:sz w:val="28"/>
          <w:szCs w:val="28"/>
        </w:rPr>
        <w:t>логопедической под</w:t>
      </w:r>
      <w:r w:rsidRPr="009B7C0F">
        <w:rPr>
          <w:rFonts w:ascii="Times New Roman" w:hAnsi="Times New Roman"/>
          <w:b/>
          <w:sz w:val="28"/>
          <w:szCs w:val="28"/>
        </w:rPr>
        <w:t>группе</w:t>
      </w:r>
    </w:p>
    <w:p w:rsidR="00E13A74" w:rsidRPr="009B7C0F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>«Грибок-теремок»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актовый зал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344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4-7 лет</w:t>
      </w:r>
    </w:p>
    <w:p w:rsidR="00E13A74" w:rsidRPr="0078602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речи дошкольников средством исполнительской деятельности.</w:t>
      </w:r>
    </w:p>
    <w:p w:rsidR="00E13A74" w:rsidRPr="009B7C0F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>Задачи: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7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развивать интонационную выразительность речи средствами воплощения образа;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7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речь;</w:t>
      </w:r>
    </w:p>
    <w:p w:rsidR="00E13A74" w:rsidRPr="0045367D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 w:rsidRPr="0045367D">
        <w:rPr>
          <w:rFonts w:ascii="Times New Roman" w:hAnsi="Times New Roman"/>
          <w:sz w:val="28"/>
          <w:szCs w:val="28"/>
        </w:rPr>
        <w:t>чить выразительно произносить фразы, развивать актёрские способности.</w:t>
      </w:r>
    </w:p>
    <w:p w:rsidR="00E13A74" w:rsidRPr="0045367D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45367D">
        <w:rPr>
          <w:rFonts w:ascii="Times New Roman" w:hAnsi="Times New Roman"/>
          <w:sz w:val="28"/>
          <w:szCs w:val="28"/>
        </w:rPr>
        <w:t xml:space="preserve">пособствовать созданию положительных эмоциональных переживаний детей от совместной театрализованной деятельности. </w:t>
      </w:r>
    </w:p>
    <w:p w:rsidR="00E13A74" w:rsidRPr="009B7C0F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оформление театра, декорация, музыка, костюмы, </w:t>
      </w:r>
    </w:p>
    <w:p w:rsidR="00E13A74" w:rsidRDefault="00E13A74" w:rsidP="0016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0F">
        <w:rPr>
          <w:rFonts w:ascii="Times New Roman" w:hAnsi="Times New Roman"/>
          <w:b/>
          <w:sz w:val="28"/>
          <w:szCs w:val="28"/>
        </w:rPr>
        <w:t>Ход занятия:</w:t>
      </w:r>
    </w:p>
    <w:p w:rsidR="00E13A74" w:rsidRPr="00090C89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90C89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№1</w:t>
      </w:r>
      <w:r w:rsidRPr="00090C89">
        <w:rPr>
          <w:rFonts w:ascii="Times New Roman" w:hAnsi="Times New Roman"/>
          <w:i/>
          <w:sz w:val="28"/>
          <w:szCs w:val="28"/>
        </w:rPr>
        <w:t>. Дети заходят в зал</w:t>
      </w:r>
      <w:r>
        <w:rPr>
          <w:rFonts w:ascii="Times New Roman" w:hAnsi="Times New Roman"/>
          <w:i/>
          <w:sz w:val="28"/>
          <w:szCs w:val="28"/>
        </w:rPr>
        <w:t>,</w:t>
      </w:r>
      <w:r w:rsidRPr="00090C89">
        <w:rPr>
          <w:rFonts w:ascii="Times New Roman" w:hAnsi="Times New Roman"/>
          <w:i/>
          <w:sz w:val="28"/>
          <w:szCs w:val="28"/>
        </w:rPr>
        <w:t xml:space="preserve"> их встречает сказочница.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268">
        <w:rPr>
          <w:rFonts w:ascii="Times New Roman" w:hAnsi="Times New Roman"/>
          <w:b/>
          <w:sz w:val="28"/>
          <w:szCs w:val="28"/>
        </w:rPr>
        <w:t>Сказочница: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 xml:space="preserve">Расскажу я Вам ребятушки, сказку старую – старинную, про доброту – сердечную, про дружбу – звериную, про дела давно минувшие, про грибы </w:t>
      </w:r>
      <w:r>
        <w:rPr>
          <w:rFonts w:ascii="Times New Roman" w:hAnsi="Times New Roman"/>
          <w:sz w:val="28"/>
          <w:szCs w:val="28"/>
        </w:rPr>
        <w:t xml:space="preserve">в лесу </w:t>
      </w:r>
      <w:r w:rsidRPr="003270B8">
        <w:rPr>
          <w:rFonts w:ascii="Times New Roman" w:hAnsi="Times New Roman"/>
          <w:sz w:val="28"/>
          <w:szCs w:val="28"/>
        </w:rPr>
        <w:t>растущие.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>Кому волшебные сказки не любы?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 xml:space="preserve">Да только название этой сказки очень трудно понять без подсказки.  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>Вот Вам картина с заданием.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>Вы готовы пройти испытанье?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26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 </w:t>
      </w:r>
    </w:p>
    <w:p w:rsidR="00E13A74" w:rsidRPr="00070268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268">
        <w:rPr>
          <w:rFonts w:ascii="Times New Roman" w:hAnsi="Times New Roman"/>
          <w:b/>
          <w:sz w:val="28"/>
          <w:szCs w:val="28"/>
        </w:rPr>
        <w:t>Сказочница: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 xml:space="preserve">Пазлы нужно собрать воедино, чтоб картинка сложилась красиво. </w:t>
      </w:r>
    </w:p>
    <w:p w:rsidR="00E13A74" w:rsidRPr="003270B8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>По стрелочкам нужно всем дружно идти.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0B8">
        <w:rPr>
          <w:rFonts w:ascii="Times New Roman" w:hAnsi="Times New Roman"/>
          <w:sz w:val="28"/>
          <w:szCs w:val="28"/>
        </w:rPr>
        <w:t xml:space="preserve">Стол у окна, там начало пути. </w:t>
      </w:r>
    </w:p>
    <w:p w:rsidR="00E13A74" w:rsidRPr="00090C89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90C89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№2</w:t>
      </w:r>
      <w:r w:rsidRPr="00090C89">
        <w:rPr>
          <w:rFonts w:ascii="Times New Roman" w:hAnsi="Times New Roman"/>
          <w:i/>
          <w:sz w:val="28"/>
          <w:szCs w:val="28"/>
        </w:rPr>
        <w:t>, дети двигаются к столу (задание1).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CD3">
        <w:rPr>
          <w:rFonts w:ascii="Times New Roman" w:hAnsi="Times New Roman"/>
          <w:b/>
          <w:sz w:val="28"/>
          <w:szCs w:val="28"/>
        </w:rPr>
        <w:t>Задания</w:t>
      </w:r>
    </w:p>
    <w:p w:rsidR="00E13A74" w:rsidRPr="00090C89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90C89">
        <w:rPr>
          <w:rFonts w:ascii="Times New Roman" w:hAnsi="Times New Roman"/>
          <w:i/>
          <w:sz w:val="28"/>
          <w:szCs w:val="28"/>
        </w:rPr>
        <w:t>(Подходим к столу, неожиданно смотрю на бумажку).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это что?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D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Капелька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D9D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Правильно это послание от капельки, давайте прочитаем </w:t>
      </w:r>
    </w:p>
    <w:p w:rsidR="00E13A74" w:rsidRPr="001A5DC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DC4">
        <w:rPr>
          <w:rFonts w:ascii="Times New Roman" w:hAnsi="Times New Roman"/>
          <w:sz w:val="28"/>
          <w:szCs w:val="28"/>
        </w:rPr>
        <w:t>Дождик песенку поет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Кап, кап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Только кто её поймет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Кап, кап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Не поймем не я, не ты,</w:t>
      </w:r>
    </w:p>
    <w:p w:rsidR="00E13A74" w:rsidRPr="00063A1E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Кап, кап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1E">
        <w:rPr>
          <w:rFonts w:ascii="Times New Roman" w:hAnsi="Times New Roman"/>
          <w:sz w:val="28"/>
          <w:szCs w:val="28"/>
        </w:rPr>
        <w:t>Дождик дружно повтори.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капелька нас просит повторить песенку дождя. Давайте все вместе повторим. Я буду показывать пальчиками, а вы повторяйте за мной.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Пальчиковая игра «Дождик».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землю упала 1 капелька,2- капельки, 3- капельки, 4- капельки, 5- капелек, пошел  сильный дождь. Дождик  утихает, 4- капельки, 3,2,1, кончился дождик.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Дождик закончился, а капельки остались на столе. Вова, попробуй найти место нашим капелькам на картинке. Вот мы и начали выполнять задание </w:t>
      </w:r>
      <w:r w:rsidRPr="008E3952">
        <w:rPr>
          <w:rFonts w:ascii="Times New Roman" w:hAnsi="Times New Roman"/>
          <w:i/>
          <w:sz w:val="28"/>
          <w:szCs w:val="28"/>
        </w:rPr>
        <w:t>(прикрепляет пазл на картину)</w:t>
      </w:r>
    </w:p>
    <w:p w:rsidR="00E13A74" w:rsidRPr="009063AF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№3,</w:t>
      </w:r>
      <w:r w:rsidRPr="008E3952">
        <w:rPr>
          <w:rFonts w:ascii="Times New Roman" w:hAnsi="Times New Roman"/>
          <w:i/>
          <w:sz w:val="28"/>
          <w:szCs w:val="28"/>
        </w:rPr>
        <w:t xml:space="preserve"> сказочница предлагает детям двигаться дальше по стрелочке.</w:t>
      </w:r>
      <w:r>
        <w:rPr>
          <w:rFonts w:ascii="Times New Roman" w:hAnsi="Times New Roman"/>
          <w:i/>
          <w:sz w:val="28"/>
          <w:szCs w:val="28"/>
        </w:rPr>
        <w:t xml:space="preserve"> Задание  второе.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карандаш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листок бумаги.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Точки ты соедини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друзьям всем покажи (соединяем точки).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что у вас получилось? (Бабочка) Покажите друг другу.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ваши красивые бабочки мы посадим на цветы. А эта бабочка займет место на картинке. </w:t>
      </w:r>
      <w:r w:rsidRPr="002C284C">
        <w:rPr>
          <w:rFonts w:ascii="Times New Roman" w:hAnsi="Times New Roman"/>
          <w:sz w:val="28"/>
          <w:szCs w:val="28"/>
        </w:rPr>
        <w:t>Стас</w:t>
      </w:r>
      <w:r>
        <w:rPr>
          <w:rFonts w:ascii="Times New Roman" w:hAnsi="Times New Roman"/>
          <w:sz w:val="28"/>
          <w:szCs w:val="28"/>
        </w:rPr>
        <w:t>, попробуй и ты найти место на картинке для бабочки.</w:t>
      </w:r>
      <w:r w:rsidRPr="00063A1E">
        <w:rPr>
          <w:rFonts w:ascii="Times New Roman" w:hAnsi="Times New Roman"/>
          <w:sz w:val="28"/>
          <w:szCs w:val="28"/>
        </w:rPr>
        <w:t xml:space="preserve"> </w:t>
      </w:r>
      <w:r w:rsidRPr="008E3952">
        <w:rPr>
          <w:rFonts w:ascii="Times New Roman" w:hAnsi="Times New Roman"/>
          <w:i/>
          <w:sz w:val="28"/>
          <w:szCs w:val="28"/>
        </w:rPr>
        <w:t>(прикрепляет пазл на картину)</w:t>
      </w:r>
    </w:p>
    <w:p w:rsidR="00E13A74" w:rsidRPr="004B74FB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№4,</w:t>
      </w:r>
      <w:r w:rsidRPr="008E3952">
        <w:rPr>
          <w:rFonts w:ascii="Times New Roman" w:hAnsi="Times New Roman"/>
          <w:i/>
          <w:sz w:val="28"/>
          <w:szCs w:val="28"/>
        </w:rPr>
        <w:t xml:space="preserve"> сказочница </w:t>
      </w:r>
      <w:r>
        <w:rPr>
          <w:rFonts w:ascii="Times New Roman" w:hAnsi="Times New Roman"/>
          <w:i/>
          <w:sz w:val="28"/>
          <w:szCs w:val="28"/>
        </w:rPr>
        <w:t>с деть</w:t>
      </w:r>
      <w:r w:rsidRPr="008E3952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и</w:t>
      </w:r>
      <w:r w:rsidRPr="008E39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двигаются дальше</w:t>
      </w:r>
      <w:r w:rsidRPr="008E3952">
        <w:rPr>
          <w:rFonts w:ascii="Times New Roman" w:hAnsi="Times New Roman"/>
          <w:i/>
          <w:sz w:val="28"/>
          <w:szCs w:val="28"/>
        </w:rPr>
        <w:t xml:space="preserve"> .</w:t>
      </w:r>
      <w:r>
        <w:rPr>
          <w:rFonts w:ascii="Times New Roman" w:hAnsi="Times New Roman"/>
          <w:i/>
          <w:sz w:val="28"/>
          <w:szCs w:val="28"/>
        </w:rPr>
        <w:t xml:space="preserve"> Задание  третье.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пенечке муравей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трудился целый день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проблемы, да заботы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 нужен от работы.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предложим муравью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в нашу игру.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дунуть посильней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много пузырей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мы с вами проделали большой путь,  нам отдохнуть. И можем поиграть в игру «мыльные пузыри». Пока мы с вами играли, к нам приполз еще муравей. Муравья мы должны отправить на картинку, и Слава поможет муравью  занять своё место.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(прикрепляет пазл на картину)</w:t>
      </w:r>
    </w:p>
    <w:p w:rsidR="00E13A74" w:rsidRPr="004B74FB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№5,</w:t>
      </w:r>
      <w:r w:rsidRPr="008E3952">
        <w:rPr>
          <w:rFonts w:ascii="Times New Roman" w:hAnsi="Times New Roman"/>
          <w:i/>
          <w:sz w:val="28"/>
          <w:szCs w:val="28"/>
        </w:rPr>
        <w:t xml:space="preserve"> сказочница </w:t>
      </w:r>
      <w:r>
        <w:rPr>
          <w:rFonts w:ascii="Times New Roman" w:hAnsi="Times New Roman"/>
          <w:i/>
          <w:sz w:val="28"/>
          <w:szCs w:val="28"/>
        </w:rPr>
        <w:t>с деть</w:t>
      </w:r>
      <w:r w:rsidRPr="008E3952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и</w:t>
      </w:r>
      <w:r w:rsidRPr="008E39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двигаются дальше. Задание  третье.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Навстречу детям выходит заяц.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E63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- Здравствуй, зайка! Что случилось, почему ты такой грустный?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D05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Грустно мне, потому что в лесу очень тихо, и никто со мной не танцует, не поет.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E63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Зайка, не грусти, ребята споют и станцуют с тобой.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споем песенку с зайчиком?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26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E13A74" w:rsidRPr="0094421C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421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З</w:t>
      </w:r>
      <w:r w:rsidRPr="0094421C">
        <w:rPr>
          <w:rFonts w:ascii="Times New Roman" w:hAnsi="Times New Roman"/>
          <w:i/>
          <w:sz w:val="28"/>
          <w:szCs w:val="28"/>
        </w:rPr>
        <w:t>вучит музыка №5</w:t>
      </w:r>
      <w:r>
        <w:rPr>
          <w:rFonts w:ascii="Times New Roman" w:hAnsi="Times New Roman"/>
          <w:i/>
          <w:sz w:val="28"/>
          <w:szCs w:val="28"/>
        </w:rPr>
        <w:t xml:space="preserve">. Задание четвертое. </w:t>
      </w:r>
      <w:r w:rsidRPr="0094421C">
        <w:rPr>
          <w:rFonts w:ascii="Times New Roman" w:hAnsi="Times New Roman"/>
          <w:i/>
          <w:sz w:val="28"/>
          <w:szCs w:val="28"/>
        </w:rPr>
        <w:t>Дети встают</w:t>
      </w:r>
      <w:r>
        <w:rPr>
          <w:rFonts w:ascii="Times New Roman" w:hAnsi="Times New Roman"/>
          <w:i/>
          <w:sz w:val="28"/>
          <w:szCs w:val="28"/>
        </w:rPr>
        <w:t xml:space="preserve"> в хоровод,</w:t>
      </w:r>
      <w:r w:rsidRPr="0094421C">
        <w:rPr>
          <w:rFonts w:ascii="Times New Roman" w:hAnsi="Times New Roman"/>
          <w:i/>
          <w:sz w:val="28"/>
          <w:szCs w:val="28"/>
        </w:rPr>
        <w:t xml:space="preserve"> поют и танцуют вместе с зайцем)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26C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дорожкам, по лугам,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лесным лужайкам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Прискакал на встречу к нам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Лопоухий зайка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заинька, быстрей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попрыгай с нами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стало веселей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 за нами.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26C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Спасибо вам, ребята! Мне понравилась ваша песенка. Побегу и расскажу  всем, как вы хорошо поете. А в подарок  подарю вам зайчика.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B25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Спасибо тебе Зайка. Данил, поможет зайчику занять место на картинке. А нам, ребята, пора продолжать путь.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(прикрепляет пазл на картину)</w:t>
      </w:r>
    </w:p>
    <w:p w:rsidR="00E13A74" w:rsidRPr="004B74FB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i/>
          <w:sz w:val="28"/>
          <w:szCs w:val="28"/>
        </w:rPr>
        <w:t xml:space="preserve"> №6,</w:t>
      </w:r>
      <w:r w:rsidRPr="008E3952">
        <w:rPr>
          <w:rFonts w:ascii="Times New Roman" w:hAnsi="Times New Roman"/>
          <w:i/>
          <w:sz w:val="28"/>
          <w:szCs w:val="28"/>
        </w:rPr>
        <w:t xml:space="preserve"> сказочница </w:t>
      </w:r>
      <w:r>
        <w:rPr>
          <w:rFonts w:ascii="Times New Roman" w:hAnsi="Times New Roman"/>
          <w:i/>
          <w:sz w:val="28"/>
          <w:szCs w:val="28"/>
        </w:rPr>
        <w:t>с деть</w:t>
      </w:r>
      <w:r w:rsidRPr="008E3952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и</w:t>
      </w:r>
      <w:r w:rsidRPr="008E39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двигаются дальше</w:t>
      </w:r>
      <w:r w:rsidRPr="008E3952">
        <w:rPr>
          <w:rFonts w:ascii="Times New Roman" w:hAnsi="Times New Roman"/>
          <w:i/>
          <w:sz w:val="28"/>
          <w:szCs w:val="28"/>
        </w:rPr>
        <w:t xml:space="preserve"> .</w:t>
      </w:r>
      <w:r>
        <w:rPr>
          <w:rFonts w:ascii="Times New Roman" w:hAnsi="Times New Roman"/>
          <w:i/>
          <w:sz w:val="28"/>
          <w:szCs w:val="28"/>
        </w:rPr>
        <w:t xml:space="preserve"> Задание  пятое.</w:t>
      </w:r>
      <w:r w:rsidRPr="005B100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 столе стоят кубики)</w:t>
      </w:r>
    </w:p>
    <w:p w:rsidR="00E13A74" w:rsidRPr="005B1005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5B25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посмотрите какие кубики? Какого они цвета?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E6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(Красный, жёлтый, зелёный, синий).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B25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Интересно, что же нам надо с ними сделать? На каждом кубике картинка, попробуем ее собрать. (Дети собирают кубики).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изображено на картинке?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E6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Гриб.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B25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вот еще один гриб вырос, да какой большой. Мы все вместе прикрепим гриб на картину. </w:t>
      </w:r>
    </w:p>
    <w:p w:rsidR="00E13A74" w:rsidRPr="005004C3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3952">
        <w:rPr>
          <w:rFonts w:ascii="Times New Roman" w:hAnsi="Times New Roman"/>
          <w:i/>
          <w:sz w:val="28"/>
          <w:szCs w:val="28"/>
        </w:rPr>
        <w:t>(прикрепляет пазл на картину)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собрали</w:t>
      </w:r>
      <w:r w:rsidRPr="00500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картинку, и  теперь мы можем узнать, что эта за сказка.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3C0">
        <w:rPr>
          <w:rFonts w:ascii="Times New Roman" w:hAnsi="Times New Roman"/>
          <w:b/>
          <w:sz w:val="28"/>
          <w:szCs w:val="28"/>
        </w:rPr>
        <w:t>Стас:</w:t>
      </w:r>
      <w:r>
        <w:rPr>
          <w:rFonts w:ascii="Times New Roman" w:hAnsi="Times New Roman"/>
          <w:sz w:val="28"/>
          <w:szCs w:val="28"/>
        </w:rPr>
        <w:t xml:space="preserve"> - А какая эта сказка?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3C0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- Я бы вам сказала название, насколько позволит образование, тут и не нужно большого ума, пусть лучше сказка расскажет сама (Надеваю маски всем детям).</w:t>
      </w:r>
    </w:p>
    <w:p w:rsidR="00E13A74" w:rsidRPr="00162EDB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Pr="00162EDB" w:rsidRDefault="00E13A74" w:rsidP="00162ED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E6C">
        <w:rPr>
          <w:rFonts w:ascii="Times New Roman" w:hAnsi="Times New Roman" w:cs="Times New Roman"/>
          <w:b/>
          <w:sz w:val="28"/>
          <w:szCs w:val="28"/>
        </w:rPr>
        <w:t>Сказка</w:t>
      </w:r>
      <w:r w:rsidRPr="00AC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Грибок</w:t>
      </w:r>
      <w:r w:rsidRPr="00AC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Теремок»</w:t>
      </w:r>
    </w:p>
    <w:p w:rsidR="00E13A74" w:rsidRPr="00AC0EAB" w:rsidRDefault="00E13A74" w:rsidP="00162ED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EAB">
        <w:rPr>
          <w:rFonts w:ascii="Times New Roman" w:hAnsi="Times New Roman" w:cs="Times New Roman"/>
          <w:b/>
          <w:color w:val="000000"/>
          <w:sz w:val="28"/>
          <w:szCs w:val="28"/>
        </w:rPr>
        <w:t>Владимир Григорьевич Сутеев</w:t>
      </w:r>
    </w:p>
    <w:p w:rsidR="00E13A74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4E63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Как-то застал Муравья сильный дождь.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Куда спрятаться?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Увиде</w:t>
      </w:r>
      <w:r>
        <w:rPr>
          <w:rFonts w:ascii="Times New Roman" w:hAnsi="Times New Roman"/>
          <w:color w:val="000000"/>
          <w:sz w:val="28"/>
          <w:szCs w:val="28"/>
        </w:rPr>
        <w:t xml:space="preserve">л Муравей на полянке маленький грибок, добежал до него </w:t>
      </w:r>
      <w:r w:rsidRPr="00EE7551">
        <w:rPr>
          <w:rFonts w:ascii="Times New Roman" w:hAnsi="Times New Roman"/>
          <w:color w:val="000000"/>
          <w:sz w:val="28"/>
          <w:szCs w:val="28"/>
        </w:rPr>
        <w:t>и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спрятался под его шляпкой.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Сидит под грибом - дождь пережидает.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А дождь идёт всё сильнее и сильнее...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Летит</w:t>
      </w:r>
      <w:r w:rsidRPr="00EE7551">
        <w:rPr>
          <w:rFonts w:ascii="Times New Roman" w:hAnsi="Times New Roman"/>
          <w:color w:val="000000"/>
          <w:sz w:val="28"/>
          <w:szCs w:val="28"/>
        </w:rPr>
        <w:t xml:space="preserve"> к грибу мокрая Бабочка: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Бабочка</w:t>
      </w:r>
      <w:r w:rsidRPr="0069162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Муравей, Муравей, пусти меня п</w:t>
      </w:r>
      <w:r>
        <w:rPr>
          <w:rFonts w:ascii="Times New Roman" w:hAnsi="Times New Roman"/>
          <w:color w:val="000000"/>
          <w:sz w:val="28"/>
          <w:szCs w:val="28"/>
        </w:rPr>
        <w:t xml:space="preserve">од грибок! Промокла я - лететь </w:t>
      </w:r>
      <w:r w:rsidRPr="00EE7551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могу!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Муравей: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 xml:space="preserve">- Куда же </w:t>
      </w:r>
      <w:r>
        <w:rPr>
          <w:rFonts w:ascii="Times New Roman" w:hAnsi="Times New Roman"/>
          <w:color w:val="000000"/>
          <w:sz w:val="28"/>
          <w:szCs w:val="28"/>
        </w:rPr>
        <w:t xml:space="preserve">я пущу тебя? - Я один тут </w:t>
      </w:r>
      <w:r w:rsidRPr="00EE7551">
        <w:rPr>
          <w:rFonts w:ascii="Times New Roman" w:hAnsi="Times New Roman"/>
          <w:color w:val="000000"/>
          <w:sz w:val="28"/>
          <w:szCs w:val="28"/>
        </w:rPr>
        <w:t>кое-как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уместился.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Бабочка:</w:t>
      </w:r>
      <w:r w:rsidRPr="00EE7551">
        <w:rPr>
          <w:rFonts w:ascii="Times New Roman" w:hAnsi="Times New Roman"/>
          <w:color w:val="000000"/>
          <w:sz w:val="28"/>
          <w:szCs w:val="28"/>
        </w:rPr>
        <w:t>- Ничего! В тесноте, да не в обиде.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Заходи!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дождь ещё сильнее идёт.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lastRenderedPageBreak/>
        <w:t>Бежит мимо Мышка: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 xml:space="preserve">Мышка: </w:t>
      </w:r>
      <w:r w:rsidRPr="00EE7551">
        <w:rPr>
          <w:rFonts w:ascii="Times New Roman" w:hAnsi="Times New Roman"/>
          <w:color w:val="000000"/>
          <w:sz w:val="28"/>
          <w:szCs w:val="28"/>
        </w:rPr>
        <w:t>- Пустите меня под грибок! Вода с меня ручьём течёт.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Муравей и бабочка: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Куда же мы тебя пустим? Тут и места нет.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Мышка:</w:t>
      </w:r>
      <w:r>
        <w:rPr>
          <w:rFonts w:ascii="Times New Roman" w:hAnsi="Times New Roman"/>
          <w:color w:val="000000"/>
          <w:sz w:val="28"/>
          <w:szCs w:val="28"/>
        </w:rPr>
        <w:t xml:space="preserve"> - Подвиньтесь немножко</w:t>
      </w:r>
      <w:r w:rsidRPr="00EE7551">
        <w:rPr>
          <w:rFonts w:ascii="Times New Roman" w:hAnsi="Times New Roman"/>
          <w:color w:val="000000"/>
          <w:sz w:val="28"/>
          <w:szCs w:val="28"/>
        </w:rPr>
        <w:t>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Потеснились - пустили Мышку под грибок.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дождь всё льёт.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Мимо гриба Воробей скачет и плачет: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Воробей: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Намокл</w:t>
      </w:r>
      <w:r>
        <w:rPr>
          <w:rFonts w:ascii="Times New Roman" w:hAnsi="Times New Roman"/>
          <w:color w:val="000000"/>
          <w:sz w:val="28"/>
          <w:szCs w:val="28"/>
        </w:rPr>
        <w:t xml:space="preserve">и перышки, устали крылышки! Пустите меня под </w:t>
      </w:r>
      <w:r w:rsidRPr="00EE7551">
        <w:rPr>
          <w:rFonts w:ascii="Times New Roman" w:hAnsi="Times New Roman"/>
          <w:color w:val="000000"/>
          <w:sz w:val="28"/>
          <w:szCs w:val="28"/>
        </w:rPr>
        <w:t>грибок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обсохнуть, отдохнуть, дождик переждать!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Муравей, бабочка, мышка: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Тут места нет.</w:t>
      </w:r>
    </w:p>
    <w:p w:rsidR="00E13A74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45AB">
        <w:rPr>
          <w:rFonts w:ascii="Times New Roman" w:hAnsi="Times New Roman"/>
          <w:b/>
          <w:color w:val="000000"/>
          <w:sz w:val="28"/>
          <w:szCs w:val="28"/>
        </w:rPr>
        <w:t>Воробей: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Подвиньтесь, пожалуйста!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62E">
        <w:rPr>
          <w:rFonts w:ascii="Times New Roman" w:hAnsi="Times New Roman"/>
          <w:b/>
          <w:color w:val="000000"/>
          <w:sz w:val="28"/>
          <w:szCs w:val="28"/>
        </w:rPr>
        <w:t>Муравей, бабочка, мышка:</w:t>
      </w:r>
      <w:r>
        <w:rPr>
          <w:rFonts w:ascii="Times New Roman" w:hAnsi="Times New Roman"/>
          <w:color w:val="000000"/>
          <w:sz w:val="28"/>
          <w:szCs w:val="28"/>
        </w:rPr>
        <w:t xml:space="preserve"> - Ладно, заходи.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Автор: </w:t>
      </w:r>
      <w:r w:rsidRPr="00EE7551">
        <w:rPr>
          <w:rFonts w:ascii="Times New Roman" w:hAnsi="Times New Roman"/>
          <w:color w:val="000000"/>
          <w:sz w:val="28"/>
          <w:szCs w:val="28"/>
        </w:rPr>
        <w:t>А тут Заяц на полянку выскочил, увидел гриб.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Заяц:</w:t>
      </w:r>
      <w:r>
        <w:rPr>
          <w:rFonts w:ascii="Times New Roman" w:hAnsi="Times New Roman"/>
          <w:color w:val="000000"/>
          <w:sz w:val="28"/>
          <w:szCs w:val="28"/>
        </w:rPr>
        <w:t>- Спрячьте,</w:t>
      </w:r>
      <w:r w:rsidRPr="00EE7551">
        <w:rPr>
          <w:rFonts w:ascii="Times New Roman" w:hAnsi="Times New Roman"/>
          <w:color w:val="000000"/>
          <w:sz w:val="28"/>
          <w:szCs w:val="28"/>
        </w:rPr>
        <w:t xml:space="preserve"> - спасите! За мной Лиса гонится!..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Муравей:</w:t>
      </w:r>
      <w:r>
        <w:rPr>
          <w:rFonts w:ascii="Times New Roman" w:hAnsi="Times New Roman"/>
          <w:color w:val="000000"/>
          <w:sz w:val="28"/>
          <w:szCs w:val="28"/>
        </w:rPr>
        <w:t xml:space="preserve"> - Жалко Зайца</w:t>
      </w:r>
      <w:r w:rsidRPr="00EE7551">
        <w:rPr>
          <w:rFonts w:ascii="Times New Roman" w:hAnsi="Times New Roman"/>
          <w:color w:val="000000"/>
          <w:sz w:val="28"/>
          <w:szCs w:val="28"/>
        </w:rPr>
        <w:t>. - Давайте ещё потеснимся.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Только спрятали Зайца - Лиса прибежала.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 xml:space="preserve">Лиса: </w:t>
      </w:r>
      <w:r>
        <w:rPr>
          <w:rFonts w:ascii="Times New Roman" w:hAnsi="Times New Roman"/>
          <w:color w:val="000000"/>
          <w:sz w:val="28"/>
          <w:szCs w:val="28"/>
        </w:rPr>
        <w:t>- Зайца не видели?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Звери: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Не видели.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Подошла Лиса поближе, понюхала: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Лиса: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Не тут ли он спрятался?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Звери: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Где ему тут спрятаться!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Махнула Лиса хвостом и ушла.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тому времени дождик прошёл - солнышко выглянуло. Вылезли </w:t>
      </w:r>
      <w:r w:rsidRPr="00EE7551">
        <w:rPr>
          <w:rFonts w:ascii="Times New Roman" w:hAnsi="Times New Roman"/>
          <w:color w:val="000000"/>
          <w:sz w:val="28"/>
          <w:szCs w:val="28"/>
        </w:rPr>
        <w:t>все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из-под гриба - радуются.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Муравей задумался и говорит: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Муравей: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>- Как же так? Рань</w:t>
      </w:r>
      <w:r>
        <w:rPr>
          <w:rFonts w:ascii="Times New Roman" w:hAnsi="Times New Roman"/>
          <w:color w:val="000000"/>
          <w:sz w:val="28"/>
          <w:szCs w:val="28"/>
        </w:rPr>
        <w:t xml:space="preserve">ше мне одному под грибом тесно </w:t>
      </w:r>
      <w:r w:rsidRPr="00EE7551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о, а </w:t>
      </w:r>
      <w:r w:rsidRPr="00EE7551">
        <w:rPr>
          <w:rFonts w:ascii="Times New Roman" w:hAnsi="Times New Roman"/>
          <w:color w:val="000000"/>
          <w:sz w:val="28"/>
          <w:szCs w:val="28"/>
        </w:rPr>
        <w:t>теперь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551">
        <w:rPr>
          <w:rFonts w:ascii="Times New Roman" w:hAnsi="Times New Roman"/>
          <w:color w:val="000000"/>
          <w:sz w:val="28"/>
          <w:szCs w:val="28"/>
        </w:rPr>
        <w:t>всем пятерым место нашлось!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Лягушка: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551">
        <w:rPr>
          <w:rFonts w:ascii="Times New Roman" w:hAnsi="Times New Roman"/>
          <w:color w:val="000000"/>
          <w:sz w:val="28"/>
          <w:szCs w:val="28"/>
        </w:rPr>
        <w:t xml:space="preserve">- Ква-ха-ха! Ква-ха-ха! 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805">
        <w:rPr>
          <w:rFonts w:ascii="Times New Roman" w:hAnsi="Times New Roman"/>
          <w:b/>
          <w:color w:val="000000"/>
          <w:sz w:val="28"/>
          <w:szCs w:val="28"/>
        </w:rPr>
        <w:t>Лягушка:</w:t>
      </w:r>
      <w:r>
        <w:rPr>
          <w:rFonts w:ascii="Times New Roman" w:hAnsi="Times New Roman"/>
          <w:color w:val="000000"/>
          <w:sz w:val="28"/>
          <w:szCs w:val="28"/>
        </w:rPr>
        <w:t xml:space="preserve"> - Эх, вы! Гриб-то вырос.</w:t>
      </w:r>
    </w:p>
    <w:p w:rsidR="00E13A74" w:rsidRPr="00EE7551" w:rsidRDefault="00E13A74" w:rsidP="001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2509">
        <w:rPr>
          <w:rFonts w:ascii="Times New Roman" w:hAnsi="Times New Roman"/>
          <w:b/>
          <w:color w:val="000000"/>
          <w:sz w:val="28"/>
          <w:szCs w:val="28"/>
        </w:rPr>
        <w:t>Звери:</w:t>
      </w:r>
      <w:r>
        <w:rPr>
          <w:rFonts w:ascii="Times New Roman" w:hAnsi="Times New Roman"/>
          <w:color w:val="000000"/>
          <w:sz w:val="28"/>
          <w:szCs w:val="28"/>
        </w:rPr>
        <w:t xml:space="preserve"> И, правда, вырос.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Звери</w:t>
      </w:r>
      <w:r w:rsidRPr="00E31E14">
        <w:rPr>
          <w:rFonts w:ascii="Times New Roman" w:hAnsi="Times New Roman"/>
          <w:b/>
          <w:sz w:val="28"/>
          <w:szCs w:val="28"/>
        </w:rPr>
        <w:t>:</w:t>
      </w:r>
      <w:r w:rsidRPr="00E31E14">
        <w:rPr>
          <w:rFonts w:ascii="Times New Roman" w:hAnsi="Times New Roman"/>
          <w:sz w:val="28"/>
          <w:szCs w:val="28"/>
        </w:rPr>
        <w:t xml:space="preserve"> Спасибо тебе грибок – теремок. (Все вместе)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</w:t>
      </w:r>
      <w:r w:rsidRPr="00E31E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Не меня</w:t>
      </w:r>
      <w:r w:rsidRPr="00E31E14">
        <w:rPr>
          <w:rFonts w:ascii="Times New Roman" w:hAnsi="Times New Roman"/>
          <w:sz w:val="28"/>
          <w:szCs w:val="28"/>
        </w:rPr>
        <w:t xml:space="preserve"> благодарите, а друг другу спасибо скажите, от грозы Вас сердце доброе укрыло, от врага – дружба спасла</w:t>
      </w:r>
      <w:r>
        <w:rPr>
          <w:rFonts w:ascii="Times New Roman" w:hAnsi="Times New Roman"/>
          <w:sz w:val="28"/>
          <w:szCs w:val="28"/>
        </w:rPr>
        <w:t>.</w:t>
      </w:r>
    </w:p>
    <w:p w:rsidR="00E13A74" w:rsidRPr="00162EDB" w:rsidRDefault="00E13A74" w:rsidP="0016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Подведение итогов, вопросы. Дети отвечают на вопросы.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2EC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ли Вам сказка?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она называется?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узнали?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что их спасло от врага?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9CC">
        <w:rPr>
          <w:rFonts w:ascii="Times New Roman" w:hAnsi="Times New Roman"/>
          <w:b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Молодцы ребята! 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вам пришла пора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Возвращаться детвора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не прощаюсь дети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ещё не раз приду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 много-много сказок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с собою принесу.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вы, мои ребятки обещайте дружно жить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друг другу помогайте</w:t>
      </w:r>
    </w:p>
    <w:p w:rsidR="00E13A74" w:rsidRDefault="00E13A74" w:rsidP="00162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дружбой дорожить!</w:t>
      </w:r>
    </w:p>
    <w:p w:rsidR="00E13A74" w:rsidRPr="00452C72" w:rsidRDefault="00E13A74" w:rsidP="006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C7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доброе сердце Ваше, отблагодарю я Вас подарочками.</w:t>
      </w: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3A74" w:rsidRPr="00381DB6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A74" w:rsidRPr="00452C72" w:rsidRDefault="00E13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13A74" w:rsidRPr="00452C72" w:rsidSect="00381DB6">
      <w:footerReference w:type="even" r:id="rId8"/>
      <w:footerReference w:type="default" r:id="rId9"/>
      <w:pgSz w:w="11906" w:h="16838"/>
      <w:pgMar w:top="107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A7" w:rsidRDefault="004309A7">
      <w:r>
        <w:separator/>
      </w:r>
    </w:p>
  </w:endnote>
  <w:endnote w:type="continuationSeparator" w:id="0">
    <w:p w:rsidR="004309A7" w:rsidRDefault="004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74" w:rsidRDefault="00E13A74" w:rsidP="006258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3A74" w:rsidRDefault="00E13A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74" w:rsidRDefault="00E13A74" w:rsidP="006258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2722">
      <w:rPr>
        <w:rStyle w:val="aa"/>
        <w:noProof/>
      </w:rPr>
      <w:t>6</w:t>
    </w:r>
    <w:r>
      <w:rPr>
        <w:rStyle w:val="aa"/>
      </w:rPr>
      <w:fldChar w:fldCharType="end"/>
    </w:r>
  </w:p>
  <w:p w:rsidR="00E13A74" w:rsidRDefault="00E13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A7" w:rsidRDefault="004309A7">
      <w:r>
        <w:separator/>
      </w:r>
    </w:p>
  </w:footnote>
  <w:footnote w:type="continuationSeparator" w:id="0">
    <w:p w:rsidR="004309A7" w:rsidRDefault="0043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8D"/>
    <w:multiLevelType w:val="hybridMultilevel"/>
    <w:tmpl w:val="3E7A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86C13"/>
    <w:multiLevelType w:val="hybridMultilevel"/>
    <w:tmpl w:val="1824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C0F"/>
    <w:rsid w:val="00003899"/>
    <w:rsid w:val="00063A1E"/>
    <w:rsid w:val="000647A1"/>
    <w:rsid w:val="00070268"/>
    <w:rsid w:val="0008682B"/>
    <w:rsid w:val="00090C89"/>
    <w:rsid w:val="000A17F0"/>
    <w:rsid w:val="000D3F45"/>
    <w:rsid w:val="00150BC5"/>
    <w:rsid w:val="00162EDB"/>
    <w:rsid w:val="001A5DC4"/>
    <w:rsid w:val="001B683B"/>
    <w:rsid w:val="001F4E63"/>
    <w:rsid w:val="00204D54"/>
    <w:rsid w:val="002222EC"/>
    <w:rsid w:val="00245C48"/>
    <w:rsid w:val="002545AB"/>
    <w:rsid w:val="002B0344"/>
    <w:rsid w:val="002C284C"/>
    <w:rsid w:val="002E4E41"/>
    <w:rsid w:val="003270B8"/>
    <w:rsid w:val="00370D05"/>
    <w:rsid w:val="00371CFC"/>
    <w:rsid w:val="003722A3"/>
    <w:rsid w:val="003749E4"/>
    <w:rsid w:val="00381DB6"/>
    <w:rsid w:val="00411D0E"/>
    <w:rsid w:val="004273C0"/>
    <w:rsid w:val="004309A7"/>
    <w:rsid w:val="00450D4F"/>
    <w:rsid w:val="00452C72"/>
    <w:rsid w:val="0045367D"/>
    <w:rsid w:val="00457890"/>
    <w:rsid w:val="004750CF"/>
    <w:rsid w:val="004B74FB"/>
    <w:rsid w:val="004D2EE0"/>
    <w:rsid w:val="005004C3"/>
    <w:rsid w:val="005422C6"/>
    <w:rsid w:val="00593BB6"/>
    <w:rsid w:val="005A1D51"/>
    <w:rsid w:val="005B1005"/>
    <w:rsid w:val="005C049B"/>
    <w:rsid w:val="005C1352"/>
    <w:rsid w:val="0062581E"/>
    <w:rsid w:val="00633CD2"/>
    <w:rsid w:val="00643093"/>
    <w:rsid w:val="00651733"/>
    <w:rsid w:val="0066079E"/>
    <w:rsid w:val="00667C7B"/>
    <w:rsid w:val="00687FDE"/>
    <w:rsid w:val="0069162E"/>
    <w:rsid w:val="006B2722"/>
    <w:rsid w:val="006D2509"/>
    <w:rsid w:val="006E281F"/>
    <w:rsid w:val="006F3B64"/>
    <w:rsid w:val="00702A40"/>
    <w:rsid w:val="00730E7D"/>
    <w:rsid w:val="0074240C"/>
    <w:rsid w:val="00766D73"/>
    <w:rsid w:val="00786028"/>
    <w:rsid w:val="007E2E85"/>
    <w:rsid w:val="007F386E"/>
    <w:rsid w:val="00802D0F"/>
    <w:rsid w:val="008A2611"/>
    <w:rsid w:val="008E086F"/>
    <w:rsid w:val="008E3952"/>
    <w:rsid w:val="009063AF"/>
    <w:rsid w:val="0094421C"/>
    <w:rsid w:val="00975805"/>
    <w:rsid w:val="00984E6C"/>
    <w:rsid w:val="009B09A9"/>
    <w:rsid w:val="009B7C0F"/>
    <w:rsid w:val="009E31EF"/>
    <w:rsid w:val="00A0226C"/>
    <w:rsid w:val="00A043F4"/>
    <w:rsid w:val="00A14CD3"/>
    <w:rsid w:val="00A94C8B"/>
    <w:rsid w:val="00AC0EAB"/>
    <w:rsid w:val="00B342C0"/>
    <w:rsid w:val="00B63036"/>
    <w:rsid w:val="00B6375F"/>
    <w:rsid w:val="00BB5B25"/>
    <w:rsid w:val="00C25CB3"/>
    <w:rsid w:val="00C26E36"/>
    <w:rsid w:val="00CE099D"/>
    <w:rsid w:val="00CE0D9D"/>
    <w:rsid w:val="00D805A7"/>
    <w:rsid w:val="00D92A0A"/>
    <w:rsid w:val="00DB785E"/>
    <w:rsid w:val="00E13A74"/>
    <w:rsid w:val="00E31E14"/>
    <w:rsid w:val="00E449CC"/>
    <w:rsid w:val="00E44FD3"/>
    <w:rsid w:val="00E65DFA"/>
    <w:rsid w:val="00EE7551"/>
    <w:rsid w:val="00F17970"/>
    <w:rsid w:val="00F445FF"/>
    <w:rsid w:val="00FC5832"/>
    <w:rsid w:val="00FD6995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890"/>
    <w:pPr>
      <w:ind w:left="720"/>
      <w:contextualSpacing/>
    </w:pPr>
  </w:style>
  <w:style w:type="paragraph" w:styleId="a4">
    <w:name w:val="No Spacing"/>
    <w:uiPriority w:val="99"/>
    <w:qFormat/>
    <w:rsid w:val="003270B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3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1E14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6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2ED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E4E41"/>
    <w:rPr>
      <w:rFonts w:ascii="Times New Roman" w:hAnsi="Times New Roman"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38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381D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User</cp:lastModifiedBy>
  <cp:revision>36</cp:revision>
  <cp:lastPrinted>2014-01-31T06:00:00Z</cp:lastPrinted>
  <dcterms:created xsi:type="dcterms:W3CDTF">2014-01-24T18:21:00Z</dcterms:created>
  <dcterms:modified xsi:type="dcterms:W3CDTF">2020-03-24T02:22:00Z</dcterms:modified>
</cp:coreProperties>
</file>