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E8" w:rsidRPr="00AF2480" w:rsidRDefault="00A819E8" w:rsidP="00A819E8">
      <w:pPr>
        <w:pStyle w:val="Bodytext30"/>
        <w:shd w:val="clear" w:color="auto" w:fill="auto"/>
        <w:spacing w:before="360"/>
        <w:ind w:left="-567" w:right="-1"/>
        <w:rPr>
          <w:b/>
          <w:sz w:val="18"/>
          <w:szCs w:val="18"/>
        </w:rPr>
      </w:pPr>
      <w:r w:rsidRPr="00AF2480">
        <w:rPr>
          <w:b/>
          <w:sz w:val="18"/>
          <w:szCs w:val="18"/>
        </w:rPr>
        <w:t>Государственное казенное общеобразовательное учреждение Ростовской области</w:t>
      </w:r>
    </w:p>
    <w:p w:rsidR="00A819E8" w:rsidRPr="00AF2480" w:rsidRDefault="00A819E8" w:rsidP="00A819E8">
      <w:pPr>
        <w:pStyle w:val="Bodytext30"/>
        <w:shd w:val="clear" w:color="auto" w:fill="auto"/>
        <w:ind w:left="-567" w:right="-1"/>
        <w:rPr>
          <w:b/>
          <w:sz w:val="18"/>
          <w:szCs w:val="18"/>
        </w:rPr>
      </w:pPr>
      <w:r w:rsidRPr="00AF2480">
        <w:rPr>
          <w:b/>
          <w:sz w:val="18"/>
          <w:szCs w:val="18"/>
        </w:rPr>
        <w:t xml:space="preserve"> «</w:t>
      </w:r>
      <w:proofErr w:type="spellStart"/>
      <w:r w:rsidRPr="00AF2480">
        <w:rPr>
          <w:b/>
          <w:sz w:val="18"/>
          <w:szCs w:val="18"/>
        </w:rPr>
        <w:t>Гуковская</w:t>
      </w:r>
      <w:proofErr w:type="spellEnd"/>
      <w:r w:rsidRPr="00AF2480">
        <w:rPr>
          <w:b/>
          <w:sz w:val="18"/>
          <w:szCs w:val="18"/>
        </w:rPr>
        <w:t xml:space="preserve"> специальная школа-интернат № 12»</w:t>
      </w:r>
    </w:p>
    <w:p w:rsidR="00A819E8" w:rsidRPr="00AF2480" w:rsidRDefault="00A819E8" w:rsidP="00A819E8">
      <w:pPr>
        <w:pStyle w:val="Bodytext30"/>
        <w:shd w:val="clear" w:color="auto" w:fill="auto"/>
        <w:ind w:right="-1"/>
        <w:jc w:val="left"/>
        <w:rPr>
          <w:b/>
          <w:sz w:val="18"/>
          <w:szCs w:val="18"/>
        </w:rPr>
      </w:pPr>
    </w:p>
    <w:p w:rsidR="00A819E8" w:rsidRDefault="00A819E8" w:rsidP="00A819E8">
      <w:pPr>
        <w:tabs>
          <w:tab w:val="left" w:leader="underscore" w:pos="3836"/>
          <w:tab w:val="left" w:pos="10915"/>
          <w:tab w:val="left" w:pos="11057"/>
        </w:tabs>
        <w:ind w:left="-567" w:right="-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F2480">
        <w:rPr>
          <w:rFonts w:ascii="Times New Roman" w:hAnsi="Times New Roman" w:cs="Times New Roman"/>
          <w:b/>
          <w:sz w:val="18"/>
          <w:szCs w:val="18"/>
          <w:u w:val="single"/>
        </w:rPr>
        <w:t xml:space="preserve">(ГКОУ РО </w:t>
      </w:r>
      <w:proofErr w:type="spellStart"/>
      <w:r w:rsidRPr="00AF2480">
        <w:rPr>
          <w:rFonts w:ascii="Times New Roman" w:hAnsi="Times New Roman" w:cs="Times New Roman"/>
          <w:b/>
          <w:sz w:val="18"/>
          <w:szCs w:val="18"/>
          <w:u w:val="single"/>
        </w:rPr>
        <w:t>Гуковская</w:t>
      </w:r>
      <w:proofErr w:type="spellEnd"/>
      <w:r w:rsidRPr="00AF2480">
        <w:rPr>
          <w:rFonts w:ascii="Times New Roman" w:hAnsi="Times New Roman" w:cs="Times New Roman"/>
          <w:b/>
          <w:sz w:val="18"/>
          <w:szCs w:val="18"/>
          <w:u w:val="single"/>
        </w:rPr>
        <w:t xml:space="preserve">  школа-интернат  № 12</w:t>
      </w:r>
      <w:proofErr w:type="gramStart"/>
      <w:r w:rsidRPr="00AF2480">
        <w:rPr>
          <w:rFonts w:ascii="Times New Roman" w:hAnsi="Times New Roman" w:cs="Times New Roman"/>
          <w:b/>
          <w:sz w:val="18"/>
          <w:szCs w:val="18"/>
          <w:u w:val="single"/>
        </w:rPr>
        <w:t xml:space="preserve"> )</w:t>
      </w:r>
      <w:proofErr w:type="gramEnd"/>
    </w:p>
    <w:p w:rsidR="00485F20" w:rsidRDefault="00485F20" w:rsidP="00A819E8">
      <w:pPr>
        <w:tabs>
          <w:tab w:val="left" w:leader="underscore" w:pos="3836"/>
          <w:tab w:val="left" w:pos="10915"/>
          <w:tab w:val="left" w:pos="11057"/>
        </w:tabs>
        <w:ind w:left="-567" w:right="-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5F20" w:rsidRDefault="00485F20" w:rsidP="00A819E8">
      <w:pPr>
        <w:tabs>
          <w:tab w:val="left" w:leader="underscore" w:pos="3836"/>
          <w:tab w:val="left" w:pos="10915"/>
          <w:tab w:val="left" w:pos="11057"/>
        </w:tabs>
        <w:ind w:left="-567" w:right="-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85F20" w:rsidRPr="00AF2480" w:rsidRDefault="00485F20" w:rsidP="00A819E8">
      <w:pPr>
        <w:tabs>
          <w:tab w:val="left" w:leader="underscore" w:pos="3836"/>
          <w:tab w:val="left" w:pos="10915"/>
          <w:tab w:val="left" w:pos="11057"/>
        </w:tabs>
        <w:ind w:left="-567" w:right="-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9E8" w:rsidRDefault="00A819E8">
      <w:pPr>
        <w:rPr>
          <w:rFonts w:ascii="Times New Roman" w:hAnsi="Times New Roman" w:cs="Times New Roman"/>
          <w:b/>
          <w:sz w:val="28"/>
          <w:szCs w:val="28"/>
        </w:rPr>
      </w:pPr>
    </w:p>
    <w:p w:rsidR="00485F20" w:rsidRDefault="00485F20">
      <w:pPr>
        <w:rPr>
          <w:rFonts w:ascii="Times New Roman" w:hAnsi="Times New Roman" w:cs="Times New Roman"/>
          <w:b/>
          <w:sz w:val="28"/>
          <w:szCs w:val="28"/>
        </w:rPr>
      </w:pPr>
    </w:p>
    <w:p w:rsidR="00485F20" w:rsidRDefault="00485F20">
      <w:pPr>
        <w:rPr>
          <w:rFonts w:ascii="Times New Roman" w:hAnsi="Times New Roman" w:cs="Times New Roman"/>
          <w:b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  <w:r w:rsidRPr="00E340E3">
        <w:rPr>
          <w:rFonts w:ascii="Times New Roman" w:hAnsi="Times New Roman" w:cs="Times New Roman"/>
          <w:b/>
          <w:sz w:val="28"/>
          <w:szCs w:val="28"/>
        </w:rPr>
        <w:t>Тема: «Измерение, построение и вычисления при работе с геометрическими фигурами»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836A41" w:rsidP="0048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6кл</w:t>
      </w:r>
      <w:bookmarkStart w:id="0" w:name="_GoBack"/>
      <w:bookmarkEnd w:id="0"/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Учитель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В.Н.Чумак</w:t>
      </w:r>
      <w:proofErr w:type="spellEnd"/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 w:rsidP="00485F20">
      <w:pPr>
        <w:rPr>
          <w:rFonts w:ascii="Times New Roman" w:hAnsi="Times New Roman" w:cs="Times New Roman"/>
          <w:sz w:val="28"/>
          <w:szCs w:val="28"/>
        </w:rPr>
      </w:pPr>
    </w:p>
    <w:p w:rsidR="00A819E8" w:rsidRDefault="00A819E8">
      <w:pPr>
        <w:rPr>
          <w:rFonts w:ascii="Times New Roman" w:hAnsi="Times New Roman" w:cs="Times New Roman"/>
          <w:sz w:val="28"/>
          <w:szCs w:val="28"/>
        </w:rPr>
      </w:pPr>
    </w:p>
    <w:p w:rsidR="00620536" w:rsidRDefault="00620536">
      <w:pPr>
        <w:rPr>
          <w:rFonts w:ascii="Times New Roman" w:hAnsi="Times New Roman" w:cs="Times New Roman"/>
          <w:sz w:val="28"/>
          <w:szCs w:val="28"/>
        </w:rPr>
      </w:pPr>
    </w:p>
    <w:p w:rsidR="00620536" w:rsidRDefault="00620536">
      <w:pPr>
        <w:rPr>
          <w:rFonts w:ascii="Times New Roman" w:hAnsi="Times New Roman" w:cs="Times New Roman"/>
          <w:sz w:val="28"/>
          <w:szCs w:val="28"/>
        </w:rPr>
      </w:pPr>
    </w:p>
    <w:p w:rsidR="00485F20" w:rsidRDefault="00485F20">
      <w:pPr>
        <w:rPr>
          <w:rFonts w:ascii="Times New Roman" w:hAnsi="Times New Roman" w:cs="Times New Roman"/>
          <w:b/>
          <w:sz w:val="28"/>
          <w:szCs w:val="28"/>
        </w:rPr>
      </w:pPr>
    </w:p>
    <w:p w:rsidR="00D7447E" w:rsidRPr="00E340E3" w:rsidRDefault="005569CE">
      <w:pPr>
        <w:rPr>
          <w:rFonts w:ascii="Times New Roman" w:hAnsi="Times New Roman" w:cs="Times New Roman"/>
          <w:b/>
          <w:sz w:val="28"/>
          <w:szCs w:val="28"/>
        </w:rPr>
      </w:pPr>
      <w:r w:rsidRPr="00E340E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4B2699" w:rsidRPr="00E340E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40E3">
        <w:rPr>
          <w:rFonts w:ascii="Times New Roman" w:hAnsi="Times New Roman" w:cs="Times New Roman"/>
          <w:b/>
          <w:sz w:val="28"/>
          <w:szCs w:val="28"/>
        </w:rPr>
        <w:t>Измерение, построение и вычисления при ра</w:t>
      </w:r>
      <w:r w:rsidR="00620536">
        <w:rPr>
          <w:rFonts w:ascii="Times New Roman" w:hAnsi="Times New Roman" w:cs="Times New Roman"/>
          <w:b/>
          <w:sz w:val="28"/>
          <w:szCs w:val="28"/>
        </w:rPr>
        <w:t>боте с геометрическими фигурами</w:t>
      </w:r>
      <w:proofErr w:type="gramStart"/>
      <w:r w:rsidR="00620536">
        <w:rPr>
          <w:rFonts w:ascii="Times New Roman" w:hAnsi="Times New Roman" w:cs="Times New Roman"/>
          <w:b/>
          <w:sz w:val="28"/>
          <w:szCs w:val="28"/>
        </w:rPr>
        <w:t>»</w:t>
      </w:r>
      <w:r w:rsidR="00767868" w:rsidRPr="00E340E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67868" w:rsidRPr="00E340E3">
        <w:rPr>
          <w:rFonts w:ascii="Times New Roman" w:hAnsi="Times New Roman" w:cs="Times New Roman"/>
          <w:sz w:val="28"/>
          <w:szCs w:val="28"/>
        </w:rPr>
        <w:t>колодка для граблей)</w:t>
      </w:r>
    </w:p>
    <w:p w:rsidR="005569CE" w:rsidRPr="00E340E3" w:rsidRDefault="005569CE">
      <w:pPr>
        <w:rPr>
          <w:rFonts w:ascii="Times New Roman" w:hAnsi="Times New Roman" w:cs="Times New Roman"/>
          <w:sz w:val="28"/>
          <w:szCs w:val="28"/>
        </w:rPr>
      </w:pPr>
      <w:r w:rsidRPr="00E340E3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E340E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340E3">
        <w:rPr>
          <w:rFonts w:ascii="Times New Roman" w:hAnsi="Times New Roman" w:cs="Times New Roman"/>
          <w:sz w:val="28"/>
          <w:szCs w:val="28"/>
        </w:rPr>
        <w:t>чить применять знания ,умения и навыки ,полученные  на уроках математики ,на уроках труда при выполнении расчета по изготовлению колодки для граблей</w:t>
      </w:r>
      <w:r w:rsidR="00A828EA">
        <w:rPr>
          <w:rFonts w:ascii="Times New Roman" w:hAnsi="Times New Roman" w:cs="Times New Roman"/>
          <w:sz w:val="28"/>
          <w:szCs w:val="28"/>
        </w:rPr>
        <w:t>.</w:t>
      </w:r>
      <w:r w:rsidRPr="00E3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99" w:rsidRPr="00E340E3" w:rsidRDefault="004B2699">
      <w:pPr>
        <w:rPr>
          <w:rFonts w:ascii="Times New Roman" w:hAnsi="Times New Roman" w:cs="Times New Roman"/>
          <w:sz w:val="28"/>
          <w:szCs w:val="28"/>
        </w:rPr>
      </w:pPr>
      <w:r w:rsidRPr="00E340E3">
        <w:rPr>
          <w:rFonts w:ascii="Times New Roman" w:hAnsi="Times New Roman" w:cs="Times New Roman"/>
          <w:sz w:val="28"/>
          <w:szCs w:val="28"/>
        </w:rPr>
        <w:t>Задачи:</w:t>
      </w:r>
    </w:p>
    <w:p w:rsidR="005569CE" w:rsidRPr="00E340E3" w:rsidRDefault="000F6D84">
      <w:pPr>
        <w:rPr>
          <w:rFonts w:ascii="Times New Roman" w:hAnsi="Times New Roman" w:cs="Times New Roman"/>
          <w:sz w:val="28"/>
          <w:szCs w:val="28"/>
        </w:rPr>
      </w:pPr>
      <w:r w:rsidRPr="00E340E3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5569CE" w:rsidRPr="00E340E3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="005569CE" w:rsidRPr="00E340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67EF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5569CE" w:rsidRPr="00E340E3">
        <w:rPr>
          <w:rFonts w:ascii="Times New Roman" w:hAnsi="Times New Roman" w:cs="Times New Roman"/>
          <w:sz w:val="28"/>
          <w:szCs w:val="28"/>
        </w:rPr>
        <w:t xml:space="preserve"> при выполнении измерений ,</w:t>
      </w:r>
      <w:r w:rsidRPr="00E340E3">
        <w:rPr>
          <w:rFonts w:ascii="Times New Roman" w:hAnsi="Times New Roman" w:cs="Times New Roman"/>
          <w:sz w:val="28"/>
          <w:szCs w:val="28"/>
        </w:rPr>
        <w:t xml:space="preserve"> </w:t>
      </w:r>
      <w:r w:rsidR="005569CE" w:rsidRPr="00E340E3">
        <w:rPr>
          <w:rFonts w:ascii="Times New Roman" w:hAnsi="Times New Roman" w:cs="Times New Roman"/>
          <w:sz w:val="28"/>
          <w:szCs w:val="28"/>
        </w:rPr>
        <w:t xml:space="preserve">построений и вычислений при работе с геометрическим материалом и показать применение на практике(расчет </w:t>
      </w:r>
      <w:r w:rsidR="004B2699" w:rsidRPr="00E340E3">
        <w:rPr>
          <w:rFonts w:ascii="Times New Roman" w:hAnsi="Times New Roman" w:cs="Times New Roman"/>
          <w:sz w:val="28"/>
          <w:szCs w:val="28"/>
        </w:rPr>
        <w:t>по изготовлению колодки )</w:t>
      </w:r>
    </w:p>
    <w:p w:rsidR="004B2699" w:rsidRPr="00E340E3" w:rsidRDefault="000F6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40E3">
        <w:rPr>
          <w:rFonts w:ascii="Times New Roman" w:hAnsi="Times New Roman" w:cs="Times New Roman"/>
          <w:sz w:val="28"/>
          <w:szCs w:val="28"/>
        </w:rPr>
        <w:t>Корре</w:t>
      </w:r>
      <w:r w:rsidR="002B30D7" w:rsidRPr="00E340E3">
        <w:rPr>
          <w:rFonts w:ascii="Times New Roman" w:hAnsi="Times New Roman" w:cs="Times New Roman"/>
          <w:sz w:val="28"/>
          <w:szCs w:val="28"/>
        </w:rPr>
        <w:t>гировать</w:t>
      </w:r>
      <w:proofErr w:type="spellEnd"/>
      <w:r w:rsidR="002B30D7" w:rsidRPr="00E340E3">
        <w:rPr>
          <w:rFonts w:ascii="Times New Roman" w:hAnsi="Times New Roman" w:cs="Times New Roman"/>
          <w:sz w:val="28"/>
          <w:szCs w:val="28"/>
        </w:rPr>
        <w:t xml:space="preserve"> мышление путем  выполнения задан</w:t>
      </w:r>
      <w:r w:rsidR="00B067EF">
        <w:rPr>
          <w:rFonts w:ascii="Times New Roman" w:hAnsi="Times New Roman" w:cs="Times New Roman"/>
          <w:sz w:val="28"/>
          <w:szCs w:val="28"/>
        </w:rPr>
        <w:t>ий на измерение  и построение</w:t>
      </w:r>
      <w:proofErr w:type="gramStart"/>
      <w:r w:rsidR="00B067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30D7" w:rsidRPr="00E340E3">
        <w:rPr>
          <w:rFonts w:ascii="Times New Roman" w:hAnsi="Times New Roman" w:cs="Times New Roman"/>
          <w:sz w:val="28"/>
          <w:szCs w:val="28"/>
        </w:rPr>
        <w:t xml:space="preserve">побуждать  детей делать выводы </w:t>
      </w:r>
      <w:r w:rsidR="000D6FF4" w:rsidRPr="00E340E3">
        <w:rPr>
          <w:rFonts w:ascii="Times New Roman" w:hAnsi="Times New Roman" w:cs="Times New Roman"/>
          <w:sz w:val="28"/>
          <w:szCs w:val="28"/>
        </w:rPr>
        <w:t xml:space="preserve">и применять ЗУН в новых условиях </w:t>
      </w:r>
      <w:r w:rsidR="002B30D7" w:rsidRPr="00E340E3">
        <w:rPr>
          <w:rFonts w:ascii="Times New Roman" w:hAnsi="Times New Roman" w:cs="Times New Roman"/>
          <w:sz w:val="28"/>
          <w:szCs w:val="28"/>
        </w:rPr>
        <w:t xml:space="preserve"> </w:t>
      </w:r>
      <w:r w:rsidR="003239C5">
        <w:rPr>
          <w:rFonts w:ascii="Times New Roman" w:hAnsi="Times New Roman" w:cs="Times New Roman"/>
          <w:sz w:val="28"/>
          <w:szCs w:val="28"/>
        </w:rPr>
        <w:t>.</w:t>
      </w:r>
    </w:p>
    <w:p w:rsidR="004B2699" w:rsidRDefault="004B2699">
      <w:pPr>
        <w:rPr>
          <w:rFonts w:ascii="Times New Roman" w:hAnsi="Times New Roman" w:cs="Times New Roman"/>
          <w:sz w:val="28"/>
          <w:szCs w:val="28"/>
        </w:rPr>
      </w:pPr>
      <w:r w:rsidRPr="00E340E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B13B62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Start"/>
      <w:r w:rsidR="00B13B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B62">
        <w:rPr>
          <w:rFonts w:ascii="Times New Roman" w:hAnsi="Times New Roman" w:cs="Times New Roman"/>
          <w:sz w:val="28"/>
          <w:szCs w:val="28"/>
        </w:rPr>
        <w:t xml:space="preserve">умение работать индивидуально , в паре , в группе ,умение работать по карточкам и </w:t>
      </w:r>
      <w:r w:rsidR="00874466">
        <w:rPr>
          <w:rFonts w:ascii="Times New Roman" w:hAnsi="Times New Roman" w:cs="Times New Roman"/>
          <w:sz w:val="28"/>
          <w:szCs w:val="28"/>
        </w:rPr>
        <w:t>со слайдами ,с чертёжными инструментами</w:t>
      </w:r>
    </w:p>
    <w:p w:rsidR="00B13B62" w:rsidRPr="00E340E3" w:rsidRDefault="00B1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связной речью</w:t>
      </w:r>
    </w:p>
    <w:p w:rsidR="004B2699" w:rsidRPr="00E340E3" w:rsidRDefault="004B2699">
      <w:pPr>
        <w:rPr>
          <w:rFonts w:ascii="Times New Roman" w:hAnsi="Times New Roman" w:cs="Times New Roman"/>
          <w:sz w:val="28"/>
          <w:szCs w:val="28"/>
        </w:rPr>
      </w:pPr>
      <w:r w:rsidRPr="00E340E3">
        <w:rPr>
          <w:rFonts w:ascii="Times New Roman" w:hAnsi="Times New Roman" w:cs="Times New Roman"/>
          <w:sz w:val="28"/>
          <w:szCs w:val="28"/>
        </w:rPr>
        <w:t>Ход урока</w:t>
      </w:r>
      <w:proofErr w:type="gramStart"/>
      <w:r w:rsidRPr="00E340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9498"/>
        <w:gridCol w:w="1418"/>
      </w:tblGrid>
      <w:tr w:rsidR="004B2699" w:rsidRPr="00E340E3" w:rsidTr="000D6FF4">
        <w:tc>
          <w:tcPr>
            <w:tcW w:w="283" w:type="dxa"/>
          </w:tcPr>
          <w:p w:rsidR="004B2699" w:rsidRPr="00E340E3" w:rsidRDefault="004B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4B2699" w:rsidRPr="00E340E3" w:rsidRDefault="004B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BB1" w:rsidRPr="00E340E3" w:rsidRDefault="004B2699" w:rsidP="00273BB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проводим совместный урок (урок математики и урок труда),в котором мы хотим показать ,что </w:t>
            </w:r>
            <w:r w:rsidR="00E2213E">
              <w:rPr>
                <w:rFonts w:ascii="Times New Roman" w:hAnsi="Times New Roman" w:cs="Times New Roman"/>
                <w:sz w:val="28"/>
                <w:szCs w:val="28"/>
              </w:rPr>
              <w:t xml:space="preserve">на математику опираются </w:t>
            </w: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все точные</w:t>
            </w:r>
            <w:r w:rsidR="001E1FCB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науки.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13E">
              <w:rPr>
                <w:rFonts w:ascii="Times New Roman" w:hAnsi="Times New Roman" w:cs="Times New Roman"/>
                <w:sz w:val="28"/>
                <w:szCs w:val="28"/>
              </w:rPr>
              <w:t>Математика –это точные измерения и вычисления ,это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переносить знания в новые условия и выполнять измерение ,построение и вычисление в новых </w:t>
            </w:r>
            <w:proofErr w:type="spellStart"/>
            <w:r w:rsidR="003239C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Start"/>
            <w:r w:rsidR="003239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239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 привыкли пользоваться  известными нам мерами длины …. </w:t>
            </w:r>
            <w:r w:rsidR="001E1FCB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>НО …</w:t>
            </w:r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Первые единицы измерения в России  были </w:t>
            </w:r>
            <w:proofErr w:type="spellStart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proofErr w:type="spellEnd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>: пядь , локоть ,фут, сажень</w:t>
            </w:r>
            <w:r w:rsidR="001E1FCB" w:rsidRPr="00E34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(пядь-расстояние между концами указательного пальца и большого </w:t>
            </w:r>
            <w:proofErr w:type="spellStart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>пальца,локоть-рсстояние</w:t>
            </w:r>
            <w:proofErr w:type="spellEnd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от локтя до конца среднего </w:t>
            </w:r>
            <w:proofErr w:type="spellStart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>пальца,фут</w:t>
            </w:r>
            <w:proofErr w:type="spellEnd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-длина </w:t>
            </w:r>
            <w:proofErr w:type="spellStart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>стопы,сажень</w:t>
            </w:r>
            <w:proofErr w:type="spellEnd"/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>-расстояние между концами пальцев распростертых рук)</w:t>
            </w:r>
            <w:r w:rsidR="004D15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71BAC8">
                  <wp:extent cx="2057305" cy="15430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686" cy="1543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45EAA">
              <w:rPr>
                <w:rFonts w:ascii="Times New Roman" w:hAnsi="Times New Roman" w:cs="Times New Roman"/>
                <w:sz w:val="28"/>
                <w:szCs w:val="28"/>
              </w:rPr>
              <w:t>Измеримь</w:t>
            </w:r>
            <w:proofErr w:type="spellEnd"/>
            <w:r w:rsidR="00B45EAA">
              <w:rPr>
                <w:rFonts w:ascii="Times New Roman" w:hAnsi="Times New Roman" w:cs="Times New Roman"/>
                <w:sz w:val="28"/>
                <w:szCs w:val="28"/>
              </w:rPr>
              <w:t xml:space="preserve"> «пядь» своей </w:t>
            </w:r>
            <w:proofErr w:type="spellStart"/>
            <w:r w:rsidR="00B45EAA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Start"/>
            <w:r w:rsidR="00B45E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B45EAA">
              <w:rPr>
                <w:rFonts w:ascii="Times New Roman" w:hAnsi="Times New Roman" w:cs="Times New Roman"/>
                <w:sz w:val="28"/>
                <w:szCs w:val="28"/>
              </w:rPr>
              <w:t>колько</w:t>
            </w:r>
            <w:proofErr w:type="spellEnd"/>
            <w:r w:rsidR="00B45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5EAA">
              <w:rPr>
                <w:rFonts w:ascii="Times New Roman" w:hAnsi="Times New Roman" w:cs="Times New Roman"/>
                <w:sz w:val="28"/>
                <w:szCs w:val="28"/>
              </w:rPr>
              <w:t>см?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spellEnd"/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были неудобны .Почему, как вы думаете?....</w:t>
            </w:r>
            <w:r w:rsidR="00273BB1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FCB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не терпит неточности ,ошибок в вычислениях </w:t>
            </w:r>
            <w:r w:rsidR="000A1AF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Так появились </w:t>
            </w:r>
            <w:r w:rsidR="000A1AF7" w:rsidRPr="00E3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меры длины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1AF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мы сейчас оперируем 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AF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1E1FCB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учит от простого наблюдения ,преобразования, вычисления к сложным выводам ,она устанавливает причинно-следственные связи между явлениями и измерениями, помогает открывать законы развития ,создавая новые орудия труда 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>,чтоб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облегчить его труд</w:t>
            </w:r>
            <w:proofErr w:type="gramStart"/>
            <w:r w:rsidR="002B30D7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FCB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BB1" w:rsidRPr="00E34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gramEnd"/>
            <w:r w:rsidR="00273BB1" w:rsidRPr="00E34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зучая математику, мы совершенствуем себя, изменяем свою жизнь в лучшую сторону.</w:t>
            </w:r>
          </w:p>
          <w:p w:rsidR="004B2699" w:rsidRDefault="00273BB1" w:rsidP="003239C5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4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Комнаты, в которых мы живем, наша мебель, кухонная утварь, бытовая техника имеют геометрическую форму</w:t>
            </w:r>
            <w:r w:rsidR="000A1AF7" w:rsidRPr="00E34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A4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 расчетов нельзя спроектировать и п</w:t>
            </w:r>
            <w:r w:rsidR="00DC57AB" w:rsidRPr="00A4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4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строить ни одного здания</w:t>
            </w:r>
            <w:proofErr w:type="gramStart"/>
            <w:r w:rsidRPr="00A4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,</w:t>
            </w:r>
            <w:proofErr w:type="gramEnd"/>
            <w:r w:rsidRPr="00A4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моста ,дороги ,завода машины ,самолета ,космической ракеты .А компьютер ? Это же сплошная математика</w:t>
            </w:r>
            <w:proofErr w:type="gramStart"/>
            <w:r w:rsidRPr="00A434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3239C5"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699" w:rsidRPr="004D1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Математика –это мир чисел и измерений ,мир построений и </w:t>
            </w:r>
            <w:r w:rsidR="001E1FCB" w:rsidRPr="004D1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вычислений,  а он  не </w:t>
            </w:r>
            <w:r w:rsidR="004B2699" w:rsidRPr="004D1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терпит ошибок»</w:t>
            </w:r>
            <w:r w:rsidR="004B2699" w:rsidRPr="004D1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 xml:space="preserve">                     А. Белл</w:t>
            </w:r>
          </w:p>
          <w:p w:rsidR="00B45EAA" w:rsidRPr="00B45EAA" w:rsidRDefault="00B45EAA" w:rsidP="003239C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Точность измерения необходима на уроках труда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выполнении чертежа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расчетах на заготовках ,при вычислениях и преобразованиях крупных мер длины в мелкие .Сегодня мы будем это выполнять на уроке  поэтому серьёзно и внимательно отнеситесь  к математическому пониманию расчетов на бумаге .Нам предстоит перенос расчетов на металлические заготовки .</w:t>
            </w:r>
          </w:p>
          <w:p w:rsidR="004D15A6" w:rsidRPr="004D15A6" w:rsidRDefault="004D15A6" w:rsidP="003239C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</w:t>
            </w:r>
            <w:proofErr w:type="gramStart"/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сейчас  будем измерять ,вычерчивать,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D1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вычислять ,для того чтобы применить полученные знания в новых условиях на уроках труда для выполнения расчета колодки для граблей.</w:t>
            </w:r>
          </w:p>
        </w:tc>
        <w:tc>
          <w:tcPr>
            <w:tcW w:w="1418" w:type="dxa"/>
          </w:tcPr>
          <w:p w:rsidR="000A1AF7" w:rsidRPr="00E340E3" w:rsidRDefault="000A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F7" w:rsidRPr="00E340E3" w:rsidRDefault="000A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F7" w:rsidRPr="00E340E3" w:rsidRDefault="000A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F7" w:rsidRPr="00E340E3" w:rsidRDefault="000A1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99" w:rsidRDefault="000A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Беседа учителя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  <w:proofErr w:type="spell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слайда и </w:t>
            </w:r>
            <w:proofErr w:type="spellStart"/>
            <w:proofErr w:type="gram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побуждени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="003239C5">
              <w:rPr>
                <w:rFonts w:ascii="Times New Roman" w:hAnsi="Times New Roman" w:cs="Times New Roman"/>
                <w:sz w:val="28"/>
                <w:szCs w:val="28"/>
              </w:rPr>
              <w:t>размыщлению</w:t>
            </w:r>
            <w:proofErr w:type="spellEnd"/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AA" w:rsidRDefault="00B45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AA" w:rsidRDefault="00B45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5A6" w:rsidRPr="00E340E3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Наметить план их дальнейшей работы </w:t>
            </w:r>
          </w:p>
        </w:tc>
      </w:tr>
      <w:tr w:rsidR="004B2699" w:rsidRPr="00E340E3" w:rsidTr="000D6FF4">
        <w:tc>
          <w:tcPr>
            <w:tcW w:w="283" w:type="dxa"/>
          </w:tcPr>
          <w:p w:rsidR="004B2699" w:rsidRPr="00E340E3" w:rsidRDefault="004B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273BB1" w:rsidRPr="00E340E3" w:rsidRDefault="004B2699" w:rsidP="001E1F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АОЗ</w:t>
            </w:r>
            <w:r w:rsidR="001E1FCB" w:rsidRPr="00E34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E1FCB" w:rsidRPr="003239C5" w:rsidRDefault="003239C5" w:rsidP="001E1F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73BB1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Какие меры используют </w:t>
            </w:r>
            <w:r w:rsidR="000A1AF7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</w:t>
            </w:r>
            <w:proofErr w:type="gramStart"/>
            <w:r w:rsidR="000A1AF7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73BB1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чтобы определить длину ,ширину ,высоту? –меры длины  </w:t>
            </w:r>
          </w:p>
          <w:p w:rsidR="005B1163" w:rsidRPr="003239C5" w:rsidRDefault="003239C5" w:rsidP="001E1F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5B1163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единицы измерения длины …..</w:t>
            </w:r>
          </w:p>
          <w:p w:rsidR="00B45EAA" w:rsidRDefault="005B1163" w:rsidP="007D20F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давайте сейчас попробуем прочитать эти меры длины взяли лист  и нашли </w:t>
            </w:r>
            <w:r w:rsidRPr="003239C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задание</w:t>
            </w:r>
            <w:proofErr w:type="gramStart"/>
            <w:r w:rsidRPr="003239C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вставить пропущенные буквы …… проверим себя </w:t>
            </w:r>
          </w:p>
          <w:p w:rsidR="007D20FE" w:rsidRPr="003239C5" w:rsidRDefault="005B1163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D20FE" w:rsidRPr="003239C5">
              <w:rPr>
                <w:rFonts w:ascii="Times New Roman" w:hAnsi="Times New Roman" w:cs="Times New Roman"/>
                <w:sz w:val="28"/>
                <w:szCs w:val="28"/>
              </w:rPr>
              <w:t>К..л..м..</w:t>
            </w:r>
            <w:proofErr w:type="spellStart"/>
            <w:proofErr w:type="gramStart"/>
            <w:r w:rsidR="007D20FE" w:rsidRPr="003239C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  <w:p w:rsidR="007D20FE" w:rsidRPr="003239C5" w:rsidRDefault="003239C5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AAF54" wp14:editId="24E505FB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99695</wp:posOffset>
                      </wp:positionV>
                      <wp:extent cx="45719" cy="47625"/>
                      <wp:effectExtent l="0" t="0" r="1206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9C5" w:rsidRDefault="003239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09.95pt;margin-top:7.85pt;width:3.6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6ZnA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Ct+OEssMPtH6x/r3+tf6J+kndmoXRgi6dQiLzUdoErK7D3iZim6kN+mP5RDUI8+rLbeiiYTj&#10;5fDwuH9CCUfN8PhocJh8FE+mzof4SYAhSSipx4fLfLLlZYgtdANJkQJoVV0orfMhNYs4054sGT6z&#10;jjlBdL6H0pbUJT16f9jLjvd0yfXWfqYZf+zS20GhP21TOJHbqksr0dPSkKW40iJhtP0iJNKa2Xgh&#10;R8a5sNs8MzqhJFb0GsMO/5TVa4zbOtAiRwYbt8ZGWfAtS/vUVo8bamWLxzfcqTuJsZk1XXvMoFph&#10;13hopy44fqGQ6EsW4g3zOGbYKLg64jV+pAZ8HegkSubgv790n/DY/ailpMaxLWn4tmBeUKI/W5yL&#10;k/5wmOY8H7DnBnjwu5rZrsYuzBlgy2DvY3ZZTPioN6L0YO5xw0xTVFQxyzF2SeNGPIvtMsENxcV0&#10;mkE42Y7FS3vreHKd6E0NdtfcM++6Bo84F1ewGXA2etbnLTZZWpguIkiVhyAR3LLaEY9bIY9Rt8HS&#10;2tk9Z9TTnp38AQAA//8DAFBLAwQUAAYACAAAACEAH65uTdwAAAAJAQAADwAAAGRycy9kb3ducmV2&#10;LnhtbEyPwU7DMAyG70i8Q2QkbixtEKwtTSdAgwsnBuKcNV4S0SRVk3Xl7TEndrP1f/r9ud0sfmAz&#10;TsnFIKFcFcAw9FG7YCR8frzcVMBSVkGrIQaU8IMJNt3lRasaHU/hHeddNoxKQmqUBJvz2HCeeote&#10;pVUcMVB2iJNXmdbJcD2pE5X7gYuiuOdeuUAXrBrx2WL/vTt6CdsnU5u+UpPdVtq5efk6vJlXKa+v&#10;lscHYBmX/A/Dnz6pQ0dO+3gMOrFBgijrmlAK7tbACBBiXQLb03ArgHctP/+g+wUAAP//AwBQSwEC&#10;LQAUAAYACAAAACEAtoM4kv4AAADhAQAAEwAAAAAAAAAAAAAAAAAAAAAAW0NvbnRlbnRfVHlwZXNd&#10;LnhtbFBLAQItABQABgAIAAAAIQA4/SH/1gAAAJQBAAALAAAAAAAAAAAAAAAAAC8BAABfcmVscy8u&#10;cmVsc1BLAQItABQABgAIAAAAIQBuln6ZnAIAAK8FAAAOAAAAAAAAAAAAAAAAAC4CAABkcnMvZTJv&#10;RG9jLnhtbFBLAQItABQABgAIAAAAIQAfrm5N3AAAAAkBAAAPAAAAAAAAAAAAAAAAAPYEAABkcnMv&#10;ZG93bnJldi54bWxQSwUGAAAAAAQABADzAAAA/wUAAAAA&#10;" fillcolor="white [3201]" strokeweight=".5pt">
                      <v:textbox>
                        <w:txbxContent>
                          <w:p w:rsidR="003239C5" w:rsidRDefault="003239C5"/>
                        </w:txbxContent>
                      </v:textbox>
                    </v:shape>
                  </w:pict>
                </mc:Fallback>
              </mc:AlternateContent>
            </w:r>
            <w:r w:rsidR="007D20FE" w:rsidRPr="003239C5">
              <w:rPr>
                <w:rFonts w:ascii="Times New Roman" w:hAnsi="Times New Roman" w:cs="Times New Roman"/>
                <w:sz w:val="28"/>
                <w:szCs w:val="28"/>
              </w:rPr>
              <w:t>М..</w:t>
            </w:r>
            <w:proofErr w:type="spellStart"/>
            <w:proofErr w:type="gramStart"/>
            <w:r w:rsidR="007D20FE" w:rsidRPr="003239C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Д..ц..м..</w:t>
            </w:r>
            <w:proofErr w:type="spellStart"/>
            <w:proofErr w:type="gram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С..</w:t>
            </w:r>
            <w:proofErr w:type="spell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..м..</w:t>
            </w:r>
            <w:proofErr w:type="spellStart"/>
            <w:proofErr w:type="gram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М..</w:t>
            </w:r>
            <w:proofErr w:type="spell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proofErr w:type="spellEnd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..м..</w:t>
            </w:r>
            <w:proofErr w:type="spellStart"/>
            <w:proofErr w:type="gram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</w:p>
          <w:p w:rsidR="00F74D01" w:rsidRDefault="003239C5" w:rsidP="00F74D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7D20FE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вами МСМ </w:t>
            </w:r>
            <w:proofErr w:type="gramStart"/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7D20FE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proofErr w:type="gramEnd"/>
            <w:r w:rsidR="007D20FE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еры длины</w:t>
            </w:r>
            <w:r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….Работаем с см и мм </w:t>
            </w:r>
            <w:r w:rsidR="007D20FE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слайд</w:t>
            </w:r>
          </w:p>
          <w:p w:rsidR="00F74D01" w:rsidRDefault="003239C5" w:rsidP="00F74D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7D20FE" w:rsidRPr="00323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Выполним преобразования </w:t>
            </w:r>
            <w:r w:rsidR="007D20FE" w:rsidRPr="003239C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задание</w:t>
            </w:r>
            <w:proofErr w:type="gramStart"/>
            <w:r w:rsidR="007D20FE" w:rsidRPr="003239C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7D20FE" w:rsidRPr="00F74D01" w:rsidRDefault="007D20FE" w:rsidP="00F74D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 xml:space="preserve">1см=……мм              умножаем на 10 </w:t>
            </w:r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 xml:space="preserve"> 7см= ………мм</w:t>
            </w:r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9см 4мм =…………мм</w:t>
            </w:r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20см  8мм</w:t>
            </w:r>
            <w:proofErr w:type="gram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= …………..</w:t>
            </w:r>
            <w:proofErr w:type="gramEnd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53мм=………см…….</w:t>
            </w:r>
            <w:proofErr w:type="gram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 xml:space="preserve">       делим на 10</w:t>
            </w:r>
          </w:p>
          <w:p w:rsidR="007D20FE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234мм=…….см……..</w:t>
            </w:r>
            <w:proofErr w:type="gramStart"/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  <w:p w:rsidR="000D6FF4" w:rsidRPr="003239C5" w:rsidRDefault="007D20FE" w:rsidP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C5">
              <w:rPr>
                <w:rFonts w:ascii="Times New Roman" w:hAnsi="Times New Roman" w:cs="Times New Roman"/>
                <w:sz w:val="28"/>
                <w:szCs w:val="28"/>
              </w:rPr>
              <w:t>80мм=………см</w:t>
            </w:r>
          </w:p>
          <w:p w:rsidR="007D20FE" w:rsidRPr="003239C5" w:rsidRDefault="000D6FF4" w:rsidP="007D20F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39C5"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239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«Математику нельзя изучать, наблюдая, как это делает сосед!» </w:t>
            </w:r>
            <w:r w:rsidR="008744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Нельзя научиться </w:t>
            </w:r>
            <w:proofErr w:type="gramStart"/>
            <w:r w:rsidR="008744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работать</w:t>
            </w:r>
            <w:proofErr w:type="gramEnd"/>
            <w:r w:rsidR="0087446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не уча математику»</w:t>
            </w:r>
            <w:r w:rsidRPr="003239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br/>
              <w:t xml:space="preserve">(А. </w:t>
            </w:r>
            <w:proofErr w:type="spellStart"/>
            <w:r w:rsidRPr="003239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Нивен</w:t>
            </w:r>
            <w:proofErr w:type="spellEnd"/>
            <w:r w:rsidRPr="003239C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)</w:t>
            </w:r>
          </w:p>
          <w:p w:rsidR="007D20FE" w:rsidRPr="003239C5" w:rsidRDefault="004D15A6" w:rsidP="001E1FC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24E9A" wp14:editId="5EDE318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224155</wp:posOffset>
                      </wp:positionV>
                      <wp:extent cx="4210050" cy="1914525"/>
                      <wp:effectExtent l="0" t="0" r="19050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74B4" w:rsidRDefault="00A374B4" w:rsidP="00A374B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239C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Измерить отрезок (даны разные отр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езки  записать в мм  и см (Измеряем на линейки от 0)</w:t>
                                  </w:r>
                                  <w:proofErr w:type="gramEnd"/>
                                </w:p>
                                <w:p w:rsidR="00A374B4" w:rsidRPr="00E340E3" w:rsidRDefault="00A374B4" w:rsidP="00A374B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Начерти  горизонтальные </w:t>
                                  </w:r>
                                  <w:proofErr w:type="gramStart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отрезки</w:t>
                                  </w:r>
                                  <w:proofErr w:type="gramEnd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а=120мм</w:t>
                                  </w:r>
                                </w:p>
                                <w:p w:rsidR="00A374B4" w:rsidRDefault="00A374B4" w:rsidP="00A374B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в=12см</w:t>
                                  </w:r>
                                  <w:proofErr w:type="gramStart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Сравни .Сделай вывод……</w:t>
                                  </w:r>
                                </w:p>
                                <w:p w:rsidR="00A374B4" w:rsidRDefault="00A374B4" w:rsidP="00A374B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Начерти вертикальный отрезок а =80мм и раздели его пополам</w:t>
                                  </w:r>
                                  <w:proofErr w:type="gramStart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:rsidR="00A374B4" w:rsidRDefault="00A374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4.95pt;margin-top:17.65pt;width:331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dSoQIAALoFAAAOAAAAZHJzL2Uyb0RvYy54bWysVEtu2zAQ3RfoHQjuG9mqnbZG5MBNkKJA&#10;kAR1iqxpioyJUByWpC25l8kpuirQM/hIHVKy4nw2KbqRhpw3w5k3n6PjptJkLZxXYAo6PBhQIgyH&#10;Upnbgn6/Pnv3kRIfmCmZBiMKuhGeHk/fvjmq7UTksARdCkfQifGT2hZ0GYKdZJnnS1ExfwBWGFRK&#10;cBULeHS3WelYjd4rneWDwWFWgyutAy68x9vTVkmnyb+UgodLKb0IRBcUYwvp69J3Eb/Z9IhNbh2z&#10;S8W7MNg/RFExZfDR3tUpC4ysnHrmqlLcgQcZDjhUGUipuEg5YDbDwZNs5ktmRcoFyfG2p8n/P7f8&#10;Yn3liCoLmlNiWIUl2t5v/2x/b3+RPLJTWz9B0NwiLDSfocEq7+49XsakG+mq+Md0COqR503PrWgC&#10;4Xg5yoeDwRhVHHXDT8PROB9HP9mDuXU+fBFQkSgU1GHxEqdsfe5DC91B4msetCrPlNbpEBtGnGhH&#10;1gxLrUMKEp0/QmlD6oIevsc4nnmIrnv7hWb8rgtvzwP60yZaitRaXViRopaKJIWNFhGjzTchkdrE&#10;yAsxMs6F6eNM6IiSmNFrDDv8Q1SvMW7zQIv0MpjQG1fKgGtZekxtebejVrZ4rOFe3lEMzaJJPdV3&#10;ygLKDTaQg3YAveVnCvk+Zz5cMYcTh42BWyRc4kdqwCJBJ1GyBPfzpfuIx0FALSU1TnBB/Y8Vc4IS&#10;/dXgiGCPjeLIp8No/CHHg9vXLPY1ZlWdAHbOEPeV5UmM+KB3onRQ3eCymcVXUcUMx7cLGnbiSWj3&#10;Ci4rLmazBMIhtyycm7nl0XVkOfbZdXPDnO36POCIXMBu1tnkSbu32GhpYLYKIFWahchzy2rHPy6I&#10;NE3dMosbaP+cUA8rd/oXAAD//wMAUEsDBBQABgAIAAAAIQANmvKg2wAAAAgBAAAPAAAAZHJzL2Rv&#10;d25yZXYueG1sTI/BTsMwEETvSPyDtUjcqEMjQhLiVIAKF04tiLMbu7ZFvI5sNw1/z3KC486MZt90&#10;m8WPbNYxuYACblcFMI1DUA6NgI/3l5saWMoSlRwDagHfOsGmv7zoZKvCGXd63mfDqARTKwXYnKeW&#10;8zRY7WVahUkjeccQvcx0RsNVlGcq9yNfF0XFvXRIH6yc9LPVw9f+5AVsn0xjhlpGu62Vc/PyeXwz&#10;r0JcXy2PD8CyXvJfGH7xCR16YjqEE6rERgFNQ0EB5V0JjOzqfk3CgYSyqoH3Hf8/oP8BAAD//wMA&#10;UEsBAi0AFAAGAAgAAAAhALaDOJL+AAAA4QEAABMAAAAAAAAAAAAAAAAAAAAAAFtDb250ZW50X1R5&#10;cGVzXS54bWxQSwECLQAUAAYACAAAACEAOP0h/9YAAACUAQAACwAAAAAAAAAAAAAAAAAvAQAAX3Jl&#10;bHMvLnJlbHNQSwECLQAUAAYACAAAACEAoU7nUqECAAC6BQAADgAAAAAAAAAAAAAAAAAuAgAAZHJz&#10;L2Uyb0RvYy54bWxQSwECLQAUAAYACAAAACEADZryoNsAAAAIAQAADwAAAAAAAAAAAAAAAAD7BAAA&#10;ZHJzL2Rvd25yZXYueG1sUEsFBgAAAAAEAAQA8wAAAAMGAAAAAA==&#10;" fillcolor="white [3201]" strokeweight=".5pt">
                      <v:textbox>
                        <w:txbxContent>
                          <w:p w:rsidR="00A374B4" w:rsidRDefault="00A374B4" w:rsidP="00A374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239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Измерить отрезок (даны разные отр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езки  записать в мм  и см (Измеряем на линейки от 0)</w:t>
                            </w:r>
                            <w:proofErr w:type="gramEnd"/>
                          </w:p>
                          <w:p w:rsidR="00A374B4" w:rsidRPr="00E340E3" w:rsidRDefault="00A374B4" w:rsidP="00A374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Начерти  горизонтальные </w:t>
                            </w:r>
                            <w:proofErr w:type="gramStart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отрезки</w:t>
                            </w:r>
                            <w:proofErr w:type="gramEnd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а=120мм</w:t>
                            </w:r>
                          </w:p>
                          <w:p w:rsidR="00A374B4" w:rsidRDefault="00A374B4" w:rsidP="00A374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в=12см</w:t>
                            </w:r>
                            <w:proofErr w:type="gramStart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Сравни .Сделай вывод……</w:t>
                            </w:r>
                          </w:p>
                          <w:p w:rsidR="00A374B4" w:rsidRDefault="00A374B4" w:rsidP="00A374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Начерти вертикальный отрезок а =80мм и раздели его пополам</w:t>
                            </w:r>
                            <w:proofErr w:type="gramStart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A374B4" w:rsidRDefault="00A374B4"/>
                        </w:txbxContent>
                      </v:textbox>
                    </v:shape>
                  </w:pict>
                </mc:Fallback>
              </mc:AlternateContent>
            </w:r>
            <w:r w:rsid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D20FE" w:rsidRP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Карточка </w:t>
            </w:r>
            <w:proofErr w:type="spellStart"/>
            <w:r w:rsidR="007D20FE" w:rsidRP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дифф</w:t>
            </w:r>
            <w:proofErr w:type="spellEnd"/>
            <w:r w:rsidR="007D20FE" w:rsidRP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задание для Дорошенко  и Орловой</w:t>
            </w:r>
            <w:proofErr w:type="gramStart"/>
            <w:r w:rsidR="007D20FE" w:rsidRP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B33D1F" w:rsidRPr="003239C5" w:rsidRDefault="00B33D1F" w:rsidP="001E1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F4" w:rsidRDefault="000D6FF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Pr="00E340E3" w:rsidRDefault="00A374B4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электронная-зрительная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33D1F" w:rsidRPr="00E340E3" w:rsidRDefault="0027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 опрос </w:t>
            </w:r>
          </w:p>
          <w:p w:rsidR="00B33D1F" w:rsidRPr="00E340E3" w:rsidRDefault="00B3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1F" w:rsidRPr="00E340E3" w:rsidRDefault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. зоркостью</w:t>
            </w:r>
            <w:r w:rsidR="003239C5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</w:p>
          <w:p w:rsidR="000D6FF4" w:rsidRPr="00E340E3" w:rsidRDefault="000D6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1F" w:rsidRPr="00E340E3" w:rsidRDefault="007D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Раб с таблицей</w:t>
            </w:r>
          </w:p>
          <w:p w:rsidR="000D6FF4" w:rsidRPr="00E340E3" w:rsidRDefault="000D6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F4" w:rsidRPr="00E340E3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им чисел </w:t>
            </w:r>
          </w:p>
          <w:p w:rsidR="00B33D1F" w:rsidRPr="00E340E3" w:rsidRDefault="00B3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Сам раб </w:t>
            </w:r>
          </w:p>
          <w:p w:rsidR="00B33D1F" w:rsidRPr="00E340E3" w:rsidRDefault="00B3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проверкой у доски </w:t>
            </w:r>
          </w:p>
          <w:p w:rsidR="000D6FF4" w:rsidRPr="00E340E3" w:rsidRDefault="000D6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  <w:p w:rsidR="000D6FF4" w:rsidRPr="00E340E3" w:rsidRDefault="000D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 измерение с записью </w:t>
            </w:r>
          </w:p>
          <w:p w:rsidR="00DC57AB" w:rsidRPr="00E340E3" w:rsidRDefault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заданию </w:t>
            </w:r>
          </w:p>
          <w:p w:rsidR="00B33D1F" w:rsidRPr="00E340E3" w:rsidRDefault="00B33D1F" w:rsidP="000D6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Сам </w:t>
            </w:r>
            <w:proofErr w:type="spell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 сравнение вывод</w:t>
            </w:r>
          </w:p>
        </w:tc>
      </w:tr>
      <w:tr w:rsidR="004B2699" w:rsidRPr="00E340E3" w:rsidTr="000D6FF4">
        <w:tc>
          <w:tcPr>
            <w:tcW w:w="283" w:type="dxa"/>
          </w:tcPr>
          <w:p w:rsidR="004B2699" w:rsidRPr="00E340E3" w:rsidRDefault="004B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ИНМ</w:t>
            </w:r>
          </w:p>
          <w:p w:rsidR="004B2699" w:rsidRPr="00E340E3" w:rsidRDefault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Назови геометрические фигуры   1  5 8 6 2 7</w:t>
            </w:r>
            <w:proofErr w:type="gram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характеризуй фигуру №7</w:t>
            </w:r>
            <w:r w:rsidR="004D15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2F0BDD">
                  <wp:extent cx="2133600" cy="160027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48" cy="160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15A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инструкции с элементами самостоятельной работы и проговариванием выводов </w:t>
            </w:r>
          </w:p>
          <w:p w:rsidR="00A374B4" w:rsidRDefault="00874466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B7D51F" wp14:editId="1777C175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635</wp:posOffset>
                      </wp:positionV>
                      <wp:extent cx="4543425" cy="4295775"/>
                      <wp:effectExtent l="0" t="0" r="28575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429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74466" w:rsidRPr="00E340E3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Работа по инструкции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874466" w:rsidRPr="00E340E3" w:rsidRDefault="00874466" w:rsidP="0087446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E340E3">
                                    <w:rPr>
                                      <w:sz w:val="28"/>
                                      <w:szCs w:val="28"/>
                                    </w:rPr>
                                    <w:t>1Возьмём лист нелинованной бумаги</w:t>
                                  </w:r>
                                  <w:proofErr w:type="gramStart"/>
                                  <w:r w:rsidRPr="00E340E3">
                                    <w:rPr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:rsidR="00874466" w:rsidRPr="00E340E3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2Начертим прямоугольник со сторонами: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(чертёж совместный )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  а  =  200мм</w:t>
                                  </w:r>
                                  <w:proofErr w:type="gramStart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,</w:t>
                                  </w:r>
                                  <w:proofErr w:type="gramEnd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  =50 мм</w:t>
                                  </w:r>
                                </w:p>
                                <w:p w:rsidR="00874466" w:rsidRPr="00E340E3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3У прямоугольника  стороны попарно равны и  параллельны</w:t>
                                  </w:r>
                                  <w:proofErr w:type="gramStart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(вывод)</w:t>
                                  </w:r>
                                </w:p>
                                <w:p w:rsidR="00874466" w:rsidRPr="00E340E3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4Разделим  боковые стороны прямоугольника пополам         50мм:2=  25мм</w:t>
                                  </w:r>
                                </w:p>
                                <w:p w:rsidR="00874466" w:rsidRPr="00E340E3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5Соединим (.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 и (.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M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).Получился отрезок 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FM</w:t>
                                  </w:r>
                                </w:p>
                                <w:p w:rsidR="00874466" w:rsidRPr="004D15A6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6Измерим отрезок </w:t>
                                  </w: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FM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(сам работа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)</w:t>
                                  </w:r>
                                  <w:proofErr w:type="gramEnd"/>
                                </w:p>
                                <w:p w:rsidR="00874466" w:rsidRPr="00E340E3" w:rsidRDefault="00874466" w:rsidP="0087446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7Разделим полученный отрезок на 10 частей</w:t>
                                  </w:r>
                                  <w:proofErr w:type="gramStart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.</w:t>
                                  </w:r>
                                  <w:proofErr w:type="gramEnd"/>
                                  <w:r w:rsidRPr="00E340E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Сколько миллиметров приходится на 1 часть ?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(сам работа)</w:t>
                                  </w:r>
                                </w:p>
                                <w:p w:rsidR="00874466" w:rsidRDefault="00874466" w:rsidP="008744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margin-left:69.45pt;margin-top:.05pt;width:357.75pt;height:3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TAbAIAAMgEAAAOAAAAZHJzL2Uyb0RvYy54bWysVN1u2jAUvp+0d7B8PwIhtGtEqBgV0yTU&#10;VqJTr43jkGiOj2cbEvYye4peTdoz8Eg7doDSdlfTuDA+Pz4/3/lOxtdtLclWGFuByuig16dEKA55&#10;pdYZ/fow//CREuuYypkEJTK6E5ZeT96/Gzc6FTGUIHNhCAZRNm10RkvndBpFlpeiZrYHWig0FmBq&#10;5lA06yg3rMHotYzifv8iasDk2gAX1qL2pjPSSYhfFIK7u6KwwhGZUazNhdOEc+XPaDJm6dowXVb8&#10;UAb7hypqVilMegp1wxwjG1O9CVVX3ICFwvU41BEURcVF6AG7GfRfdbMsmRahFwTH6hNM9v+F5bfb&#10;e0OqPKNDShSrcUT7n/vf+1/7JzL06DTapui01Ojm2k/Q4pSPeotK33RbmNr/YzsE7Yjz7oStaB3h&#10;qExGyTCJR5RwtCXx1ejycuTjRM/PtbHus4Ca+EtGDQ4vYMq2C+s616OLz2ZBVvm8kjIIOzuThmwZ&#10;zhnpkUNDiWTWoTKj8/A7ZHvxTCrSZPRiOOqHTC9sPtcp5koy/u1tBKxeKp9fBK4d6vSYddj4m2tX&#10;bUA4PuK2gnyHcBro6Gg1n1eYbIH13jOD/EMEcafcHR6FBKwQDjdKSjA//qb3/kgLtFLSIJ8zar9v&#10;mBEIwxeFhLkaJIlfgCAko8sYBXNuWZ1b1KaeAUI5wO3VPFy9v5PHa2GgfsTVm/qsaGKKY+6MuuN1&#10;5rotw9XlYjoNTkh5zdxCLTX3oT1uHuSH9pEZfZi6Q8LcwpH5LH01/M7Xv1Qw3TgoqsAMj3OHKjLK&#10;C7gugVuH1fb7eC4Hr+cP0OQPAAAA//8DAFBLAwQUAAYACAAAACEAaeI+GdsAAAAIAQAADwAAAGRy&#10;cy9kb3ducmV2LnhtbEyPwU7DMBBE70j8g7VI3KgDlJCGOBVC4ogQgQO9ufY2McTrKHbT0K9ne4Lj&#10;6I1m31br2fdiwjG6QAquFxkIJBOso1bBx/vzVQEiJk1W94FQwQ9GWNfnZ5UubTjQG05NagWPUCy1&#10;gi6loZQymg69joswIDHbhdHrxHFspR31gcd9L2+yLJdeO+ILnR7wqUPz3ey9AkufgczGvRwdNcat&#10;jq/Fl5mUuryYHx9AJJzTXxlO+qwONTttw55sFD3n22LF1RMQjIu75RLEVkF+n+cg60r+f6D+BQAA&#10;//8DAFBLAQItABQABgAIAAAAIQC2gziS/gAAAOEBAAATAAAAAAAAAAAAAAAAAAAAAABbQ29udGVu&#10;dF9UeXBlc10ueG1sUEsBAi0AFAAGAAgAAAAhADj9If/WAAAAlAEAAAsAAAAAAAAAAAAAAAAALwEA&#10;AF9yZWxzLy5yZWxzUEsBAi0AFAAGAAgAAAAhAPmBlMBsAgAAyAQAAA4AAAAAAAAAAAAAAAAALgIA&#10;AGRycy9lMm9Eb2MueG1sUEsBAi0AFAAGAAgAAAAhAGniPhnbAAAACAEAAA8AAAAAAAAAAAAAAAAA&#10;xgQAAGRycy9kb3ducmV2LnhtbFBLBQYAAAAABAAEAPMAAADOBQAAAAA=&#10;" fillcolor="window" strokeweight=".5pt">
                      <v:textbox>
                        <w:txbxContent>
                          <w:p w:rsidR="00874466" w:rsidRPr="00E340E3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Работа по инструкции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4466" w:rsidRPr="00E340E3" w:rsidRDefault="00874466" w:rsidP="00874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340E3">
                              <w:rPr>
                                <w:sz w:val="28"/>
                                <w:szCs w:val="28"/>
                              </w:rPr>
                              <w:t>1Возьмём лист нелинованной бумаги</w:t>
                            </w:r>
                            <w:proofErr w:type="gramStart"/>
                            <w:r w:rsidRPr="00E340E3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874466" w:rsidRPr="00E340E3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2Начертим прямоугольник со сторонами: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(чертёж совместный )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а  =  200мм</w:t>
                            </w:r>
                            <w:proofErr w:type="gramStart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,</w:t>
                            </w:r>
                            <w:proofErr w:type="gramEnd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 =50 мм</w:t>
                            </w:r>
                          </w:p>
                          <w:p w:rsidR="00874466" w:rsidRPr="00E340E3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3У прямоугольника  стороны попарно равны и  параллельны</w:t>
                            </w:r>
                            <w:proofErr w:type="gramStart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(вывод)</w:t>
                            </w:r>
                          </w:p>
                          <w:p w:rsidR="00874466" w:rsidRPr="00E340E3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4Разделим  боковые стороны прямоугольника пополам         50мм:2=  25мм</w:t>
                            </w:r>
                          </w:p>
                          <w:p w:rsidR="00874466" w:rsidRPr="00E340E3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5Соединим (.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и (.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).Получился отрезок 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FM</w:t>
                            </w:r>
                          </w:p>
                          <w:p w:rsidR="00874466" w:rsidRPr="004D15A6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6Измерим отрезок </w:t>
                            </w: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FM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(сам работа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)</w:t>
                            </w:r>
                            <w:proofErr w:type="gramEnd"/>
                          </w:p>
                          <w:p w:rsidR="00874466" w:rsidRPr="00E340E3" w:rsidRDefault="00874466" w:rsidP="00874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7Разделим полученный отрезок на 10 частей</w:t>
                            </w:r>
                            <w:proofErr w:type="gramStart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.</w:t>
                            </w:r>
                            <w:proofErr w:type="gramEnd"/>
                            <w:r w:rsidRPr="00E340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Сколько миллиметров приходится на 1 часть 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(сам работа)</w:t>
                            </w:r>
                          </w:p>
                          <w:p w:rsidR="00874466" w:rsidRDefault="00874466" w:rsidP="00874466"/>
                        </w:txbxContent>
                      </v:textbox>
                    </v:shape>
                  </w:pict>
                </mc:Fallback>
              </mc:AlternateContent>
            </w: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F74D01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будьте особенно внимательны при построении чертежа ,нахождении середины прямоугольника  и делении отрезка на 10 частей .Проверьте себя на умение использовать прямоугольный треугольник при построении </w:t>
            </w: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EF" w:rsidRDefault="00B067EF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200мм</w:t>
            </w:r>
          </w:p>
          <w:p w:rsidR="00A374B4" w:rsidRDefault="00B067EF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4FC60" wp14:editId="6F72DAF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76835</wp:posOffset>
                      </wp:positionV>
                      <wp:extent cx="4514850" cy="1143000"/>
                      <wp:effectExtent l="19050" t="1905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46.95pt;margin-top:6.05pt;width:355.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FZtwIAAI8FAAAOAAAAZHJzL2Uyb0RvYy54bWysVEtu2zAQ3RfoHQjuG0mu3SSG5cBwkKJA&#10;kARNiqxpirQEUCRL0pbdVYFuA/QIPUQ3RT85g3yjDilZdtKgi6IbakYz8+Y/o5NVKdCSGVsomeLk&#10;IMaISaqyQs5T/O7m7MURRtYRmRGhJEvxmll8Mn7+bFTpIeupXImMGQQg0g4rneLcOT2MIktzVhJ7&#10;oDSTIOTKlMQBa+ZRZkgF6KWIenH8KqqUybRRlFkLf08bIR4HfM4ZdZecW+aQSDHE5sJrwjvzbzQe&#10;keHcEJ0XtA2D/EMUJSkkOO2gTokjaGGKP6DKghplFXcHVJWR4rygLOQA2STxo2yuc6JZyAWKY3VX&#10;Jvv/YOnF8sqgIkvxMUaSlNCi+svm4+Zz/bO+33yqv9b39Y/NXf2r/lZ/R8e+XpW2QzC71lem5SyQ&#10;PvkVN6X/QlpoFWq87mrMVg5R+NkfJP2jAbSCgixJ+i/jOHQh2plrY91rpkrkiRQbaGKoLVmeWwcu&#10;QXWr4r1ZJYrsrBAiMH5w2FQYtCTQ8tk88SGDxQMtIVGV4t7R4HAQxD6lJolAubVgHkzIt4xDcSDs&#10;XoggjOUOnVDKpEsaUU4y1jgdQErbnDqLEEQA9Mgcwu2wW4CHkW+xm+hbfW/KwlR3xvHfAmuMO4vg&#10;WUnXGZeFVOYpAAFZtZ4bfQh/rzSenKlsDaNjVLNTVtOzAvp1Tqy7IgaWCHoMh8FdwsOFgnqrlsIo&#10;V+bDU/+9Psw2SDGqYClTbN8viGEYiTcSpv446ff9FgemPzjsAWP2JbN9iVyUUwVDkMAJ0jSQXt+J&#10;LcmNKm/hfky8VxARScF3iqkzW2bqmmMBF4iyySSoweZq4s7ltaYe3FfVz+PN6pYY3Q6tg3m/UNsF&#10;JsNHs9voekupJguneBEGe1fXtt6w9WFw2gvlz8o+H7R2d3T8GwAA//8DAFBLAwQUAAYACAAAACEA&#10;h95P8t4AAAAJAQAADwAAAGRycy9kb3ducmV2LnhtbEyPwU7DMBBE70j8g7VIXKrWaUGoCXGqCBGF&#10;E1ILqji68eKkxOsodtvw9ywnOO6b0exMvplcL844hs6TguUiAYHUeNORVfD+Vs3XIELUZHTvCRV8&#10;Y4BNcX2V68z4C23xvItWcAiFTCtoYxwyKUPTotNh4Qck1j796HTkc7TSjPrC4a6XqyR5kE53xB9a&#10;PeBTi83X7uQUvNRVubfVNCs/Kjera3vUr89HpW5vpvIRRMQp/pnhtz5Xh4I7HfyJTBC9gvQuZSfz&#10;1RIE6+vknsGBQcpEFrn8v6D4AQAA//8DAFBLAQItABQABgAIAAAAIQC2gziS/gAAAOEBAAATAAAA&#10;AAAAAAAAAAAAAAAAAABbQ29udGVudF9UeXBlc10ueG1sUEsBAi0AFAAGAAgAAAAhADj9If/WAAAA&#10;lAEAAAsAAAAAAAAAAAAAAAAALwEAAF9yZWxzLy5yZWxzUEsBAi0AFAAGAAgAAAAhAGhMIVm3AgAA&#10;jwUAAA4AAAAAAAAAAAAAAAAALgIAAGRycy9lMm9Eb2MueG1sUEsBAi0AFAAGAAgAAAAhAIfeT/Le&#10;AAAACQEAAA8AAAAAAAAAAAAAAAAAEQUAAGRycy9kb3ducmV2LnhtbFBLBQYAAAAABAAEAPMAAAAc&#10;BgAAAAA=&#10;" fillcolor="white [3212]" strokecolor="#243f60 [1604]" strokeweight="2.25pt"/>
                  </w:pict>
                </mc:Fallback>
              </mc:AlternateContent>
            </w:r>
            <w:r w:rsidR="00A374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</w:t>
            </w: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882F41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25мм</w:t>
            </w:r>
          </w:p>
          <w:p w:rsidR="00A374B4" w:rsidRDefault="00AB2D91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84699" wp14:editId="03C92D0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63500</wp:posOffset>
                      </wp:positionV>
                      <wp:extent cx="4514850" cy="1"/>
                      <wp:effectExtent l="0" t="19050" r="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14850" cy="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5pt" to="402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QdFQIAADwEAAAOAAAAZHJzL2Uyb0RvYy54bWysU0uOEzEQ3SNxB8t70p1oAlErnVnMKGwQ&#10;RPz2jttOLPkn26STHbBGyhG4AgtGGmlgztB9oym7O82IzwKEF5btqnpV71V5fr5XEu2Y88LoEo9H&#10;OUZMU1MJvSnxm9fLRzOMfCC6ItJoVuID8/h88fDBvLYFm5itkRVzCEC0L2pb4m0ItsgyT7dMET8y&#10;lmkwcuMUCXB1m6xypAZ0JbNJnj/OauMq6wxl3sPrZWfEi4TPOaPhBeeeBSRLDLWFtLu0r+OeLeak&#10;2Dhit4L2ZZB/qEIRoSHpAHVJAkHvnPgFSgnqjDc8jKhRmeFcUJY4AJtx/hObV1tiWeIC4ng7yOT/&#10;Hyx9vls5JCroHcijiYIeNZ/b9+2x+dZ8aY+o/dDcNlfN1+a6+d5ctx/hfNN+gnM0Njf98xFBOGhZ&#10;W18A5IVeuf7m7cpFYfbcKcSlsG8hVZIKyKN96sRh6ATbB0Th8Ww6PptNoSIKtnFEzjqICGWdD0+Z&#10;USgeSiyFjiKRguye+dC5nlzis9SoLvFkNn0yTW7eSFEthZTR6N1mfSEd2hEYkOUyh9Vnu+cGuaWG&#10;EiK7jk86hYNkXYKXjIOGUHfHLE0vG2AJpUyHEwupwTuGcShhCMy70uLY/ymw94+hLE323wQPESmz&#10;0WEIVkIb97vsYX8qmXf+JwU63lGCtakOqdNJGhjR1Kf+O8U/cP+ewn98+sUdAAAA//8DAFBLAwQU&#10;AAYACAAAACEAik637N8AAAAIAQAADwAAAGRycy9kb3ducmV2LnhtbEyPzU7DMBCE70i8g7VI3KjN&#10;X5uGOBVCBYpaCVFaiaMbL0nUeB3Fbht4ehZxKMedGc1+k01614g9dqH2pOFyoEAgFd7WVGpYvT9e&#10;JCBCNGRN4wk1fGGASX56kpnU+gO94X4ZS8ElFFKjoYqxTaUMRYXOhIFvkdj79J0zkc+ulLYzBy53&#10;jbxSaiidqYk/VKbFhwqL7XLnNExn6/n0+bu0fjtcvLrbp4/kZeS1Pj/r7+9AROzjMQy/+IwOOTNt&#10;/I5sEI2G8fWYk6wrnsR+om5Y2PwJMs/k/wH5DwAAAP//AwBQSwECLQAUAAYACAAAACEAtoM4kv4A&#10;AADhAQAAEwAAAAAAAAAAAAAAAAAAAAAAW0NvbnRlbnRfVHlwZXNdLnhtbFBLAQItABQABgAIAAAA&#10;IQA4/SH/1gAAAJQBAAALAAAAAAAAAAAAAAAAAC8BAABfcmVscy8ucmVsc1BLAQItABQABgAIAAAA&#10;IQB1MfQdFQIAADwEAAAOAAAAAAAAAAAAAAAAAC4CAABkcnMvZTJvRG9jLnhtbFBLAQItABQABgAI&#10;AAAAIQCKTrfs3wAAAAgBAAAPAAAAAAAAAAAAAAAAAG8EAABkcnMvZG93bnJldi54bWxQSwUGAAAA&#10;AAQABADzAAAAewUAAAAA&#10;" strokecolor="red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D15064" wp14:editId="1405E6EB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35560</wp:posOffset>
                      </wp:positionV>
                      <wp:extent cx="9525" cy="114300"/>
                      <wp:effectExtent l="19050" t="1905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2.8pt" to="109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4fDQIAADQEAAAOAAAAZHJzL2Uyb0RvYy54bWysU8uO0zAU3SPxD5b3NEmhMERNR2JGwwZB&#10;xeMDXMduLPkl2zTtDlgj9RP4hVmANNIA35D8EddOmxkBEgKxcWzfe8695/hmfrpVEm2Y88LoCheT&#10;HCOmqamFXlf4zeuLeycY+UB0TaTRrMI75vHp4u6deWtLNjWNkTVzCEi0L1tb4SYEW2aZpw1TxE+M&#10;ZRqC3DhFAhzdOqsdaYFdyWya5w+z1rjaOkOZ93B7PgTxIvFzzmh4wblnAckKQ28hrS6tq7hmizkp&#10;147YRtBDG+QfulBEaCg6Up2TQNBbJ36hUoI64w0PE2pUZjgXlCUNoKbIf1LzqiGWJS1gjrejTf7/&#10;0dLnm6VDooa3m2KkiYI36j717/p997W77Peof9997750n7ur7lt31X+A/XX/EfYx2F0frvcI4OBl&#10;a30JlGd66Q4nb5cuGrPlTsUvSEbb5P9u9J9tA6Jw+Xg2nWFEIVAUD+7n6XWyG6h1PjxlRqG4qbAU&#10;OppDSrJ55gOUg9RjSryWGrUVnp7MHs1SmjdS1BdCyhj0br06kw5tSByM/Ek+O1a7lQaEUgNvVDXo&#10;SLuwk2wo8JJx8A46L4YKcWrZSEsoZToU0ZfEBNkRxqGFEZj/GXjIj1CWJvpvwCMiVTY6jGAltHG/&#10;qx62x5b5kH90YNAdLViZepdeOFkDo5kUHn6jOPu3zwl+87MvfgAAAP//AwBQSwMEFAAGAAgAAAAh&#10;AMjuZN/eAAAACAEAAA8AAABkcnMvZG93bnJldi54bWxMj8FOwzAQRO9I/IO1SNyokwBREuJUFQgh&#10;cajUwge48TYJtddR7Lbp37Oc6G1WM5p5Wy9nZ8UJpzB4UpAuEhBIrTcDdQq+v94fChAhajLaekIF&#10;FwywbG5val0Zf6YNnraxE1xCodIK+hjHSsrQ9uh0WPgRib29n5yOfE6dNJM+c7mzMkuSXDo9EC/0&#10;esTXHtvD9ugU7D9/1t3H5c0UcbOKa8rKgyWj1P3dvHoBEXGO/2H4w2d0aJhp549kgrAKsrR44qiC&#10;5xwE+1laliB2LB5zkE0trx9ofgEAAP//AwBQSwECLQAUAAYACAAAACEAtoM4kv4AAADhAQAAEwAA&#10;AAAAAAAAAAAAAAAAAAAAW0NvbnRlbnRfVHlwZXNdLnhtbFBLAQItABQABgAIAAAAIQA4/SH/1gAA&#10;AJQBAAALAAAAAAAAAAAAAAAAAC8BAABfcmVscy8ucmVsc1BLAQItABQABgAIAAAAIQCr6Z4fDQIA&#10;ADQEAAAOAAAAAAAAAAAAAAAAAC4CAABkcnMvZTJvRG9jLnhtbFBLAQItABQABgAIAAAAIQDI7mTf&#10;3gAAAAgBAAAPAAAAAAAAAAAAAAAAAGcEAABkcnMvZG93bnJldi54bWxQSwUGAAAAAAQABADzAAAA&#10;cgUAAAAA&#10;" strokecolor="#00b050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789000" wp14:editId="4939268B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35560</wp:posOffset>
                      </wp:positionV>
                      <wp:extent cx="19050" cy="114300"/>
                      <wp:effectExtent l="19050" t="1905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143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2.8pt" to="7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HyFAIAAD8EAAAOAAAAZHJzL2Uyb0RvYy54bWysU81u1DAQviPxDpbvbJIWUIk2W4lWhQOC&#10;FZQH8Dr2xpL/ZJvN7g04I+0j8AocQKrUwjMkb8TYyYYKEBKIizVjz/fNzDfj+elWSbRhzgujK1zM&#10;coyYpqYWel3h15cX904w8oHomkijWYV3zOPTxd0789aW7Mg0RtbMISDRvmxthZsQbJllnjZMET8z&#10;lml45MYpEsB166x2pAV2JbOjPH+YtcbV1hnKvIfb8+ERLxI/54yGF5x7FpCsMNQW0unSuYpntpiT&#10;cu2IbQQdyyD/UIUiQkPSieqcBILeOPELlRLUGW94mFGjMsO5oCz1AN0U+U/dvGqIZakXEMfbSSb/&#10;/2jp883SIVHD7AqMNFEwo+5j/7bfdzfdp36P+nfdt+5L97m76r52V/17sK/7D2DHx+56vN4jgIOW&#10;rfUlUJ7ppRs9b5cuCrPlTiEuhX0KqZJU0DzapknspkmwbUAULotH+QMYF4WXorh/nKdBZQNLZLPO&#10;hyfMKBSNCkuho06kJJtnPkBmCD2ExGupUVvh45MCiKLvjRT1hZAyOW69OpMObUjckfxxzDxQ3AoD&#10;QqmBNzY4tJSssJNsSPCScZAxlj5kiAvMJlpCKdMhSZSYIDrCOJQwAcfS/gQc4yOUpeX+G/CESJmN&#10;DhNYCW3c78oO20PJfIg/KDD0HSVYmXqXhp2kgS1N4o8/Kn6D236C//j3i+8AAAD//wMAUEsDBBQA&#10;BgAIAAAAIQBmMoaO2QAAAAgBAAAPAAAAZHJzL2Rvd25yZXYueG1sTI/LTsMwEEX3SPyDNUjsqEOr&#10;pBDiVDyEWNNWYjtNhjgiHkex8+jfM13B8uhe3TlT7BbXqYmG0Ho2cL9KQBFXvm65MXA8vN89gAoR&#10;ucbOMxk4U4BdeX1VYF77mT9p2sdGyQiHHA3YGPtc61BZchhWvieW7NsPDqPg0Oh6wFnGXafXSZJp&#10;hy3LBYs9vVqqfvajM3BwYfza4hxfPuy5atxEcftGxtzeLM9PoCIt8a8MF31Rh1KcTn7kOqhOOE0e&#10;pWogzUBd8nQjfDKw3mSgy0L/f6D8BQAA//8DAFBLAQItABQABgAIAAAAIQC2gziS/gAAAOEBAAAT&#10;AAAAAAAAAAAAAAAAAAAAAABbQ29udGVudF9UeXBlc10ueG1sUEsBAi0AFAAGAAgAAAAhADj9If/W&#10;AAAAlAEAAAsAAAAAAAAAAAAAAAAALwEAAF9yZWxzLy5yZWxzUEsBAi0AFAAGAAgAAAAhACVE0fIU&#10;AgAAPwQAAA4AAAAAAAAAAAAAAAAALgIAAGRycy9lMm9Eb2MueG1sUEsBAi0AFAAGAAgAAAAhAGYy&#10;ho7ZAAAACAEAAA8AAAAAAAAAAAAAAAAAbgQAAGRycy9kb3ducmV2LnhtbFBLBQYAAAAABAAEAPMA&#10;AAB0BQAAAAA=&#10;" strokecolor="#00b050" strokeweight="3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87478" wp14:editId="7DE8EE7D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36830</wp:posOffset>
                      </wp:positionV>
                      <wp:extent cx="0" cy="142240"/>
                      <wp:effectExtent l="38100" t="0" r="38100" b="101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24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2.9pt" to="259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VH7QEAAIkDAAAOAAAAZHJzL2Uyb0RvYy54bWysU8uO0zAU3SPxD5b3NGk1zKCo6UhMNWwQ&#10;VOKxdx07seSXbNO0O2CN1E/gF1iANNIA3+D8EddOphpgh9hY9+Xje889Xl7ulUQ75rwwusbzWYkR&#10;09Q0Qrc1fvP6+tETjHwguiHSaFbjA/P4cvXwwbK3FVuYzsiGOQQg2le9rXEXgq2KwtOOKeJnxjIN&#10;SW6cIgFc1xaNIz2gK1ksyvK86I1rrDOUeQ/R9ZjEq4zPOaPhJeeeBSRrDL2FfLp8btNZrJakah2x&#10;naBTG+QfulBEaHj0BLUmgaB3TvwFpQR1xhseZtSownAuKMszwDTz8o9pXnXEsjwLkOPtiSb//2Dp&#10;i93GIdHU+AIjTRSsKH4e3g/H+D1+GY5o+BB/xm/xa7yJP+LN8BHs2+ET2CkZb6fwEV0kJnvrKwC8&#10;0hs3ed5uXKJlz51CXAr7FkSSiYLR0T7v4XDaA9sHRMcghej8bLE4yysqRoSEZJ0Pz5hRKBk1lkIn&#10;hkhFds99gFeh9K4khbW5FlLmLUuNehjzHGSDESUgNi5JAFNZGN/rFiMiW1AxDS5DeiNFk64nIO/a&#10;7ZV0aEeSksqn5eO7zn4rS2+vie/GupxKzEBXUicYljU5tZr4GhlK1tY0h0xckTzYd742aTMJ6r4P&#10;9v0ftPoFAAD//wMAUEsDBBQABgAIAAAAIQBSb+763AAAAAgBAAAPAAAAZHJzL2Rvd25yZXYueG1s&#10;TI/NTsMwEITvSLyDtUjcqJOooCjEqfgRPSAupFS5uvGSRMTryHab8PYs4lBuO5rR7DflZrGjOKEP&#10;gyMF6SoBgdQ6M1Cn4GP3cpODCFGT0aMjVPCNATbV5UWpC+NmesdTHTvBJRQKraCPcSqkDG2PVoeV&#10;m5DY+3Te6sjSd9J4PXO5HWWWJHfS6oH4Q68nfOqx/aqPVoHfNY/b7b5p356bupnXU7q87lOlrq+W&#10;h3sQEZd4DsMvPqNDxUwHdyQTxKjgNs3XHOWDF7D/pw8KsjwDWZXy/4DqBwAA//8DAFBLAQItABQA&#10;BgAIAAAAIQC2gziS/gAAAOEBAAATAAAAAAAAAAAAAAAAAAAAAABbQ29udGVudF9UeXBlc10ueG1s&#10;UEsBAi0AFAAGAAgAAAAhADj9If/WAAAAlAEAAAsAAAAAAAAAAAAAAAAALwEAAF9yZWxzLy5yZWxz&#10;UEsBAi0AFAAGAAgAAAAhADhO1UftAQAAiQMAAA4AAAAAAAAAAAAAAAAALgIAAGRycy9lMm9Eb2Mu&#10;eG1sUEsBAi0AFAAGAAgAAAAhAFJv7vrcAAAACAEAAA8AAAAAAAAAAAAAAAAARwQAAGRycy9kb3du&#10;cmV2LnhtbFBLBQYAAAAABAAEAPMAAABQBQAAAAA=&#10;" strokecolor="#00b050" strokeweight="6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23BE0" wp14:editId="128FF3FE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6985</wp:posOffset>
                      </wp:positionV>
                      <wp:extent cx="0" cy="142875"/>
                      <wp:effectExtent l="38100" t="0" r="3810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.55pt" to="18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6nFAIAADkEAAAOAAAAZHJzL2Uyb0RvYy54bWysU8uO0zAU3SPxD5b3NGnFdEZR05GY0bBB&#10;UPHau47dWPJLtmnaHbBG6ifwCywGaaQBviH5I66dNAwgFiA2ln0f595z7vXifKck2jLnhdElnk5y&#10;jJimphJ6U+JXL68enGHkA9EVkUazEu+Zx+fL+/cWjS3YzNRGVswhANG+aGyJ6xBskWWe1kwRPzGW&#10;aXBy4xQJ8HSbrHKkAXQls1mez7PGuMo6Q5n3YL3snXiZ8DlnNDzj3LOAZImht5BOl851PLPlghQb&#10;R2wt6NAG+YcuFBEaio5QlyQQ9MaJ36CUoM54w8OEGpUZzgVliQOwmea/sHlRE8sSFxDH21Em//9g&#10;6dPtyiFRlXiOkSYKRtR+7N52h/ZL+6k7oO5d+6393F63N+3X9qZ7D/fb7gPco7O9HcwHNI9KNtYX&#10;AHihV254ebtyUZYddwpxKexrWJIkFFBHuzSH/TgHtguI9kYK1unD2dnpSQTOeoSIZJ0Pj5lRKF5K&#10;LIWOCpGCbJ/40IceQ6JZatSU+HQOu5LCvJGiuhJSRqd3m/WFdGhL4nbkj/KTtBBQ7U4YvKSGFiK5&#10;nk66hb1kfYHnjIOA0HZPLK0uG2EJpUyH6cBCaoiOaRxaGBOH1uLO/ylxiI+pLK313ySPGamy0WFM&#10;VkIb1wvzc/WwO7bM+/ijAj3vKMHaVPs06CQN7Gea0/CX4ge4+07pP3788jsAAAD//wMAUEsDBBQA&#10;BgAIAAAAIQAMA5fW3QAAAAgBAAAPAAAAZHJzL2Rvd25yZXYueG1sTI/LTsMwEEX3SPyDNUjsqJO2&#10;iqoQp+IhukBsSKmydeMhiYjHke024e8ZxKIsr87VnTPFdraDOKMPvSMF6SIBgdQ401Or4GP/crcB&#10;EaImowdHqOAbA2zL66tC58ZN9I7nKraCRyjkWkEX45hLGZoOrQ4LNyIx+3Te6sjRt9J4PfG4HeQy&#10;STJpdU98odMjPnXYfFUnq8Dv68fd7lA3b891VU/rMZ1fD6lStzfzwz2IiHO8lOFXn9WhZKejO5EJ&#10;YlCwyjZrrjJIQTD/y0cFy1UGsizk/wfKHwAAAP//AwBQSwECLQAUAAYACAAAACEAtoM4kv4AAADh&#10;AQAAEwAAAAAAAAAAAAAAAAAAAAAAW0NvbnRlbnRfVHlwZXNdLnhtbFBLAQItABQABgAIAAAAIQA4&#10;/SH/1gAAAJQBAAALAAAAAAAAAAAAAAAAAC8BAABfcmVscy8ucmVsc1BLAQItABQABgAIAAAAIQAc&#10;ju6nFAIAADkEAAAOAAAAAAAAAAAAAAAAAC4CAABkcnMvZTJvRG9jLnhtbFBLAQItABQABgAIAAAA&#10;IQAMA5fW3QAAAAgBAAAPAAAAAAAAAAAAAAAAAG4EAABkcnMvZG93bnJldi54bWxQSwUGAAAAAAQA&#10;BADzAAAAeAUAAAAA&#10;" strokecolor="#00b050" strokeweight="6pt"/>
                  </w:pict>
                </mc:Fallback>
              </mc:AlternateContent>
            </w:r>
            <w:r w:rsidR="00A374B4">
              <w:rPr>
                <w:rFonts w:ascii="Times New Roman" w:hAnsi="Times New Roman" w:cs="Times New Roman"/>
                <w:sz w:val="28"/>
                <w:szCs w:val="28"/>
              </w:rPr>
              <w:t xml:space="preserve"> 50мм</w:t>
            </w:r>
          </w:p>
          <w:p w:rsidR="00882F41" w:rsidRDefault="00882F41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25мм</w:t>
            </w: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F9" w:rsidRDefault="00AD6FF9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2D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Start"/>
            <w:r w:rsidR="00AB2D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AB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рис)</w:t>
            </w:r>
            <w:r w:rsidR="00AB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D91" w:rsidRDefault="00AB2D91" w:rsidP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переходим непосредственно к</w:t>
            </w:r>
            <w:r w:rsidR="00AD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применению полученных знаний</w:t>
            </w:r>
            <w:r w:rsidR="00F74D01">
              <w:rPr>
                <w:rFonts w:ascii="Times New Roman" w:hAnsi="Times New Roman" w:cs="Times New Roman"/>
                <w:sz w:val="28"/>
                <w:szCs w:val="28"/>
              </w:rPr>
              <w:t>: расчёт и изготовление колодки граблей</w:t>
            </w:r>
            <w:proofErr w:type="gramStart"/>
            <w:r w:rsidR="00F74D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74D01"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 правильно применить свои знания при переносе чертежа с листа нелинованной бумаги на металлическую заготовку с  новыми параметрами. Сумейте найти середину заготовки и разделите на нужное количество промежутков </w:t>
            </w:r>
          </w:p>
          <w:p w:rsidR="00DC57AB" w:rsidRPr="00E340E3" w:rsidRDefault="00DC57AB" w:rsidP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</w:p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F3" w:rsidRDefault="00C2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F3" w:rsidRDefault="00C2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F3" w:rsidRDefault="00C2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7AB" w:rsidRPr="00E340E3" w:rsidRDefault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Игра с </w:t>
            </w:r>
            <w:proofErr w:type="spellStart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 уклоном </w:t>
            </w:r>
          </w:p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B4" w:rsidRDefault="00A37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7AB" w:rsidRPr="00E340E3" w:rsidRDefault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>Работа по инструкции устной и письменной</w:t>
            </w:r>
          </w:p>
          <w:p w:rsidR="004D15A6" w:rsidRDefault="004D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466" w:rsidRDefault="00874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</w:t>
            </w: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01" w:rsidRDefault="00F7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и совместный чертёж</w:t>
            </w:r>
          </w:p>
          <w:p w:rsidR="00F74D01" w:rsidRPr="00C201F3" w:rsidRDefault="00F74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9" w:rsidRPr="00E340E3" w:rsidTr="000D6FF4">
        <w:tc>
          <w:tcPr>
            <w:tcW w:w="283" w:type="dxa"/>
          </w:tcPr>
          <w:p w:rsidR="004B2699" w:rsidRPr="00E340E3" w:rsidRDefault="004B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4B2699" w:rsidRDefault="00DC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F41">
              <w:rPr>
                <w:rFonts w:ascii="Times New Roman" w:hAnsi="Times New Roman" w:cs="Times New Roman"/>
                <w:sz w:val="28"/>
                <w:szCs w:val="28"/>
              </w:rPr>
              <w:t>Что такое тонкий металл?</w:t>
            </w: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F41">
              <w:rPr>
                <w:rFonts w:ascii="Times New Roman" w:hAnsi="Times New Roman" w:cs="Times New Roman"/>
                <w:sz w:val="28"/>
                <w:szCs w:val="28"/>
              </w:rPr>
              <w:t>Какие виды металла нам известны?</w:t>
            </w:r>
          </w:p>
          <w:p w:rsidR="00E361C6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7C8E4">
                  <wp:extent cx="1847850" cy="1385952"/>
                  <wp:effectExtent l="0" t="0" r="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192" cy="1386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2F41">
              <w:rPr>
                <w:rFonts w:ascii="Times New Roman" w:hAnsi="Times New Roman" w:cs="Times New Roman"/>
                <w:sz w:val="28"/>
                <w:szCs w:val="28"/>
              </w:rPr>
              <w:t>Какими инструментами пользуются в слесарном деле?</w:t>
            </w: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F41">
              <w:rPr>
                <w:rFonts w:ascii="Times New Roman" w:hAnsi="Times New Roman" w:cs="Times New Roman"/>
                <w:sz w:val="28"/>
                <w:szCs w:val="28"/>
              </w:rPr>
              <w:t>Какие виды напильников мы знаем?</w:t>
            </w: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2F41">
              <w:rPr>
                <w:rFonts w:ascii="Times New Roman" w:hAnsi="Times New Roman" w:cs="Times New Roman"/>
                <w:sz w:val="28"/>
                <w:szCs w:val="28"/>
              </w:rPr>
              <w:t>Какие единицы измерения применяются в слесарном деле?</w:t>
            </w: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2F41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необходима разметка </w:t>
            </w:r>
          </w:p>
          <w:p w:rsidR="00627ACB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Разметка-это нанесение на поверхность заготовки линий и точек для обозначения границ обработки детали и центров отверстий </w:t>
            </w:r>
          </w:p>
          <w:p w:rsidR="00627ACB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риски? </w:t>
            </w:r>
          </w:p>
          <w:p w:rsidR="00B13B62" w:rsidRPr="00C201F3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линии ,наносимые на заготовку .Центры отверстий и границы деталей на заготовке отмечают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кернерными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метками.</w:t>
            </w:r>
          </w:p>
          <w:p w:rsidR="00B13B62" w:rsidRDefault="00B13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1C6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627ACB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</w:t>
            </w:r>
            <w:r w:rsidR="00627ACB">
              <w:rPr>
                <w:rFonts w:ascii="Times New Roman" w:hAnsi="Times New Roman" w:cs="Times New Roman"/>
                <w:sz w:val="28"/>
                <w:szCs w:val="28"/>
              </w:rPr>
              <w:t>очности разметки зависит качество будущего изделия</w:t>
            </w:r>
            <w:proofErr w:type="gramStart"/>
            <w:r w:rsidR="00627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делаем точно ,без погрешностей .Помните! На техническом рисунке 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чертеже обязательно проставляют размеры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чертёж –это значит представлять себе детали ,их форму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размеры,а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знать с помощью каких инструментов  можно выполнить   разметку колодки .</w:t>
            </w:r>
          </w:p>
          <w:p w:rsidR="00E361C6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1" w:rsidRDefault="0088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применяемые при разметке</w:t>
            </w:r>
          </w:p>
          <w:p w:rsidR="00882F41" w:rsidRDefault="0088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B45E32">
                  <wp:extent cx="2257425" cy="1693147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844" cy="1693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(уч-ся называют инструменты и их использование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92ECA" w:rsidRPr="00882F41" w:rsidRDefault="00882F41" w:rsidP="0088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41">
              <w:rPr>
                <w:rFonts w:ascii="Times New Roman" w:hAnsi="Times New Roman" w:cs="Times New Roman"/>
                <w:bCs/>
                <w:sz w:val="28"/>
                <w:szCs w:val="28"/>
              </w:rPr>
              <w:t>Чертилки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61C6" w:rsidRPr="00882F41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наиболее простым инструментом для нанесения контура детали на поверхность заготовки и представляют собой стержень с заостренным концом рабочей части. </w:t>
            </w:r>
          </w:p>
          <w:p w:rsidR="00882F41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Чертёж с необходимыми параметрами </w:t>
            </w: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колодки граблей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1683"/>
              <w:gridCol w:w="2951"/>
              <w:gridCol w:w="2317"/>
            </w:tblGrid>
            <w:tr w:rsidR="00677D08" w:rsidTr="00677D08">
              <w:tc>
                <w:tcPr>
                  <w:tcW w:w="2316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Последовательность </w:t>
                  </w:r>
                </w:p>
              </w:tc>
              <w:tc>
                <w:tcPr>
                  <w:tcW w:w="1683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экскиз</w:t>
                  </w:r>
                  <w:proofErr w:type="spellEnd"/>
                </w:p>
              </w:tc>
              <w:tc>
                <w:tcPr>
                  <w:tcW w:w="2951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инструменты</w:t>
                  </w:r>
                </w:p>
              </w:tc>
              <w:tc>
                <w:tcPr>
                  <w:tcW w:w="2317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Оборудование </w:t>
                  </w:r>
                </w:p>
              </w:tc>
            </w:tr>
            <w:tr w:rsidR="00677D08" w:rsidTr="00677D08">
              <w:tc>
                <w:tcPr>
                  <w:tcW w:w="2316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1Опилить стороны</w:t>
                  </w:r>
                </w:p>
              </w:tc>
              <w:tc>
                <w:tcPr>
                  <w:tcW w:w="1683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5278BC5" wp14:editId="2929BEA3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685800" cy="228600"/>
                            <wp:effectExtent l="0" t="0" r="19050" b="19050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8" o:spid="_x0000_s1026" style="position:absolute;margin-left:5.75pt;margin-top:10.05pt;width:54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GztwIAAKAFAAAOAAAAZHJzL2Uyb0RvYy54bWysVM1uEzEQviPxDpbvdDdRW0LUTRW1KkIq&#10;paJFPTteO7uS12NsJ5twQuKKxCPwEFwQP32GzRsx9m62oVQcEJfdGc/MN/9zdLyqFFkK60rQGR3s&#10;pZQIzSEv9Tyjb67PnowocZ7pnCnQIqNr4ejx5PGjo9qMxRAKULmwBEG0G9cmo4X3ZpwkjheiYm4P&#10;jNAolGAr5pG18yS3rEb0SiXDND1MarC5scCFc/h62grpJOJLKbh/JaUTnqiMYmw+fm38zsI3mRyx&#10;8dwyU5S8C4P9QxQVKzU67aFOmWdkYcs/oKqSW3Ag/R6HKgEpSy5iDpjNIL2XzVXBjIi5YHGc6cvk&#10;/h8sv1heWlLmGcVGaVZhi5rPm/ebT82P5nbzofnS3DbfNx+bn83X5hsZhXrVxo3R7Mpc2o5zSIbk&#10;V9JW4Y9pkVWs8bqvsVh5wvHxcHQwSrETHEXD4egQaURJ7oyNdf65gIoEIqMWWxgry5bnzreqW5Xg&#10;y4Eq87NSqciEsREnypIlw4bP5oNoqhbVS8jbt9FB2ruMUxbUYwA7SEnIsc0qUn6tRMBX+rWQWC3M&#10;YxiRe4QWnHEutG+duoLlon0OLrdp9hbRZwQMyBIz6LE7gN+T2WK3Jej0g6mIY94bp38LrDXuLaJn&#10;0L43rkoN9iEAhVl1nlt9DH+nNIGcQb7GWbLQLpkz/KzEFp4z5y+Zxa3CruOl8K/wIxXUGYWOoqQA&#10;++6h96CPw45SSmrc0oy6twtmBSXqhcY1eDbY3w9rHZn9g6dDZOyuZLYr0YvqBHAuBniTDI9k0Pdq&#10;S0oL1Q0elGnwiiKmOfrOKPd2y5z49nrgSeJiOo1quMqG+XN9ZXgAD1UNI3q9umHWdHPscQEuYLvR&#10;bHxvnFvdYKlhuvAgyzjrd3Xt6o1nIA5Od7LCndnlo9bdYZ38AgAA//8DAFBLAwQUAAYACAAAACEA&#10;vQYpWN0AAAAIAQAADwAAAGRycy9kb3ducmV2LnhtbEyPwU7DMBBE70j8g7VIXBB1XKktpHGqCokL&#10;9NLQD9jEbhI1XofYTQNfz/ZEj7Mzmn2TbSbXidEOofWkQc0SEJYqb1qqNRy+3p9fQISIZLDzZDX8&#10;2ACb/P4uw9T4C+3tWMRacAmFFDU0MfaplKFqrMMw870l9o5+cBhZDrU0A1643HVyniRL6bAl/tBg&#10;b98aW52Ks9NQ9Kvjh38a91hvd5/fv6u4O5RG68eHabsGEe0U/8NwxWd0yJmp9GcyQXSs1YKTGuaJ&#10;AnH11SsfSg2LpQKZZ/J2QP4HAAD//wMAUEsBAi0AFAAGAAgAAAAhALaDOJL+AAAA4QEAABMAAAAA&#10;AAAAAAAAAAAAAAAAAFtDb250ZW50X1R5cGVzXS54bWxQSwECLQAUAAYACAAAACEAOP0h/9YAAACU&#10;AQAACwAAAAAAAAAAAAAAAAAvAQAAX3JlbHMvLnJlbHNQSwECLQAUAAYACAAAACEA1qQRs7cCAACg&#10;BQAADgAAAAAAAAAAAAAAAAAuAgAAZHJzL2Uyb0RvYy54bWxQSwECLQAUAAYACAAAACEAvQYpWN0A&#10;AAAIAQAADwAAAAAAAAAAAAAAAAARBQAAZHJzL2Rvd25yZXYueG1sUEsFBgAAAAAEAAQA8wAAABsG&#10;AAAAAA==&#10;" fillcolor="#d8d8d8 [2732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951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Напильник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угольник</w:t>
                  </w:r>
                </w:p>
              </w:tc>
              <w:tc>
                <w:tcPr>
                  <w:tcW w:w="2317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Тиски </w:t>
                  </w:r>
                </w:p>
              </w:tc>
            </w:tr>
            <w:tr w:rsidR="00677D08" w:rsidTr="00677D08">
              <w:tc>
                <w:tcPr>
                  <w:tcW w:w="2316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2Отложить размеры</w:t>
                  </w:r>
                </w:p>
              </w:tc>
              <w:tc>
                <w:tcPr>
                  <w:tcW w:w="1683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AD5CA54" wp14:editId="06BFD64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685800" cy="228600"/>
                            <wp:effectExtent l="0" t="0" r="19050" b="19050"/>
                            <wp:wrapNone/>
                            <wp:docPr id="13" name="Прямоугольник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13" o:spid="_x0000_s1026" style="position:absolute;margin-left:5.75pt;margin-top:8.85pt;width:54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oIpwIAADAFAAAOAAAAZHJzL2Uyb0RvYy54bWysVEtvEzEQviPxHyzf6SYhKSFqUoVGQUil&#10;jdSinide70PyC9vJppyQuCLxE/gRXBCP/obNP2Ls3aQvTojL7oxnPI9vvvHR8UYKsubWlVqNafeg&#10;QwlXTKelysf03eX82ZAS50GlILTiY3rNHT2ePH1yVJkR7+lCi5RbgkGUG1VmTAvvzShJHCu4BHeg&#10;DVdozLSV4FG1eZJaqDC6FEmv0zlMKm1TYzXjzuHprDHSSYyfZZz58yxz3BMxplibj18bv8vwTSZH&#10;MMotmKJkbRnwD1VIKBUm3YeagQeysuWjULJkVjud+QOmZaKzrGQ89oDddDsPurkowPDYC4LjzB4m&#10;9//CsrP1wpIyxdk9p0SBxBnVX7cft1/qX/XN9lP9rb6pf24/17/r7/UPgk6IWGXcCC9emIVtNYdi&#10;aH+TWRn+2BjZRJSv9yjzjScMDw+Hg2EHZ8HQ1OsND1HGKMntZWOdf821JEEYU4tDjNjC+tT5xnXn&#10;EnI5Lcp0XgoRlUAcfiIsWQOOfJl341Wxkm912pwNB519ysiz4B4LuBdJKFJhgYN+rBWQm5kAj2VL&#10;g2g5lVMCIkfSM29jjnu3nc2X+yr682H31axxKiDlTR2hjF3rrfvjKkKjM3BFcyWmaNESKvTLI8db&#10;XMJcmkkEaanTa5yt1Q3pnWHzEqOdgvMLsMhynAFurj/HTyY0NqtbiZJC2w9/Ow/+SD60UlLh1iAQ&#10;71dgOSXijUJavuz2+2HNotIfvOihYu9alnctaiVPNE6pi2+EYVEM/l7sxMxqeYULPg1Z0QSKYe4G&#10;8lY58c024xPB+HQa3XC1DPhTdWFYCB5wCjhebq7AmpZVHul4pncbBqMH5Gp8w02lpyuvszIy7xZX&#10;HFVQcC3j0NonJOz9XT163T50kz8AAAD//wMAUEsDBBQABgAIAAAAIQBBCWgz2gAAAAgBAAAPAAAA&#10;ZHJzL2Rvd25yZXYueG1sTI/BTsMwEETvSPyDtUjcqBNQCE3jVIgKEEcCH+DE2ySqvbZitw1/z/YE&#10;p9XsjGbf1tvFWXHCOU6eFOSrDARS781Eg4Lvr9e7JxAxaTLaekIFPxhh21xf1boy/kyfeGrTILiE&#10;YqUVjCmFSsrYj+h0XPmAxN7ez04nlvMgzazPXO6svM+yR+n0RHxh1AFfRuwP7dEpOLzv2+B2HxO+&#10;Udb1uz5YMxZK3d4szxsQCZf0F4YLPqNDw0ydP5KJwrLOC07yLEsQFz9f86JTUDyUIJta/n+g+QUA&#10;AP//AwBQSwECLQAUAAYACAAAACEAtoM4kv4AAADhAQAAEwAAAAAAAAAAAAAAAAAAAAAAW0NvbnRl&#10;bnRfVHlwZXNdLnhtbFBLAQItABQABgAIAAAAIQA4/SH/1gAAAJQBAAALAAAAAAAAAAAAAAAAAC8B&#10;AABfcmVscy8ucmVsc1BLAQItABQABgAIAAAAIQBjvboIpwIAADAFAAAOAAAAAAAAAAAAAAAAAC4C&#10;AABkcnMvZTJvRG9jLnhtbFBLAQItABQABgAIAAAAIQBBCWgz2gAAAAgBAAAPAAAAAAAAAAAAAAAA&#10;AAEFAABkcnMvZG93bnJldi54bWxQSwUGAAAAAAQABADzAAAACAYAAAAA&#10;" fillcolor="#d8d8d8 [2732]" strokecolor="#385d8a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951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Чертилка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линейка,угольник</w:t>
                  </w:r>
                  <w:proofErr w:type="spellEnd"/>
                </w:p>
              </w:tc>
              <w:tc>
                <w:tcPr>
                  <w:tcW w:w="2317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Разметочная плита</w:t>
                  </w:r>
                </w:p>
              </w:tc>
            </w:tr>
            <w:tr w:rsidR="00677D08" w:rsidTr="00677D08">
              <w:tc>
                <w:tcPr>
                  <w:tcW w:w="2316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3Провести горизонтальную и вертикальную осевые линии</w:t>
                  </w:r>
                </w:p>
              </w:tc>
              <w:tc>
                <w:tcPr>
                  <w:tcW w:w="1683" w:type="dxa"/>
                </w:tcPr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по ходу работы </w:t>
                  </w:r>
                </w:p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87C9BD5" wp14:editId="1F73077C">
                            <wp:simplePos x="0" y="0"/>
                            <wp:positionH relativeFrom="column">
                              <wp:posOffset>63500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685800" cy="228600"/>
                            <wp:effectExtent l="0" t="0" r="19050" b="19050"/>
                            <wp:wrapNone/>
                            <wp:docPr id="14" name="Прямоуголь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14" o:spid="_x0000_s1026" style="position:absolute;margin-left:5pt;margin-top:1.35pt;width:54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NfrgIAAD4FAAAOAAAAZHJzL2Uyb0RvYy54bWysVM1uEzEQviPxDpbvdJMoKSHqpgqNgpBK&#10;W6lFPU+83uxK/sN2sgknJK6VeAQeggvip8+weSPG3k36xwmxB++M5/+bGR8dr6UgK25dqVVKuwcd&#10;SrhiOivVIqXvr2YvhpQ4DyoDoRVP6YY7ejx+/uyoMiPe04UWGbcEnSg3qkxKC+/NKEkcK7gEd6AN&#10;VyjMtZXgkbWLJLNQoXcpkl6nc5hU2mbGasadw9tpI6Tj6D/POfPnee64JyKlmJuPp43nPJzJ+AhG&#10;CwumKFmbBvxDFhJKhUH3rqbggSxt+cSVLJnVTuf+gGmZ6DwvGY81YDXdzqNqLgswPNaC4Dizh8n9&#10;P7fsbHVhSZlh7/qUKJDYo/rr9tP2S/2rvt1+rr/Vt/XP7U39u/5e/yCohIhVxo3Q8NJc2JZzSIby&#10;17mV4Y+FkXVEebNHma89YXh5OBwMO9gLhqJeb3iINHpJ7oyNdf4N15IEIqUWmxixhdWp843qTiXE&#10;clqU2awUIjIbdyIsWQH2G8ck0xUlApzHy5TO4hd9iaV8p7NGbzjo7HNw0T6m88CvUKTCdAf9mDng&#10;pOYCPBYhDWLn1IISEAtcAeZtDPDA2tnFfJ9Wfzbsvp42SgVkvEki5LADolV/mkUoewquaExiiBY7&#10;oUL1PE58i1LoUtOXQM11tsFOW92sgDNsVqK3U8TmAizOPHYE99if45ELjcXqlqKk0Pbj3+6DPo4i&#10;SimpcIcQiA9LsBwhf6twSF91+/2wdJHpD172kLH3JfP7ErWUJxrb1sUXw7BIBn0vdmRutbzGdZ+E&#10;qCgCxTB2A3nLnPhmt/HBYHwyiWq4aAb8qbo0LDgPOAUcr9bXYE07Yx6H80zv9g1Gj0at0Q2WSk+W&#10;XudlnMM7XLFVgcEljU1rH5TwCtzno9bdszf+AwAA//8DAFBLAwQUAAYACAAAACEArp2r5NsAAAAH&#10;AQAADwAAAGRycy9kb3ducmV2LnhtbEyPy26DMBBF95X6D9ZE6q6xk0gJopgo6kNVdy3lAxw8ARQ8&#10;ptgE8vedrNrl0R3deybbz64TFxxC60nDaqlAIFXetlRrKL/fHhMQIRqypvOEGq4YYJ/f32UmtX6i&#10;L7wUsRZcQiE1GpoY+1TKUDXoTFj6Homzkx+ciYxDLe1gJi53nVwrtZXOtMQLjenxucHqXIxOA71e&#10;z5tDWX6M7z/TiwpF+NzaSuuHxXx4AhFxjn/HcNNndcjZ6ehHskF0zIpfiRrWOxC3eJUwHzVskh3I&#10;PJP//fNfAAAA//8DAFBLAQItABQABgAIAAAAIQC2gziS/gAAAOEBAAATAAAAAAAAAAAAAAAAAAAA&#10;AABbQ29udGVudF9UeXBlc10ueG1sUEsBAi0AFAAGAAgAAAAhADj9If/WAAAAlAEAAAsAAAAAAAAA&#10;AAAAAAAALwEAAF9yZWxzLy5yZWxzUEsBAi0AFAAGAAgAAAAhAHZgI1+uAgAAPgUAAA4AAAAAAAAA&#10;AAAAAAAALgIAAGRycy9lMm9Eb2MueG1sUEsBAi0AFAAGAAgAAAAhAK6dq+TbAAAABwEAAA8AAAAA&#10;AAAAAAAAAAAACAUAAGRycy9kb3ducmV2LnhtbFBLBQYAAAAABAAEAPMAAAAQBgAAAAA=&#10;" fillcolor="#d9d9d9" strokecolor="#385d8a" strokeweight="2pt"/>
                        </w:pict>
                      </mc:Fallback>
                    </mc:AlternateContent>
                  </w:r>
                </w:p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Чертилка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линейка,угольник</w:t>
                  </w:r>
                  <w:proofErr w:type="spellEnd"/>
                </w:p>
              </w:tc>
              <w:tc>
                <w:tcPr>
                  <w:tcW w:w="2317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Разметочная плита</w:t>
                  </w:r>
                </w:p>
              </w:tc>
            </w:tr>
            <w:tr w:rsidR="00677D08" w:rsidTr="00677D08">
              <w:tc>
                <w:tcPr>
                  <w:tcW w:w="2316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4Сделать засечки  и наметить места отверстий для зубьев </w:t>
                  </w:r>
                </w:p>
              </w:tc>
              <w:tc>
                <w:tcPr>
                  <w:tcW w:w="1683" w:type="dxa"/>
                </w:tcPr>
                <w:p w:rsidR="009B5FEB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по ходу работы </w:t>
                  </w:r>
                </w:p>
                <w:p w:rsidR="009B5FEB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00A259A" wp14:editId="605162D4">
                            <wp:simplePos x="0" y="0"/>
                            <wp:positionH relativeFrom="column">
                              <wp:posOffset>44450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685800" cy="228600"/>
                            <wp:effectExtent l="0" t="0" r="19050" b="19050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15" o:spid="_x0000_s1026" style="position:absolute;margin-left:3.5pt;margin-top:3.6pt;width:54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wwrwIAAD4FAAAOAAAAZHJzL2Uyb0RvYy54bWysVM1uEzEQviPxDpbvdJMoKSHqpgqNgpBK&#10;W6lFPTteb3Yl22NsJ5twQuJaiUfgIbggfvoMmzdi7N2kf5wQe/DOeP6/mfHR8VpJshLWlaBT2j3o&#10;UCI0h6zUi5S+v5q9GFLiPNMZk6BFSjfC0ePx82dHlRmJHhQgM2EJOtFuVJmUFt6bUZI4XgjF3AEY&#10;oVGYg1XMI2sXSWZZhd6VTHqdzmFSgc2MBS6cw9tpI6Tj6D/PBffnee6EJzKlmJuPp43nPJzJ+IiN&#10;FpaZouRtGuwfslCs1Bh072rKPCNLWz5xpUpuwUHuDzioBPK85CLWgNV0O4+quSyYEbEWBMeZPUzu&#10;/7nlZ6sLS8oMezegRDOFPaq/bj9tv9S/6tvt5/pbfVv/3N7Uv+vv9Q+CSohYZdwIDS/NhW05h2Qo&#10;f51bFf5YGFlHlDd7lMXaE46Xh8PBsIO94Cjq9YaHSKOX5M7YWOffCFAkECm12MSILVudOt+o7lRC&#10;LAeyzGallJHZuBNpyYphv3FMMqgokcx5vEzpLH7Rl1yqd5A1esNBZ5+Di/YxnQd+pSYVpjvox8wZ&#10;TmoumccilEHsnF5QwuQCV4B7GwM8sHZ2Md+n1Z8Nu6+njVLBMtEkEXLYAdGqP80ilD1lrmhMYogW&#10;O6lD9SJOfItS6FLTl0DNIdtgpy00K+AMn5Xo7RSxuWAWZx47gnvsz/HIJWCx0FKUFGA//u0+6OMo&#10;opSSCncIgfiwZFYg5G81Dumrbr8fli4y/cHLHjL2vmR+X6KX6gSwbV18MQyPZND3ckfmFtQ1rvsk&#10;REUR0xxjN5C3zIlvdhsfDC4mk6iGi2aYP9WXhgfnAaeA49X6mlnTzpjH4TyD3b6x0aNRa3SDpYbJ&#10;0kNexjm8wxVbFRhc0ti09kEJr8B9PmrdPXvjPwAAAP//AwBQSwMEFAAGAAgAAAAhAE6vR83bAAAA&#10;BgEAAA8AAABkcnMvZG93bnJldi54bWxMj8FOwzAQRO9I/QdrkbhRp2kpVRqnqoAKcYOQD3DjJYka&#10;r9PYadK/Z3uC02g0q5m36W6yrbhg7xtHChbzCARS6UxDlYLi+/C4AeGDJqNbR6jgih522ewu1Ylx&#10;I33hJQ+V4BLyiVZQh9AlUvqyRqv93HVInP243urAtq+k6fXI5baVcRStpdUN8UKtO3ypsTzlg1VA&#10;b9fTcl8UH8P7eXyNfO4/16ZU6uF+2m9BBJzC3zHc8BkdMmY6uoGMF62CZ/4ksMQgbuniif1RwWoZ&#10;g8xS+R8/+wUAAP//AwBQSwECLQAUAAYACAAAACEAtoM4kv4AAADhAQAAEwAAAAAAAAAAAAAAAAAA&#10;AAAAW0NvbnRlbnRfVHlwZXNdLnhtbFBLAQItABQABgAIAAAAIQA4/SH/1gAAAJQBAAALAAAAAAAA&#10;AAAAAAAAAC8BAABfcmVscy8ucmVsc1BLAQItABQABgAIAAAAIQDjeCwwrwIAAD4FAAAOAAAAAAAA&#10;AAAAAAAAAC4CAABkcnMvZTJvRG9jLnhtbFBLAQItABQABgAIAAAAIQBOr0fN2wAAAAYBAAAPAAAA&#10;AAAAAAAAAAAAAAkFAABkcnMvZG93bnJldi54bWxQSwUGAAAAAAQABADzAAAAEQYAAAAA&#10;" fillcolor="#d9d9d9" strokecolor="#385d8a" strokeweight="2pt"/>
                        </w:pict>
                      </mc:Fallback>
                    </mc:AlternateContent>
                  </w:r>
                </w:p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5FEB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:rsidR="00677D08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Чертилка линейка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циркуль ,кернер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раздаточный,молоток</w:t>
                  </w:r>
                  <w:proofErr w:type="spellEnd"/>
                </w:p>
              </w:tc>
              <w:tc>
                <w:tcPr>
                  <w:tcW w:w="2317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Разметочная плита</w:t>
                  </w:r>
                </w:p>
              </w:tc>
            </w:tr>
            <w:tr w:rsidR="00677D08" w:rsidTr="00677D08">
              <w:tc>
                <w:tcPr>
                  <w:tcW w:w="2316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5Наметить на концах колодки закругления </w:t>
                  </w:r>
                </w:p>
              </w:tc>
              <w:tc>
                <w:tcPr>
                  <w:tcW w:w="1683" w:type="dxa"/>
                </w:tcPr>
                <w:p w:rsidR="009B5FEB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по ходу работы </w:t>
                  </w:r>
                </w:p>
                <w:p w:rsidR="009B5FEB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49A1F04" wp14:editId="37A4CBF2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704850" cy="247650"/>
                            <wp:effectExtent l="0" t="0" r="19050" b="19050"/>
                            <wp:wrapNone/>
                            <wp:docPr id="16" name="Скругленный прямоугольник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Скругленный прямоугольник 16" o:spid="_x0000_s1026" style="position:absolute;margin-left:2pt;margin-top:3.5pt;width:55.5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RCzQIAAL4FAAAOAAAAZHJzL2Uyb0RvYy54bWysVM1u1DAQviPxDpbvNNnV9odVs9WqVRFS&#10;aVdtUc9ex9lEcjzG9v5xQuIIEs/AMyAkaGl5hewbMXay6VIqDohLMuOZ+cbzeWb2DxalJDNhbAEq&#10;oZ2tmBKhOKSFmiT09eXxsz1KrGMqZRKUSOhSWHowePpkf677ogs5yFQYgiDK9uc6oblzuh9Fluei&#10;ZHYLtFBozMCUzKFqJlFq2BzRSxl143gnmoNJtQEurMXTo9pIBwE/ywR3Z1lmhSMyoXg3F74mfMf+&#10;Gw32WX9imM4L3lyD/cMtSlYoTNpCHTHHyNQUf0CVBTdgIXNbHMoIsqzgItSA1XTiB9Vc5EyLUAuS&#10;Y3VLk/1/sPx0NjKkSPHtdihRrMQ3qj5X16t3q/fVl+qm+lrdVrerD9V3Uv3Ew0/Vj+oumO6qm9VH&#10;NH6rrgnGIpFzbfuId6FHptEsip6VRWZK/8d6ySKQv2zJFwtHOB7uxr29bXwijqZub3cHZUSJ7oO1&#10;se6FgJJ4IaEGpio9xwcOvLPZiXW1/9rPJ7Qgi/S4kDIovqnEoTRkxrAdxpNOCJXT8hWk9RneIF7n&#10;DT3o3cMtNpAiX2hdWpDcUgqPL9W5yJBLLKYbkFuEGpxxLpSrk9qcpaI+9ikfzxkAPXKGFbTYDcDv&#10;xayxawoafx8qwhC0wfHfLlYHtxEhMyjXBpeFAvMYgMSqmsy1P1K2QY0Xx5AusdMM1CNoNT8u8B1P&#10;mHUjZnDm8Olxj7gz/GQS5gmFRqIkB/P2sXPvj6OAVkrmOMMJtW+mzAhK5EuFQ/K80+v5oQ9Kb3u3&#10;i4rZtIw3LWpaHgL2RQc3luZB9P5OrsXMQHmF62bos6KJKY65E8qdWSuHrt4tuLC4GA6DGw66Zu5E&#10;XWjuwT2rvkUvF1fM6KaZHU7BKaznnfUftHPt6yMVDKcOsiL0+j2vDd+4JEKzNgvNb6FNPXjdr93B&#10;LwAAAP//AwBQSwMEFAAGAAgAAAAhAGvNJ2HaAAAABgEAAA8AAABkcnMvZG93bnJldi54bWxMj09P&#10;wzAMxe9IfIfISNxYujIGKk2nCQEnLhQkrm5j2orGKUm2FT493omd/OdZ7/1cbmY3qj2FOHg2sFxk&#10;oIhbbwfuDLy/PV3dgYoJ2eLomQz8UIRNdX5WYmH9gV9pX6dOiQnHAg30KU2F1rHtyWFc+IlYtE8f&#10;HCYZQ6dtwIOYu1HnWbbWDgeWhB4neuip/ap3zsD1x2O7XVE95SH/5eemeQnhOxpzeTFv70ElmtP/&#10;MRzxBR0qYWr8jm1Uo4GVfJIM3Eo5qssbaRpZrzPQValP8as/AAAA//8DAFBLAQItABQABgAIAAAA&#10;IQC2gziS/gAAAOEBAAATAAAAAAAAAAAAAAAAAAAAAABbQ29udGVudF9UeXBlc10ueG1sUEsBAi0A&#10;FAAGAAgAAAAhADj9If/WAAAAlAEAAAsAAAAAAAAAAAAAAAAALwEAAF9yZWxzLy5yZWxzUEsBAi0A&#10;FAAGAAgAAAAhACBt5ELNAgAAvgUAAA4AAAAAAAAAAAAAAAAALgIAAGRycy9lMm9Eb2MueG1sUEsB&#10;Ai0AFAAGAAgAAAAhAGvNJ2HaAAAABgEAAA8AAAAAAAAAAAAAAAAAJwUAAGRycy9kb3ducmV2Lnht&#10;bFBLBQYAAAAABAAEAPMAAAAuBgAAAAA=&#10;" fillcolor="#d8d8d8 [2732]" strokecolor="#243f60 [1604]" strokeweight="2pt"/>
                        </w:pict>
                      </mc:Fallback>
                    </mc:AlternateContent>
                  </w:r>
                </w:p>
                <w:p w:rsidR="009B5FEB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7D08" w:rsidRDefault="00677D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Линейка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циркуль кернер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раздаточный,молоток</w:t>
                  </w:r>
                  <w:proofErr w:type="spellEnd"/>
                </w:p>
              </w:tc>
              <w:tc>
                <w:tcPr>
                  <w:tcW w:w="2317" w:type="dxa"/>
                </w:tcPr>
                <w:p w:rsidR="00677D08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Разметочная плита</w:t>
                  </w:r>
                </w:p>
              </w:tc>
            </w:tr>
            <w:tr w:rsidR="009B5FEB" w:rsidTr="00677D08">
              <w:tc>
                <w:tcPr>
                  <w:tcW w:w="2316" w:type="dxa"/>
                </w:tcPr>
                <w:p w:rsidR="009B5FEB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6Накернить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границы обработки </w:t>
                  </w:r>
                </w:p>
              </w:tc>
              <w:tc>
                <w:tcPr>
                  <w:tcW w:w="1683" w:type="dxa"/>
                </w:tcPr>
                <w:p w:rsidR="009B5FEB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6C48DD51" wp14:editId="425F4C42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603885</wp:posOffset>
                            </wp:positionV>
                            <wp:extent cx="704850" cy="247650"/>
                            <wp:effectExtent l="0" t="0" r="19050" b="19050"/>
                            <wp:wrapNone/>
                            <wp:docPr id="17" name="Скругленный прямоугольник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id="Скругленный прямоугольник 17" o:spid="_x0000_s1026" style="position:absolute;margin-left:2pt;margin-top:47.55pt;width:55.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vvxwIAAFoFAAAOAAAAZHJzL2Uyb0RvYy54bWysVM1uEzEQviPxDtbe6SZR2pSoSRUaBSGV&#10;tqJFPTteb3Ylr21sJ5tyQuIIEs/AMyAkaGl5hc0b8dm7Sf84IfbgnfH8eOabn739ZSHIghubKzmI&#10;2lutiHDJVJLL2SB6ezZ5thsR66hMqFCSD6ILbqP94dMne6Xu847KlEi4IXAibb/UgyhzTvfj2LKM&#10;F9RuKc0lhKkyBXVgzSxODC3hvRBxp9XaiUtlEm0U49bidlwLo2Hwn6acueM0tdwRMYgQmwunCefU&#10;n/Fwj/ZnhuosZ00Y9B+iKGgu8ejG1Zg6SuYmf+SqyJlRVqVui6kiVmmaMx5yQDbt1oNsTjOqecgF&#10;4Fi9gcn+P7fsaHFiSJ6gdr2ISFqgRtXX6nL1YfWx+lZdVd+r6+p69an6SarfuPxS/apuguimulp9&#10;hvBHdUlgCyBLbfvwd6pPTMNZkB6VZWoK/0e+ZBnAv9iAz5eOMFz2Wt3dbZSIQdTp9nZAw0t8a6yN&#10;dS+5KognBpFRc5m8QYED7nRxaF2tv9bzD1ol8mSSCxGYC3sgDFlQ9AJaKFFlRAS1DpeDaBK+4EvM&#10;i9cqqfUQUmsdiA32IaZ7foUkJWLe7kKTMIouTgV1IAsNXK2cRYSKGcaDORMeuGdtzWy6Cas72W2/&#10;GNdKGU14HYSPYRNErf44Cp/2mNqsNglPNAAK6bPnYRoalHyp6uJ4aqqSC3SBUfV4WM0mObwdApsT&#10;ajAPyAsz7o5xpEIhWdVQEcmUef+3e6+PNoU0IiXmC0C8m1PDAfkriQZ+3u52/UAGprvd64AxdyXT&#10;uxI5Lw4UytbGNtEskF7fiTWZGlWcYxWM/KsQUcnwdg15wxy4eu6xTBgfjYIahlBTdyhPNfPOPU4e&#10;x7PlOTW6aTSHDj1S61mk/QetVut6S6lGc6fSPPThLa4olWcwwKFozbLxG+IuH7RuV+LwDwAAAP//&#10;AwBQSwMEFAAGAAgAAAAhAMRorZreAAAACAEAAA8AAABkcnMvZG93bnJldi54bWxMj09Lw0AQxe+C&#10;32EZwZvdRBttYzZFRMGDINYi9DbZHZPg/gnZbRq/vdOT3mbmPd78XrWZnRUTjbEPXkG+yECQ18H0&#10;vlWw+3i+WoGICb1BGzwp+KEIm/r8rMLShKN/p2mbWsEhPpaooEtpKKWMuiOHcREG8qx9hdFh4nVs&#10;pRnxyOHOyussu5UOe88fOhzosSP9vT04BcV0t59edXp5+tzTzmIzaRvflLq8mB/uQSSa058ZTviM&#10;DjUzNeHgTRRWwZKbJAXrIgdxkvOCDw0PN8scZF3J/wXqXwAAAP//AwBQSwECLQAUAAYACAAAACEA&#10;toM4kv4AAADhAQAAEwAAAAAAAAAAAAAAAAAAAAAAW0NvbnRlbnRfVHlwZXNdLnhtbFBLAQItABQA&#10;BgAIAAAAIQA4/SH/1gAAAJQBAAALAAAAAAAAAAAAAAAAAC8BAABfcmVscy8ucmVsc1BLAQItABQA&#10;BgAIAAAAIQBKizvvxwIAAFoFAAAOAAAAAAAAAAAAAAAAAC4CAABkcnMvZTJvRG9jLnhtbFBLAQIt&#10;ABQABgAIAAAAIQDEaK2a3gAAAAgBAAAPAAAAAAAAAAAAAAAAACEFAABkcnMvZG93bnJldi54bWxQ&#10;SwUGAAAAAAQABADzAAAALAYAAAAA&#10;" fillcolor="#d9d9d9" strokecolor="#385d8a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 ходу работы </w:t>
                  </w:r>
                </w:p>
                <w:p w:rsidR="009B5FEB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5FEB" w:rsidRDefault="009B5FEB" w:rsidP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:rsidR="009B5FEB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Кернер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раздаточный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олоток</w:t>
                  </w:r>
                  <w:proofErr w:type="spellEnd"/>
                </w:p>
              </w:tc>
              <w:tc>
                <w:tcPr>
                  <w:tcW w:w="2317" w:type="dxa"/>
                </w:tcPr>
                <w:p w:rsidR="009B5FEB" w:rsidRDefault="009B5F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Разметочная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плита</w:t>
                  </w:r>
                </w:p>
              </w:tc>
            </w:tr>
          </w:tbl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B" w:rsidRPr="00CE38C6" w:rsidRDefault="00627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3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выполнение </w:t>
            </w:r>
          </w:p>
          <w:p w:rsidR="00677D08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заготовки </w:t>
            </w:r>
          </w:p>
          <w:p w:rsidR="00627ACB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300мм </w:t>
            </w:r>
          </w:p>
          <w:p w:rsidR="00627ACB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0682AC" wp14:editId="73CFF97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55880</wp:posOffset>
                      </wp:positionV>
                      <wp:extent cx="4152900" cy="704850"/>
                      <wp:effectExtent l="0" t="0" r="19050" b="19050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" o:spid="_x0000_s1026" style="position:absolute;margin-left:36.45pt;margin-top:4.4pt;width:327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tJzwIAAL8FAAAOAAAAZHJzL2Uyb0RvYy54bWysVM1u1DAQviPxDpbvNNnVlrarZqtVqyKk&#10;0q7aop69jrOJ5HiM7f3jhMQRJJ6BZ0BI0NLyCtk3Yuxk06VUHBAXZ+yZ+Wbmy8zsHyxKSWbC2AJU&#10;QjtbMSVCcUgLNUno68vjZ7uUWMdUyiQokdClsPRg8PTJ/lz3RRdykKkwBEGU7c91QnPndD+KLM9F&#10;yewWaKFQmYEpmcOrmUSpYXNEL2XUjePn0RxMqg1wYS2+HtVKOgj4WSa4O8syKxyRCcXcXDhNOMf+&#10;jAb7rD8xTOcFb9Jg/5BFyQqFQVuoI+YYmZriD6iy4AYsZG6LQxlBlhVchBqwmk78oJqLnGkRakFy&#10;rG5psv8Plp/ORoYUaUK7SI9iJf6j6nN1vXq3el99qW6qr9Vtdbv6UH0n1U98/FT9qO6C6q66WX1E&#10;5bfqmqAvEjnXto94F3pkmptF0bOyyEzpv1gvWQTyly35YuEIx8deZ7u7F2MSHHU7cW93O4BG997a&#10;WPdCQEm8kFADU5We4x8OxLPZiXUYFu3Xdj6iBVmkx4WU4eK7ShxKQ2YM+2E86QRXOS1fQVq/YVTM&#10;ocYJTejNA+oGUuQrrWsLkltK4fGlOhcZkonVdANyi1CDM86FcnVQm7NU1M8+5OMxA6BHzrCCFrsB&#10;+L2YNXademPvXUWYgtY5/ltitXPrESKDcq1zWSgwjwFIrKqJXNsjZRvUeHEM6RJbzUA9g1bz4wL/&#10;4wmzbsQMDh3+elwk7gyPTMI8odBIlORg3j727u1xFlBLyRyHOKH2zZQZQYl8qXBK9jq9np/6cOlt&#10;7/geN5ua8aZGTctDwL7o4MrSPIje3sm1mBkor3DfDH1UVDHFMXZCuTPry6GrlwtuLC6Gw2CGk66Z&#10;O1EXmntwz6pv0cvFFTO6aWaHY3AK64Fn/QftXNt6TwXDqYOsCL1+z2vDN26J0KzNRvNraPMerO73&#10;7uAXAAAA//8DAFBLAwQUAAYACAAAACEAR3mOINsAAAAIAQAADwAAAGRycy9kb3ducmV2LnhtbEyP&#10;wU7DMBBE70j8g7VI3KhTg9o0jVNVCDhxISBxdeJtEhGvg+22ga9nOcFxNKOZN+VudqM4YYiDJw3L&#10;RQYCqfV2oE7D2+vjTQ4iJkPWjJ5QwxdG2FWXF6UprD/TC57q1AkuoVgYDX1KUyFlbHt0Ji78hMTe&#10;wQdnEsvQSRvMmcvdKFWWraQzA/FCbya877H9qI9Ow+37Q7u/w3pSQX3TU9M8h/AZtb6+mvdbEAnn&#10;9BeGX3xGh4qZGn8kG8WoYa02nNSQ8wG212rFuuHccpODrEr5/0D1AwAA//8DAFBLAQItABQABgAI&#10;AAAAIQC2gziS/gAAAOEBAAATAAAAAAAAAAAAAAAAAAAAAABbQ29udGVudF9UeXBlc10ueG1sUEsB&#10;Ai0AFAAGAAgAAAAhADj9If/WAAAAlAEAAAsAAAAAAAAAAAAAAAAALwEAAF9yZWxzLy5yZWxzUEsB&#10;Ai0AFAAGAAgAAAAhAGx260nPAgAAvwUAAA4AAAAAAAAAAAAAAAAALgIAAGRycy9lMm9Eb2MueG1s&#10;UEsBAi0AFAAGAAgAAAAhAEd5jiDbAAAACAEAAA8AAAAAAAAAAAAAAAAAKQUAAGRycy9kb3ducmV2&#10;LnhtbFBLBQYAAAAABAAEAPMAAAAxBgAAAAA=&#10;" fillcolor="#d8d8d8 [2732]" strokecolor="#243f60 [1604]" strokeweight="2pt"/>
                  </w:pict>
                </mc:Fallback>
              </mc:AlternateContent>
            </w:r>
          </w:p>
          <w:p w:rsidR="009B5FEB" w:rsidRDefault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028" w:rsidRPr="00E340E3" w:rsidRDefault="0066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-сделать разметку на металле </w:t>
            </w:r>
          </w:p>
          <w:p w:rsidR="00665028" w:rsidRDefault="00665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-нанести риски  </w:t>
            </w:r>
            <w:r w:rsidR="00627ACB">
              <w:rPr>
                <w:rFonts w:ascii="Times New Roman" w:hAnsi="Times New Roman" w:cs="Times New Roman"/>
                <w:sz w:val="28"/>
                <w:szCs w:val="28"/>
              </w:rPr>
              <w:t>чертилкой</w:t>
            </w:r>
            <w:proofErr w:type="gramStart"/>
            <w:r w:rsidR="00627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7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067EF">
              <w:rPr>
                <w:rFonts w:ascii="Times New Roman" w:hAnsi="Times New Roman" w:cs="Times New Roman"/>
                <w:sz w:val="28"/>
                <w:szCs w:val="28"/>
              </w:rPr>
              <w:t>наметить места отверстий для зубьев</w:t>
            </w:r>
          </w:p>
          <w:p w:rsidR="00627ACB" w:rsidRDefault="00627ACB" w:rsidP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0E3"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-подготовить деталь к выполнению работ в мастерской </w:t>
            </w:r>
          </w:p>
          <w:p w:rsidR="00B067EF" w:rsidRDefault="00A819E8" w:rsidP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-техника безопасности  на уроке при выполнении заготовки</w:t>
            </w:r>
          </w:p>
          <w:p w:rsidR="00A819E8" w:rsidRDefault="00A819E8" w:rsidP="006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B18E9E">
                  <wp:extent cx="2158900" cy="16192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300" cy="161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7AB" w:rsidRPr="00E340E3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колодк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28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828EA">
              <w:rPr>
                <w:rFonts w:ascii="Times New Roman" w:hAnsi="Times New Roman" w:cs="Times New Roman"/>
                <w:sz w:val="28"/>
                <w:szCs w:val="28"/>
              </w:rPr>
              <w:t>разметка отверстий на колодке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граблей </w:t>
            </w:r>
            <w:r w:rsidR="00A828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мастерской </w:t>
            </w:r>
          </w:p>
        </w:tc>
        <w:tc>
          <w:tcPr>
            <w:tcW w:w="1418" w:type="dxa"/>
          </w:tcPr>
          <w:p w:rsidR="00C201F3" w:rsidRDefault="00C2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1F3" w:rsidRDefault="00C2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F41" w:rsidRDefault="00E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C201F3" w:rsidRDefault="00C20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08" w:rsidRDefault="00677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CE38C6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слайду</w:t>
            </w: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 w:rsidP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C6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таблице</w:t>
            </w:r>
          </w:p>
          <w:p w:rsidR="00CE38C6" w:rsidRDefault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C6" w:rsidRDefault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C6" w:rsidRDefault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8C6" w:rsidRDefault="00CE3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таблицей </w:t>
            </w: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выполнения этапов </w:t>
            </w: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EB" w:rsidRDefault="009B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индивид</w:t>
            </w: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E8" w:rsidRPr="00E340E3" w:rsidRDefault="00A8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4B2699" w:rsidRPr="00E340E3" w:rsidTr="000D6FF4">
        <w:tc>
          <w:tcPr>
            <w:tcW w:w="283" w:type="dxa"/>
          </w:tcPr>
          <w:p w:rsidR="004B2699" w:rsidRPr="00E340E3" w:rsidRDefault="004B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A828EA" w:rsidRDefault="00665028" w:rsidP="00CE38C6">
            <w:pPr>
              <w:pStyle w:val="a4"/>
              <w:rPr>
                <w:sz w:val="28"/>
                <w:szCs w:val="28"/>
              </w:rPr>
            </w:pPr>
            <w:r w:rsidRPr="00E340E3">
              <w:rPr>
                <w:sz w:val="28"/>
                <w:szCs w:val="28"/>
              </w:rPr>
              <w:t>Итог Рефлексия</w:t>
            </w:r>
            <w:r w:rsidR="00CE38C6" w:rsidRPr="00CE38C6">
              <w:rPr>
                <w:color w:val="000000"/>
                <w:sz w:val="27"/>
                <w:szCs w:val="27"/>
              </w:rPr>
              <w:t xml:space="preserve"> </w:t>
            </w:r>
            <w:r w:rsidR="001C1095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="001C1095">
              <w:rPr>
                <w:color w:val="000000"/>
                <w:sz w:val="27"/>
                <w:szCs w:val="27"/>
              </w:rPr>
              <w:t>-д</w:t>
            </w:r>
            <w:proofErr w:type="gramEnd"/>
            <w:r w:rsidR="001C1095">
              <w:rPr>
                <w:color w:val="000000"/>
                <w:sz w:val="27"/>
                <w:szCs w:val="27"/>
              </w:rPr>
              <w:t xml:space="preserve">ополни ответ </w:t>
            </w:r>
          </w:p>
          <w:p w:rsidR="00CE38C6" w:rsidRPr="00A828EA" w:rsidRDefault="00CE38C6" w:rsidP="00CE38C6">
            <w:pPr>
              <w:pStyle w:val="a4"/>
              <w:rPr>
                <w:sz w:val="28"/>
                <w:szCs w:val="28"/>
              </w:rPr>
            </w:pPr>
            <w:r w:rsidRPr="00CE38C6">
              <w:rPr>
                <w:color w:val="000000"/>
                <w:sz w:val="27"/>
                <w:szCs w:val="27"/>
              </w:rPr>
              <w:t>1. сегодня я узнал…</w:t>
            </w:r>
          </w:p>
          <w:p w:rsidR="00CE38C6" w:rsidRPr="00CE38C6" w:rsidRDefault="00CE38C6" w:rsidP="00CE3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3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было интересно…</w:t>
            </w:r>
            <w:r w:rsidR="00C201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или не интересно …….</w:t>
            </w:r>
          </w:p>
          <w:p w:rsidR="00CE38C6" w:rsidRPr="00CE38C6" w:rsidRDefault="00CE38C6" w:rsidP="00CE3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E3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было трудно…</w:t>
            </w:r>
            <w:r w:rsidR="00C201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мне было</w:t>
            </w:r>
            <w:proofErr w:type="gramEnd"/>
            <w:r w:rsidR="00C201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легко ……..</w:t>
            </w:r>
          </w:p>
          <w:p w:rsidR="00CE38C6" w:rsidRPr="00CE38C6" w:rsidRDefault="00CE38C6" w:rsidP="00CE3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E3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я выполнял задания…</w:t>
            </w:r>
            <w:r w:rsidR="00C201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я не смог выполнить задания …….</w:t>
            </w:r>
          </w:p>
          <w:p w:rsidR="004B2699" w:rsidRPr="00A828EA" w:rsidRDefault="00C201F3" w:rsidP="00A82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CE38C6" w:rsidRPr="00CE3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 меня получилось …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мне многое непонятно ………</w:t>
            </w:r>
            <w:r w:rsidR="00665028" w:rsidRPr="00E340E3">
              <w:rPr>
                <w:rFonts w:ascii="Times New Roman" w:hAnsi="Times New Roman" w:cs="Times New Roman"/>
                <w:sz w:val="28"/>
                <w:szCs w:val="28"/>
              </w:rPr>
              <w:t>Оценивание р</w:t>
            </w:r>
            <w:r w:rsidR="00767868" w:rsidRPr="00E340E3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="001C1095">
              <w:rPr>
                <w:rFonts w:ascii="Times New Roman" w:hAnsi="Times New Roman" w:cs="Times New Roman"/>
                <w:sz w:val="28"/>
                <w:szCs w:val="28"/>
              </w:rPr>
              <w:t xml:space="preserve"> :сопоставление выполнения карточки по математики и  изделия –колодки ,выполненной на уроке .Вывод по каждому ученику</w:t>
            </w:r>
            <w:proofErr w:type="gramStart"/>
            <w:r w:rsidR="001C10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1C1095">
              <w:rPr>
                <w:rFonts w:ascii="Times New Roman" w:hAnsi="Times New Roman" w:cs="Times New Roman"/>
                <w:sz w:val="28"/>
                <w:szCs w:val="28"/>
              </w:rPr>
              <w:t xml:space="preserve">умел ли он использовать приобретенные математические знания  при выполнении расчётов и изготовлении колодки  для граблей  </w:t>
            </w:r>
          </w:p>
        </w:tc>
        <w:tc>
          <w:tcPr>
            <w:tcW w:w="1418" w:type="dxa"/>
          </w:tcPr>
          <w:p w:rsidR="004B2699" w:rsidRDefault="001C1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своей работы </w:t>
            </w: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62" w:rsidRPr="00E340E3" w:rsidRDefault="00B13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699" w:rsidRDefault="004B2699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Default="00E340E3">
      <w:pPr>
        <w:rPr>
          <w:rFonts w:ascii="Times New Roman" w:hAnsi="Times New Roman" w:cs="Times New Roman"/>
          <w:sz w:val="28"/>
          <w:szCs w:val="28"/>
        </w:rPr>
      </w:pPr>
    </w:p>
    <w:p w:rsidR="00E340E3" w:rsidRPr="00E340E3" w:rsidRDefault="00E340E3">
      <w:pPr>
        <w:rPr>
          <w:rFonts w:ascii="Times New Roman" w:hAnsi="Times New Roman" w:cs="Times New Roman"/>
          <w:sz w:val="28"/>
          <w:szCs w:val="28"/>
        </w:rPr>
      </w:pPr>
    </w:p>
    <w:sectPr w:rsidR="00E340E3" w:rsidRPr="00E3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12B0"/>
    <w:multiLevelType w:val="hybridMultilevel"/>
    <w:tmpl w:val="32461CDC"/>
    <w:lvl w:ilvl="0" w:tplc="6D8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8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ED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29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49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6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C7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C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A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71"/>
    <w:rsid w:val="000A1AF7"/>
    <w:rsid w:val="000D6FF4"/>
    <w:rsid w:val="000F6D84"/>
    <w:rsid w:val="001C1095"/>
    <w:rsid w:val="001E1FCB"/>
    <w:rsid w:val="00273BB1"/>
    <w:rsid w:val="002B30D7"/>
    <w:rsid w:val="003239C5"/>
    <w:rsid w:val="00392ECA"/>
    <w:rsid w:val="00485F20"/>
    <w:rsid w:val="004B2699"/>
    <w:rsid w:val="004D15A6"/>
    <w:rsid w:val="005569CE"/>
    <w:rsid w:val="005B1163"/>
    <w:rsid w:val="00620536"/>
    <w:rsid w:val="00627ACB"/>
    <w:rsid w:val="00665028"/>
    <w:rsid w:val="00677D08"/>
    <w:rsid w:val="00767868"/>
    <w:rsid w:val="007D20FE"/>
    <w:rsid w:val="00833F71"/>
    <w:rsid w:val="00836A41"/>
    <w:rsid w:val="00874466"/>
    <w:rsid w:val="00882F41"/>
    <w:rsid w:val="00972F12"/>
    <w:rsid w:val="009B5FEB"/>
    <w:rsid w:val="00A374B4"/>
    <w:rsid w:val="00A434CD"/>
    <w:rsid w:val="00A819E8"/>
    <w:rsid w:val="00A828EA"/>
    <w:rsid w:val="00AB2D91"/>
    <w:rsid w:val="00AD6FF9"/>
    <w:rsid w:val="00AE0E8D"/>
    <w:rsid w:val="00B067EF"/>
    <w:rsid w:val="00B13B62"/>
    <w:rsid w:val="00B33D1F"/>
    <w:rsid w:val="00B45EAA"/>
    <w:rsid w:val="00C201F3"/>
    <w:rsid w:val="00CE38C6"/>
    <w:rsid w:val="00D31E13"/>
    <w:rsid w:val="00DC57AB"/>
    <w:rsid w:val="00E2213E"/>
    <w:rsid w:val="00E340E3"/>
    <w:rsid w:val="00E361C6"/>
    <w:rsid w:val="00F74D01"/>
    <w:rsid w:val="00F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F7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A819E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A819E8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F7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A819E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A819E8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5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2017-03-23T02:31:00Z</cp:lastPrinted>
  <dcterms:created xsi:type="dcterms:W3CDTF">2017-03-20T17:15:00Z</dcterms:created>
  <dcterms:modified xsi:type="dcterms:W3CDTF">2020-03-14T07:39:00Z</dcterms:modified>
</cp:coreProperties>
</file>