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9C" w:rsidRPr="00A93A9C" w:rsidRDefault="00A93A9C" w:rsidP="00D322AC">
      <w:pPr>
        <w:pStyle w:val="a5"/>
        <w:spacing w:line="360" w:lineRule="auto"/>
        <w:ind w:left="142"/>
        <w:jc w:val="center"/>
        <w:rPr>
          <w:rFonts w:ascii="Times New Roman" w:hAnsi="Times New Roman" w:cs="AngsanaUPC"/>
          <w:sz w:val="28"/>
          <w:szCs w:val="28"/>
        </w:rPr>
      </w:pPr>
    </w:p>
    <w:p w:rsidR="00D322AC" w:rsidRDefault="00D322AC" w:rsidP="00B1096F">
      <w:pPr>
        <w:pStyle w:val="a5"/>
        <w:spacing w:line="360" w:lineRule="auto"/>
        <w:jc w:val="center"/>
        <w:rPr>
          <w:rFonts w:ascii="AngsanaUPC" w:hAnsi="AngsanaUPC" w:cs="AngsanaUPC"/>
          <w:b/>
          <w:i/>
          <w:sz w:val="56"/>
          <w:szCs w:val="28"/>
        </w:rPr>
      </w:pPr>
      <w:r>
        <w:rPr>
          <w:rFonts w:ascii="Times New Roman" w:hAnsi="Times New Roman" w:cs="AngsanaUPC"/>
          <w:b/>
          <w:i/>
          <w:sz w:val="56"/>
          <w:szCs w:val="28"/>
        </w:rPr>
        <w:t>Тематический план</w:t>
      </w:r>
    </w:p>
    <w:p w:rsidR="00D322AC" w:rsidRDefault="00D322AC" w:rsidP="00D322AC">
      <w:pPr>
        <w:pStyle w:val="a5"/>
        <w:spacing w:line="360" w:lineRule="auto"/>
        <w:ind w:left="142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«Месяц здоровья»</w:t>
      </w:r>
    </w:p>
    <w:p w:rsidR="00D322AC" w:rsidRDefault="00D322AC" w:rsidP="00D322AC">
      <w:pPr>
        <w:pStyle w:val="a5"/>
        <w:spacing w:line="360" w:lineRule="auto"/>
        <w:ind w:left="142"/>
        <w:jc w:val="center"/>
        <w:rPr>
          <w:rFonts w:ascii="AngsanaUPC" w:hAnsi="AngsanaUPC" w:cs="AngsanaUPC"/>
          <w:sz w:val="44"/>
          <w:szCs w:val="28"/>
        </w:rPr>
      </w:pPr>
      <w:r>
        <w:rPr>
          <w:rFonts w:ascii="Times New Roman" w:hAnsi="Times New Roman" w:cs="AngsanaUPC"/>
          <w:sz w:val="44"/>
          <w:szCs w:val="28"/>
        </w:rPr>
        <w:t>для старшей группы</w:t>
      </w:r>
    </w:p>
    <w:p w:rsidR="00D322AC" w:rsidRDefault="00D322AC" w:rsidP="00D322AC">
      <w:pPr>
        <w:pStyle w:val="a5"/>
        <w:spacing w:line="360" w:lineRule="auto"/>
        <w:ind w:left="142"/>
        <w:jc w:val="center"/>
        <w:rPr>
          <w:rFonts w:ascii="AngsanaUPC" w:hAnsi="AngsanaUPC" w:cs="AngsanaUPC"/>
          <w:sz w:val="44"/>
          <w:szCs w:val="28"/>
        </w:rPr>
      </w:pPr>
      <w:r>
        <w:rPr>
          <w:rFonts w:ascii="Times New Roman" w:hAnsi="Times New Roman" w:cs="AngsanaUPC"/>
          <w:sz w:val="44"/>
          <w:szCs w:val="28"/>
        </w:rPr>
        <w:t>на апрель</w:t>
      </w:r>
    </w:p>
    <w:p w:rsidR="00D322AC" w:rsidRDefault="00D322AC" w:rsidP="00D322AC">
      <w:pPr>
        <w:pStyle w:val="a5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D322AC" w:rsidRDefault="00D322AC" w:rsidP="00D322AC">
      <w:pPr>
        <w:pStyle w:val="a5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D322AC" w:rsidRDefault="00D322AC" w:rsidP="00D322AC">
      <w:pPr>
        <w:pStyle w:val="a5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69"/>
        <w:gridCol w:w="2775"/>
      </w:tblGrid>
      <w:tr w:rsidR="00D322AC" w:rsidTr="00D322AC">
        <w:tc>
          <w:tcPr>
            <w:tcW w:w="12157" w:type="dxa"/>
          </w:tcPr>
          <w:p w:rsidR="00D322AC" w:rsidRDefault="00D322AC">
            <w:pPr>
              <w:pStyle w:val="a5"/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322AC" w:rsidRDefault="00D322AC">
            <w:pPr>
              <w:pStyle w:val="a5"/>
              <w:spacing w:line="360" w:lineRule="auto"/>
              <w:ind w:left="142"/>
              <w:rPr>
                <w:sz w:val="28"/>
                <w:szCs w:val="28"/>
              </w:rPr>
            </w:pPr>
          </w:p>
          <w:p w:rsidR="00D322AC" w:rsidRDefault="00D322AC">
            <w:pPr>
              <w:pStyle w:val="a5"/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B1096F" w:rsidRDefault="00B1096F" w:rsidP="00A93A9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96F" w:rsidRDefault="00B1096F" w:rsidP="00A93A9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96F" w:rsidRDefault="00B1096F" w:rsidP="00A93A9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2AC" w:rsidRDefault="00D322AC" w:rsidP="00A93A9C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задачи в соответствии с ФГОС:</w:t>
      </w:r>
    </w:p>
    <w:p w:rsidR="00D322AC" w:rsidRDefault="00D322AC" w:rsidP="00D322AC">
      <w:pPr>
        <w:pStyle w:val="Style68"/>
        <w:widowControl/>
        <w:spacing w:before="86" w:line="326" w:lineRule="exact"/>
        <w:ind w:left="341"/>
        <w:rPr>
          <w:rStyle w:val="FontStyle184"/>
          <w:sz w:val="28"/>
          <w:szCs w:val="28"/>
        </w:rPr>
      </w:pPr>
    </w:p>
    <w:p w:rsidR="00D322AC" w:rsidRDefault="00D322AC" w:rsidP="00D322AC">
      <w:pPr>
        <w:pStyle w:val="Style117"/>
        <w:widowControl/>
        <w:numPr>
          <w:ilvl w:val="0"/>
          <w:numId w:val="2"/>
        </w:numPr>
        <w:tabs>
          <w:tab w:val="left" w:pos="360"/>
        </w:tabs>
        <w:spacing w:line="326" w:lineRule="exact"/>
        <w:ind w:left="720" w:right="19" w:hanging="360"/>
        <w:rPr>
          <w:rStyle w:val="FontStyle183"/>
          <w:sz w:val="28"/>
          <w:szCs w:val="28"/>
        </w:rPr>
      </w:pPr>
      <w:r>
        <w:rPr>
          <w:rStyle w:val="FontStyle183"/>
          <w:sz w:val="28"/>
          <w:szCs w:val="28"/>
        </w:rPr>
        <w:t>Развивать у детей потребность в двигательной активности, интерес к физическим упражнениям.</w:t>
      </w:r>
    </w:p>
    <w:p w:rsidR="00D322AC" w:rsidRDefault="00D322AC" w:rsidP="00D322AC">
      <w:pPr>
        <w:pStyle w:val="Style117"/>
        <w:widowControl/>
        <w:numPr>
          <w:ilvl w:val="0"/>
          <w:numId w:val="2"/>
        </w:numPr>
        <w:tabs>
          <w:tab w:val="left" w:pos="360"/>
        </w:tabs>
        <w:spacing w:before="14" w:line="326" w:lineRule="exact"/>
        <w:ind w:left="720" w:right="19" w:hanging="360"/>
        <w:rPr>
          <w:rStyle w:val="FontStyle183"/>
          <w:sz w:val="28"/>
          <w:szCs w:val="28"/>
        </w:rPr>
      </w:pPr>
      <w:r>
        <w:rPr>
          <w:rStyle w:val="FontStyle183"/>
          <w:sz w:val="28"/>
          <w:szCs w:val="28"/>
        </w:rPr>
        <w:lastRenderedPageBreak/>
        <w:t>Целенаправленно развивать у детей физические качества: скоростно-силовые качества, быстроту реакции на сигналы и действие в соответствии с ними; содействовать развитию координации, общей выносливости, силы, гибкости;</w:t>
      </w:r>
    </w:p>
    <w:p w:rsidR="00D322AC" w:rsidRDefault="00D322AC" w:rsidP="00D322AC">
      <w:pPr>
        <w:pStyle w:val="Style117"/>
        <w:widowControl/>
        <w:numPr>
          <w:ilvl w:val="0"/>
          <w:numId w:val="2"/>
        </w:numPr>
        <w:tabs>
          <w:tab w:val="left" w:pos="360"/>
        </w:tabs>
        <w:spacing w:before="10" w:line="326" w:lineRule="exact"/>
        <w:ind w:left="720" w:right="14" w:hanging="360"/>
        <w:rPr>
          <w:rStyle w:val="FontStyle183"/>
          <w:sz w:val="28"/>
          <w:szCs w:val="28"/>
        </w:rPr>
      </w:pPr>
      <w:r>
        <w:rPr>
          <w:rStyle w:val="FontStyle183"/>
          <w:sz w:val="28"/>
          <w:szCs w:val="28"/>
        </w:rPr>
        <w:t>Развивать у детей умение согласовывать свои действия с движениями других: начинать и заканчивать упражнения одновременно, соблюдать предложенный темп; самостоятельно выполнять простейшие построения и перестроения, уверенно, в соответствии с указаниями воспитателя;</w:t>
      </w:r>
    </w:p>
    <w:p w:rsidR="00D322AC" w:rsidRDefault="00D322AC" w:rsidP="00D322AC">
      <w:pPr>
        <w:pStyle w:val="Style117"/>
        <w:widowControl/>
        <w:numPr>
          <w:ilvl w:val="0"/>
          <w:numId w:val="2"/>
        </w:numPr>
        <w:tabs>
          <w:tab w:val="left" w:pos="360"/>
        </w:tabs>
        <w:spacing w:before="10" w:line="326" w:lineRule="exact"/>
        <w:ind w:left="720" w:right="19" w:hanging="360"/>
        <w:rPr>
          <w:rStyle w:val="FontStyle183"/>
          <w:sz w:val="28"/>
          <w:szCs w:val="28"/>
        </w:rPr>
      </w:pPr>
      <w:r>
        <w:rPr>
          <w:rStyle w:val="FontStyle183"/>
          <w:sz w:val="28"/>
          <w:szCs w:val="28"/>
        </w:rPr>
        <w:t>Развивать умения самостоятельно правильно умываться, причесываться, пользоваться носовым платком, туалетом, одеваться и раздеваться при незначительной помощи, ухаживать за своими вещами и игрушками</w:t>
      </w:r>
    </w:p>
    <w:p w:rsidR="00D322AC" w:rsidRDefault="00D322AC" w:rsidP="00D322AC">
      <w:pPr>
        <w:pStyle w:val="Style117"/>
        <w:widowControl/>
        <w:numPr>
          <w:ilvl w:val="0"/>
          <w:numId w:val="2"/>
        </w:numPr>
        <w:tabs>
          <w:tab w:val="left" w:pos="360"/>
        </w:tabs>
        <w:spacing w:before="10" w:line="326" w:lineRule="exact"/>
        <w:ind w:left="720" w:right="29" w:hanging="360"/>
        <w:rPr>
          <w:rStyle w:val="FontStyle183"/>
          <w:sz w:val="28"/>
          <w:szCs w:val="28"/>
        </w:rPr>
      </w:pPr>
      <w:r>
        <w:rPr>
          <w:rStyle w:val="FontStyle183"/>
          <w:sz w:val="28"/>
          <w:szCs w:val="28"/>
        </w:rPr>
        <w:t>Развивать навыки культурного поведения во время еды, правильно пользоваться ложкой, вилкой, салфеткой.</w:t>
      </w:r>
    </w:p>
    <w:p w:rsidR="00D322AC" w:rsidRDefault="00D322AC" w:rsidP="00D322AC">
      <w:pPr>
        <w:pStyle w:val="a5"/>
        <w:spacing w:line="360" w:lineRule="auto"/>
        <w:ind w:left="142"/>
      </w:pPr>
    </w:p>
    <w:p w:rsidR="00D322AC" w:rsidRDefault="00D322AC" w:rsidP="00D322AC">
      <w:pPr>
        <w:pStyle w:val="a5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D322AC" w:rsidRDefault="00D322AC" w:rsidP="00D322AC">
      <w:pPr>
        <w:pStyle w:val="a5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D322AC" w:rsidRDefault="00D322AC" w:rsidP="00D322AC">
      <w:pPr>
        <w:pStyle w:val="a5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B1096F" w:rsidRDefault="00B1096F" w:rsidP="00D322AC">
      <w:pPr>
        <w:pStyle w:val="a5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B1096F" w:rsidRDefault="00B1096F" w:rsidP="00D322AC">
      <w:pPr>
        <w:pStyle w:val="a5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D322AC" w:rsidRDefault="00D322AC" w:rsidP="00D322AC">
      <w:pPr>
        <w:pStyle w:val="a5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D322AC" w:rsidRDefault="00D322AC"/>
    <w:tbl>
      <w:tblPr>
        <w:tblStyle w:val="a3"/>
        <w:tblpPr w:leftFromText="180" w:rightFromText="180" w:vertAnchor="text" w:horzAnchor="margin" w:tblpY="-592"/>
        <w:tblW w:w="15228" w:type="dxa"/>
        <w:tblLayout w:type="fixed"/>
        <w:tblLook w:val="01E0"/>
      </w:tblPr>
      <w:tblGrid>
        <w:gridCol w:w="828"/>
        <w:gridCol w:w="2520"/>
        <w:gridCol w:w="4140"/>
        <w:gridCol w:w="2543"/>
        <w:gridCol w:w="2835"/>
        <w:gridCol w:w="1134"/>
        <w:gridCol w:w="1228"/>
      </w:tblGrid>
      <w:tr w:rsidR="00472CB7" w:rsidRPr="00B0279F" w:rsidTr="00B43B21">
        <w:trPr>
          <w:cantSplit/>
          <w:trHeight w:val="1134"/>
        </w:trPr>
        <w:tc>
          <w:tcPr>
            <w:tcW w:w="828" w:type="dxa"/>
          </w:tcPr>
          <w:p w:rsidR="00472CB7" w:rsidRDefault="00472CB7" w:rsidP="00B93DF2">
            <w:pPr>
              <w:pStyle w:val="Style19"/>
              <w:widowControl/>
              <w:spacing w:line="240" w:lineRule="exact"/>
            </w:pPr>
          </w:p>
          <w:p w:rsidR="00D322AC" w:rsidRDefault="00D322AC" w:rsidP="00B93DF2">
            <w:pPr>
              <w:pStyle w:val="Style19"/>
              <w:widowControl/>
              <w:spacing w:line="240" w:lineRule="exact"/>
            </w:pPr>
          </w:p>
          <w:p w:rsidR="00D322AC" w:rsidRPr="00B0279F" w:rsidRDefault="00D322AC" w:rsidP="00B93DF2">
            <w:pPr>
              <w:pStyle w:val="Style19"/>
              <w:widowControl/>
              <w:spacing w:line="240" w:lineRule="exact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</w:pPr>
            <w:r w:rsidRPr="00B0279F">
              <w:t>День недели</w:t>
            </w:r>
          </w:p>
        </w:tc>
        <w:tc>
          <w:tcPr>
            <w:tcW w:w="2520" w:type="dxa"/>
          </w:tcPr>
          <w:p w:rsidR="00472CB7" w:rsidRPr="00B0279F" w:rsidRDefault="00472CB7" w:rsidP="00B93DF2">
            <w:pPr>
              <w:pStyle w:val="Style19"/>
              <w:widowControl/>
              <w:spacing w:line="240" w:lineRule="exact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Воспитательно-образовательная работа утром</w:t>
            </w:r>
          </w:p>
        </w:tc>
        <w:tc>
          <w:tcPr>
            <w:tcW w:w="4140" w:type="dxa"/>
          </w:tcPr>
          <w:p w:rsidR="00472CB7" w:rsidRPr="00B0279F" w:rsidRDefault="00472CB7" w:rsidP="00B93DF2">
            <w:pPr>
              <w:pStyle w:val="Style19"/>
              <w:widowControl/>
              <w:spacing w:line="240" w:lineRule="exact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Организованная образовательная деятельность</w:t>
            </w:r>
          </w:p>
        </w:tc>
        <w:tc>
          <w:tcPr>
            <w:tcW w:w="2543" w:type="dxa"/>
          </w:tcPr>
          <w:p w:rsidR="00472CB7" w:rsidRPr="00B0279F" w:rsidRDefault="00472CB7" w:rsidP="00B93DF2">
            <w:pPr>
              <w:pStyle w:val="Style19"/>
              <w:widowControl/>
              <w:spacing w:line="240" w:lineRule="exact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Прогулка</w:t>
            </w:r>
          </w:p>
        </w:tc>
        <w:tc>
          <w:tcPr>
            <w:tcW w:w="2835" w:type="dxa"/>
          </w:tcPr>
          <w:p w:rsidR="00472CB7" w:rsidRPr="00B0279F" w:rsidRDefault="00472CB7" w:rsidP="00B93DF2">
            <w:pPr>
              <w:pStyle w:val="Style19"/>
              <w:widowControl/>
              <w:spacing w:line="240" w:lineRule="exact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Воспитательно-образовательная работа вечером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2CB7" w:rsidRPr="00B0279F" w:rsidRDefault="00472CB7" w:rsidP="00B93DF2">
            <w:pPr>
              <w:pStyle w:val="Style19"/>
              <w:widowControl/>
              <w:spacing w:line="240" w:lineRule="exact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Работа</w:t>
            </w: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с родителями</w:t>
            </w:r>
          </w:p>
        </w:tc>
        <w:tc>
          <w:tcPr>
            <w:tcW w:w="1228" w:type="dxa"/>
          </w:tcPr>
          <w:p w:rsidR="00472CB7" w:rsidRPr="00B0279F" w:rsidRDefault="00472CB7" w:rsidP="00B93DF2">
            <w:pPr>
              <w:pStyle w:val="Style19"/>
              <w:widowControl/>
              <w:spacing w:line="240" w:lineRule="exact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Индивидуальная работа с детьми</w:t>
            </w:r>
          </w:p>
        </w:tc>
      </w:tr>
      <w:tr w:rsidR="00472CB7" w:rsidRPr="00B0279F" w:rsidTr="00A42F1C">
        <w:trPr>
          <w:cantSplit/>
          <w:trHeight w:val="8077"/>
        </w:trPr>
        <w:tc>
          <w:tcPr>
            <w:tcW w:w="828" w:type="dxa"/>
            <w:textDirection w:val="btLr"/>
          </w:tcPr>
          <w:p w:rsidR="00472CB7" w:rsidRPr="00B0279F" w:rsidRDefault="00197536" w:rsidP="00B93DF2">
            <w:pPr>
              <w:pStyle w:val="Style19"/>
              <w:widowControl/>
              <w:spacing w:line="240" w:lineRule="exact"/>
              <w:ind w:left="113" w:right="113"/>
            </w:pPr>
            <w:r w:rsidRPr="00B0279F">
              <w:lastRenderedPageBreak/>
              <w:t xml:space="preserve">                                           </w:t>
            </w:r>
            <w:r w:rsidR="00461E33" w:rsidRPr="00B0279F">
              <w:t>1 неделя</w:t>
            </w:r>
            <w:r w:rsidRPr="00B0279F">
              <w:t xml:space="preserve"> </w:t>
            </w:r>
            <w:r w:rsidR="00461E33" w:rsidRPr="00B0279F">
              <w:t xml:space="preserve"> </w:t>
            </w:r>
            <w:r w:rsidRPr="00B0279F">
              <w:t>«</w:t>
            </w:r>
            <w:r w:rsidR="00461E33" w:rsidRPr="00B0279F">
              <w:t>Знай своё тело</w:t>
            </w:r>
            <w:r w:rsidRPr="00B0279F">
              <w:t>»</w:t>
            </w:r>
            <w:r w:rsidR="00AC0684" w:rsidRPr="00B0279F">
              <w:t xml:space="preserve"> </w:t>
            </w:r>
            <w:r w:rsidR="00222295">
              <w:t xml:space="preserve"> Понедельник</w:t>
            </w:r>
            <w:r w:rsidR="00AC0684" w:rsidRPr="00B0279F">
              <w:t>.</w:t>
            </w:r>
            <w:r w:rsidR="00472CB7" w:rsidRPr="00B0279F">
              <w:t xml:space="preserve">                                         </w:t>
            </w:r>
            <w:r w:rsidR="00461E33" w:rsidRPr="00B0279F">
              <w:t xml:space="preserve">                                                                                                           </w:t>
            </w:r>
            <w:r w:rsidR="00222295" w:rsidRPr="00B0279F">
              <w:t xml:space="preserve"> </w:t>
            </w:r>
          </w:p>
          <w:p w:rsidR="00197536" w:rsidRPr="00B0279F" w:rsidRDefault="00197536" w:rsidP="00197536">
            <w:pPr>
              <w:pStyle w:val="Style19"/>
              <w:widowControl/>
              <w:spacing w:line="240" w:lineRule="exact"/>
              <w:ind w:left="113" w:right="113"/>
            </w:pPr>
            <w:r w:rsidRPr="00B0279F">
              <w:t xml:space="preserve">                      </w:t>
            </w:r>
          </w:p>
          <w:p w:rsidR="00197536" w:rsidRPr="00B0279F" w:rsidRDefault="00197536" w:rsidP="00197536">
            <w:pPr>
              <w:pStyle w:val="Style19"/>
              <w:widowControl/>
              <w:spacing w:line="240" w:lineRule="exact"/>
              <w:ind w:left="113" w:right="113"/>
            </w:pPr>
            <w:r w:rsidRPr="00B0279F">
              <w:t xml:space="preserve">  </w:t>
            </w:r>
          </w:p>
          <w:p w:rsidR="00461E33" w:rsidRPr="00B0279F" w:rsidRDefault="00461E33" w:rsidP="00B93DF2">
            <w:pPr>
              <w:pStyle w:val="Style19"/>
              <w:widowControl/>
              <w:spacing w:line="240" w:lineRule="exact"/>
              <w:ind w:left="113" w:right="113"/>
            </w:pPr>
          </w:p>
          <w:p w:rsidR="00472CB7" w:rsidRPr="00B0279F" w:rsidRDefault="00472CB7" w:rsidP="00461E33">
            <w:pPr>
              <w:pStyle w:val="Style19"/>
              <w:widowControl/>
              <w:spacing w:line="240" w:lineRule="exact"/>
              <w:ind w:left="-57" w:right="113"/>
            </w:pP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  <w:r w:rsidRPr="00B0279F">
              <w:t>Понедельник</w:t>
            </w:r>
          </w:p>
        </w:tc>
        <w:tc>
          <w:tcPr>
            <w:tcW w:w="2520" w:type="dxa"/>
          </w:tcPr>
          <w:p w:rsidR="00472CB7" w:rsidRDefault="00472CB7" w:rsidP="00B93DF2">
            <w:pPr>
              <w:pStyle w:val="Style19"/>
              <w:widowControl/>
              <w:spacing w:line="240" w:lineRule="exact"/>
            </w:pPr>
          </w:p>
          <w:p w:rsidR="0073194B" w:rsidRDefault="0073194B" w:rsidP="00B93DF2">
            <w:pPr>
              <w:pStyle w:val="Style19"/>
              <w:widowControl/>
              <w:spacing w:line="240" w:lineRule="exact"/>
            </w:pPr>
            <w:r>
              <w:t>-Беседа «Как правильно чистить зубы»</w:t>
            </w:r>
            <w:r w:rsidR="003A1389">
              <w:t xml:space="preserve"> </w:t>
            </w:r>
            <w:r>
              <w:t>Цель: учить пользоваться зубной щёткой; объяснить детям необходимость чистки зубов два раза в день; воспитание культурно- гигиенических навыков.</w:t>
            </w:r>
          </w:p>
          <w:p w:rsidR="0073194B" w:rsidRDefault="0073194B" w:rsidP="0073194B">
            <w:pPr>
              <w:pStyle w:val="Style19"/>
              <w:widowControl/>
              <w:spacing w:line="240" w:lineRule="exact"/>
            </w:pPr>
            <w:r>
              <w:t>-Лексическая игра «Скажи в рифму» Цель: учить подбирать пары рифмующихся слов; развивать поэтический слух.</w:t>
            </w:r>
          </w:p>
          <w:p w:rsidR="0073194B" w:rsidRPr="00B0279F" w:rsidRDefault="0073194B" w:rsidP="0073194B">
            <w:pPr>
              <w:pStyle w:val="Style19"/>
              <w:widowControl/>
              <w:spacing w:line="240" w:lineRule="exact"/>
            </w:pPr>
            <w:r>
              <w:t xml:space="preserve">-Игровая ситуация </w:t>
            </w:r>
            <w:r w:rsidR="002C47C6">
              <w:t>«</w:t>
            </w:r>
            <w:r>
              <w:t>Если б я был волшебником»</w:t>
            </w:r>
            <w:r w:rsidR="003A1389">
              <w:t xml:space="preserve"> </w:t>
            </w:r>
            <w:r>
              <w:t>Цель: побуждать детей делать позитивные поступки, воспитывать нравственные чувства; формировать оценочные суждения «хорош</w:t>
            </w:r>
            <w:proofErr w:type="gramStart"/>
            <w:r>
              <w:t>о-</w:t>
            </w:r>
            <w:proofErr w:type="gramEnd"/>
            <w:r>
              <w:t xml:space="preserve"> плохо».</w:t>
            </w:r>
          </w:p>
        </w:tc>
        <w:tc>
          <w:tcPr>
            <w:tcW w:w="4140" w:type="dxa"/>
          </w:tcPr>
          <w:p w:rsidR="00472CB7" w:rsidRPr="00B0279F" w:rsidRDefault="00472CB7" w:rsidP="00B93DF2">
            <w:pPr>
              <w:pStyle w:val="Style19"/>
              <w:widowControl/>
              <w:spacing w:line="240" w:lineRule="exact"/>
            </w:pPr>
          </w:p>
          <w:p w:rsidR="00472CB7" w:rsidRPr="00B0279F" w:rsidRDefault="00472CB7" w:rsidP="00B93DF2">
            <w:pPr>
              <w:rPr>
                <w:sz w:val="24"/>
                <w:szCs w:val="24"/>
              </w:rPr>
            </w:pPr>
            <w:r w:rsidRPr="00B0279F">
              <w:rPr>
                <w:sz w:val="24"/>
                <w:szCs w:val="24"/>
              </w:rPr>
              <w:t>1.Речевое развитие.</w:t>
            </w:r>
          </w:p>
          <w:p w:rsidR="00472CB7" w:rsidRPr="00B0279F" w:rsidRDefault="00B43B21" w:rsidP="00B93DF2">
            <w:pPr>
              <w:rPr>
                <w:sz w:val="24"/>
                <w:szCs w:val="24"/>
              </w:rPr>
            </w:pPr>
            <w:r w:rsidRPr="00B0279F">
              <w:rPr>
                <w:sz w:val="24"/>
                <w:szCs w:val="24"/>
              </w:rPr>
              <w:t>Составление рассказа по набору игрушек. О. С. Ушакова № 26.</w:t>
            </w:r>
          </w:p>
          <w:p w:rsidR="00B43B21" w:rsidRPr="00B0279F" w:rsidRDefault="00B43B21" w:rsidP="00B93DF2">
            <w:pPr>
              <w:rPr>
                <w:sz w:val="24"/>
                <w:szCs w:val="24"/>
              </w:rPr>
            </w:pPr>
            <w:r w:rsidRPr="00B0279F">
              <w:rPr>
                <w:sz w:val="24"/>
                <w:szCs w:val="24"/>
              </w:rPr>
              <w:t xml:space="preserve">Цель: учить детей составлять сюжетный рассказ, выбирая соответствующие персонажи; учить подбирать определения к заданным словам; учить </w:t>
            </w:r>
            <w:proofErr w:type="gramStart"/>
            <w:r w:rsidRPr="00B0279F">
              <w:rPr>
                <w:sz w:val="24"/>
                <w:szCs w:val="24"/>
              </w:rPr>
              <w:t>чётко</w:t>
            </w:r>
            <w:proofErr w:type="gramEnd"/>
            <w:r w:rsidRPr="00B0279F">
              <w:rPr>
                <w:sz w:val="24"/>
                <w:szCs w:val="24"/>
              </w:rPr>
              <w:t xml:space="preserve"> произносить слова.</w:t>
            </w:r>
          </w:p>
          <w:p w:rsidR="00472CB7" w:rsidRDefault="00472CB7" w:rsidP="00B93DF2">
            <w:pPr>
              <w:rPr>
                <w:sz w:val="24"/>
                <w:szCs w:val="24"/>
              </w:rPr>
            </w:pPr>
            <w:r w:rsidRPr="00B0279F">
              <w:rPr>
                <w:sz w:val="24"/>
                <w:szCs w:val="24"/>
              </w:rPr>
              <w:t>2.Художественно-эстетическое развитие (музыка).</w:t>
            </w:r>
          </w:p>
          <w:p w:rsidR="006B3289" w:rsidRPr="00B0279F" w:rsidRDefault="006B3289" w:rsidP="00B93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совершенствовать движения прямого галопа; развивать чёткость и ловкость; добиваться красивой осанки</w:t>
            </w:r>
            <w:r w:rsidR="007F63AA">
              <w:rPr>
                <w:sz w:val="24"/>
                <w:szCs w:val="24"/>
              </w:rPr>
              <w:t>;  интонировать мелодию на одном звуке; работать над дыханием.</w:t>
            </w:r>
          </w:p>
          <w:p w:rsidR="00472CB7" w:rsidRPr="00B0279F" w:rsidRDefault="00472CB7" w:rsidP="00B93DF2">
            <w:pPr>
              <w:rPr>
                <w:sz w:val="24"/>
                <w:szCs w:val="24"/>
              </w:rPr>
            </w:pPr>
            <w:r w:rsidRPr="00B0279F">
              <w:rPr>
                <w:sz w:val="24"/>
                <w:szCs w:val="24"/>
              </w:rPr>
              <w:t>3.Художественно-эстетическое развитие (конструктивная деятельность).</w:t>
            </w:r>
          </w:p>
          <w:p w:rsidR="00301537" w:rsidRPr="00B0279F" w:rsidRDefault="00301537" w:rsidP="00301537">
            <w:pPr>
              <w:rPr>
                <w:sz w:val="24"/>
                <w:szCs w:val="24"/>
              </w:rPr>
            </w:pPr>
            <w:r w:rsidRPr="00B0279F">
              <w:rPr>
                <w:sz w:val="24"/>
                <w:szCs w:val="24"/>
              </w:rPr>
              <w:t xml:space="preserve">«Аэродром». Л. В. </w:t>
            </w:r>
            <w:proofErr w:type="spellStart"/>
            <w:r w:rsidRPr="00B0279F">
              <w:rPr>
                <w:sz w:val="24"/>
                <w:szCs w:val="24"/>
              </w:rPr>
              <w:t>Куцакова</w:t>
            </w:r>
            <w:proofErr w:type="spellEnd"/>
            <w:r w:rsidRPr="00B0279F">
              <w:rPr>
                <w:sz w:val="24"/>
                <w:szCs w:val="24"/>
              </w:rPr>
              <w:t>, стр.68.</w:t>
            </w:r>
          </w:p>
          <w:p w:rsidR="00301537" w:rsidRPr="00B0279F" w:rsidRDefault="00301537" w:rsidP="00301537">
            <w:pPr>
              <w:rPr>
                <w:sz w:val="24"/>
                <w:szCs w:val="24"/>
              </w:rPr>
            </w:pPr>
            <w:r w:rsidRPr="00B0279F">
              <w:rPr>
                <w:sz w:val="24"/>
                <w:szCs w:val="24"/>
              </w:rPr>
              <w:t>Цель: развивать у детей активный интерес к конструированию; стремление проявлять изобретательность; развивать умение самостоятельно анализировать постройки.</w:t>
            </w:r>
          </w:p>
        </w:tc>
        <w:tc>
          <w:tcPr>
            <w:tcW w:w="2543" w:type="dxa"/>
          </w:tcPr>
          <w:p w:rsidR="00B70E64" w:rsidRPr="00B0279F" w:rsidRDefault="00472CB7" w:rsidP="00B93DF2">
            <w:pPr>
              <w:pStyle w:val="Style19"/>
              <w:widowControl/>
              <w:spacing w:line="240" w:lineRule="exact"/>
            </w:pPr>
            <w:r w:rsidRPr="00B0279F">
              <w:t xml:space="preserve"> </w:t>
            </w:r>
          </w:p>
          <w:p w:rsidR="00B70E64" w:rsidRPr="00B0279F" w:rsidRDefault="00B70E64" w:rsidP="00B93DF2">
            <w:pPr>
              <w:pStyle w:val="Style19"/>
              <w:widowControl/>
              <w:spacing w:line="240" w:lineRule="exact"/>
            </w:pPr>
            <w:r w:rsidRPr="00B0279F">
              <w:t>Наблюдение за работой дворника. Цель: активизировать познавательную деятельность; развивать умение видеть целесообразность трудовых действий; учить оценивать результаты труда.</w:t>
            </w:r>
          </w:p>
          <w:p w:rsidR="00472CB7" w:rsidRPr="00B0279F" w:rsidRDefault="00B70E64" w:rsidP="00B93DF2">
            <w:pPr>
              <w:pStyle w:val="Style19"/>
              <w:widowControl/>
              <w:spacing w:line="240" w:lineRule="exact"/>
            </w:pPr>
            <w:proofErr w:type="gramStart"/>
            <w:r w:rsidRPr="00B0279F">
              <w:t>П</w:t>
            </w:r>
            <w:proofErr w:type="gramEnd"/>
            <w:r w:rsidRPr="00B0279F">
              <w:t>/и «Ворона и воробей».Цель: продолжать учить детей действовать по сигналу, ориентироваться в пространстве.</w:t>
            </w:r>
          </w:p>
          <w:p w:rsidR="00B70E64" w:rsidRPr="00B0279F" w:rsidRDefault="00B70E64" w:rsidP="00B93DF2">
            <w:pPr>
              <w:pStyle w:val="Style19"/>
              <w:widowControl/>
              <w:spacing w:line="240" w:lineRule="exact"/>
            </w:pPr>
            <w:r w:rsidRPr="00B0279F">
              <w:t>П/и «Беги к флажку».Цель: учить выполнять действия строго по сигналу воспитателя.</w:t>
            </w:r>
          </w:p>
          <w:p w:rsidR="00B70E64" w:rsidRPr="00B0279F" w:rsidRDefault="00B70E64" w:rsidP="00B93DF2">
            <w:pPr>
              <w:pStyle w:val="Style19"/>
              <w:widowControl/>
              <w:spacing w:line="240" w:lineRule="exact"/>
            </w:pPr>
            <w:r w:rsidRPr="00B0279F">
              <w:t>Труд: уборка обрезанных дворником веток.</w:t>
            </w:r>
          </w:p>
          <w:p w:rsidR="00B70E64" w:rsidRPr="00B0279F" w:rsidRDefault="00B70E64" w:rsidP="00B93DF2">
            <w:pPr>
              <w:pStyle w:val="Style19"/>
              <w:widowControl/>
              <w:spacing w:line="240" w:lineRule="exact"/>
            </w:pPr>
            <w:r w:rsidRPr="00B0279F">
              <w:t>Цель: учить работать сообща, добивать выполнения цели общими усилиями.</w:t>
            </w:r>
          </w:p>
        </w:tc>
        <w:tc>
          <w:tcPr>
            <w:tcW w:w="2835" w:type="dxa"/>
          </w:tcPr>
          <w:p w:rsidR="00472CB7" w:rsidRDefault="00472CB7" w:rsidP="00B93DF2">
            <w:pPr>
              <w:pStyle w:val="Style19"/>
              <w:widowControl/>
              <w:spacing w:line="240" w:lineRule="exact"/>
            </w:pPr>
          </w:p>
          <w:p w:rsidR="009616E3" w:rsidRDefault="009616E3" w:rsidP="00B93DF2">
            <w:pPr>
              <w:pStyle w:val="Style19"/>
              <w:widowControl/>
              <w:spacing w:line="240" w:lineRule="exact"/>
            </w:pPr>
            <w:r>
              <w:t>-Чтение В.Маяковского «Кем быть»</w:t>
            </w:r>
            <w:r w:rsidR="003A1389">
              <w:t xml:space="preserve"> </w:t>
            </w:r>
            <w:r>
              <w:t xml:space="preserve">Цель: объяснить значение слов: микстура, рубанок, фасад; </w:t>
            </w:r>
            <w:r w:rsidR="002C47C6">
              <w:t>воспитывать интерес к чтению, развивать фантазию.</w:t>
            </w:r>
          </w:p>
          <w:p w:rsidR="002C47C6" w:rsidRDefault="002C47C6" w:rsidP="00B93DF2">
            <w:pPr>
              <w:pStyle w:val="Style19"/>
              <w:widowControl/>
              <w:spacing w:line="240" w:lineRule="exact"/>
            </w:pPr>
            <w:r>
              <w:t>-Д/и «Ассоциации»</w:t>
            </w:r>
            <w:r w:rsidR="003A1389">
              <w:t xml:space="preserve"> </w:t>
            </w:r>
            <w:r>
              <w:t>Цель: развивать память, мышление, воображение; развивать и обогащать активный словарь.</w:t>
            </w:r>
          </w:p>
          <w:p w:rsidR="002C47C6" w:rsidRDefault="002C47C6" w:rsidP="00B93DF2">
            <w:pPr>
              <w:pStyle w:val="Style19"/>
              <w:widowControl/>
              <w:spacing w:line="240" w:lineRule="exact"/>
            </w:pPr>
            <w:r>
              <w:t>-Д/и «Какое число пропущено»</w:t>
            </w:r>
            <w:r w:rsidR="003A1389">
              <w:t xml:space="preserve"> </w:t>
            </w:r>
            <w:r>
              <w:t>Цель: совершенствовать навык счёта; развивать мыслительные операции: анализ, синтез; продолжать учить самостоятельно организовывать игру.</w:t>
            </w:r>
          </w:p>
          <w:p w:rsidR="002C47C6" w:rsidRPr="00B0279F" w:rsidRDefault="002C47C6" w:rsidP="00B93DF2">
            <w:pPr>
              <w:pStyle w:val="Style19"/>
              <w:widowControl/>
              <w:spacing w:line="240" w:lineRule="exact"/>
            </w:pPr>
            <w:r>
              <w:t>-Игра малой подвижности «Угадай, кто позвал»</w:t>
            </w:r>
            <w:r w:rsidR="003A1389">
              <w:t xml:space="preserve"> </w:t>
            </w:r>
            <w:r>
              <w:t>Цель: развивать слуховое внимание, речь, выдержку.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472CB7" w:rsidRPr="00B0279F" w:rsidRDefault="00FA5DA0" w:rsidP="00A42F1C">
            <w:pPr>
              <w:pStyle w:val="Style19"/>
              <w:widowControl/>
              <w:ind w:left="113" w:right="113"/>
            </w:pPr>
            <w:r>
              <w:t>Консультация  «Здоровье дошкольника»</w:t>
            </w:r>
          </w:p>
        </w:tc>
        <w:tc>
          <w:tcPr>
            <w:tcW w:w="1228" w:type="dxa"/>
            <w:textDirection w:val="btLr"/>
          </w:tcPr>
          <w:p w:rsidR="00472CB7" w:rsidRPr="00B0279F" w:rsidRDefault="00FA5DA0" w:rsidP="00A42F1C">
            <w:pPr>
              <w:pStyle w:val="Style19"/>
              <w:widowControl/>
              <w:spacing w:line="240" w:lineRule="exact"/>
              <w:ind w:left="113" w:right="113"/>
            </w:pPr>
            <w:r>
              <w:t>Настольные игры «Геометрическое лото», «Ассоциации»</w:t>
            </w:r>
          </w:p>
        </w:tc>
      </w:tr>
    </w:tbl>
    <w:p w:rsidR="00472CB7" w:rsidRPr="00B0279F" w:rsidRDefault="00472CB7" w:rsidP="00472CB7">
      <w:pPr>
        <w:pStyle w:val="Style19"/>
        <w:widowControl/>
        <w:spacing w:line="240" w:lineRule="exact"/>
      </w:pPr>
    </w:p>
    <w:tbl>
      <w:tblPr>
        <w:tblStyle w:val="a3"/>
        <w:tblpPr w:leftFromText="180" w:rightFromText="180" w:vertAnchor="text" w:horzAnchor="margin" w:tblpY="-529"/>
        <w:tblW w:w="15228" w:type="dxa"/>
        <w:tblLayout w:type="fixed"/>
        <w:tblLook w:val="01E0"/>
      </w:tblPr>
      <w:tblGrid>
        <w:gridCol w:w="828"/>
        <w:gridCol w:w="2520"/>
        <w:gridCol w:w="4140"/>
        <w:gridCol w:w="2543"/>
        <w:gridCol w:w="2835"/>
        <w:gridCol w:w="1134"/>
        <w:gridCol w:w="1228"/>
      </w:tblGrid>
      <w:tr w:rsidR="00472CB7" w:rsidRPr="00B0279F" w:rsidTr="00191090">
        <w:trPr>
          <w:cantSplit/>
          <w:trHeight w:val="1134"/>
        </w:trPr>
        <w:tc>
          <w:tcPr>
            <w:tcW w:w="828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День недели</w:t>
            </w:r>
          </w:p>
        </w:tc>
        <w:tc>
          <w:tcPr>
            <w:tcW w:w="2520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Воспитательно-образовательная работа утром</w:t>
            </w:r>
          </w:p>
        </w:tc>
        <w:tc>
          <w:tcPr>
            <w:tcW w:w="4140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Организованная образовательная деятельность</w:t>
            </w:r>
          </w:p>
        </w:tc>
        <w:tc>
          <w:tcPr>
            <w:tcW w:w="2543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Прогулка</w:t>
            </w:r>
          </w:p>
        </w:tc>
        <w:tc>
          <w:tcPr>
            <w:tcW w:w="2835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Воспитательно-образовательная работа вечером</w:t>
            </w:r>
          </w:p>
        </w:tc>
        <w:tc>
          <w:tcPr>
            <w:tcW w:w="1134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Работа</w:t>
            </w: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с родителями</w:t>
            </w:r>
          </w:p>
        </w:tc>
        <w:tc>
          <w:tcPr>
            <w:tcW w:w="1228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Индивидуальная работа с детьми</w:t>
            </w:r>
          </w:p>
        </w:tc>
      </w:tr>
      <w:tr w:rsidR="00472CB7" w:rsidRPr="00B0279F" w:rsidTr="00A42F1C">
        <w:trPr>
          <w:cantSplit/>
          <w:trHeight w:val="8077"/>
        </w:trPr>
        <w:tc>
          <w:tcPr>
            <w:tcW w:w="828" w:type="dxa"/>
            <w:textDirection w:val="btLr"/>
          </w:tcPr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  <w:r w:rsidRPr="00B0279F">
              <w:t xml:space="preserve">                                               Вторник </w:t>
            </w: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  <w:r w:rsidRPr="00B0279F">
              <w:t>Понедельник</w:t>
            </w:r>
          </w:p>
        </w:tc>
        <w:tc>
          <w:tcPr>
            <w:tcW w:w="2520" w:type="dxa"/>
          </w:tcPr>
          <w:p w:rsidR="00472CB7" w:rsidRDefault="00472CB7" w:rsidP="00B93DF2">
            <w:pPr>
              <w:pStyle w:val="Style19"/>
              <w:widowControl/>
              <w:spacing w:line="240" w:lineRule="exact"/>
            </w:pPr>
          </w:p>
          <w:p w:rsidR="00690751" w:rsidRDefault="00690751" w:rsidP="00A61381">
            <w:pPr>
              <w:pStyle w:val="Style19"/>
              <w:widowControl/>
              <w:spacing w:line="240" w:lineRule="exact"/>
            </w:pPr>
            <w:r>
              <w:t xml:space="preserve">-Игра-тренинг «Здоровая осанка» </w:t>
            </w:r>
            <w:r w:rsidR="00A61381">
              <w:t xml:space="preserve">с использованием плаката. </w:t>
            </w:r>
            <w:r>
              <w:t xml:space="preserve">Цель: </w:t>
            </w:r>
            <w:r w:rsidR="00A61381">
              <w:t>учить детей правильно сидеть; побуждать детей самостоятельно объяснять необходимость поддержания осанки.</w:t>
            </w:r>
          </w:p>
          <w:p w:rsidR="00A61381" w:rsidRDefault="00A61381" w:rsidP="00A61381">
            <w:pPr>
              <w:pStyle w:val="Style19"/>
              <w:widowControl/>
              <w:spacing w:line="240" w:lineRule="exact"/>
            </w:pPr>
            <w:r>
              <w:t xml:space="preserve">-Д/и «Угадай, что спрятано» </w:t>
            </w:r>
            <w:r w:rsidR="003A1389">
              <w:t xml:space="preserve">  </w:t>
            </w:r>
            <w:r>
              <w:t>Цель: учить детей описывать предмет (размер, цвет, величина); обогащать словарный запас; развивать наблюдательность.</w:t>
            </w:r>
          </w:p>
          <w:p w:rsidR="00A61381" w:rsidRPr="00B0279F" w:rsidRDefault="00A61381" w:rsidP="003A1389">
            <w:pPr>
              <w:pStyle w:val="Style19"/>
              <w:widowControl/>
              <w:spacing w:line="240" w:lineRule="exact"/>
            </w:pPr>
            <w:r>
              <w:t>-Игра малой подвижности «Пузырь» Цель: развлечь детей; воспитывать чувство товарищества; учить согласовывать свои движения с движениями товарищей.</w:t>
            </w:r>
          </w:p>
        </w:tc>
        <w:tc>
          <w:tcPr>
            <w:tcW w:w="4140" w:type="dxa"/>
          </w:tcPr>
          <w:p w:rsidR="00472CB7" w:rsidRPr="00B0279F" w:rsidRDefault="00472CB7" w:rsidP="00B93DF2">
            <w:pPr>
              <w:pStyle w:val="Style19"/>
              <w:widowControl/>
              <w:spacing w:line="240" w:lineRule="exact"/>
            </w:pPr>
          </w:p>
          <w:p w:rsidR="00472CB7" w:rsidRPr="00B0279F" w:rsidRDefault="00472CB7" w:rsidP="00B93DF2">
            <w:pPr>
              <w:rPr>
                <w:sz w:val="24"/>
                <w:szCs w:val="24"/>
              </w:rPr>
            </w:pPr>
            <w:r w:rsidRPr="00B0279F">
              <w:rPr>
                <w:sz w:val="24"/>
                <w:szCs w:val="24"/>
              </w:rPr>
              <w:t xml:space="preserve"> 1.Познавательное развитие </w:t>
            </w:r>
          </w:p>
          <w:p w:rsidR="00472CB7" w:rsidRDefault="00472CB7" w:rsidP="00B93DF2">
            <w:pPr>
              <w:rPr>
                <w:sz w:val="24"/>
                <w:szCs w:val="24"/>
              </w:rPr>
            </w:pPr>
            <w:r w:rsidRPr="00B0279F">
              <w:rPr>
                <w:sz w:val="24"/>
                <w:szCs w:val="24"/>
              </w:rPr>
              <w:t xml:space="preserve">    (ФЭМП).</w:t>
            </w:r>
            <w:r w:rsidR="00D0498A">
              <w:rPr>
                <w:sz w:val="24"/>
                <w:szCs w:val="24"/>
              </w:rPr>
              <w:t xml:space="preserve">Л.Г. </w:t>
            </w:r>
            <w:proofErr w:type="spellStart"/>
            <w:r w:rsidR="00D0498A">
              <w:rPr>
                <w:sz w:val="24"/>
                <w:szCs w:val="24"/>
              </w:rPr>
              <w:t>Петерсон</w:t>
            </w:r>
            <w:proofErr w:type="spellEnd"/>
            <w:r w:rsidR="00D0498A">
              <w:rPr>
                <w:sz w:val="24"/>
                <w:szCs w:val="24"/>
              </w:rPr>
              <w:t xml:space="preserve"> №29</w:t>
            </w:r>
          </w:p>
          <w:p w:rsidR="00D0498A" w:rsidRDefault="00D0498A" w:rsidP="00B93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«Столько же».</w:t>
            </w:r>
          </w:p>
          <w:p w:rsidR="00D0498A" w:rsidRDefault="00D0498A" w:rsidP="00B93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формировать представление о сравнении групп предметов по количеству с помощью составления пар; закрепить взаимосвязь целого и частей, присчитывание и отсчитывание единиц с помощью числового отрезка.</w:t>
            </w:r>
          </w:p>
          <w:p w:rsidR="00472CB7" w:rsidRDefault="00472CB7" w:rsidP="00B93DF2">
            <w:pPr>
              <w:rPr>
                <w:sz w:val="24"/>
                <w:szCs w:val="24"/>
              </w:rPr>
            </w:pPr>
            <w:r w:rsidRPr="00B0279F">
              <w:rPr>
                <w:sz w:val="24"/>
                <w:szCs w:val="24"/>
              </w:rPr>
              <w:t>2.Физическое развитие.</w:t>
            </w:r>
          </w:p>
          <w:p w:rsidR="00631DC6" w:rsidRDefault="00631DC6" w:rsidP="00B93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приучать детей перебрасывать предмет по дугообразной траектории; перебрасывание мешочков на сторону противника.</w:t>
            </w:r>
          </w:p>
          <w:p w:rsidR="00631DC6" w:rsidRPr="00B0279F" w:rsidRDefault="00631DC6" w:rsidP="00B93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П/и «Пятнашки».Цель: упражнять в беге с </w:t>
            </w:r>
            <w:proofErr w:type="spellStart"/>
            <w:r>
              <w:rPr>
                <w:sz w:val="24"/>
                <w:szCs w:val="24"/>
              </w:rPr>
              <w:t>увёртыванием</w:t>
            </w:r>
            <w:proofErr w:type="spellEnd"/>
            <w:r>
              <w:rPr>
                <w:sz w:val="24"/>
                <w:szCs w:val="24"/>
              </w:rPr>
              <w:t xml:space="preserve">  разными способами.</w:t>
            </w:r>
          </w:p>
          <w:p w:rsidR="00472CB7" w:rsidRDefault="00472CB7" w:rsidP="00B93DF2">
            <w:pPr>
              <w:rPr>
                <w:sz w:val="24"/>
                <w:szCs w:val="24"/>
              </w:rPr>
            </w:pPr>
            <w:r w:rsidRPr="00B0279F">
              <w:rPr>
                <w:sz w:val="24"/>
                <w:szCs w:val="24"/>
              </w:rPr>
              <w:t>3.Социально-коммуникативное развитие (безопасность).</w:t>
            </w:r>
          </w:p>
          <w:p w:rsidR="00AA1806" w:rsidRDefault="00AA1806" w:rsidP="00B93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«Здоровье и болезнь» №26 Н.Н.Авдеева.</w:t>
            </w:r>
          </w:p>
          <w:p w:rsidR="00AA1806" w:rsidRPr="00B0279F" w:rsidRDefault="00AA1806" w:rsidP="00AA1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научить детей заботиться о своём здоровье, избегать ситуаций, приносящих вред здоровью; стараться пробудить чувство сострадания, стремление помочь больным.</w:t>
            </w:r>
          </w:p>
        </w:tc>
        <w:tc>
          <w:tcPr>
            <w:tcW w:w="2543" w:type="dxa"/>
          </w:tcPr>
          <w:p w:rsidR="00472CB7" w:rsidRPr="00B0279F" w:rsidRDefault="00472CB7" w:rsidP="00B93DF2">
            <w:pPr>
              <w:pStyle w:val="Style19"/>
              <w:widowControl/>
              <w:spacing w:line="240" w:lineRule="exact"/>
            </w:pPr>
            <w:r w:rsidRPr="00B0279F">
              <w:t xml:space="preserve"> </w:t>
            </w:r>
            <w:r w:rsidR="005A3890" w:rsidRPr="00B0279F">
              <w:t xml:space="preserve">Наблюдение за сосульками. Цель: </w:t>
            </w:r>
            <w:r w:rsidR="00377EF8" w:rsidRPr="00B0279F">
              <w:t>знакомить со свойствами воды, различными её состояниями; способствовать развитию экологического мышления, эрудиции, эмоционально сферы.</w:t>
            </w:r>
          </w:p>
          <w:p w:rsidR="00377EF8" w:rsidRPr="00B0279F" w:rsidRDefault="00377EF8" w:rsidP="00B93DF2">
            <w:pPr>
              <w:pStyle w:val="Style19"/>
              <w:widowControl/>
              <w:spacing w:line="240" w:lineRule="exact"/>
            </w:pPr>
            <w:r w:rsidRPr="00B0279F">
              <w:t>П/и «Мы- капельки». Цель: учить образовывать двойные ряды, делать широкий круг; тренировать слаженность коллективных действий, быстроту реакции, смекалку.</w:t>
            </w:r>
          </w:p>
          <w:p w:rsidR="00377EF8" w:rsidRPr="00B0279F" w:rsidRDefault="00377EF8" w:rsidP="00B93DF2">
            <w:pPr>
              <w:pStyle w:val="Style19"/>
              <w:widowControl/>
              <w:spacing w:line="240" w:lineRule="exact"/>
            </w:pPr>
            <w:r w:rsidRPr="00B0279F">
              <w:t>И/</w:t>
            </w:r>
            <w:proofErr w:type="spellStart"/>
            <w:r w:rsidRPr="00B0279F">
              <w:t>р</w:t>
            </w:r>
            <w:proofErr w:type="spellEnd"/>
            <w:r w:rsidRPr="00B0279F">
              <w:t xml:space="preserve">: развитие движений. Цель: обучать </w:t>
            </w:r>
            <w:proofErr w:type="spellStart"/>
            <w:r w:rsidRPr="00B0279F">
              <w:t>самостраховке</w:t>
            </w:r>
            <w:proofErr w:type="spellEnd"/>
            <w:r w:rsidRPr="00B0279F">
              <w:t xml:space="preserve"> при выполнении движений в равновесии; развивать выносливость.</w:t>
            </w:r>
          </w:p>
          <w:p w:rsidR="00377EF8" w:rsidRPr="00B0279F" w:rsidRDefault="00377EF8" w:rsidP="00B93DF2">
            <w:pPr>
              <w:pStyle w:val="Style19"/>
              <w:widowControl/>
              <w:spacing w:line="240" w:lineRule="exact"/>
            </w:pPr>
            <w:r w:rsidRPr="00B0279F">
              <w:t>Труд: заготовка талой воды для поливки растений. Цель: воспитывать трудолюбие.</w:t>
            </w:r>
          </w:p>
        </w:tc>
        <w:tc>
          <w:tcPr>
            <w:tcW w:w="2835" w:type="dxa"/>
          </w:tcPr>
          <w:p w:rsidR="00472CB7" w:rsidRDefault="00472CB7" w:rsidP="00B93DF2">
            <w:pPr>
              <w:pStyle w:val="Style19"/>
              <w:widowControl/>
              <w:spacing w:line="240" w:lineRule="exact"/>
            </w:pPr>
          </w:p>
          <w:p w:rsidR="00FC6AA0" w:rsidRDefault="00FC6AA0" w:rsidP="00B93DF2">
            <w:pPr>
              <w:pStyle w:val="Style19"/>
              <w:widowControl/>
              <w:spacing w:line="240" w:lineRule="exact"/>
            </w:pPr>
            <w:r>
              <w:t xml:space="preserve">-Кружок «Ритмическая </w:t>
            </w:r>
            <w:proofErr w:type="spellStart"/>
            <w:r>
              <w:t>мозайка</w:t>
            </w:r>
            <w:proofErr w:type="spellEnd"/>
            <w:r>
              <w:t>».</w:t>
            </w:r>
          </w:p>
          <w:p w:rsidR="00FC6AA0" w:rsidRDefault="00FC6AA0" w:rsidP="00901513">
            <w:pPr>
              <w:pStyle w:val="Style19"/>
              <w:widowControl/>
              <w:spacing w:line="240" w:lineRule="exact"/>
            </w:pPr>
            <w:r>
              <w:t>-Сюжетно- ролевая игра «Больница</w:t>
            </w:r>
            <w:r w:rsidR="003A1389">
              <w:t xml:space="preserve">» </w:t>
            </w:r>
            <w:r>
              <w:t>Цель: обогащать ролевые диалоги</w:t>
            </w:r>
            <w:r w:rsidR="00901513">
              <w:t xml:space="preserve"> (совместная игра со взрослыми); приучать заботиться о своём здоровье и о здоровье близкого; воспитывать коммуникативные навыки; учить не ссориться при распределении ролей, игрушек.</w:t>
            </w:r>
          </w:p>
          <w:p w:rsidR="00901513" w:rsidRDefault="00901513" w:rsidP="00901513">
            <w:pPr>
              <w:pStyle w:val="Style19"/>
              <w:widowControl/>
              <w:spacing w:line="240" w:lineRule="exact"/>
            </w:pPr>
            <w:r>
              <w:t>-Драматизация по стихотворению С.Маршака «Перчатки» Цель: помочь детям усвоить текст; учить работать над выразительностью речи; закреплять чёткое звукопроизношение.</w:t>
            </w:r>
          </w:p>
          <w:p w:rsidR="00901513" w:rsidRPr="00B0279F" w:rsidRDefault="00901513" w:rsidP="00901513">
            <w:pPr>
              <w:pStyle w:val="Style19"/>
              <w:widowControl/>
              <w:spacing w:line="240" w:lineRule="exact"/>
            </w:pPr>
            <w:r>
              <w:t xml:space="preserve">-Этическая беседа «Мы пришли в гости» Цель: закреплять правила этикета; </w:t>
            </w:r>
            <w:r w:rsidR="00B859C6">
              <w:t>активировать в речи детей «вежливые слова».</w:t>
            </w:r>
          </w:p>
        </w:tc>
        <w:tc>
          <w:tcPr>
            <w:tcW w:w="1134" w:type="dxa"/>
            <w:textDirection w:val="btLr"/>
          </w:tcPr>
          <w:p w:rsidR="00472CB7" w:rsidRPr="00B0279F" w:rsidRDefault="009E12FD" w:rsidP="009E12FD">
            <w:pPr>
              <w:pStyle w:val="Style19"/>
              <w:widowControl/>
              <w:spacing w:line="240" w:lineRule="exact"/>
              <w:ind w:left="113" w:right="113"/>
              <w:jc w:val="both"/>
            </w:pPr>
            <w:r>
              <w:t>Оформление «Копилки здоровья»</w:t>
            </w:r>
          </w:p>
        </w:tc>
        <w:tc>
          <w:tcPr>
            <w:tcW w:w="1228" w:type="dxa"/>
            <w:textDirection w:val="btLr"/>
          </w:tcPr>
          <w:p w:rsidR="00472CB7" w:rsidRPr="00B0279F" w:rsidRDefault="009E12FD" w:rsidP="00A42F1C">
            <w:pPr>
              <w:pStyle w:val="Style19"/>
              <w:widowControl/>
              <w:spacing w:line="240" w:lineRule="exact"/>
              <w:ind w:left="113" w:right="113"/>
            </w:pPr>
            <w:r>
              <w:t>Рисование  с трафаретами</w:t>
            </w:r>
            <w:r w:rsidR="008B0A22">
              <w:t>, штриховка.</w:t>
            </w:r>
          </w:p>
        </w:tc>
      </w:tr>
    </w:tbl>
    <w:p w:rsidR="00472CB7" w:rsidRPr="00B0279F" w:rsidRDefault="00472CB7" w:rsidP="00472CB7">
      <w:pPr>
        <w:pStyle w:val="Style19"/>
        <w:widowControl/>
        <w:spacing w:line="240" w:lineRule="exact"/>
      </w:pPr>
    </w:p>
    <w:tbl>
      <w:tblPr>
        <w:tblStyle w:val="a3"/>
        <w:tblpPr w:leftFromText="180" w:rightFromText="180" w:vertAnchor="text" w:horzAnchor="margin" w:tblpY="-529"/>
        <w:tblW w:w="15228" w:type="dxa"/>
        <w:tblLayout w:type="fixed"/>
        <w:tblLook w:val="01E0"/>
      </w:tblPr>
      <w:tblGrid>
        <w:gridCol w:w="828"/>
        <w:gridCol w:w="2520"/>
        <w:gridCol w:w="4140"/>
        <w:gridCol w:w="2543"/>
        <w:gridCol w:w="2835"/>
        <w:gridCol w:w="1134"/>
        <w:gridCol w:w="1228"/>
      </w:tblGrid>
      <w:tr w:rsidR="00472CB7" w:rsidRPr="00B0279F" w:rsidTr="00191090">
        <w:trPr>
          <w:cantSplit/>
          <w:trHeight w:val="1134"/>
        </w:trPr>
        <w:tc>
          <w:tcPr>
            <w:tcW w:w="828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День недели</w:t>
            </w:r>
          </w:p>
        </w:tc>
        <w:tc>
          <w:tcPr>
            <w:tcW w:w="2520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Воспитательно-образовательная работа утром</w:t>
            </w:r>
          </w:p>
        </w:tc>
        <w:tc>
          <w:tcPr>
            <w:tcW w:w="4140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Организованная образовательная деятельность</w:t>
            </w:r>
          </w:p>
        </w:tc>
        <w:tc>
          <w:tcPr>
            <w:tcW w:w="2543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Прогулка</w:t>
            </w:r>
          </w:p>
        </w:tc>
        <w:tc>
          <w:tcPr>
            <w:tcW w:w="2835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Воспитательно-образовательная работа вечером</w:t>
            </w:r>
          </w:p>
        </w:tc>
        <w:tc>
          <w:tcPr>
            <w:tcW w:w="1134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Работа</w:t>
            </w: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с родителями</w:t>
            </w:r>
          </w:p>
        </w:tc>
        <w:tc>
          <w:tcPr>
            <w:tcW w:w="1228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Индивидуальная работа с детьми</w:t>
            </w:r>
          </w:p>
        </w:tc>
      </w:tr>
      <w:tr w:rsidR="00472CB7" w:rsidRPr="00B0279F" w:rsidTr="00A42F1C">
        <w:trPr>
          <w:cantSplit/>
          <w:trHeight w:val="8077"/>
        </w:trPr>
        <w:tc>
          <w:tcPr>
            <w:tcW w:w="828" w:type="dxa"/>
            <w:textDirection w:val="btLr"/>
          </w:tcPr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  <w:r w:rsidRPr="00B0279F">
              <w:t xml:space="preserve">                                               Среда </w:t>
            </w: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  <w:r w:rsidRPr="00B0279F">
              <w:t>Понедельник</w:t>
            </w:r>
          </w:p>
        </w:tc>
        <w:tc>
          <w:tcPr>
            <w:tcW w:w="2520" w:type="dxa"/>
          </w:tcPr>
          <w:p w:rsidR="00472CB7" w:rsidRDefault="00472CB7" w:rsidP="00B93DF2">
            <w:pPr>
              <w:pStyle w:val="Style19"/>
              <w:widowControl/>
              <w:spacing w:line="240" w:lineRule="exact"/>
            </w:pPr>
          </w:p>
          <w:p w:rsidR="004859B5" w:rsidRDefault="004859B5" w:rsidP="00B93DF2">
            <w:pPr>
              <w:pStyle w:val="Style19"/>
              <w:widowControl/>
              <w:spacing w:line="240" w:lineRule="exact"/>
            </w:pPr>
            <w:r>
              <w:t xml:space="preserve">-Рассматривание иллюстраций (люди разного пола, возраста). Цель: привлечь внимание детей к тому, что все люди разные, но имеют схожие черты; совершенствовать навык </w:t>
            </w:r>
            <w:proofErr w:type="spellStart"/>
            <w:r>
              <w:t>внеситуативног</w:t>
            </w:r>
            <w:r w:rsidR="0071685E">
              <w:t>о</w:t>
            </w:r>
            <w:proofErr w:type="spellEnd"/>
            <w:r w:rsidR="0071685E">
              <w:t xml:space="preserve"> общения.</w:t>
            </w:r>
          </w:p>
          <w:p w:rsidR="0071685E" w:rsidRDefault="0071685E" w:rsidP="00B93DF2">
            <w:pPr>
              <w:pStyle w:val="Style19"/>
              <w:widowControl/>
              <w:spacing w:line="240" w:lineRule="exact"/>
            </w:pPr>
            <w:r>
              <w:t>-Повторить пословицы о весне. Цель: развивать память, речь детей; работать над правильным чётким произношением.</w:t>
            </w:r>
          </w:p>
          <w:p w:rsidR="0071685E" w:rsidRPr="00B0279F" w:rsidRDefault="0071685E" w:rsidP="00B93DF2">
            <w:pPr>
              <w:pStyle w:val="Style19"/>
              <w:widowControl/>
              <w:spacing w:line="240" w:lineRule="exact"/>
            </w:pPr>
            <w:r>
              <w:t>-Рассматривание альбома «Государственные символы России» Цель: воспитывать гражданственность; обогащать знания детей о государственных символах.</w:t>
            </w:r>
          </w:p>
        </w:tc>
        <w:tc>
          <w:tcPr>
            <w:tcW w:w="4140" w:type="dxa"/>
          </w:tcPr>
          <w:p w:rsidR="00472CB7" w:rsidRPr="00B0279F" w:rsidRDefault="00472CB7" w:rsidP="00B93DF2">
            <w:pPr>
              <w:pStyle w:val="Style19"/>
              <w:widowControl/>
              <w:spacing w:line="240" w:lineRule="exact"/>
            </w:pPr>
          </w:p>
          <w:p w:rsidR="00472CB7" w:rsidRPr="00B0279F" w:rsidRDefault="00472CB7" w:rsidP="00B93DF2">
            <w:pPr>
              <w:rPr>
                <w:sz w:val="24"/>
                <w:szCs w:val="24"/>
              </w:rPr>
            </w:pPr>
            <w:r w:rsidRPr="00B0279F">
              <w:rPr>
                <w:sz w:val="24"/>
                <w:szCs w:val="24"/>
              </w:rPr>
              <w:t>1. Социально-коммуникативное развитие (познавательное развитие).</w:t>
            </w:r>
          </w:p>
          <w:p w:rsidR="00472CB7" w:rsidRDefault="00DF7198" w:rsidP="00B93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«Опасные предметы» №22 И.Ф. </w:t>
            </w:r>
            <w:proofErr w:type="spellStart"/>
            <w:r>
              <w:rPr>
                <w:sz w:val="24"/>
                <w:szCs w:val="24"/>
              </w:rPr>
              <w:t>Мулько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F7198" w:rsidRPr="00B0279F" w:rsidRDefault="00DF7198" w:rsidP="00B93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развивать представление о свойствах и качествах предметов, о правилах безопасного пользования ими; научить мерам предосторожности.</w:t>
            </w:r>
          </w:p>
          <w:p w:rsidR="00472CB7" w:rsidRDefault="00472CB7" w:rsidP="00B93DF2">
            <w:pPr>
              <w:rPr>
                <w:sz w:val="24"/>
                <w:szCs w:val="24"/>
              </w:rPr>
            </w:pPr>
            <w:r w:rsidRPr="00B0279F">
              <w:rPr>
                <w:sz w:val="24"/>
                <w:szCs w:val="24"/>
              </w:rPr>
              <w:t>2.Художественно-эстетическое развитие (рисование).</w:t>
            </w:r>
          </w:p>
          <w:p w:rsidR="00314D1A" w:rsidRDefault="00314D1A" w:rsidP="00B93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«Весенние ветки» Т.С.Комарова стр.128.</w:t>
            </w:r>
          </w:p>
          <w:p w:rsidR="00314D1A" w:rsidRPr="00B0279F" w:rsidRDefault="00314D1A" w:rsidP="00B93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детей рисовать веточки с натуры, передавая их характерные особенности; учить готовить на палитре оттенки цвета; развивать эстетическое восприятие; закреплять технические навыки рисования кистью и красками.</w:t>
            </w:r>
          </w:p>
          <w:p w:rsidR="00472CB7" w:rsidRDefault="00472CB7" w:rsidP="00B93DF2">
            <w:pPr>
              <w:rPr>
                <w:sz w:val="24"/>
                <w:szCs w:val="24"/>
              </w:rPr>
            </w:pPr>
            <w:r w:rsidRPr="00B0279F">
              <w:rPr>
                <w:sz w:val="24"/>
                <w:szCs w:val="24"/>
              </w:rPr>
              <w:t>3.Физическое развитие (прогулка).</w:t>
            </w:r>
          </w:p>
          <w:p w:rsidR="00DF34CB" w:rsidRDefault="00DF34CB" w:rsidP="00B93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упражнять в запрыгивании, используя взмах рук и энергичный толчок.</w:t>
            </w:r>
          </w:p>
          <w:p w:rsidR="00DF34CB" w:rsidRPr="00B0279F" w:rsidRDefault="00DF34CB" w:rsidP="00DF3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П/и «Пожарные на учении».Цель: упражнять в быстром лазании, используя перекрёстную координацию.</w:t>
            </w:r>
          </w:p>
        </w:tc>
        <w:tc>
          <w:tcPr>
            <w:tcW w:w="2543" w:type="dxa"/>
          </w:tcPr>
          <w:p w:rsidR="00A50BD3" w:rsidRPr="00B0279F" w:rsidRDefault="00472CB7" w:rsidP="00B93DF2">
            <w:pPr>
              <w:pStyle w:val="Style19"/>
              <w:widowControl/>
              <w:spacing w:line="240" w:lineRule="exact"/>
            </w:pPr>
            <w:r w:rsidRPr="00B0279F">
              <w:t xml:space="preserve"> </w:t>
            </w:r>
          </w:p>
          <w:p w:rsidR="00472CB7" w:rsidRPr="00B0279F" w:rsidRDefault="00A50BD3" w:rsidP="00B93DF2">
            <w:pPr>
              <w:pStyle w:val="Style19"/>
              <w:widowControl/>
              <w:spacing w:line="240" w:lineRule="exact"/>
            </w:pPr>
            <w:r w:rsidRPr="00B0279F">
              <w:t>Наблюдение за рябиной. Цель: закрепить знания о рябине; отметить,  какие изменения произошли с ней весной.</w:t>
            </w:r>
          </w:p>
          <w:p w:rsidR="00A50BD3" w:rsidRPr="00B0279F" w:rsidRDefault="00A50BD3" w:rsidP="00B93DF2">
            <w:pPr>
              <w:pStyle w:val="Style19"/>
              <w:widowControl/>
              <w:spacing w:line="240" w:lineRule="exact"/>
            </w:pPr>
            <w:r w:rsidRPr="00B0279F">
              <w:t>П/и «Волк во рву». Цель: учить по сигналу перепрыгивать через ров и обратно; развивать ловкость, быстроту, внимательность.</w:t>
            </w:r>
          </w:p>
          <w:p w:rsidR="00A50BD3" w:rsidRPr="00B0279F" w:rsidRDefault="00A50BD3" w:rsidP="00B93DF2">
            <w:pPr>
              <w:pStyle w:val="Style19"/>
              <w:widowControl/>
              <w:spacing w:line="240" w:lineRule="exact"/>
            </w:pPr>
            <w:r w:rsidRPr="00B0279F">
              <w:t>П/и «Горелки». Цель: учить парами по сигналу быстро бежать вперёд; развивать ловкость, быстроту, внимание.</w:t>
            </w:r>
          </w:p>
          <w:p w:rsidR="00A50BD3" w:rsidRPr="00B0279F" w:rsidRDefault="00A50BD3" w:rsidP="00B93DF2">
            <w:pPr>
              <w:pStyle w:val="Style19"/>
              <w:widowControl/>
              <w:spacing w:line="240" w:lineRule="exact"/>
            </w:pPr>
            <w:r w:rsidRPr="00B0279F">
              <w:t>Труд: расчистка дорожек, сбор прошлогодних листьев. Цель: воспитывать аккуратность, чистоту при выполнении трудовых действий.</w:t>
            </w:r>
          </w:p>
        </w:tc>
        <w:tc>
          <w:tcPr>
            <w:tcW w:w="2835" w:type="dxa"/>
          </w:tcPr>
          <w:p w:rsidR="004E64A7" w:rsidRDefault="004E64A7" w:rsidP="00B93DF2">
            <w:pPr>
              <w:pStyle w:val="Style19"/>
              <w:widowControl/>
              <w:spacing w:line="240" w:lineRule="exact"/>
            </w:pPr>
          </w:p>
          <w:p w:rsidR="00472CB7" w:rsidRDefault="004E64A7" w:rsidP="00B93DF2">
            <w:pPr>
              <w:pStyle w:val="Style19"/>
              <w:widowControl/>
              <w:spacing w:line="240" w:lineRule="exact"/>
            </w:pPr>
            <w:r>
              <w:t>-Кружок «Малышок».</w:t>
            </w:r>
          </w:p>
          <w:p w:rsidR="004E64A7" w:rsidRDefault="004E64A7" w:rsidP="00B93DF2">
            <w:pPr>
              <w:pStyle w:val="Style19"/>
              <w:widowControl/>
              <w:spacing w:line="240" w:lineRule="exact"/>
            </w:pPr>
            <w:r>
              <w:t>-Сюжетно-ролевая игра «Путешествие»</w:t>
            </w:r>
            <w:r w:rsidR="003A1389">
              <w:t xml:space="preserve"> </w:t>
            </w:r>
            <w:r>
              <w:t>Цель: учить передавать в игре имеющийся опыт; развивать связную речь детей; воспитывать дружественные чувства к сверстникам.</w:t>
            </w:r>
          </w:p>
          <w:p w:rsidR="004E64A7" w:rsidRDefault="004E64A7" w:rsidP="00B93DF2">
            <w:pPr>
              <w:pStyle w:val="Style19"/>
              <w:widowControl/>
              <w:spacing w:line="240" w:lineRule="exact"/>
            </w:pPr>
            <w:r>
              <w:t>-Рассматривание книги «Букварь здоровья»</w:t>
            </w:r>
            <w:r w:rsidR="003A1389">
              <w:t xml:space="preserve"> </w:t>
            </w:r>
            <w:r>
              <w:t>Цель: учить детей строить самостоятельное высказывание по теме иллюстрации; формировать культуру здоровья.</w:t>
            </w:r>
          </w:p>
          <w:p w:rsidR="004E64A7" w:rsidRPr="00B0279F" w:rsidRDefault="004E64A7" w:rsidP="00B93DF2">
            <w:pPr>
              <w:pStyle w:val="Style19"/>
              <w:widowControl/>
              <w:spacing w:line="240" w:lineRule="exact"/>
            </w:pPr>
            <w:r>
              <w:t xml:space="preserve">-Поручить детям приготовить материал для лепки. Цель: воспитывать </w:t>
            </w:r>
            <w:r w:rsidR="00584952">
              <w:t>ответственное отношение к поручениям взрослого; развивать волю, трудолюбие.</w:t>
            </w:r>
          </w:p>
        </w:tc>
        <w:tc>
          <w:tcPr>
            <w:tcW w:w="1134" w:type="dxa"/>
            <w:textDirection w:val="btLr"/>
          </w:tcPr>
          <w:p w:rsidR="00472CB7" w:rsidRPr="00B0279F" w:rsidRDefault="005A221E" w:rsidP="00A42F1C">
            <w:pPr>
              <w:pStyle w:val="Style19"/>
              <w:widowControl/>
              <w:spacing w:line="240" w:lineRule="exact"/>
              <w:ind w:left="113" w:right="113"/>
            </w:pPr>
            <w:r>
              <w:t>Беседа с родителями о соблюдении режима дня в выходные дни.</w:t>
            </w:r>
          </w:p>
        </w:tc>
        <w:tc>
          <w:tcPr>
            <w:tcW w:w="1228" w:type="dxa"/>
            <w:textDirection w:val="btLr"/>
          </w:tcPr>
          <w:p w:rsidR="00472CB7" w:rsidRPr="00B0279F" w:rsidRDefault="005A221E" w:rsidP="00A42F1C">
            <w:pPr>
              <w:pStyle w:val="Style19"/>
              <w:widowControl/>
              <w:spacing w:line="240" w:lineRule="exact"/>
              <w:ind w:left="113" w:right="113"/>
            </w:pPr>
            <w:r>
              <w:t>Рассматривание книг в книжном уголке.</w:t>
            </w:r>
          </w:p>
        </w:tc>
      </w:tr>
    </w:tbl>
    <w:p w:rsidR="00472CB7" w:rsidRPr="00B0279F" w:rsidRDefault="00472CB7" w:rsidP="00472CB7">
      <w:pPr>
        <w:pStyle w:val="Style19"/>
        <w:widowControl/>
        <w:spacing w:line="240" w:lineRule="exact"/>
      </w:pPr>
    </w:p>
    <w:tbl>
      <w:tblPr>
        <w:tblStyle w:val="a3"/>
        <w:tblpPr w:leftFromText="180" w:rightFromText="180" w:vertAnchor="text" w:horzAnchor="margin" w:tblpY="-529"/>
        <w:tblW w:w="15228" w:type="dxa"/>
        <w:tblLayout w:type="fixed"/>
        <w:tblLook w:val="01E0"/>
      </w:tblPr>
      <w:tblGrid>
        <w:gridCol w:w="828"/>
        <w:gridCol w:w="2520"/>
        <w:gridCol w:w="4140"/>
        <w:gridCol w:w="2543"/>
        <w:gridCol w:w="2835"/>
        <w:gridCol w:w="1134"/>
        <w:gridCol w:w="1228"/>
      </w:tblGrid>
      <w:tr w:rsidR="00472CB7" w:rsidRPr="00B0279F" w:rsidTr="00191090">
        <w:trPr>
          <w:cantSplit/>
          <w:trHeight w:val="1134"/>
        </w:trPr>
        <w:tc>
          <w:tcPr>
            <w:tcW w:w="828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День недели</w:t>
            </w:r>
          </w:p>
        </w:tc>
        <w:tc>
          <w:tcPr>
            <w:tcW w:w="2520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Воспитательно-образовательная работа утром</w:t>
            </w:r>
          </w:p>
        </w:tc>
        <w:tc>
          <w:tcPr>
            <w:tcW w:w="4140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Организованная образовательная деятельность</w:t>
            </w:r>
          </w:p>
        </w:tc>
        <w:tc>
          <w:tcPr>
            <w:tcW w:w="2543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Прогулка</w:t>
            </w:r>
          </w:p>
        </w:tc>
        <w:tc>
          <w:tcPr>
            <w:tcW w:w="2835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Воспитательно-образовательная работа вечером</w:t>
            </w:r>
          </w:p>
        </w:tc>
        <w:tc>
          <w:tcPr>
            <w:tcW w:w="1134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Работа</w:t>
            </w: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с родителями</w:t>
            </w:r>
          </w:p>
        </w:tc>
        <w:tc>
          <w:tcPr>
            <w:tcW w:w="1228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Индивидуальная работа с детьми</w:t>
            </w:r>
          </w:p>
        </w:tc>
      </w:tr>
      <w:tr w:rsidR="00472CB7" w:rsidRPr="00B0279F" w:rsidTr="00A42F1C">
        <w:trPr>
          <w:cantSplit/>
          <w:trHeight w:val="8077"/>
        </w:trPr>
        <w:tc>
          <w:tcPr>
            <w:tcW w:w="828" w:type="dxa"/>
            <w:textDirection w:val="btLr"/>
          </w:tcPr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  <w:r w:rsidRPr="00B0279F">
              <w:t xml:space="preserve">                                               Четверг </w:t>
            </w: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  <w:r w:rsidRPr="00B0279F">
              <w:t>Понедельник</w:t>
            </w:r>
          </w:p>
        </w:tc>
        <w:tc>
          <w:tcPr>
            <w:tcW w:w="2520" w:type="dxa"/>
          </w:tcPr>
          <w:p w:rsidR="00472CB7" w:rsidRDefault="00472CB7" w:rsidP="00B93DF2">
            <w:pPr>
              <w:pStyle w:val="Style19"/>
              <w:widowControl/>
              <w:spacing w:line="240" w:lineRule="exact"/>
            </w:pPr>
          </w:p>
          <w:p w:rsidR="00D570E4" w:rsidRDefault="000A37A4" w:rsidP="00B93DF2">
            <w:pPr>
              <w:pStyle w:val="Style19"/>
              <w:widowControl/>
              <w:spacing w:line="240" w:lineRule="exact"/>
            </w:pPr>
            <w:r>
              <w:t>-Беседа «Как мы дышим» Цель: познакомить детей с органами дыхания; прививать навык личной гигиены и самодисциплины (уход за носовой полостью).</w:t>
            </w:r>
          </w:p>
          <w:p w:rsidR="000A37A4" w:rsidRDefault="000A37A4" w:rsidP="000A37A4">
            <w:pPr>
              <w:pStyle w:val="Style19"/>
              <w:widowControl/>
              <w:spacing w:line="240" w:lineRule="exact"/>
            </w:pPr>
            <w:r>
              <w:t>-Упражнение «Лабиринт»</w:t>
            </w:r>
            <w:r w:rsidR="003A1389">
              <w:t xml:space="preserve"> </w:t>
            </w:r>
            <w:r>
              <w:t>Цель: обвести через кальку лабиринт; тренировать глазную мышцу; способствовать становлению интереса детей к правилам ЗОЖ; тренировать зрительно-моторную координацию.</w:t>
            </w:r>
          </w:p>
          <w:p w:rsidR="000A37A4" w:rsidRPr="00B0279F" w:rsidRDefault="000A37A4" w:rsidP="000A37A4">
            <w:pPr>
              <w:pStyle w:val="Style19"/>
              <w:widowControl/>
              <w:spacing w:line="240" w:lineRule="exact"/>
            </w:pPr>
            <w:r>
              <w:t>-Пальчиковая гимнастика «Домик»</w:t>
            </w:r>
            <w:r w:rsidR="003A1389">
              <w:t xml:space="preserve"> </w:t>
            </w:r>
            <w:r>
              <w:t>Цель: развивать мелкую моторику рук; учить согласовывать движения со словами, действовать одновременно; воспитывать звуковую культуру речи.</w:t>
            </w:r>
          </w:p>
        </w:tc>
        <w:tc>
          <w:tcPr>
            <w:tcW w:w="4140" w:type="dxa"/>
          </w:tcPr>
          <w:p w:rsidR="00472CB7" w:rsidRPr="00B0279F" w:rsidRDefault="00472CB7" w:rsidP="00B93DF2">
            <w:pPr>
              <w:pStyle w:val="Style19"/>
              <w:widowControl/>
              <w:spacing w:line="240" w:lineRule="exact"/>
            </w:pPr>
          </w:p>
          <w:p w:rsidR="00472CB7" w:rsidRDefault="00472CB7" w:rsidP="00B93DF2">
            <w:pPr>
              <w:rPr>
                <w:sz w:val="24"/>
                <w:szCs w:val="24"/>
              </w:rPr>
            </w:pPr>
            <w:r w:rsidRPr="00B0279F">
              <w:rPr>
                <w:sz w:val="24"/>
                <w:szCs w:val="24"/>
              </w:rPr>
              <w:t xml:space="preserve"> 1.Художественно-эстетическое развитие (лепка).</w:t>
            </w:r>
          </w:p>
          <w:p w:rsidR="007B2D4C" w:rsidRDefault="007B2D4C" w:rsidP="00B93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«Белочка грызёт орешки» Т.С.Комарова стр.131</w:t>
            </w:r>
          </w:p>
          <w:p w:rsidR="007B2D4C" w:rsidRPr="00B0279F" w:rsidRDefault="007B2D4C" w:rsidP="00B93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закреплять умение лепить зверька, передавать его характерные особенности; отрабатывать приёмы лепки пальцами- </w:t>
            </w:r>
            <w:proofErr w:type="spellStart"/>
            <w:r>
              <w:rPr>
                <w:sz w:val="24"/>
                <w:szCs w:val="24"/>
              </w:rPr>
              <w:t>прищипывание</w:t>
            </w:r>
            <w:proofErr w:type="spellEnd"/>
            <w:r>
              <w:rPr>
                <w:sz w:val="24"/>
                <w:szCs w:val="24"/>
              </w:rPr>
              <w:t>, оттягивание; развивать образное восприятие и представление.</w:t>
            </w:r>
          </w:p>
          <w:p w:rsidR="00472CB7" w:rsidRDefault="00472CB7" w:rsidP="00B93DF2">
            <w:pPr>
              <w:rPr>
                <w:sz w:val="24"/>
                <w:szCs w:val="24"/>
              </w:rPr>
            </w:pPr>
            <w:r w:rsidRPr="00B0279F">
              <w:rPr>
                <w:sz w:val="24"/>
                <w:szCs w:val="24"/>
              </w:rPr>
              <w:t>2.Художественно-эстетическое развитие (музыка).</w:t>
            </w:r>
          </w:p>
          <w:p w:rsidR="00515983" w:rsidRPr="00B0279F" w:rsidRDefault="00515983" w:rsidP="00B93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детей двигаться под музыку, соблюдая интервалы; учить определять характер песни; развивать словарный запас; в пении учить брать дыхание между фразами.</w:t>
            </w:r>
          </w:p>
          <w:p w:rsidR="00472CB7" w:rsidRDefault="00472CB7" w:rsidP="00B93DF2">
            <w:pPr>
              <w:rPr>
                <w:sz w:val="24"/>
                <w:szCs w:val="24"/>
              </w:rPr>
            </w:pPr>
            <w:r w:rsidRPr="00B0279F">
              <w:rPr>
                <w:sz w:val="24"/>
                <w:szCs w:val="24"/>
              </w:rPr>
              <w:t>3.Речевое развитие (подготовка к обучению грамоте).</w:t>
            </w:r>
          </w:p>
          <w:p w:rsidR="00745334" w:rsidRDefault="00745334" w:rsidP="00B93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«Звук и буква-Ч» И.А.Быкова</w:t>
            </w:r>
          </w:p>
          <w:p w:rsidR="00745334" w:rsidRPr="00B0279F" w:rsidRDefault="00745334" w:rsidP="00B70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="00B70AF5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азвивать слуховое внимание и фонематическое восприятие; </w:t>
            </w:r>
            <w:r w:rsidR="00D86281">
              <w:rPr>
                <w:sz w:val="24"/>
                <w:szCs w:val="24"/>
              </w:rPr>
              <w:t>развитие звукобуквенного анализа слова; формировать элементарные навыки чтения и первоначальные навыки письма.</w:t>
            </w:r>
          </w:p>
        </w:tc>
        <w:tc>
          <w:tcPr>
            <w:tcW w:w="2543" w:type="dxa"/>
          </w:tcPr>
          <w:p w:rsidR="00D4493F" w:rsidRPr="00B0279F" w:rsidRDefault="00472CB7" w:rsidP="00B93DF2">
            <w:pPr>
              <w:pStyle w:val="Style19"/>
              <w:widowControl/>
              <w:spacing w:line="240" w:lineRule="exact"/>
            </w:pPr>
            <w:r w:rsidRPr="00B0279F">
              <w:t xml:space="preserve"> </w:t>
            </w:r>
          </w:p>
          <w:p w:rsidR="00472CB7" w:rsidRPr="00B0279F" w:rsidRDefault="00D4493F" w:rsidP="00B93DF2">
            <w:pPr>
              <w:pStyle w:val="Style19"/>
              <w:widowControl/>
              <w:spacing w:line="240" w:lineRule="exact"/>
            </w:pPr>
            <w:r w:rsidRPr="00B0279F">
              <w:t xml:space="preserve">Наблюдение за сорокой. Цель: пробуждать интерес к «сказочной персоне» - сороке- </w:t>
            </w:r>
            <w:proofErr w:type="spellStart"/>
            <w:r w:rsidRPr="00B0279F">
              <w:t>белобоке</w:t>
            </w:r>
            <w:proofErr w:type="spellEnd"/>
            <w:r w:rsidRPr="00B0279F">
              <w:t>; учить узнавать птицу по оперению и звуку, который она издаёт; воспитывать заботливое отношение к птицам.</w:t>
            </w:r>
          </w:p>
          <w:p w:rsidR="00D4493F" w:rsidRPr="00B0279F" w:rsidRDefault="00D4493F" w:rsidP="00B93DF2">
            <w:pPr>
              <w:pStyle w:val="Style19"/>
              <w:widowControl/>
              <w:spacing w:line="240" w:lineRule="exact"/>
            </w:pPr>
            <w:r w:rsidRPr="00B0279F">
              <w:t>П/и «С кочки на кочку». Цель: учить прыгать толчком одной или двух ног, действовать по правилам; воспитывать дружелюбие.</w:t>
            </w:r>
          </w:p>
          <w:p w:rsidR="00D4493F" w:rsidRPr="00B0279F" w:rsidRDefault="00D4493F" w:rsidP="00B93DF2">
            <w:pPr>
              <w:pStyle w:val="Style19"/>
              <w:widowControl/>
              <w:spacing w:line="240" w:lineRule="exact"/>
            </w:pPr>
            <w:r w:rsidRPr="00B0279F">
              <w:t>П/и Достань до мяча». Цель: продолжать учить подпрыгивать толчком двух ног; Ударять по мячу одновременно обеими руками.</w:t>
            </w:r>
          </w:p>
          <w:p w:rsidR="00D4493F" w:rsidRPr="00B0279F" w:rsidRDefault="00D4493F" w:rsidP="00B93DF2">
            <w:pPr>
              <w:pStyle w:val="Style19"/>
              <w:widowControl/>
              <w:spacing w:line="240" w:lineRule="exact"/>
            </w:pPr>
            <w:r w:rsidRPr="00B0279F">
              <w:t>Труд: посыпание дорожек песком. Цель: воспитывать заботливое отношение к друзьям и взрослым.</w:t>
            </w:r>
          </w:p>
        </w:tc>
        <w:tc>
          <w:tcPr>
            <w:tcW w:w="2835" w:type="dxa"/>
          </w:tcPr>
          <w:p w:rsidR="00472CB7" w:rsidRDefault="00472CB7" w:rsidP="00B93DF2">
            <w:pPr>
              <w:pStyle w:val="Style19"/>
              <w:widowControl/>
              <w:spacing w:line="240" w:lineRule="exact"/>
            </w:pPr>
          </w:p>
          <w:p w:rsidR="007E07E4" w:rsidRDefault="007E07E4" w:rsidP="007E07E4">
            <w:pPr>
              <w:pStyle w:val="Style19"/>
              <w:widowControl/>
              <w:spacing w:line="240" w:lineRule="exact"/>
            </w:pPr>
            <w:r>
              <w:t>-Экспериментирование «Для чего нужна лупа, очки, бинокль?» Цель: поддерживать проявление самостоятельности в познании окружающего мира; развивать умение слышать и слушать вопрос.</w:t>
            </w:r>
          </w:p>
          <w:p w:rsidR="007E07E4" w:rsidRDefault="007E07E4" w:rsidP="007E07E4">
            <w:pPr>
              <w:pStyle w:val="Style19"/>
              <w:widowControl/>
              <w:spacing w:line="240" w:lineRule="exact"/>
            </w:pPr>
            <w:r>
              <w:t xml:space="preserve">-Чтение сказки В.Катаева «Цветик- </w:t>
            </w:r>
            <w:proofErr w:type="spellStart"/>
            <w:r>
              <w:t>семицветик</w:t>
            </w:r>
            <w:proofErr w:type="spellEnd"/>
            <w:r>
              <w:t>» Цель: познакомить с новым автором и произведением; воспитывать интерес к чтению; побуждать детей заботиться о близких, друзьях; воспитывать позитивное отношение к людям.</w:t>
            </w:r>
          </w:p>
          <w:p w:rsidR="007E07E4" w:rsidRPr="00B0279F" w:rsidRDefault="007E07E4" w:rsidP="007E07E4">
            <w:pPr>
              <w:pStyle w:val="Style19"/>
              <w:widowControl/>
              <w:spacing w:line="240" w:lineRule="exact"/>
            </w:pPr>
            <w:r>
              <w:t>-Игра «Кто больше назовёт» Цель: обогащать активный словарь детей</w:t>
            </w:r>
            <w:r w:rsidR="007E0186">
              <w:t>; развивать мышление; развивать фонематический слух и восприятие.</w:t>
            </w:r>
            <w:r>
              <w:t xml:space="preserve"> </w:t>
            </w:r>
          </w:p>
        </w:tc>
        <w:tc>
          <w:tcPr>
            <w:tcW w:w="1134" w:type="dxa"/>
            <w:textDirection w:val="btLr"/>
          </w:tcPr>
          <w:p w:rsidR="00472CB7" w:rsidRPr="00B0279F" w:rsidRDefault="00FC1653" w:rsidP="00A42F1C">
            <w:pPr>
              <w:pStyle w:val="Style19"/>
              <w:widowControl/>
              <w:spacing w:line="240" w:lineRule="exact"/>
              <w:ind w:left="113" w:right="113"/>
            </w:pPr>
            <w:r>
              <w:t>Выучить с детьми домашний адрес.</w:t>
            </w:r>
          </w:p>
        </w:tc>
        <w:tc>
          <w:tcPr>
            <w:tcW w:w="1228" w:type="dxa"/>
            <w:textDirection w:val="btLr"/>
          </w:tcPr>
          <w:p w:rsidR="00472CB7" w:rsidRPr="00B0279F" w:rsidRDefault="00FC1653" w:rsidP="00A42F1C">
            <w:pPr>
              <w:pStyle w:val="Style19"/>
              <w:widowControl/>
              <w:spacing w:line="240" w:lineRule="exact"/>
              <w:ind w:left="113" w:right="113"/>
            </w:pPr>
            <w:r>
              <w:t xml:space="preserve">Блоки </w:t>
            </w:r>
            <w:proofErr w:type="spellStart"/>
            <w:r>
              <w:t>Дьениша</w:t>
            </w:r>
            <w:r w:rsidR="0077310F">
              <w:t>-составление</w:t>
            </w:r>
            <w:proofErr w:type="spellEnd"/>
            <w:r w:rsidR="0077310F">
              <w:t xml:space="preserve"> логических цепочек.</w:t>
            </w:r>
          </w:p>
        </w:tc>
      </w:tr>
    </w:tbl>
    <w:p w:rsidR="00472CB7" w:rsidRPr="00B0279F" w:rsidRDefault="00472CB7" w:rsidP="00472CB7">
      <w:pPr>
        <w:pStyle w:val="Style19"/>
        <w:widowControl/>
        <w:spacing w:line="240" w:lineRule="exact"/>
      </w:pPr>
    </w:p>
    <w:tbl>
      <w:tblPr>
        <w:tblStyle w:val="a3"/>
        <w:tblpPr w:leftFromText="180" w:rightFromText="180" w:vertAnchor="text" w:horzAnchor="margin" w:tblpY="-529"/>
        <w:tblW w:w="15228" w:type="dxa"/>
        <w:tblLayout w:type="fixed"/>
        <w:tblLook w:val="01E0"/>
      </w:tblPr>
      <w:tblGrid>
        <w:gridCol w:w="828"/>
        <w:gridCol w:w="2520"/>
        <w:gridCol w:w="4140"/>
        <w:gridCol w:w="2543"/>
        <w:gridCol w:w="2835"/>
        <w:gridCol w:w="1134"/>
        <w:gridCol w:w="1228"/>
      </w:tblGrid>
      <w:tr w:rsidR="00472CB7" w:rsidRPr="00B0279F" w:rsidTr="00191090">
        <w:trPr>
          <w:cantSplit/>
          <w:trHeight w:val="1134"/>
        </w:trPr>
        <w:tc>
          <w:tcPr>
            <w:tcW w:w="828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День недели</w:t>
            </w:r>
          </w:p>
        </w:tc>
        <w:tc>
          <w:tcPr>
            <w:tcW w:w="2520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Воспитательно-образовательная работа утром</w:t>
            </w:r>
          </w:p>
        </w:tc>
        <w:tc>
          <w:tcPr>
            <w:tcW w:w="4140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Организованная образовательная деятельность</w:t>
            </w:r>
          </w:p>
        </w:tc>
        <w:tc>
          <w:tcPr>
            <w:tcW w:w="2543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Прогулка</w:t>
            </w:r>
          </w:p>
        </w:tc>
        <w:tc>
          <w:tcPr>
            <w:tcW w:w="2835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Воспитательно-образовательная работа вечером</w:t>
            </w:r>
          </w:p>
        </w:tc>
        <w:tc>
          <w:tcPr>
            <w:tcW w:w="1134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Работа</w:t>
            </w: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с родителями</w:t>
            </w:r>
          </w:p>
        </w:tc>
        <w:tc>
          <w:tcPr>
            <w:tcW w:w="1228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Индивидуальная работа с детьми</w:t>
            </w:r>
          </w:p>
        </w:tc>
      </w:tr>
      <w:tr w:rsidR="00472CB7" w:rsidRPr="00B0279F" w:rsidTr="00A42F1C">
        <w:trPr>
          <w:cantSplit/>
          <w:trHeight w:val="8077"/>
        </w:trPr>
        <w:tc>
          <w:tcPr>
            <w:tcW w:w="828" w:type="dxa"/>
            <w:textDirection w:val="btLr"/>
          </w:tcPr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  <w:r w:rsidRPr="00B0279F">
              <w:t xml:space="preserve">                                               Пятница </w:t>
            </w: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  <w:r w:rsidRPr="00B0279F">
              <w:t>Понедельник</w:t>
            </w:r>
          </w:p>
        </w:tc>
        <w:tc>
          <w:tcPr>
            <w:tcW w:w="2520" w:type="dxa"/>
          </w:tcPr>
          <w:p w:rsidR="00472CB7" w:rsidRDefault="00472CB7" w:rsidP="00B93DF2">
            <w:pPr>
              <w:pStyle w:val="Style19"/>
              <w:widowControl/>
              <w:spacing w:line="240" w:lineRule="exact"/>
            </w:pPr>
          </w:p>
          <w:p w:rsidR="004040B6" w:rsidRDefault="004040B6" w:rsidP="00B93DF2">
            <w:pPr>
              <w:pStyle w:val="Style19"/>
              <w:widowControl/>
              <w:spacing w:line="240" w:lineRule="exact"/>
            </w:pPr>
            <w:r>
              <w:t>-Д/и «Волшебный мешочек»</w:t>
            </w:r>
            <w:r w:rsidR="003A1389">
              <w:t xml:space="preserve"> </w:t>
            </w:r>
            <w:r>
              <w:t xml:space="preserve">Цель: развивать тактильные ощущения; </w:t>
            </w:r>
            <w:r w:rsidR="005359B8">
              <w:t>обогащать сенсорный опыт; способствовать освоению соответствующего словаря.</w:t>
            </w:r>
          </w:p>
          <w:p w:rsidR="005359B8" w:rsidRDefault="005359B8" w:rsidP="00B93DF2">
            <w:pPr>
              <w:pStyle w:val="Style19"/>
              <w:widowControl/>
              <w:spacing w:line="240" w:lineRule="exact"/>
            </w:pPr>
            <w:r>
              <w:t>-Упражнение «Маленький- большой»</w:t>
            </w:r>
            <w:r w:rsidR="003A1389">
              <w:t xml:space="preserve"> </w:t>
            </w:r>
            <w:r>
              <w:t>Цель: учить детей изменять высоту и тембр голоса при озвучивании героев при драматизации; воспитывать интерес к театральному искусству; развивать речевой аппарат.</w:t>
            </w:r>
          </w:p>
          <w:p w:rsidR="005359B8" w:rsidRPr="00B0279F" w:rsidRDefault="005359B8" w:rsidP="00B93DF2">
            <w:pPr>
              <w:pStyle w:val="Style19"/>
              <w:widowControl/>
              <w:spacing w:line="240" w:lineRule="exact"/>
            </w:pPr>
            <w:r>
              <w:t>-Беседа «Как движутся части тела»</w:t>
            </w:r>
            <w:r w:rsidR="003A1389">
              <w:t xml:space="preserve"> </w:t>
            </w:r>
            <w:r>
              <w:t>Цель: познакомить детей с назначением мышц; формировать культуру здоровья.</w:t>
            </w:r>
          </w:p>
        </w:tc>
        <w:tc>
          <w:tcPr>
            <w:tcW w:w="4140" w:type="dxa"/>
          </w:tcPr>
          <w:p w:rsidR="00472CB7" w:rsidRPr="00B0279F" w:rsidRDefault="00472CB7" w:rsidP="00B93DF2">
            <w:pPr>
              <w:pStyle w:val="Style19"/>
              <w:widowControl/>
              <w:spacing w:line="240" w:lineRule="exact"/>
            </w:pPr>
          </w:p>
          <w:p w:rsidR="00472CB7" w:rsidRDefault="00472CB7" w:rsidP="00B93DF2">
            <w:pPr>
              <w:rPr>
                <w:sz w:val="24"/>
                <w:szCs w:val="24"/>
              </w:rPr>
            </w:pPr>
            <w:r w:rsidRPr="00B0279F">
              <w:rPr>
                <w:sz w:val="24"/>
                <w:szCs w:val="24"/>
              </w:rPr>
              <w:t xml:space="preserve"> 1.Художественно-эстетическое развитие (рисование).  </w:t>
            </w:r>
          </w:p>
          <w:p w:rsidR="0002207B" w:rsidRDefault="0002207B" w:rsidP="00B93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рисую море» И.А.Лыкова стр.172.</w:t>
            </w:r>
          </w:p>
          <w:p w:rsidR="0002207B" w:rsidRPr="00B0279F" w:rsidRDefault="0002207B" w:rsidP="00B93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вызвать интерес к созданию моря различными нетрадиционными техниками; развивать воображение, чувство ритма и композиции</w:t>
            </w:r>
            <w:r w:rsidR="00697A5A">
              <w:rPr>
                <w:sz w:val="24"/>
                <w:szCs w:val="24"/>
              </w:rPr>
              <w:t>; учить делать коллективную работу.</w:t>
            </w:r>
          </w:p>
          <w:p w:rsidR="00472CB7" w:rsidRDefault="00472CB7" w:rsidP="00B93DF2">
            <w:pPr>
              <w:rPr>
                <w:sz w:val="24"/>
                <w:szCs w:val="24"/>
              </w:rPr>
            </w:pPr>
            <w:r w:rsidRPr="00B0279F">
              <w:rPr>
                <w:sz w:val="24"/>
                <w:szCs w:val="24"/>
              </w:rPr>
              <w:t>2.Физическое развитие.</w:t>
            </w:r>
          </w:p>
          <w:p w:rsidR="008140CF" w:rsidRDefault="008140CF" w:rsidP="00B93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="00B46756">
              <w:rPr>
                <w:sz w:val="24"/>
                <w:szCs w:val="24"/>
              </w:rPr>
              <w:t>учить сбивать кегли маленьким мячом; развивать глазомер и правильное метание.</w:t>
            </w:r>
          </w:p>
          <w:p w:rsidR="00B46756" w:rsidRPr="00B0279F" w:rsidRDefault="00B46756" w:rsidP="00B93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П/и «Волк во рву».Цель: упражнять детей в лёгком выполнении прыжка.</w:t>
            </w:r>
          </w:p>
          <w:p w:rsidR="00472CB7" w:rsidRDefault="00472CB7" w:rsidP="00B93DF2">
            <w:pPr>
              <w:rPr>
                <w:sz w:val="24"/>
                <w:szCs w:val="24"/>
              </w:rPr>
            </w:pPr>
            <w:r w:rsidRPr="00B0279F">
              <w:rPr>
                <w:sz w:val="24"/>
                <w:szCs w:val="24"/>
              </w:rPr>
              <w:t>3.Познавательное развитие (окружающий мир).</w:t>
            </w:r>
          </w:p>
          <w:p w:rsidR="00151CFA" w:rsidRDefault="00151CFA" w:rsidP="00B93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«Великие люди России» </w:t>
            </w:r>
            <w:proofErr w:type="spellStart"/>
            <w:r>
              <w:rPr>
                <w:sz w:val="24"/>
                <w:szCs w:val="24"/>
              </w:rPr>
              <w:t>Г.М.Блинова</w:t>
            </w:r>
            <w:proofErr w:type="spellEnd"/>
            <w:r>
              <w:rPr>
                <w:sz w:val="24"/>
                <w:szCs w:val="24"/>
              </w:rPr>
              <w:t xml:space="preserve"> «Познавательное развитие детей».</w:t>
            </w:r>
          </w:p>
          <w:p w:rsidR="00151CFA" w:rsidRPr="00B0279F" w:rsidRDefault="00151CFA" w:rsidP="00B93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знакомить с биографией и творчеством писателей; прививать интерес к литературе, любовь и уважение к великим русским писателям и поэтам; закладывать основы общей культуры.</w:t>
            </w:r>
          </w:p>
        </w:tc>
        <w:tc>
          <w:tcPr>
            <w:tcW w:w="2543" w:type="dxa"/>
          </w:tcPr>
          <w:p w:rsidR="005A6963" w:rsidRPr="00B0279F" w:rsidRDefault="005A6963" w:rsidP="00B93DF2">
            <w:pPr>
              <w:pStyle w:val="Style19"/>
              <w:widowControl/>
              <w:spacing w:line="240" w:lineRule="exact"/>
            </w:pP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</w:pPr>
            <w:r w:rsidRPr="00B0279F">
              <w:t xml:space="preserve"> </w:t>
            </w:r>
            <w:r w:rsidR="005A6963" w:rsidRPr="00B0279F">
              <w:t>Наблюдение за легковым автомобилем. Цель: продолжать учить отличать легковой автомобиль от грузового.</w:t>
            </w:r>
          </w:p>
          <w:p w:rsidR="005A6963" w:rsidRPr="00B0279F" w:rsidRDefault="005A6963" w:rsidP="00B93DF2">
            <w:pPr>
              <w:pStyle w:val="Style19"/>
              <w:widowControl/>
              <w:spacing w:line="240" w:lineRule="exact"/>
            </w:pPr>
            <w:r w:rsidRPr="00B0279F">
              <w:t>П/и «Догони свою пару». Цель: объяснять правила игры, учить действовать по сигналу.</w:t>
            </w:r>
          </w:p>
          <w:p w:rsidR="005A6963" w:rsidRPr="00B0279F" w:rsidRDefault="005A6963" w:rsidP="005A6963">
            <w:pPr>
              <w:pStyle w:val="Style19"/>
              <w:widowControl/>
              <w:spacing w:line="240" w:lineRule="exact"/>
            </w:pPr>
            <w:r w:rsidRPr="00B0279F">
              <w:t>П/и «Лови- бросай». Цель: учить ловить мяч, не прижимая его к груди; бросать точно воспитателю двумя руками, в соответствии со словами.</w:t>
            </w:r>
          </w:p>
          <w:p w:rsidR="005A6963" w:rsidRPr="00B0279F" w:rsidRDefault="005A6963" w:rsidP="005A6963">
            <w:pPr>
              <w:pStyle w:val="Style19"/>
              <w:widowControl/>
              <w:spacing w:line="240" w:lineRule="exact"/>
            </w:pPr>
            <w:r w:rsidRPr="00B0279F">
              <w:t>Труд: сбор мусора на участке. Цель: приучать поддерживать порядок на участке; воспитывать желание помогать другим.</w:t>
            </w:r>
          </w:p>
        </w:tc>
        <w:tc>
          <w:tcPr>
            <w:tcW w:w="2835" w:type="dxa"/>
          </w:tcPr>
          <w:p w:rsidR="00472CB7" w:rsidRDefault="00472CB7" w:rsidP="00B93DF2">
            <w:pPr>
              <w:pStyle w:val="Style19"/>
              <w:widowControl/>
              <w:spacing w:line="240" w:lineRule="exact"/>
            </w:pPr>
          </w:p>
          <w:p w:rsidR="009200C9" w:rsidRDefault="009200C9" w:rsidP="009200C9">
            <w:pPr>
              <w:pStyle w:val="Style19"/>
              <w:widowControl/>
              <w:spacing w:line="240" w:lineRule="exact"/>
            </w:pPr>
            <w:r>
              <w:t>-Д/и «Вагончики</w:t>
            </w:r>
            <w:r w:rsidR="003A1389">
              <w:t xml:space="preserve">» </w:t>
            </w:r>
            <w:r>
              <w:t xml:space="preserve"> Цель: упражнять детей делить слова на слоги; учить дифференцировать понятие «звук» и «слог»; развивать мышление.</w:t>
            </w:r>
          </w:p>
          <w:p w:rsidR="009200C9" w:rsidRDefault="009200C9" w:rsidP="009200C9">
            <w:pPr>
              <w:pStyle w:val="Style19"/>
              <w:widowControl/>
              <w:spacing w:line="240" w:lineRule="exact"/>
            </w:pPr>
            <w:r>
              <w:t>-</w:t>
            </w:r>
            <w:r w:rsidR="00E820A4">
              <w:t xml:space="preserve">Рассказывание стихов о весне. Цель: работать над выразительностью речи детей; совершенствовать звукопроизношение; воспитывать интерес к </w:t>
            </w:r>
            <w:r w:rsidR="00E820A4" w:rsidRPr="00E820A4">
              <w:rPr>
                <w:sz w:val="22"/>
                <w:szCs w:val="22"/>
              </w:rPr>
              <w:t>поэзии.</w:t>
            </w:r>
          </w:p>
          <w:p w:rsidR="00E820A4" w:rsidRDefault="00E820A4" w:rsidP="009200C9">
            <w:pPr>
              <w:pStyle w:val="Style19"/>
              <w:widowControl/>
              <w:spacing w:line="240" w:lineRule="exact"/>
            </w:pPr>
            <w:r>
              <w:t>-Игра «Сбей кеглю» Цель: развивать глазомер детей; воспитывать умение договариваться со сверстниками, не повышая голоса.</w:t>
            </w:r>
          </w:p>
          <w:p w:rsidR="00E820A4" w:rsidRPr="00B0279F" w:rsidRDefault="00E820A4" w:rsidP="009200C9">
            <w:pPr>
              <w:pStyle w:val="Style19"/>
              <w:widowControl/>
              <w:spacing w:line="240" w:lineRule="exact"/>
            </w:pPr>
            <w:r>
              <w:t>-Д/и «</w:t>
            </w:r>
            <w:proofErr w:type="spellStart"/>
            <w:r>
              <w:t>Валеология</w:t>
            </w:r>
            <w:proofErr w:type="spellEnd"/>
            <w:r>
              <w:t xml:space="preserve"> или здоровый малыш» Цель: продолжать знакомить с правилами личной гигиены и бережному отношению к своему здоровью; способствовать становлению устойчивого интереса</w:t>
            </w:r>
            <w:r w:rsidR="003004B3">
              <w:t xml:space="preserve"> к правилам и нормам ЗОЖ.</w:t>
            </w:r>
          </w:p>
        </w:tc>
        <w:tc>
          <w:tcPr>
            <w:tcW w:w="1134" w:type="dxa"/>
            <w:textDirection w:val="btLr"/>
          </w:tcPr>
          <w:p w:rsidR="00472CB7" w:rsidRPr="00B0279F" w:rsidRDefault="00DD5D50" w:rsidP="00A42F1C">
            <w:pPr>
              <w:pStyle w:val="Style19"/>
              <w:widowControl/>
              <w:spacing w:line="240" w:lineRule="exact"/>
              <w:ind w:left="113" w:right="113"/>
            </w:pPr>
            <w:r>
              <w:t>Выучить с детьми профессии родителей.</w:t>
            </w:r>
          </w:p>
        </w:tc>
        <w:tc>
          <w:tcPr>
            <w:tcW w:w="1228" w:type="dxa"/>
            <w:textDirection w:val="btLr"/>
          </w:tcPr>
          <w:p w:rsidR="00472CB7" w:rsidRPr="00B0279F" w:rsidRDefault="00DD5D50" w:rsidP="00A42F1C">
            <w:pPr>
              <w:pStyle w:val="Style19"/>
              <w:widowControl/>
              <w:spacing w:line="240" w:lineRule="exact"/>
              <w:ind w:left="113" w:right="113"/>
            </w:pPr>
            <w:r>
              <w:t>Штриховка  заданного рисунка.</w:t>
            </w:r>
          </w:p>
        </w:tc>
      </w:tr>
    </w:tbl>
    <w:p w:rsidR="00472CB7" w:rsidRPr="00B0279F" w:rsidRDefault="00472CB7" w:rsidP="00472CB7">
      <w:pPr>
        <w:pStyle w:val="Style19"/>
        <w:widowControl/>
        <w:spacing w:line="240" w:lineRule="exact"/>
      </w:pPr>
    </w:p>
    <w:tbl>
      <w:tblPr>
        <w:tblStyle w:val="a3"/>
        <w:tblpPr w:leftFromText="180" w:rightFromText="180" w:vertAnchor="text" w:horzAnchor="margin" w:tblpY="-529"/>
        <w:tblW w:w="15228" w:type="dxa"/>
        <w:tblLayout w:type="fixed"/>
        <w:tblLook w:val="01E0"/>
      </w:tblPr>
      <w:tblGrid>
        <w:gridCol w:w="828"/>
        <w:gridCol w:w="2520"/>
        <w:gridCol w:w="4140"/>
        <w:gridCol w:w="2543"/>
        <w:gridCol w:w="2835"/>
        <w:gridCol w:w="1134"/>
        <w:gridCol w:w="1228"/>
      </w:tblGrid>
      <w:tr w:rsidR="00472CB7" w:rsidRPr="00B0279F" w:rsidTr="00191090">
        <w:trPr>
          <w:cantSplit/>
          <w:trHeight w:val="1134"/>
        </w:trPr>
        <w:tc>
          <w:tcPr>
            <w:tcW w:w="828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День недели</w:t>
            </w:r>
          </w:p>
        </w:tc>
        <w:tc>
          <w:tcPr>
            <w:tcW w:w="2520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Воспитательно-образовательная работа утром</w:t>
            </w:r>
          </w:p>
        </w:tc>
        <w:tc>
          <w:tcPr>
            <w:tcW w:w="4140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Организованная образовательная деятельность</w:t>
            </w:r>
          </w:p>
        </w:tc>
        <w:tc>
          <w:tcPr>
            <w:tcW w:w="2543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Прогулка</w:t>
            </w:r>
          </w:p>
        </w:tc>
        <w:tc>
          <w:tcPr>
            <w:tcW w:w="2835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Воспитательно-образовательная работа вечером</w:t>
            </w:r>
          </w:p>
        </w:tc>
        <w:tc>
          <w:tcPr>
            <w:tcW w:w="1134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Работа</w:t>
            </w: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с родителями</w:t>
            </w:r>
          </w:p>
        </w:tc>
        <w:tc>
          <w:tcPr>
            <w:tcW w:w="1228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Индивидуальная работа с детьми</w:t>
            </w:r>
          </w:p>
        </w:tc>
      </w:tr>
      <w:tr w:rsidR="00472CB7" w:rsidRPr="00B0279F" w:rsidTr="00A42F1C">
        <w:trPr>
          <w:cantSplit/>
          <w:trHeight w:val="8077"/>
        </w:trPr>
        <w:tc>
          <w:tcPr>
            <w:tcW w:w="828" w:type="dxa"/>
            <w:textDirection w:val="btLr"/>
          </w:tcPr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  <w:r w:rsidRPr="00B0279F">
              <w:t xml:space="preserve">                                             </w:t>
            </w:r>
            <w:r w:rsidR="00AC0684" w:rsidRPr="00B0279F">
              <w:t>2 неделя «Здоровое питание».</w:t>
            </w:r>
            <w:r w:rsidRPr="00B0279F">
              <w:t xml:space="preserve">  Понедельник </w:t>
            </w: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  <w:r w:rsidRPr="00B0279F">
              <w:t>Понедельник</w:t>
            </w:r>
          </w:p>
        </w:tc>
        <w:tc>
          <w:tcPr>
            <w:tcW w:w="2520" w:type="dxa"/>
          </w:tcPr>
          <w:p w:rsidR="00472CB7" w:rsidRDefault="00472CB7" w:rsidP="00B93DF2">
            <w:pPr>
              <w:pStyle w:val="Style19"/>
              <w:widowControl/>
              <w:spacing w:line="240" w:lineRule="exact"/>
            </w:pPr>
          </w:p>
          <w:p w:rsidR="00013416" w:rsidRDefault="00013416" w:rsidP="00B93DF2">
            <w:pPr>
              <w:pStyle w:val="Style19"/>
              <w:widowControl/>
              <w:spacing w:line="240" w:lineRule="exact"/>
            </w:pPr>
            <w:r>
              <w:t>-Беседа «Моё тело» Цель: вырабатывать у детей правила поведения, полезные для здоровья; закреплять знания о своём организме, о функции лёгких, сердца; способствовать освоению словаря.</w:t>
            </w:r>
          </w:p>
          <w:p w:rsidR="00013416" w:rsidRDefault="00013416" w:rsidP="00B93DF2">
            <w:pPr>
              <w:pStyle w:val="Style19"/>
              <w:widowControl/>
              <w:spacing w:line="240" w:lineRule="exact"/>
            </w:pPr>
            <w:r>
              <w:t>-Заучивание лозунга «Солнце, воздух и вода- наши верные друзья</w:t>
            </w:r>
            <w:r w:rsidR="007F559D">
              <w:t>.» Цель: развивать память, умение использовать лозунг в жизни.</w:t>
            </w:r>
          </w:p>
          <w:p w:rsidR="007F559D" w:rsidRDefault="007F559D" w:rsidP="007F559D">
            <w:pPr>
              <w:pStyle w:val="Style19"/>
              <w:widowControl/>
              <w:spacing w:line="240" w:lineRule="exact"/>
            </w:pPr>
            <w:r>
              <w:t>-Массаж головы. Цель: учить детей проводить массаж головы; вырабатывать осознанное отношение к своему организму; развивать речь детей.</w:t>
            </w:r>
          </w:p>
          <w:p w:rsidR="007F559D" w:rsidRPr="00B0279F" w:rsidRDefault="007F559D" w:rsidP="007F559D">
            <w:pPr>
              <w:pStyle w:val="Style19"/>
              <w:widowControl/>
              <w:spacing w:line="240" w:lineRule="exact"/>
            </w:pPr>
            <w:r>
              <w:t>-Д/и «Найди цветок по описанию.» Цель: закреплять экологические знания; развивать мышление.</w:t>
            </w:r>
          </w:p>
        </w:tc>
        <w:tc>
          <w:tcPr>
            <w:tcW w:w="4140" w:type="dxa"/>
          </w:tcPr>
          <w:p w:rsidR="00472CB7" w:rsidRPr="00B0279F" w:rsidRDefault="00472CB7" w:rsidP="00B93DF2">
            <w:pPr>
              <w:pStyle w:val="Style19"/>
              <w:widowControl/>
              <w:spacing w:line="240" w:lineRule="exact"/>
            </w:pPr>
          </w:p>
          <w:p w:rsidR="00472CB7" w:rsidRPr="00B0279F" w:rsidRDefault="00472CB7" w:rsidP="00B93DF2">
            <w:pPr>
              <w:rPr>
                <w:sz w:val="24"/>
                <w:szCs w:val="24"/>
              </w:rPr>
            </w:pPr>
            <w:r w:rsidRPr="00B0279F">
              <w:rPr>
                <w:sz w:val="24"/>
                <w:szCs w:val="24"/>
              </w:rPr>
              <w:t xml:space="preserve"> 1.Речевое развитие.</w:t>
            </w:r>
          </w:p>
          <w:p w:rsidR="00472CB7" w:rsidRPr="00B0279F" w:rsidRDefault="00B43B21" w:rsidP="00B93DF2">
            <w:pPr>
              <w:rPr>
                <w:sz w:val="24"/>
                <w:szCs w:val="24"/>
              </w:rPr>
            </w:pPr>
            <w:r w:rsidRPr="00B0279F">
              <w:rPr>
                <w:sz w:val="24"/>
                <w:szCs w:val="24"/>
              </w:rPr>
              <w:t>Придумывание сказки на тему: «Приключение зайца». О. С. Ушакова №27.</w:t>
            </w:r>
          </w:p>
          <w:p w:rsidR="00B43B21" w:rsidRPr="00B0279F" w:rsidRDefault="00B43B21" w:rsidP="00B93DF2">
            <w:pPr>
              <w:rPr>
                <w:sz w:val="24"/>
                <w:szCs w:val="24"/>
              </w:rPr>
            </w:pPr>
            <w:r w:rsidRPr="00B0279F">
              <w:rPr>
                <w:sz w:val="24"/>
                <w:szCs w:val="24"/>
              </w:rPr>
              <w:t>Цель: учить придумывать сказку по плану, предложенному воспитателем; добиваться четкого и внятного произношения слов и фраз</w:t>
            </w:r>
            <w:r w:rsidR="00594610" w:rsidRPr="00B0279F">
              <w:rPr>
                <w:sz w:val="24"/>
                <w:szCs w:val="24"/>
              </w:rPr>
              <w:t>; развивать самоуверенность в себе.</w:t>
            </w:r>
          </w:p>
          <w:p w:rsidR="00472CB7" w:rsidRPr="00B0279F" w:rsidRDefault="00472CB7" w:rsidP="00B93DF2">
            <w:pPr>
              <w:rPr>
                <w:sz w:val="24"/>
                <w:szCs w:val="24"/>
              </w:rPr>
            </w:pPr>
            <w:r w:rsidRPr="00B0279F">
              <w:rPr>
                <w:sz w:val="24"/>
                <w:szCs w:val="24"/>
              </w:rPr>
              <w:t>2.Художественно-эстетическое развитие (музыка).</w:t>
            </w:r>
          </w:p>
          <w:p w:rsidR="00472CB7" w:rsidRPr="00B0279F" w:rsidRDefault="007F559D" w:rsidP="00B93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продолжать учить детей двигаться под музыку; учить определять характер музыкального произведения; развивать связную речь.</w:t>
            </w:r>
          </w:p>
          <w:p w:rsidR="00472CB7" w:rsidRPr="00B0279F" w:rsidRDefault="00472CB7" w:rsidP="00B93DF2">
            <w:pPr>
              <w:rPr>
                <w:sz w:val="24"/>
                <w:szCs w:val="24"/>
              </w:rPr>
            </w:pPr>
            <w:r w:rsidRPr="00B0279F">
              <w:rPr>
                <w:sz w:val="24"/>
                <w:szCs w:val="24"/>
              </w:rPr>
              <w:t>3.Художественно-эстетическое развитие (художественный труд).</w:t>
            </w:r>
          </w:p>
          <w:p w:rsidR="00EF2F59" w:rsidRPr="00B0279F" w:rsidRDefault="00EF2F59" w:rsidP="00EF2F59">
            <w:pPr>
              <w:rPr>
                <w:sz w:val="24"/>
                <w:szCs w:val="24"/>
              </w:rPr>
            </w:pPr>
            <w:r w:rsidRPr="00B0279F">
              <w:rPr>
                <w:sz w:val="24"/>
                <w:szCs w:val="24"/>
              </w:rPr>
              <w:t xml:space="preserve">«Пёстрый коврик» .И. А. Лыкова «Художественный труд в </w:t>
            </w:r>
            <w:proofErr w:type="spellStart"/>
            <w:r w:rsidRPr="00B0279F">
              <w:rPr>
                <w:sz w:val="24"/>
                <w:szCs w:val="24"/>
              </w:rPr>
              <w:t>д</w:t>
            </w:r>
            <w:proofErr w:type="spellEnd"/>
            <w:r w:rsidRPr="00B0279F">
              <w:rPr>
                <w:sz w:val="24"/>
                <w:szCs w:val="24"/>
              </w:rPr>
              <w:t>/с»</w:t>
            </w:r>
          </w:p>
          <w:p w:rsidR="00EF2F59" w:rsidRPr="00B0279F" w:rsidRDefault="00EF2F59" w:rsidP="00053C7F">
            <w:pPr>
              <w:rPr>
                <w:sz w:val="24"/>
                <w:szCs w:val="24"/>
              </w:rPr>
            </w:pPr>
            <w:r w:rsidRPr="00B0279F">
              <w:rPr>
                <w:sz w:val="24"/>
                <w:szCs w:val="24"/>
              </w:rPr>
              <w:t>Цель: познакомить с ткачеством как видом декоративно- прикладного искусства</w:t>
            </w:r>
            <w:r w:rsidR="00053C7F" w:rsidRPr="00B0279F">
              <w:rPr>
                <w:sz w:val="24"/>
                <w:szCs w:val="24"/>
              </w:rPr>
              <w:t>; показать способ плетения бытовых изделий; формировать навык плетения; развивать ловкость, аккуратность, глазомер, чувство ритма.</w:t>
            </w:r>
          </w:p>
        </w:tc>
        <w:tc>
          <w:tcPr>
            <w:tcW w:w="2543" w:type="dxa"/>
          </w:tcPr>
          <w:p w:rsidR="00C51872" w:rsidRPr="00B0279F" w:rsidRDefault="00472CB7" w:rsidP="00B93DF2">
            <w:pPr>
              <w:pStyle w:val="Style19"/>
              <w:widowControl/>
              <w:spacing w:line="240" w:lineRule="exact"/>
            </w:pPr>
            <w:r w:rsidRPr="00B0279F">
              <w:t xml:space="preserve"> </w:t>
            </w:r>
          </w:p>
          <w:p w:rsidR="00472CB7" w:rsidRPr="00B0279F" w:rsidRDefault="00C51872" w:rsidP="00B93DF2">
            <w:pPr>
              <w:pStyle w:val="Style19"/>
              <w:widowControl/>
              <w:spacing w:line="240" w:lineRule="exact"/>
            </w:pPr>
            <w:r w:rsidRPr="00B0279F">
              <w:t>Наблюдение за сезонными изменениями. Цель: формировать понятие о смене времён года; дать представления об особенностях каждого сезона.</w:t>
            </w:r>
          </w:p>
          <w:p w:rsidR="00C51872" w:rsidRPr="00B0279F" w:rsidRDefault="00C51872" w:rsidP="00B93DF2">
            <w:pPr>
              <w:pStyle w:val="Style19"/>
              <w:widowControl/>
              <w:spacing w:line="240" w:lineRule="exact"/>
            </w:pPr>
            <w:r w:rsidRPr="00B0279F">
              <w:t>П/И «Кто останется в кругу». Цель: развивать чувство равновесия, ловкость, быстроту движений; тренировать слаженность коллективных действий.</w:t>
            </w:r>
          </w:p>
          <w:p w:rsidR="00C51872" w:rsidRPr="00B0279F" w:rsidRDefault="00C51872" w:rsidP="00B93DF2">
            <w:pPr>
              <w:pStyle w:val="Style19"/>
              <w:widowControl/>
              <w:spacing w:line="240" w:lineRule="exact"/>
            </w:pPr>
            <w:r w:rsidRPr="00B0279F">
              <w:t>П/и «Живой лабиринт». Цель: развивать чувство равновесия, быстроту движений, ловкость; тренировать быстроту реакции и смекалки.</w:t>
            </w:r>
          </w:p>
          <w:p w:rsidR="00C51872" w:rsidRPr="00B0279F" w:rsidRDefault="00C51872" w:rsidP="00B93DF2">
            <w:pPr>
              <w:pStyle w:val="Style19"/>
              <w:widowControl/>
              <w:spacing w:line="240" w:lineRule="exact"/>
            </w:pPr>
            <w:r w:rsidRPr="00B0279F">
              <w:t>Труд: расчистка дорожек. Цель: воспитывать желание трудиться.</w:t>
            </w:r>
          </w:p>
        </w:tc>
        <w:tc>
          <w:tcPr>
            <w:tcW w:w="2835" w:type="dxa"/>
          </w:tcPr>
          <w:p w:rsidR="00472CB7" w:rsidRDefault="00472CB7" w:rsidP="00B93DF2">
            <w:pPr>
              <w:pStyle w:val="Style19"/>
              <w:widowControl/>
              <w:spacing w:line="240" w:lineRule="exact"/>
            </w:pPr>
          </w:p>
          <w:p w:rsidR="0085382D" w:rsidRDefault="0085382D" w:rsidP="00B93DF2">
            <w:pPr>
              <w:pStyle w:val="Style19"/>
              <w:widowControl/>
              <w:spacing w:line="240" w:lineRule="exact"/>
            </w:pPr>
            <w:r>
              <w:t>-</w:t>
            </w:r>
            <w:r w:rsidR="00112656">
              <w:t>Чтение произведения Н.Носова «Мишкина каша» Цель: учить детей эмоционально воспринимать образное содержание рассказа; чувствовать и понимать характер героя; закреплять умение делиться впечатлениями, рассказывать понравившиеся эпизоды рассказа.</w:t>
            </w:r>
          </w:p>
          <w:p w:rsidR="00112656" w:rsidRDefault="00112656" w:rsidP="00B93DF2">
            <w:pPr>
              <w:pStyle w:val="Style19"/>
              <w:widowControl/>
              <w:spacing w:line="240" w:lineRule="exact"/>
            </w:pPr>
            <w:r>
              <w:t>-Д/и «Таня простудилась» Цель: способствовать формированию пользования носовым платком, закреплять знания о том, что при чихании и кашле нужно прикрывать рот и нос носовым платком</w:t>
            </w:r>
            <w:r w:rsidR="00547767">
              <w:t>; воспитывать культуру поведения.</w:t>
            </w:r>
          </w:p>
          <w:p w:rsidR="00547767" w:rsidRPr="00B0279F" w:rsidRDefault="00547767" w:rsidP="00B93DF2">
            <w:pPr>
              <w:pStyle w:val="Style19"/>
              <w:widowControl/>
              <w:spacing w:line="240" w:lineRule="exact"/>
            </w:pPr>
            <w:r>
              <w:t>-Прыжки через скакалку. Цель: учить совмещать прыжки с вращением скакалки; развивать равновесие.</w:t>
            </w:r>
          </w:p>
        </w:tc>
        <w:tc>
          <w:tcPr>
            <w:tcW w:w="1134" w:type="dxa"/>
            <w:textDirection w:val="btLr"/>
          </w:tcPr>
          <w:p w:rsidR="00472CB7" w:rsidRPr="00B0279F" w:rsidRDefault="003D5112" w:rsidP="00A42F1C">
            <w:pPr>
              <w:pStyle w:val="Style19"/>
              <w:widowControl/>
              <w:spacing w:line="240" w:lineRule="exact"/>
              <w:ind w:left="113" w:right="113"/>
            </w:pPr>
            <w:r>
              <w:t>Оформление  стенда «Правильное питание».</w:t>
            </w:r>
          </w:p>
        </w:tc>
        <w:tc>
          <w:tcPr>
            <w:tcW w:w="1228" w:type="dxa"/>
            <w:textDirection w:val="btLr"/>
          </w:tcPr>
          <w:p w:rsidR="00472CB7" w:rsidRPr="00B0279F" w:rsidRDefault="003D5112" w:rsidP="00A42F1C">
            <w:pPr>
              <w:pStyle w:val="Style19"/>
              <w:widowControl/>
              <w:spacing w:line="240" w:lineRule="exact"/>
              <w:ind w:left="113" w:right="113"/>
            </w:pPr>
            <w:r>
              <w:t>Настольная игра «Футбол», «Кто как устроен».</w:t>
            </w:r>
          </w:p>
        </w:tc>
      </w:tr>
    </w:tbl>
    <w:p w:rsidR="00472CB7" w:rsidRPr="00B0279F" w:rsidRDefault="00472CB7" w:rsidP="00472CB7">
      <w:pPr>
        <w:pStyle w:val="Style19"/>
        <w:widowControl/>
        <w:spacing w:line="240" w:lineRule="exact"/>
      </w:pPr>
    </w:p>
    <w:tbl>
      <w:tblPr>
        <w:tblStyle w:val="a3"/>
        <w:tblpPr w:leftFromText="180" w:rightFromText="180" w:vertAnchor="text" w:horzAnchor="margin" w:tblpY="-529"/>
        <w:tblW w:w="15228" w:type="dxa"/>
        <w:tblLayout w:type="fixed"/>
        <w:tblLook w:val="01E0"/>
      </w:tblPr>
      <w:tblGrid>
        <w:gridCol w:w="828"/>
        <w:gridCol w:w="2520"/>
        <w:gridCol w:w="4140"/>
        <w:gridCol w:w="2543"/>
        <w:gridCol w:w="2835"/>
        <w:gridCol w:w="1134"/>
        <w:gridCol w:w="1228"/>
      </w:tblGrid>
      <w:tr w:rsidR="00472CB7" w:rsidRPr="00B0279F" w:rsidTr="00191090">
        <w:trPr>
          <w:cantSplit/>
          <w:trHeight w:val="1134"/>
        </w:trPr>
        <w:tc>
          <w:tcPr>
            <w:tcW w:w="828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День недели</w:t>
            </w:r>
          </w:p>
        </w:tc>
        <w:tc>
          <w:tcPr>
            <w:tcW w:w="2520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Воспитательно-образовательная работа утром</w:t>
            </w:r>
          </w:p>
        </w:tc>
        <w:tc>
          <w:tcPr>
            <w:tcW w:w="4140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Организованная образовательная деятельность</w:t>
            </w:r>
          </w:p>
        </w:tc>
        <w:tc>
          <w:tcPr>
            <w:tcW w:w="2543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Прогулка</w:t>
            </w:r>
          </w:p>
        </w:tc>
        <w:tc>
          <w:tcPr>
            <w:tcW w:w="2835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Воспитательно-образовательная работа вечером</w:t>
            </w:r>
          </w:p>
        </w:tc>
        <w:tc>
          <w:tcPr>
            <w:tcW w:w="1134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Работа</w:t>
            </w: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с родителями</w:t>
            </w:r>
          </w:p>
        </w:tc>
        <w:tc>
          <w:tcPr>
            <w:tcW w:w="1228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Индивидуальная работа с детьми</w:t>
            </w:r>
          </w:p>
        </w:tc>
      </w:tr>
      <w:tr w:rsidR="00472CB7" w:rsidRPr="00B0279F" w:rsidTr="00A42F1C">
        <w:trPr>
          <w:cantSplit/>
          <w:trHeight w:val="8077"/>
        </w:trPr>
        <w:tc>
          <w:tcPr>
            <w:tcW w:w="828" w:type="dxa"/>
            <w:textDirection w:val="btLr"/>
          </w:tcPr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  <w:r w:rsidRPr="00B0279F">
              <w:t xml:space="preserve">                                               Вторник </w:t>
            </w: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  <w:r w:rsidRPr="00B0279F">
              <w:t>Понедельник</w:t>
            </w:r>
          </w:p>
        </w:tc>
        <w:tc>
          <w:tcPr>
            <w:tcW w:w="2520" w:type="dxa"/>
          </w:tcPr>
          <w:p w:rsidR="00472CB7" w:rsidRDefault="00472CB7" w:rsidP="00B93DF2">
            <w:pPr>
              <w:pStyle w:val="Style19"/>
              <w:widowControl/>
              <w:spacing w:line="240" w:lineRule="exact"/>
            </w:pPr>
          </w:p>
          <w:p w:rsidR="00B31CEF" w:rsidRDefault="00E71CFC" w:rsidP="00B93DF2">
            <w:pPr>
              <w:pStyle w:val="Style19"/>
              <w:widowControl/>
              <w:spacing w:line="240" w:lineRule="exact"/>
            </w:pPr>
            <w:r>
              <w:t>-Заучивание поговорки «Когда я ем, я глух и нем.» цель: воспитание культуры еды; закрепление знаний о безопасном поведении; развитие речи детей.</w:t>
            </w:r>
          </w:p>
          <w:p w:rsidR="00E71CFC" w:rsidRDefault="00E71CFC" w:rsidP="00B93DF2">
            <w:pPr>
              <w:pStyle w:val="Style19"/>
              <w:widowControl/>
              <w:spacing w:line="240" w:lineRule="exact"/>
            </w:pPr>
            <w:r>
              <w:t>-Игра «Поварята» Цель: закреплять знания детей о предметах, используемых на кухне; поддерживать проявление самостоятельности в познании окружающего; способствовать освоению соответствующего словаря.</w:t>
            </w:r>
          </w:p>
          <w:p w:rsidR="00E71CFC" w:rsidRPr="00B0279F" w:rsidRDefault="00E71CFC" w:rsidP="00B93DF2">
            <w:pPr>
              <w:pStyle w:val="Style19"/>
              <w:widowControl/>
              <w:spacing w:line="240" w:lineRule="exact"/>
            </w:pPr>
            <w:r>
              <w:t>-Упражнение для дыхания</w:t>
            </w:r>
            <w:r w:rsidR="00B46EE0">
              <w:t xml:space="preserve"> «Насос» Цель: продолжать знакомить детей с функцией лёгких в организме человека.</w:t>
            </w:r>
          </w:p>
        </w:tc>
        <w:tc>
          <w:tcPr>
            <w:tcW w:w="4140" w:type="dxa"/>
          </w:tcPr>
          <w:p w:rsidR="00472CB7" w:rsidRPr="00B0279F" w:rsidRDefault="00472CB7" w:rsidP="00B93DF2">
            <w:pPr>
              <w:pStyle w:val="Style19"/>
              <w:widowControl/>
              <w:spacing w:line="240" w:lineRule="exact"/>
            </w:pPr>
          </w:p>
          <w:p w:rsidR="00472CB7" w:rsidRPr="00B0279F" w:rsidRDefault="00472CB7" w:rsidP="00B93DF2">
            <w:pPr>
              <w:rPr>
                <w:sz w:val="24"/>
                <w:szCs w:val="24"/>
              </w:rPr>
            </w:pPr>
            <w:r w:rsidRPr="00B0279F">
              <w:rPr>
                <w:sz w:val="24"/>
                <w:szCs w:val="24"/>
              </w:rPr>
              <w:t xml:space="preserve"> 1.Познавательное развитие </w:t>
            </w:r>
          </w:p>
          <w:p w:rsidR="00472CB7" w:rsidRDefault="00472CB7" w:rsidP="00B93DF2">
            <w:pPr>
              <w:rPr>
                <w:sz w:val="24"/>
                <w:szCs w:val="24"/>
              </w:rPr>
            </w:pPr>
            <w:r w:rsidRPr="00B0279F">
              <w:rPr>
                <w:sz w:val="24"/>
                <w:szCs w:val="24"/>
              </w:rPr>
              <w:t xml:space="preserve">    (ФЭМП).</w:t>
            </w:r>
            <w:r w:rsidR="00142321">
              <w:rPr>
                <w:sz w:val="24"/>
                <w:szCs w:val="24"/>
              </w:rPr>
              <w:t xml:space="preserve">Л.Г. </w:t>
            </w:r>
            <w:proofErr w:type="spellStart"/>
            <w:r w:rsidR="00142321">
              <w:rPr>
                <w:sz w:val="24"/>
                <w:szCs w:val="24"/>
              </w:rPr>
              <w:t>Петерсон</w:t>
            </w:r>
            <w:proofErr w:type="spellEnd"/>
            <w:r w:rsidR="00142321">
              <w:rPr>
                <w:sz w:val="24"/>
                <w:szCs w:val="24"/>
              </w:rPr>
              <w:t xml:space="preserve"> №30.</w:t>
            </w:r>
          </w:p>
          <w:p w:rsidR="00142321" w:rsidRDefault="00142321" w:rsidP="00B93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«Больше. Меньше. Знаки»</w:t>
            </w:r>
          </w:p>
          <w:p w:rsidR="00142321" w:rsidRPr="00B0279F" w:rsidRDefault="00142321" w:rsidP="00B93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закрепить сравнение групп предметов по количеству с помощью составления пар; закрепить понимание целого и частей, счётные умения.</w:t>
            </w:r>
          </w:p>
          <w:p w:rsidR="00472CB7" w:rsidRDefault="00472CB7" w:rsidP="00B93DF2">
            <w:pPr>
              <w:rPr>
                <w:sz w:val="24"/>
                <w:szCs w:val="24"/>
              </w:rPr>
            </w:pPr>
            <w:r w:rsidRPr="00B0279F">
              <w:rPr>
                <w:sz w:val="24"/>
                <w:szCs w:val="24"/>
              </w:rPr>
              <w:t>2.Физическое развитие.</w:t>
            </w:r>
          </w:p>
          <w:p w:rsidR="00B561A6" w:rsidRDefault="00B561A6" w:rsidP="00B93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познакомить детей со сбиванием городков битой; показать способ бросания прямой рукой сбоку.</w:t>
            </w:r>
          </w:p>
          <w:p w:rsidR="00B561A6" w:rsidRPr="00B0279F" w:rsidRDefault="00B561A6" w:rsidP="00B93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П/и «Пустое место».Цель: упражнять в быстром беге с </w:t>
            </w:r>
            <w:proofErr w:type="spellStart"/>
            <w:r>
              <w:rPr>
                <w:sz w:val="24"/>
                <w:szCs w:val="24"/>
              </w:rPr>
              <w:t>увёртыванием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72CB7" w:rsidRDefault="00472CB7" w:rsidP="00B93DF2">
            <w:pPr>
              <w:rPr>
                <w:sz w:val="24"/>
                <w:szCs w:val="24"/>
              </w:rPr>
            </w:pPr>
            <w:r w:rsidRPr="00B0279F">
              <w:rPr>
                <w:sz w:val="24"/>
                <w:szCs w:val="24"/>
              </w:rPr>
              <w:t>3.Социально-коммуникативное развитие (безопасность).</w:t>
            </w:r>
          </w:p>
          <w:p w:rsidR="0062231B" w:rsidRDefault="0062231B" w:rsidP="00622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«Личная гигиена» №27 Н.Н. Авдеева.</w:t>
            </w:r>
          </w:p>
          <w:p w:rsidR="0062231B" w:rsidRPr="00B0279F" w:rsidRDefault="0062231B" w:rsidP="00622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развивать понимание значения и необходимости</w:t>
            </w:r>
            <w:r w:rsidR="00121AD5">
              <w:rPr>
                <w:sz w:val="24"/>
                <w:szCs w:val="24"/>
              </w:rPr>
              <w:t xml:space="preserve"> гигиенических процедур; воспитывать потребность в самостоятельном ежедневном уходе за собой.</w:t>
            </w:r>
          </w:p>
        </w:tc>
        <w:tc>
          <w:tcPr>
            <w:tcW w:w="2543" w:type="dxa"/>
          </w:tcPr>
          <w:p w:rsidR="00321650" w:rsidRPr="00B0279F" w:rsidRDefault="00472CB7" w:rsidP="00B93DF2">
            <w:pPr>
              <w:pStyle w:val="Style19"/>
              <w:widowControl/>
              <w:spacing w:line="240" w:lineRule="exact"/>
            </w:pPr>
            <w:r w:rsidRPr="00B0279F">
              <w:t xml:space="preserve"> </w:t>
            </w:r>
          </w:p>
          <w:p w:rsidR="00472CB7" w:rsidRPr="00B0279F" w:rsidRDefault="00321650" w:rsidP="00B93DF2">
            <w:pPr>
              <w:pStyle w:val="Style19"/>
              <w:widowControl/>
              <w:spacing w:line="240" w:lineRule="exact"/>
            </w:pPr>
            <w:r w:rsidRPr="00B0279F">
              <w:t>Наблюдение за солнцем. Цель: помочь обнаружить связи между теми или иными признаками погоды, сезонными изменениями в жизни растительного и животного мира, влиянием солнца на живую и неживую природу.</w:t>
            </w:r>
          </w:p>
          <w:p w:rsidR="00321650" w:rsidRPr="00B0279F" w:rsidRDefault="00321650" w:rsidP="00B93DF2">
            <w:pPr>
              <w:pStyle w:val="Style19"/>
              <w:widowControl/>
              <w:spacing w:line="240" w:lineRule="exact"/>
            </w:pPr>
            <w:r w:rsidRPr="00B0279F">
              <w:t>П/и «Поймай мяч». Цель: продолжать учить самостоятельно договариваться о распределении ролей; упражнять в умении ловить и передавать мяч.</w:t>
            </w:r>
          </w:p>
          <w:p w:rsidR="00321650" w:rsidRPr="00B0279F" w:rsidRDefault="00321650" w:rsidP="00B93DF2">
            <w:pPr>
              <w:pStyle w:val="Style19"/>
              <w:widowControl/>
              <w:spacing w:line="240" w:lineRule="exact"/>
            </w:pPr>
            <w:r w:rsidRPr="00B0279F">
              <w:t>П/и «Брось флажок». Цель: закреплять умение быстро бегать; развивать глазомер.</w:t>
            </w:r>
          </w:p>
          <w:p w:rsidR="00321650" w:rsidRPr="00B0279F" w:rsidRDefault="00321650" w:rsidP="00B93DF2">
            <w:pPr>
              <w:pStyle w:val="Style19"/>
              <w:widowControl/>
              <w:spacing w:line="240" w:lineRule="exact"/>
            </w:pPr>
            <w:r w:rsidRPr="00B0279F">
              <w:t>Труд: ра</w:t>
            </w:r>
            <w:r w:rsidR="00777730" w:rsidRPr="00B0279F">
              <w:t>счистка дорожек от мусора. Цель</w:t>
            </w:r>
            <w:r w:rsidR="00325C92" w:rsidRPr="00B0279F">
              <w:t>:</w:t>
            </w:r>
            <w:r w:rsidRPr="00B0279F">
              <w:t xml:space="preserve"> развивать желание работать дружно, помогая друг другу.</w:t>
            </w:r>
          </w:p>
        </w:tc>
        <w:tc>
          <w:tcPr>
            <w:tcW w:w="2835" w:type="dxa"/>
          </w:tcPr>
          <w:p w:rsidR="00472CB7" w:rsidRDefault="00472CB7" w:rsidP="00B93DF2">
            <w:pPr>
              <w:pStyle w:val="Style19"/>
              <w:widowControl/>
              <w:spacing w:line="240" w:lineRule="exact"/>
            </w:pPr>
          </w:p>
          <w:p w:rsidR="0070485C" w:rsidRDefault="0070485C" w:rsidP="00B93DF2">
            <w:pPr>
              <w:pStyle w:val="Style19"/>
              <w:widowControl/>
              <w:spacing w:line="240" w:lineRule="exact"/>
            </w:pPr>
            <w:r>
              <w:t xml:space="preserve">-Кружок «Ритмическая </w:t>
            </w:r>
            <w:proofErr w:type="spellStart"/>
            <w:r>
              <w:t>мозайка</w:t>
            </w:r>
            <w:proofErr w:type="spellEnd"/>
            <w:r>
              <w:t>».</w:t>
            </w:r>
          </w:p>
          <w:p w:rsidR="004F55B5" w:rsidRDefault="004F55B5" w:rsidP="00B93DF2">
            <w:pPr>
              <w:pStyle w:val="Style19"/>
              <w:widowControl/>
              <w:spacing w:line="240" w:lineRule="exact"/>
            </w:pPr>
            <w:r>
              <w:t>-Д/и «Как вырасти здоровым» Цель: упражнять в правильном использовании обобщающих слов; воспитывать сообразительность, быстроту реакции</w:t>
            </w:r>
            <w:r w:rsidR="003B602A">
              <w:t>; вести здоровый образ жизни.</w:t>
            </w:r>
          </w:p>
          <w:p w:rsidR="0070485C" w:rsidRDefault="0070485C" w:rsidP="00B93DF2">
            <w:pPr>
              <w:pStyle w:val="Style19"/>
              <w:widowControl/>
              <w:spacing w:line="240" w:lineRule="exact"/>
            </w:pPr>
            <w:r>
              <w:t>-Сюжетно- ролевая игра «Айболит» Цель: учить детей внимательно относиться к своему здоровью; прививать навыки личной гигиены и самодисциплины; воспитывать чувство коллективизма.</w:t>
            </w:r>
          </w:p>
          <w:p w:rsidR="0070485C" w:rsidRPr="00B0279F" w:rsidRDefault="0070485C" w:rsidP="00B93DF2">
            <w:pPr>
              <w:pStyle w:val="Style19"/>
              <w:widowControl/>
              <w:spacing w:line="240" w:lineRule="exact"/>
            </w:pPr>
            <w:r>
              <w:t>-Экспериментирование «Мыльные пузыри» Цель: обогащать опыт детей; развивать положительные эмоции; развивать желание заниматься каким- либо делом со сверстниками.</w:t>
            </w:r>
          </w:p>
        </w:tc>
        <w:tc>
          <w:tcPr>
            <w:tcW w:w="1134" w:type="dxa"/>
            <w:textDirection w:val="btLr"/>
          </w:tcPr>
          <w:p w:rsidR="00472CB7" w:rsidRPr="00B0279F" w:rsidRDefault="00653874" w:rsidP="00A42F1C">
            <w:pPr>
              <w:pStyle w:val="Style19"/>
              <w:widowControl/>
              <w:spacing w:line="240" w:lineRule="exact"/>
              <w:ind w:left="113" w:right="113"/>
            </w:pPr>
            <w:r>
              <w:t>Повторить с детьми правила этикета за столом.</w:t>
            </w:r>
          </w:p>
        </w:tc>
        <w:tc>
          <w:tcPr>
            <w:tcW w:w="1228" w:type="dxa"/>
            <w:textDirection w:val="btLr"/>
          </w:tcPr>
          <w:p w:rsidR="00472CB7" w:rsidRPr="00B0279F" w:rsidRDefault="00653874" w:rsidP="00A42F1C">
            <w:pPr>
              <w:pStyle w:val="Style19"/>
              <w:widowControl/>
              <w:spacing w:line="240" w:lineRule="exact"/>
              <w:ind w:left="113" w:right="113"/>
            </w:pPr>
            <w:r>
              <w:t xml:space="preserve">Палочки </w:t>
            </w:r>
            <w:proofErr w:type="spellStart"/>
            <w:r>
              <w:t>Кю</w:t>
            </w:r>
            <w:r w:rsidR="00F042AE">
              <w:t>и</w:t>
            </w:r>
            <w:r>
              <w:t>зинера</w:t>
            </w:r>
            <w:proofErr w:type="spellEnd"/>
            <w:r>
              <w:t>.</w:t>
            </w:r>
          </w:p>
        </w:tc>
      </w:tr>
    </w:tbl>
    <w:p w:rsidR="00472CB7" w:rsidRPr="00B0279F" w:rsidRDefault="00472CB7" w:rsidP="00472CB7">
      <w:pPr>
        <w:pStyle w:val="Style19"/>
        <w:widowControl/>
        <w:spacing w:line="240" w:lineRule="exact"/>
      </w:pPr>
    </w:p>
    <w:tbl>
      <w:tblPr>
        <w:tblStyle w:val="a3"/>
        <w:tblpPr w:leftFromText="180" w:rightFromText="180" w:vertAnchor="text" w:horzAnchor="margin" w:tblpY="-529"/>
        <w:tblW w:w="15276" w:type="dxa"/>
        <w:tblLayout w:type="fixed"/>
        <w:tblLook w:val="01E0"/>
      </w:tblPr>
      <w:tblGrid>
        <w:gridCol w:w="828"/>
        <w:gridCol w:w="2520"/>
        <w:gridCol w:w="4140"/>
        <w:gridCol w:w="2543"/>
        <w:gridCol w:w="2835"/>
        <w:gridCol w:w="1134"/>
        <w:gridCol w:w="1276"/>
      </w:tblGrid>
      <w:tr w:rsidR="00472CB7" w:rsidRPr="00B0279F" w:rsidTr="005B6E77">
        <w:trPr>
          <w:cantSplit/>
          <w:trHeight w:val="1134"/>
        </w:trPr>
        <w:tc>
          <w:tcPr>
            <w:tcW w:w="828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День недели</w:t>
            </w:r>
          </w:p>
        </w:tc>
        <w:tc>
          <w:tcPr>
            <w:tcW w:w="2520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Воспитательно-образовательная работа утром</w:t>
            </w:r>
          </w:p>
        </w:tc>
        <w:tc>
          <w:tcPr>
            <w:tcW w:w="4140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Организованная образовательная деятельность</w:t>
            </w:r>
          </w:p>
        </w:tc>
        <w:tc>
          <w:tcPr>
            <w:tcW w:w="2543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Прогулка</w:t>
            </w:r>
          </w:p>
        </w:tc>
        <w:tc>
          <w:tcPr>
            <w:tcW w:w="2835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Воспитательно-образовательная работа вечером</w:t>
            </w:r>
          </w:p>
        </w:tc>
        <w:tc>
          <w:tcPr>
            <w:tcW w:w="1134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Работа</w:t>
            </w: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с родителями</w:t>
            </w:r>
          </w:p>
        </w:tc>
        <w:tc>
          <w:tcPr>
            <w:tcW w:w="1276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Индивидуальная работа с детьми</w:t>
            </w:r>
          </w:p>
        </w:tc>
      </w:tr>
      <w:tr w:rsidR="00472CB7" w:rsidRPr="00B0279F" w:rsidTr="00A42F1C">
        <w:trPr>
          <w:cantSplit/>
          <w:trHeight w:val="8077"/>
        </w:trPr>
        <w:tc>
          <w:tcPr>
            <w:tcW w:w="828" w:type="dxa"/>
            <w:textDirection w:val="btLr"/>
          </w:tcPr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  <w:r w:rsidRPr="00B0279F">
              <w:t xml:space="preserve">                                               Среда </w:t>
            </w: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  <w:r w:rsidRPr="00B0279F">
              <w:t>Понедельник</w:t>
            </w:r>
          </w:p>
        </w:tc>
        <w:tc>
          <w:tcPr>
            <w:tcW w:w="2520" w:type="dxa"/>
          </w:tcPr>
          <w:p w:rsidR="00472CB7" w:rsidRDefault="00472CB7" w:rsidP="00B93DF2">
            <w:pPr>
              <w:pStyle w:val="Style19"/>
              <w:widowControl/>
              <w:spacing w:line="240" w:lineRule="exact"/>
            </w:pPr>
          </w:p>
          <w:p w:rsidR="00C065D6" w:rsidRDefault="00C065D6" w:rsidP="00B93DF2">
            <w:pPr>
              <w:pStyle w:val="Style19"/>
              <w:widowControl/>
              <w:spacing w:line="240" w:lineRule="exact"/>
            </w:pPr>
            <w:r>
              <w:t>-Д/и «Пирамида здоровья» Цель: продолжать закреплять знания о полезных продуктах для здоровья детей; продолжать формировать основы ЗОЖ; способствовать освоению детьми соответствующего словаря.</w:t>
            </w:r>
          </w:p>
          <w:p w:rsidR="00C065D6" w:rsidRDefault="00C065D6" w:rsidP="00B93DF2">
            <w:pPr>
              <w:pStyle w:val="Style19"/>
              <w:widowControl/>
              <w:spacing w:line="240" w:lineRule="exact"/>
            </w:pPr>
            <w:r>
              <w:t>-Заучивание загадок о продуктах питания. Цель: развивать мышление, логику, память; воспитывать умение выслушивать товарищей; развивать выдержку.</w:t>
            </w:r>
          </w:p>
          <w:p w:rsidR="00C065D6" w:rsidRPr="00B0279F" w:rsidRDefault="00C065D6" w:rsidP="00B93DF2">
            <w:pPr>
              <w:pStyle w:val="Style19"/>
              <w:widowControl/>
              <w:spacing w:line="240" w:lineRule="exact"/>
            </w:pPr>
            <w:r>
              <w:t>-</w:t>
            </w:r>
            <w:r w:rsidR="00394A30">
              <w:t xml:space="preserve">Д/и «Подбери предметы» Цель: воспитывать способность группировать предметы; закреплять знания о разных предметах, полезных для здоровья; формировать заботливое отношение к здоровью. </w:t>
            </w:r>
            <w:r w:rsidR="00314330">
              <w:t xml:space="preserve"> </w:t>
            </w:r>
          </w:p>
        </w:tc>
        <w:tc>
          <w:tcPr>
            <w:tcW w:w="4140" w:type="dxa"/>
          </w:tcPr>
          <w:p w:rsidR="00472CB7" w:rsidRPr="00B0279F" w:rsidRDefault="00472CB7" w:rsidP="00B93DF2">
            <w:pPr>
              <w:pStyle w:val="Style19"/>
              <w:widowControl/>
              <w:spacing w:line="240" w:lineRule="exact"/>
            </w:pPr>
          </w:p>
          <w:p w:rsidR="00472CB7" w:rsidRPr="00870019" w:rsidRDefault="00870019" w:rsidP="00870019">
            <w:pPr>
              <w:rPr>
                <w:sz w:val="24"/>
                <w:szCs w:val="24"/>
              </w:rPr>
            </w:pPr>
            <w:r w:rsidRPr="00870019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. </w:t>
            </w:r>
            <w:r w:rsidR="00472CB7" w:rsidRPr="00870019">
              <w:rPr>
                <w:sz w:val="24"/>
                <w:szCs w:val="24"/>
              </w:rPr>
              <w:t>Социально-коммуникативное развитие (мир природы).</w:t>
            </w:r>
          </w:p>
          <w:p w:rsidR="00870019" w:rsidRDefault="00870019" w:rsidP="0087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«Весна- красна» </w:t>
            </w:r>
            <w:proofErr w:type="spellStart"/>
            <w:r>
              <w:rPr>
                <w:sz w:val="24"/>
                <w:szCs w:val="24"/>
              </w:rPr>
              <w:t>В.Н.Волчкова</w:t>
            </w:r>
            <w:proofErr w:type="spellEnd"/>
          </w:p>
          <w:p w:rsidR="00870019" w:rsidRPr="00870019" w:rsidRDefault="00870019" w:rsidP="0087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закреплять знания о весенних изменениях в живой и неживой природе; развивать умение сравнивать различные периоды весны; воспитывать радостное отношение детей к природе.</w:t>
            </w:r>
          </w:p>
          <w:p w:rsidR="00472CB7" w:rsidRDefault="00472CB7" w:rsidP="00B93DF2">
            <w:pPr>
              <w:rPr>
                <w:sz w:val="24"/>
                <w:szCs w:val="24"/>
              </w:rPr>
            </w:pPr>
            <w:r w:rsidRPr="00B0279F">
              <w:rPr>
                <w:sz w:val="24"/>
                <w:szCs w:val="24"/>
              </w:rPr>
              <w:t>2.Художественно-эстетическое развитие (рисование).</w:t>
            </w:r>
          </w:p>
          <w:p w:rsidR="002C7BCB" w:rsidRDefault="002C7BCB" w:rsidP="00B93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«Пришла весна, прилетели птицы» Т.С.Комарова стр.131.</w:t>
            </w:r>
          </w:p>
          <w:p w:rsidR="002C7BCB" w:rsidRPr="00B0279F" w:rsidRDefault="002C7BCB" w:rsidP="00B93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детей передавать в рисунке картины природы; упражнять в красивом расположении изображения на листе; развивать эстетическое восприятие.</w:t>
            </w:r>
          </w:p>
          <w:p w:rsidR="00472CB7" w:rsidRDefault="00472CB7" w:rsidP="00B93DF2">
            <w:pPr>
              <w:rPr>
                <w:sz w:val="24"/>
                <w:szCs w:val="24"/>
              </w:rPr>
            </w:pPr>
            <w:r w:rsidRPr="00B0279F">
              <w:rPr>
                <w:sz w:val="24"/>
                <w:szCs w:val="24"/>
              </w:rPr>
              <w:t>3.Физическое развитие (прогулка).</w:t>
            </w:r>
          </w:p>
          <w:p w:rsidR="00233A45" w:rsidRDefault="00233A45" w:rsidP="00B93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прыгать через короткую скакалку, совмещать прыжки с вращением.</w:t>
            </w:r>
          </w:p>
          <w:p w:rsidR="00233A45" w:rsidRPr="00B0279F" w:rsidRDefault="00233A45" w:rsidP="00B93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П/и «Найди клад»</w:t>
            </w:r>
            <w:r w:rsidR="009D6DD0">
              <w:rPr>
                <w:sz w:val="24"/>
                <w:szCs w:val="24"/>
              </w:rPr>
              <w:t>. Цель: учить детей ориентироваться в пространстве; быть внимательными.</w:t>
            </w:r>
          </w:p>
        </w:tc>
        <w:tc>
          <w:tcPr>
            <w:tcW w:w="2543" w:type="dxa"/>
          </w:tcPr>
          <w:p w:rsidR="00DE6274" w:rsidRPr="00B0279F" w:rsidRDefault="00472CB7" w:rsidP="00B93DF2">
            <w:pPr>
              <w:pStyle w:val="Style19"/>
              <w:widowControl/>
              <w:spacing w:line="240" w:lineRule="exact"/>
            </w:pPr>
            <w:r w:rsidRPr="00B0279F">
              <w:t xml:space="preserve"> </w:t>
            </w:r>
          </w:p>
          <w:p w:rsidR="00472CB7" w:rsidRPr="00B0279F" w:rsidRDefault="00DE6274" w:rsidP="00B93DF2">
            <w:pPr>
              <w:pStyle w:val="Style19"/>
              <w:widowControl/>
              <w:spacing w:line="240" w:lineRule="exact"/>
            </w:pPr>
            <w:r w:rsidRPr="00B0279F">
              <w:t>Наблюдение за ветром. Цель: формировать представление об одном из признаков погоды – ветре; учить определять направление ветра.</w:t>
            </w:r>
          </w:p>
          <w:p w:rsidR="00DE6274" w:rsidRPr="00B0279F" w:rsidRDefault="00DE6274" w:rsidP="00B93DF2">
            <w:pPr>
              <w:pStyle w:val="Style19"/>
              <w:widowControl/>
              <w:spacing w:line="240" w:lineRule="exact"/>
            </w:pPr>
            <w:r w:rsidRPr="00B0279F">
              <w:t>П/и «Пронеси мяч, не задев кеглю». Цель: учить метанию мяча в беге, выполнять задания по команде; развивать глазомер, ловкость, внимательность.</w:t>
            </w:r>
          </w:p>
          <w:p w:rsidR="00DE6274" w:rsidRPr="00B0279F" w:rsidRDefault="00DE6274" w:rsidP="00B93DF2">
            <w:pPr>
              <w:pStyle w:val="Style19"/>
              <w:widowControl/>
              <w:spacing w:line="240" w:lineRule="exact"/>
            </w:pPr>
            <w:r w:rsidRPr="00B0279F">
              <w:t>П/и «Золотые ворота». Цель: развивать внимательность, ловкость, быстроту реакции.</w:t>
            </w:r>
          </w:p>
          <w:p w:rsidR="00DE6274" w:rsidRPr="00B0279F" w:rsidRDefault="00DE6274" w:rsidP="00B93DF2">
            <w:pPr>
              <w:pStyle w:val="Style19"/>
              <w:widowControl/>
              <w:spacing w:line="240" w:lineRule="exact"/>
            </w:pPr>
            <w:r w:rsidRPr="00B0279F">
              <w:t>Труд: подкормка птиц. Цель: воспитывать заботливое отношение к животным, приучать к чистоте и порядку.</w:t>
            </w:r>
          </w:p>
        </w:tc>
        <w:tc>
          <w:tcPr>
            <w:tcW w:w="2835" w:type="dxa"/>
          </w:tcPr>
          <w:p w:rsidR="00472CB7" w:rsidRDefault="00472CB7" w:rsidP="00B93DF2">
            <w:pPr>
              <w:pStyle w:val="Style19"/>
              <w:widowControl/>
              <w:spacing w:line="240" w:lineRule="exact"/>
            </w:pPr>
          </w:p>
          <w:p w:rsidR="005C2596" w:rsidRDefault="005C2596" w:rsidP="00B93DF2">
            <w:pPr>
              <w:pStyle w:val="Style19"/>
              <w:widowControl/>
              <w:spacing w:line="240" w:lineRule="exact"/>
            </w:pPr>
            <w:r>
              <w:t>-</w:t>
            </w:r>
            <w:r w:rsidR="00232CB7">
              <w:t>Кружок «</w:t>
            </w:r>
            <w:r w:rsidR="00C40732">
              <w:t>М</w:t>
            </w:r>
            <w:r w:rsidR="00232CB7">
              <w:t>алышок».</w:t>
            </w:r>
          </w:p>
          <w:p w:rsidR="00232CB7" w:rsidRDefault="00232CB7" w:rsidP="00B93DF2">
            <w:pPr>
              <w:pStyle w:val="Style19"/>
              <w:widowControl/>
              <w:spacing w:line="240" w:lineRule="exact"/>
            </w:pPr>
            <w:r>
              <w:t>-</w:t>
            </w:r>
            <w:r w:rsidR="00AF695C">
              <w:t>Д/и «Приятного аппетита» Цель: формировать представление о питании как необходимом условии жизнедеятельности человека; закрепить знания этикета во время еды.</w:t>
            </w:r>
          </w:p>
          <w:p w:rsidR="00AF695C" w:rsidRDefault="00AF695C" w:rsidP="00B93DF2">
            <w:pPr>
              <w:pStyle w:val="Style19"/>
              <w:widowControl/>
              <w:spacing w:line="240" w:lineRule="exact"/>
            </w:pPr>
            <w:r>
              <w:t>-Д/и «Если сделаю так» Цель: обратить внимание детей на то, что в каждой ситуации может быть два выхода: один- опасный для здоровья, другой- ничем ни угрожающий; воспитывать бережное отношение к себе и к другим людям; развивать мышление, сообразительность.</w:t>
            </w:r>
          </w:p>
          <w:p w:rsidR="00AF695C" w:rsidRPr="00B0279F" w:rsidRDefault="00AF695C" w:rsidP="00B93DF2">
            <w:pPr>
              <w:pStyle w:val="Style19"/>
              <w:widowControl/>
              <w:spacing w:line="240" w:lineRule="exact"/>
            </w:pPr>
            <w:r>
              <w:t>-Логическое задание «</w:t>
            </w:r>
            <w:r w:rsidR="00673FCA">
              <w:t>Какой предмет лишний» Цель: учить анализировать предметы окружения, пользуясь геометрическими эталонами; развивать логическое мышление.</w:t>
            </w:r>
          </w:p>
        </w:tc>
        <w:tc>
          <w:tcPr>
            <w:tcW w:w="1134" w:type="dxa"/>
            <w:textDirection w:val="btLr"/>
          </w:tcPr>
          <w:p w:rsidR="00472CB7" w:rsidRPr="00B0279F" w:rsidRDefault="001C17BD" w:rsidP="00A42F1C">
            <w:pPr>
              <w:pStyle w:val="Style19"/>
              <w:widowControl/>
              <w:spacing w:line="240" w:lineRule="exact"/>
              <w:ind w:left="113" w:right="113"/>
            </w:pPr>
            <w:r>
              <w:t>Пригласить родителей на спортивное развлечение.</w:t>
            </w:r>
          </w:p>
        </w:tc>
        <w:tc>
          <w:tcPr>
            <w:tcW w:w="1276" w:type="dxa"/>
            <w:textDirection w:val="btLr"/>
          </w:tcPr>
          <w:p w:rsidR="00472CB7" w:rsidRPr="00B0279F" w:rsidRDefault="001C17BD" w:rsidP="00A42F1C">
            <w:pPr>
              <w:pStyle w:val="Style19"/>
              <w:widowControl/>
              <w:spacing w:line="240" w:lineRule="exact"/>
              <w:ind w:left="113" w:right="113"/>
            </w:pPr>
            <w:r>
              <w:t>Игры по желанию детей.</w:t>
            </w:r>
          </w:p>
        </w:tc>
      </w:tr>
    </w:tbl>
    <w:p w:rsidR="00472CB7" w:rsidRPr="00B0279F" w:rsidRDefault="00472CB7" w:rsidP="00472CB7">
      <w:pPr>
        <w:pStyle w:val="Style19"/>
        <w:widowControl/>
        <w:spacing w:line="240" w:lineRule="exact"/>
      </w:pPr>
    </w:p>
    <w:tbl>
      <w:tblPr>
        <w:tblStyle w:val="a3"/>
        <w:tblpPr w:leftFromText="180" w:rightFromText="180" w:vertAnchor="text" w:horzAnchor="margin" w:tblpY="-529"/>
        <w:tblW w:w="15228" w:type="dxa"/>
        <w:tblLayout w:type="fixed"/>
        <w:tblLook w:val="01E0"/>
      </w:tblPr>
      <w:tblGrid>
        <w:gridCol w:w="828"/>
        <w:gridCol w:w="2520"/>
        <w:gridCol w:w="4140"/>
        <w:gridCol w:w="2543"/>
        <w:gridCol w:w="2835"/>
        <w:gridCol w:w="1134"/>
        <w:gridCol w:w="1228"/>
      </w:tblGrid>
      <w:tr w:rsidR="00472CB7" w:rsidRPr="00B0279F" w:rsidTr="00191090">
        <w:trPr>
          <w:cantSplit/>
          <w:trHeight w:val="1134"/>
        </w:trPr>
        <w:tc>
          <w:tcPr>
            <w:tcW w:w="828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День недели</w:t>
            </w:r>
          </w:p>
        </w:tc>
        <w:tc>
          <w:tcPr>
            <w:tcW w:w="2520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Воспитательно-образовательная работа утром</w:t>
            </w:r>
          </w:p>
        </w:tc>
        <w:tc>
          <w:tcPr>
            <w:tcW w:w="4140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Организованная образовательная деятельность</w:t>
            </w:r>
          </w:p>
        </w:tc>
        <w:tc>
          <w:tcPr>
            <w:tcW w:w="2543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Прогулка</w:t>
            </w:r>
          </w:p>
        </w:tc>
        <w:tc>
          <w:tcPr>
            <w:tcW w:w="2835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Воспитательно-образовательная работа вечером</w:t>
            </w:r>
          </w:p>
        </w:tc>
        <w:tc>
          <w:tcPr>
            <w:tcW w:w="1134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Работа</w:t>
            </w: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с родителями</w:t>
            </w:r>
          </w:p>
        </w:tc>
        <w:tc>
          <w:tcPr>
            <w:tcW w:w="1228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jc w:val="center"/>
              <w:rPr>
                <w:sz w:val="24"/>
                <w:szCs w:val="24"/>
              </w:rPr>
            </w:pPr>
            <w:r w:rsidRPr="00B0279F">
              <w:rPr>
                <w:sz w:val="24"/>
                <w:szCs w:val="24"/>
              </w:rPr>
              <w:t>Индивидуальная работа с детьми</w:t>
            </w:r>
          </w:p>
        </w:tc>
      </w:tr>
      <w:tr w:rsidR="00472CB7" w:rsidRPr="00B0279F" w:rsidTr="00A42F1C">
        <w:trPr>
          <w:cantSplit/>
          <w:trHeight w:val="8077"/>
        </w:trPr>
        <w:tc>
          <w:tcPr>
            <w:tcW w:w="828" w:type="dxa"/>
            <w:textDirection w:val="btLr"/>
          </w:tcPr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  <w:r w:rsidRPr="00B0279F">
              <w:t xml:space="preserve">                                               Четверг </w:t>
            </w: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  <w:r w:rsidRPr="00B0279F">
              <w:t>Понедельник</w:t>
            </w:r>
          </w:p>
        </w:tc>
        <w:tc>
          <w:tcPr>
            <w:tcW w:w="2520" w:type="dxa"/>
          </w:tcPr>
          <w:p w:rsidR="00472CB7" w:rsidRDefault="00472CB7" w:rsidP="00B93DF2">
            <w:pPr>
              <w:pStyle w:val="Style19"/>
              <w:widowControl/>
              <w:spacing w:line="240" w:lineRule="exact"/>
            </w:pPr>
          </w:p>
          <w:p w:rsidR="00D644C3" w:rsidRDefault="00D644C3" w:rsidP="00B93DF2">
            <w:pPr>
              <w:pStyle w:val="Style19"/>
              <w:widowControl/>
              <w:spacing w:line="240" w:lineRule="exact"/>
            </w:pPr>
            <w:r>
              <w:t>-Д/и «Что такое хорошо и что такое плохо» Цель: учить детей составлять фразы по иллюстрациям; уметь оценивать поступки человека; воспитывать бережное отношение к окружающему и своему здоровью.</w:t>
            </w:r>
          </w:p>
          <w:p w:rsidR="00D644C3" w:rsidRDefault="00D644C3" w:rsidP="00B93DF2">
            <w:pPr>
              <w:pStyle w:val="Style19"/>
              <w:widowControl/>
              <w:spacing w:line="240" w:lineRule="exact"/>
            </w:pPr>
            <w:r>
              <w:t>-</w:t>
            </w:r>
            <w:r w:rsidR="00763397">
              <w:t>Беседа «Зачем нужны витамины» Цель: формировать представление детей о пользе витаминов; воспитывать потребность в употребление  в пищу овощей и фруктов.</w:t>
            </w:r>
          </w:p>
          <w:p w:rsidR="00763397" w:rsidRPr="00B0279F" w:rsidRDefault="00763397" w:rsidP="00B93DF2">
            <w:pPr>
              <w:pStyle w:val="Style19"/>
              <w:widowControl/>
              <w:spacing w:line="240" w:lineRule="exact"/>
            </w:pPr>
            <w:r>
              <w:t>-Повторение поговорки «Чистота- залог здоровья» Цель: развивать память, мышление, речь детей; прививать навык личной гигиены.</w:t>
            </w:r>
          </w:p>
        </w:tc>
        <w:tc>
          <w:tcPr>
            <w:tcW w:w="4140" w:type="dxa"/>
          </w:tcPr>
          <w:p w:rsidR="00472CB7" w:rsidRPr="00B0279F" w:rsidRDefault="00472CB7" w:rsidP="00B93DF2">
            <w:pPr>
              <w:pStyle w:val="Style19"/>
              <w:widowControl/>
              <w:spacing w:line="240" w:lineRule="exact"/>
            </w:pPr>
          </w:p>
          <w:p w:rsidR="00472CB7" w:rsidRDefault="00472CB7" w:rsidP="00B93DF2">
            <w:pPr>
              <w:rPr>
                <w:sz w:val="24"/>
                <w:szCs w:val="24"/>
              </w:rPr>
            </w:pPr>
            <w:r w:rsidRPr="00B0279F">
              <w:rPr>
                <w:sz w:val="24"/>
                <w:szCs w:val="24"/>
              </w:rPr>
              <w:t xml:space="preserve"> 1.Художественно-эстетическое развитие (аппликация).</w:t>
            </w:r>
          </w:p>
          <w:p w:rsidR="00D67A38" w:rsidRDefault="00D67A38" w:rsidP="00B93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«Наша новая кукла» Т.С.Комарова стр.130</w:t>
            </w:r>
          </w:p>
          <w:p w:rsidR="00D67A38" w:rsidRPr="00B0279F" w:rsidRDefault="00D67A38" w:rsidP="00B93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закреплять умение создавать в аппликации образ куклы, передавая форму и пропорции частей; учить вырезывать платье из бумаги, сложенной вдвое; упражнять в аккуратности вырезывание и наклеивании.</w:t>
            </w:r>
          </w:p>
          <w:p w:rsidR="00472CB7" w:rsidRPr="00B0279F" w:rsidRDefault="00472CB7" w:rsidP="00B93DF2">
            <w:pPr>
              <w:rPr>
                <w:sz w:val="24"/>
                <w:szCs w:val="24"/>
              </w:rPr>
            </w:pPr>
            <w:r w:rsidRPr="00B0279F">
              <w:rPr>
                <w:sz w:val="24"/>
                <w:szCs w:val="24"/>
              </w:rPr>
              <w:t>2.Художественно-эстетическое развитие (музыка).</w:t>
            </w:r>
          </w:p>
          <w:p w:rsidR="00472CB7" w:rsidRPr="00B0279F" w:rsidRDefault="008F6086" w:rsidP="00B93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добиваться красивой осанки при выполнении музыкально- ритмических упражнений; учить интонировать музыку на одном звуке.</w:t>
            </w:r>
          </w:p>
          <w:p w:rsidR="00472CB7" w:rsidRDefault="00472CB7" w:rsidP="00B93DF2">
            <w:pPr>
              <w:rPr>
                <w:sz w:val="24"/>
                <w:szCs w:val="24"/>
              </w:rPr>
            </w:pPr>
            <w:r w:rsidRPr="00B0279F">
              <w:rPr>
                <w:sz w:val="24"/>
                <w:szCs w:val="24"/>
              </w:rPr>
              <w:t>3.Речевое развитие (подготовка к обучению грамоте).</w:t>
            </w:r>
          </w:p>
          <w:p w:rsidR="00B97C88" w:rsidRDefault="00B97C88" w:rsidP="00B93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«Звук и буква Ц» И.А.Быкова.</w:t>
            </w:r>
          </w:p>
          <w:p w:rsidR="00B97C88" w:rsidRPr="00B0279F" w:rsidRDefault="00B97C88" w:rsidP="00B97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 развивать слуховое внимание и фонематическое восприятие; развитие звукобуквенного анализа слова; формировать элементарные навыки чтения и первоначальные навыки письма.</w:t>
            </w:r>
          </w:p>
        </w:tc>
        <w:tc>
          <w:tcPr>
            <w:tcW w:w="2543" w:type="dxa"/>
          </w:tcPr>
          <w:p w:rsidR="00C06232" w:rsidRPr="00B0279F" w:rsidRDefault="00472CB7" w:rsidP="00B93DF2">
            <w:pPr>
              <w:pStyle w:val="Style19"/>
              <w:widowControl/>
              <w:spacing w:line="240" w:lineRule="exact"/>
            </w:pPr>
            <w:r w:rsidRPr="00B0279F">
              <w:t xml:space="preserve"> </w:t>
            </w:r>
          </w:p>
          <w:p w:rsidR="00472CB7" w:rsidRPr="00B0279F" w:rsidRDefault="00C06232" w:rsidP="00B93DF2">
            <w:pPr>
              <w:pStyle w:val="Style19"/>
              <w:widowControl/>
              <w:spacing w:line="240" w:lineRule="exact"/>
            </w:pPr>
            <w:r w:rsidRPr="00B0279F">
              <w:t>Наблюдение за камнями. Цель: знакомить с разнообразием камней и их свойствами.</w:t>
            </w:r>
          </w:p>
          <w:p w:rsidR="00C06232" w:rsidRPr="00B0279F" w:rsidRDefault="00C06232" w:rsidP="00B93DF2">
            <w:pPr>
              <w:pStyle w:val="Style19"/>
              <w:widowControl/>
              <w:spacing w:line="240" w:lineRule="exact"/>
            </w:pPr>
            <w:r w:rsidRPr="00B0279F">
              <w:t>Исследовательская деятельность: найти на участке детского сада камни: серого цвета, круглой формы, большие и маленькие. Цель: развивать внимание детей, память.</w:t>
            </w:r>
          </w:p>
          <w:p w:rsidR="00C06232" w:rsidRPr="00B0279F" w:rsidRDefault="00C06232" w:rsidP="00B93DF2">
            <w:pPr>
              <w:pStyle w:val="Style19"/>
              <w:widowControl/>
              <w:spacing w:line="240" w:lineRule="exact"/>
            </w:pPr>
            <w:r w:rsidRPr="00B0279F">
              <w:t>П/и «Ручеёк». Цель: закреплять умение двигаться парами; воспитывать дружбу.</w:t>
            </w:r>
          </w:p>
          <w:p w:rsidR="00C06232" w:rsidRPr="00B0279F" w:rsidRDefault="00C06232" w:rsidP="00B93DF2">
            <w:pPr>
              <w:pStyle w:val="Style19"/>
              <w:widowControl/>
              <w:spacing w:line="240" w:lineRule="exact"/>
            </w:pPr>
            <w:r w:rsidRPr="00B0279F">
              <w:t>П/и «Птицы». Цель: закреплять название птиц, умение прыгать на одной ноге.</w:t>
            </w:r>
          </w:p>
          <w:p w:rsidR="00C06232" w:rsidRPr="00B0279F" w:rsidRDefault="00C06232" w:rsidP="00B93DF2">
            <w:pPr>
              <w:pStyle w:val="Style19"/>
              <w:widowControl/>
              <w:spacing w:line="240" w:lineRule="exact"/>
            </w:pPr>
            <w:r w:rsidRPr="00B0279F">
              <w:t>Труд: коллективный труд по уборке территории. Цель: закреплять умение концентрировать внимание на определённых объектах, сочетать силу и быстроту.</w:t>
            </w:r>
          </w:p>
          <w:p w:rsidR="00C06232" w:rsidRPr="00B0279F" w:rsidRDefault="00C06232" w:rsidP="00B93DF2">
            <w:pPr>
              <w:pStyle w:val="Style19"/>
              <w:widowControl/>
              <w:spacing w:line="240" w:lineRule="exact"/>
            </w:pPr>
          </w:p>
        </w:tc>
        <w:tc>
          <w:tcPr>
            <w:tcW w:w="2835" w:type="dxa"/>
          </w:tcPr>
          <w:p w:rsidR="00472CB7" w:rsidRDefault="00472CB7" w:rsidP="00B93DF2">
            <w:pPr>
              <w:pStyle w:val="Style19"/>
              <w:widowControl/>
              <w:spacing w:line="240" w:lineRule="exact"/>
            </w:pPr>
          </w:p>
          <w:p w:rsidR="008021A4" w:rsidRDefault="008021A4" w:rsidP="00B93DF2">
            <w:pPr>
              <w:pStyle w:val="Style19"/>
              <w:widowControl/>
              <w:spacing w:line="240" w:lineRule="exact"/>
            </w:pPr>
            <w:r>
              <w:t xml:space="preserve">-Чтение стихотворения </w:t>
            </w:r>
            <w:proofErr w:type="spellStart"/>
            <w:r>
              <w:t>Тувима</w:t>
            </w:r>
            <w:proofErr w:type="spellEnd"/>
            <w:r>
              <w:t xml:space="preserve"> «Овощи» Цель: формировать представление детей о пользе овощей, как продуктах, содержащих витамины; закреплять представление о разнообразном использовании овощей в питании; способствовать к становлению здорового образа жизни.</w:t>
            </w:r>
          </w:p>
          <w:p w:rsidR="008021A4" w:rsidRDefault="008021A4" w:rsidP="00B93DF2">
            <w:pPr>
              <w:pStyle w:val="Style19"/>
              <w:widowControl/>
              <w:spacing w:line="240" w:lineRule="exact"/>
            </w:pPr>
            <w:r>
              <w:t>-Рассматривание тематического альбома «Мой организм» Цель: способствовать становлению интереса детей к</w:t>
            </w:r>
            <w:r w:rsidR="00326569">
              <w:t xml:space="preserve"> правилам здоровье сберегающего интереса.</w:t>
            </w:r>
          </w:p>
          <w:p w:rsidR="00326569" w:rsidRPr="00B0279F" w:rsidRDefault="00326569" w:rsidP="00B93DF2">
            <w:pPr>
              <w:pStyle w:val="Style19"/>
              <w:widowControl/>
              <w:spacing w:line="240" w:lineRule="exact"/>
            </w:pPr>
            <w:r>
              <w:t>-</w:t>
            </w:r>
            <w:proofErr w:type="spellStart"/>
            <w:r>
              <w:t>Психогимнастика</w:t>
            </w:r>
            <w:proofErr w:type="spellEnd"/>
            <w:r>
              <w:t xml:space="preserve"> «Торт» Цель: уравновесить эмоции детей, поддержать положительный эмоциональный настрой; гармонизировать работу внутренних органов, мозга, душевное состояние.</w:t>
            </w:r>
          </w:p>
        </w:tc>
        <w:tc>
          <w:tcPr>
            <w:tcW w:w="1134" w:type="dxa"/>
            <w:textDirection w:val="btLr"/>
          </w:tcPr>
          <w:p w:rsidR="00472CB7" w:rsidRPr="00B0279F" w:rsidRDefault="00CD5BDA" w:rsidP="00A42F1C">
            <w:pPr>
              <w:pStyle w:val="Style19"/>
              <w:widowControl/>
              <w:spacing w:line="240" w:lineRule="exact"/>
              <w:ind w:left="113" w:right="113"/>
            </w:pPr>
            <w:r>
              <w:t>Сходить в парк и полюбоваться красотами весны.</w:t>
            </w:r>
          </w:p>
        </w:tc>
        <w:tc>
          <w:tcPr>
            <w:tcW w:w="1228" w:type="dxa"/>
            <w:textDirection w:val="btLr"/>
          </w:tcPr>
          <w:p w:rsidR="00472CB7" w:rsidRPr="00B0279F" w:rsidRDefault="00F042AE" w:rsidP="00A42F1C">
            <w:pPr>
              <w:pStyle w:val="Style19"/>
              <w:widowControl/>
              <w:spacing w:line="240" w:lineRule="exact"/>
              <w:ind w:left="113" w:right="113"/>
            </w:pPr>
            <w:r>
              <w:t>Вырезывание ножницами фигур.</w:t>
            </w:r>
          </w:p>
        </w:tc>
      </w:tr>
    </w:tbl>
    <w:p w:rsidR="00472CB7" w:rsidRPr="00B0279F" w:rsidRDefault="00472CB7" w:rsidP="00472CB7">
      <w:pPr>
        <w:pStyle w:val="Style19"/>
        <w:widowControl/>
        <w:spacing w:line="240" w:lineRule="exact"/>
      </w:pPr>
    </w:p>
    <w:tbl>
      <w:tblPr>
        <w:tblStyle w:val="a3"/>
        <w:tblpPr w:leftFromText="180" w:rightFromText="180" w:vertAnchor="text" w:horzAnchor="margin" w:tblpY="-529"/>
        <w:tblW w:w="15228" w:type="dxa"/>
        <w:tblLayout w:type="fixed"/>
        <w:tblLook w:val="01E0"/>
      </w:tblPr>
      <w:tblGrid>
        <w:gridCol w:w="828"/>
        <w:gridCol w:w="2520"/>
        <w:gridCol w:w="4140"/>
        <w:gridCol w:w="2543"/>
        <w:gridCol w:w="2835"/>
        <w:gridCol w:w="1134"/>
        <w:gridCol w:w="1228"/>
      </w:tblGrid>
      <w:tr w:rsidR="00472CB7" w:rsidRPr="00B0279F" w:rsidTr="00191090">
        <w:trPr>
          <w:cantSplit/>
          <w:trHeight w:val="1134"/>
        </w:trPr>
        <w:tc>
          <w:tcPr>
            <w:tcW w:w="828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День недели</w:t>
            </w:r>
          </w:p>
        </w:tc>
        <w:tc>
          <w:tcPr>
            <w:tcW w:w="2520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Воспитательно-образовательная работа утром</w:t>
            </w:r>
          </w:p>
        </w:tc>
        <w:tc>
          <w:tcPr>
            <w:tcW w:w="4140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Организованная образовательная деятельность</w:t>
            </w:r>
          </w:p>
        </w:tc>
        <w:tc>
          <w:tcPr>
            <w:tcW w:w="2543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Прогулка</w:t>
            </w:r>
          </w:p>
        </w:tc>
        <w:tc>
          <w:tcPr>
            <w:tcW w:w="2835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Воспитательно-образовательная работа вечером</w:t>
            </w:r>
          </w:p>
        </w:tc>
        <w:tc>
          <w:tcPr>
            <w:tcW w:w="1134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Работа</w:t>
            </w: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с родителями</w:t>
            </w:r>
          </w:p>
        </w:tc>
        <w:tc>
          <w:tcPr>
            <w:tcW w:w="1228" w:type="dxa"/>
          </w:tcPr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</w:p>
          <w:p w:rsidR="00472CB7" w:rsidRPr="00B0279F" w:rsidRDefault="00472CB7" w:rsidP="005B6E77">
            <w:pPr>
              <w:pStyle w:val="Style19"/>
              <w:widowControl/>
              <w:spacing w:line="240" w:lineRule="exact"/>
              <w:jc w:val="center"/>
            </w:pPr>
            <w:r w:rsidRPr="00B0279F">
              <w:t>Индивидуальная работа с детьми</w:t>
            </w:r>
          </w:p>
        </w:tc>
      </w:tr>
      <w:tr w:rsidR="00472CB7" w:rsidRPr="00B0279F" w:rsidTr="00A42F1C">
        <w:trPr>
          <w:cantSplit/>
          <w:trHeight w:val="8077"/>
        </w:trPr>
        <w:tc>
          <w:tcPr>
            <w:tcW w:w="828" w:type="dxa"/>
            <w:textDirection w:val="btLr"/>
          </w:tcPr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  <w:r w:rsidRPr="00B0279F">
              <w:t xml:space="preserve">                                               Пятница </w:t>
            </w: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</w:p>
          <w:p w:rsidR="00472CB7" w:rsidRPr="00B0279F" w:rsidRDefault="00472CB7" w:rsidP="00B93DF2">
            <w:pPr>
              <w:pStyle w:val="Style19"/>
              <w:widowControl/>
              <w:spacing w:line="240" w:lineRule="exact"/>
              <w:ind w:left="113" w:right="113"/>
            </w:pPr>
            <w:r w:rsidRPr="00B0279F">
              <w:t>Понедельник</w:t>
            </w:r>
          </w:p>
        </w:tc>
        <w:tc>
          <w:tcPr>
            <w:tcW w:w="2520" w:type="dxa"/>
          </w:tcPr>
          <w:p w:rsidR="00472CB7" w:rsidRDefault="00472CB7" w:rsidP="00B93DF2">
            <w:pPr>
              <w:pStyle w:val="Style19"/>
              <w:widowControl/>
              <w:spacing w:line="240" w:lineRule="exact"/>
            </w:pPr>
          </w:p>
          <w:p w:rsidR="00096F15" w:rsidRDefault="00096F15" w:rsidP="00096F15">
            <w:pPr>
              <w:pStyle w:val="Style19"/>
              <w:widowControl/>
              <w:spacing w:line="240" w:lineRule="exact"/>
            </w:pPr>
            <w:r>
              <w:t xml:space="preserve">-Проблемная ситуация «Что вкусно и полезно» Цель: закрепить  понятие, что здоровье напрямую зависит от здорового питания; </w:t>
            </w:r>
            <w:r w:rsidR="0025298A">
              <w:t>воспитывать заботливое отношение к своему организму.</w:t>
            </w:r>
          </w:p>
          <w:p w:rsidR="0025298A" w:rsidRDefault="0025298A" w:rsidP="00096F15">
            <w:pPr>
              <w:pStyle w:val="Style19"/>
              <w:widowControl/>
              <w:spacing w:line="240" w:lineRule="exact"/>
            </w:pPr>
            <w:r>
              <w:t>-Д/и «Узнай и назови овощи, фрукты» Цель: закрепить названия овощей и фруктов; формировать умение узнавать овощи и фрукты по описанию воспитателя; развивать внимание, речь детей.</w:t>
            </w:r>
          </w:p>
          <w:p w:rsidR="0025298A" w:rsidRPr="00B0279F" w:rsidRDefault="0025298A" w:rsidP="00096F15">
            <w:pPr>
              <w:pStyle w:val="Style19"/>
              <w:widowControl/>
              <w:spacing w:line="240" w:lineRule="exact"/>
            </w:pPr>
            <w:r>
              <w:t xml:space="preserve">-Игра- путешествие «Страна здорового питания» Цель: </w:t>
            </w:r>
            <w:r w:rsidR="00202A48">
              <w:t>усилить впечатление детей; развивать внимание, наблюдательность; вызвать интерес к игре.</w:t>
            </w:r>
          </w:p>
        </w:tc>
        <w:tc>
          <w:tcPr>
            <w:tcW w:w="4140" w:type="dxa"/>
          </w:tcPr>
          <w:p w:rsidR="00472CB7" w:rsidRPr="00B0279F" w:rsidRDefault="00472CB7" w:rsidP="00B93DF2">
            <w:pPr>
              <w:pStyle w:val="Style19"/>
              <w:widowControl/>
              <w:spacing w:line="240" w:lineRule="exact"/>
            </w:pPr>
          </w:p>
          <w:p w:rsidR="00472CB7" w:rsidRPr="00B0279F" w:rsidRDefault="00472CB7" w:rsidP="00B93DF2">
            <w:pPr>
              <w:rPr>
                <w:sz w:val="24"/>
                <w:szCs w:val="24"/>
              </w:rPr>
            </w:pPr>
            <w:r w:rsidRPr="00B0279F">
              <w:rPr>
                <w:sz w:val="24"/>
                <w:szCs w:val="24"/>
              </w:rPr>
              <w:t xml:space="preserve"> 1.Художественно-эстетическое развитие (рисование).  </w:t>
            </w:r>
          </w:p>
          <w:p w:rsidR="00472CB7" w:rsidRDefault="009F4B9A" w:rsidP="00B93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«Это он, это он, ленинградский почтальон» Т.С.Комарова стр.130.</w:t>
            </w:r>
          </w:p>
          <w:p w:rsidR="009F4B9A" w:rsidRPr="00B0279F" w:rsidRDefault="009F4B9A" w:rsidP="00B93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Цель; учить детей изображать фигуру человека; учить передавать в рисунке любимый литературный образ, его характерные особенности; развивать мелкую моторику.</w:t>
            </w:r>
          </w:p>
          <w:p w:rsidR="00472CB7" w:rsidRDefault="00472CB7" w:rsidP="00B93DF2">
            <w:pPr>
              <w:rPr>
                <w:sz w:val="24"/>
                <w:szCs w:val="24"/>
              </w:rPr>
            </w:pPr>
            <w:r w:rsidRPr="00B0279F">
              <w:rPr>
                <w:sz w:val="24"/>
                <w:szCs w:val="24"/>
              </w:rPr>
              <w:t>2.Физическое развитие.</w:t>
            </w:r>
          </w:p>
          <w:p w:rsidR="00856F54" w:rsidRDefault="00856F54" w:rsidP="00B93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предложить детям отбивать большой мяч о стенку и ловить после отскока; учить быть внимательными.</w:t>
            </w:r>
          </w:p>
          <w:p w:rsidR="00856F54" w:rsidRPr="00B0279F" w:rsidRDefault="00856F54" w:rsidP="00B93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П/и «Бездомный заяц».Цель: упражнять детей в быстром беге  по кругу в разных направлениях, не наталкиваясь друг на друга.</w:t>
            </w:r>
          </w:p>
          <w:p w:rsidR="00472CB7" w:rsidRDefault="00472CB7" w:rsidP="00B93DF2">
            <w:pPr>
              <w:rPr>
                <w:sz w:val="24"/>
                <w:szCs w:val="24"/>
              </w:rPr>
            </w:pPr>
            <w:r w:rsidRPr="00B0279F">
              <w:rPr>
                <w:sz w:val="24"/>
                <w:szCs w:val="24"/>
              </w:rPr>
              <w:t>3.Познавательное развитие (окружающий мир).</w:t>
            </w:r>
          </w:p>
          <w:p w:rsidR="00151CFA" w:rsidRDefault="00151CFA" w:rsidP="007B2D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«Труд взрослых» </w:t>
            </w:r>
            <w:proofErr w:type="spellStart"/>
            <w:r>
              <w:rPr>
                <w:sz w:val="24"/>
                <w:szCs w:val="24"/>
              </w:rPr>
              <w:t>Г.М.Блинова</w:t>
            </w:r>
            <w:proofErr w:type="spellEnd"/>
            <w:r w:rsidR="007B2D4C">
              <w:rPr>
                <w:sz w:val="24"/>
                <w:szCs w:val="24"/>
              </w:rPr>
              <w:t xml:space="preserve"> «Познавательное развитие детей».</w:t>
            </w:r>
          </w:p>
          <w:p w:rsidR="007B2D4C" w:rsidRPr="00B0279F" w:rsidRDefault="007B2D4C" w:rsidP="007B2D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расширять представление о труде взрослых, показать значение и важность каждой специальности для других людей; воспитывать уважение к труду.</w:t>
            </w:r>
          </w:p>
        </w:tc>
        <w:tc>
          <w:tcPr>
            <w:tcW w:w="2543" w:type="dxa"/>
          </w:tcPr>
          <w:p w:rsidR="00E965B8" w:rsidRPr="00B0279F" w:rsidRDefault="00472CB7" w:rsidP="00B93DF2">
            <w:pPr>
              <w:pStyle w:val="Style19"/>
              <w:widowControl/>
              <w:spacing w:line="240" w:lineRule="exact"/>
            </w:pPr>
            <w:r w:rsidRPr="00B0279F">
              <w:t xml:space="preserve"> </w:t>
            </w:r>
          </w:p>
          <w:p w:rsidR="00472CB7" w:rsidRPr="00B0279F" w:rsidRDefault="00C77568" w:rsidP="00B93DF2">
            <w:pPr>
              <w:pStyle w:val="Style19"/>
              <w:widowControl/>
              <w:spacing w:line="240" w:lineRule="exact"/>
            </w:pPr>
            <w:r w:rsidRPr="00B0279F">
              <w:t>Наблюдение за облаками. Цель: закреплять знания о явлениях неживой природы; дать определение какие бывают облака (кучевые, грозовые, перистые)</w:t>
            </w:r>
          </w:p>
          <w:p w:rsidR="00C77568" w:rsidRPr="00B0279F" w:rsidRDefault="00C77568" w:rsidP="00B93DF2">
            <w:pPr>
              <w:pStyle w:val="Style19"/>
              <w:widowControl/>
              <w:spacing w:line="240" w:lineRule="exact"/>
            </w:pPr>
            <w:r w:rsidRPr="00B0279F">
              <w:t>Исследовательская деятельность</w:t>
            </w:r>
            <w:r w:rsidR="00777730" w:rsidRPr="00B0279F">
              <w:t xml:space="preserve"> </w:t>
            </w:r>
            <w:r w:rsidRPr="00B0279F">
              <w:t>определить какие облака на небе, найти облако, похожее на объект живой, не живой природы.</w:t>
            </w:r>
          </w:p>
          <w:p w:rsidR="00C77568" w:rsidRPr="00B0279F" w:rsidRDefault="00C77568" w:rsidP="00B93DF2">
            <w:pPr>
              <w:pStyle w:val="Style19"/>
              <w:widowControl/>
              <w:spacing w:line="240" w:lineRule="exact"/>
            </w:pPr>
            <w:r w:rsidRPr="00B0279F">
              <w:t>П/и «утро в лесу». Цель: закреплять умение слушать команды воспитателя, правильно выполнять, двигаться врассыпную в заданном пространстве.</w:t>
            </w:r>
          </w:p>
          <w:p w:rsidR="00C77568" w:rsidRPr="00B0279F" w:rsidRDefault="00C77568" w:rsidP="00B93DF2">
            <w:pPr>
              <w:pStyle w:val="Style19"/>
              <w:widowControl/>
              <w:spacing w:line="240" w:lineRule="exact"/>
            </w:pPr>
            <w:r w:rsidRPr="00B0279F">
              <w:t>Труд: вместе с воспитателем обрезка секатором сухих веток. Цель: учить пользоваться секатором, убирать только обломанные ветки.</w:t>
            </w:r>
          </w:p>
        </w:tc>
        <w:tc>
          <w:tcPr>
            <w:tcW w:w="2835" w:type="dxa"/>
          </w:tcPr>
          <w:p w:rsidR="00472CB7" w:rsidRDefault="00472CB7" w:rsidP="00B93DF2">
            <w:pPr>
              <w:pStyle w:val="Style19"/>
              <w:widowControl/>
              <w:spacing w:line="240" w:lineRule="exact"/>
            </w:pPr>
          </w:p>
          <w:p w:rsidR="005035A4" w:rsidRDefault="005035A4" w:rsidP="00B93DF2">
            <w:pPr>
              <w:pStyle w:val="Style19"/>
              <w:widowControl/>
              <w:spacing w:line="240" w:lineRule="exact"/>
            </w:pPr>
            <w:r>
              <w:t>-Игра- этюд «Цветное молоко» Цель6 стимулировать и развивать речевое творчество; развивать умение игрового общения</w:t>
            </w:r>
            <w:r w:rsidR="00622B97">
              <w:t xml:space="preserve"> со сверстниками; способствовать самовыражению в театральной игре.</w:t>
            </w:r>
          </w:p>
          <w:p w:rsidR="00622B97" w:rsidRDefault="00622B97" w:rsidP="00B93DF2">
            <w:pPr>
              <w:pStyle w:val="Style19"/>
              <w:widowControl/>
              <w:spacing w:line="240" w:lineRule="exact"/>
            </w:pPr>
            <w:r>
              <w:t>-Чтение русской народной сказки «Каша из топора» Цель: воспитывать любовь к книге; учить пересказывать сказку от лица литературного героя; развивать память, мышление, речь ребёнка.</w:t>
            </w:r>
          </w:p>
          <w:p w:rsidR="00622B97" w:rsidRDefault="00622B97" w:rsidP="00B93DF2">
            <w:pPr>
              <w:pStyle w:val="Style19"/>
              <w:widowControl/>
              <w:spacing w:line="240" w:lineRule="exact"/>
            </w:pPr>
            <w:r>
              <w:t>-П/и «Кто лучше прыгнет» Цель: развивать ловкость, быстроту; формировать умение самостоятельного безопасного поведения.</w:t>
            </w:r>
          </w:p>
          <w:p w:rsidR="00622B97" w:rsidRPr="00B0279F" w:rsidRDefault="00622B97" w:rsidP="00B93DF2">
            <w:pPr>
              <w:pStyle w:val="Style19"/>
              <w:widowControl/>
              <w:spacing w:line="240" w:lineRule="exact"/>
            </w:pPr>
            <w:r>
              <w:t>-Экспериментирование  «Красящие свойства продуктов» Цель: развивать умение детей участвовать  в коллективных разговорах.</w:t>
            </w:r>
          </w:p>
        </w:tc>
        <w:tc>
          <w:tcPr>
            <w:tcW w:w="1134" w:type="dxa"/>
            <w:textDirection w:val="btLr"/>
          </w:tcPr>
          <w:p w:rsidR="00472CB7" w:rsidRPr="00B0279F" w:rsidRDefault="00CD5BDA" w:rsidP="00A42F1C">
            <w:pPr>
              <w:pStyle w:val="Style19"/>
              <w:widowControl/>
              <w:spacing w:line="240" w:lineRule="exact"/>
              <w:ind w:left="113" w:right="113"/>
            </w:pPr>
            <w:r>
              <w:t>Консультация Жизнь и здоровье детей в наших руках».</w:t>
            </w:r>
          </w:p>
        </w:tc>
        <w:tc>
          <w:tcPr>
            <w:tcW w:w="1228" w:type="dxa"/>
            <w:textDirection w:val="btLr"/>
          </w:tcPr>
          <w:p w:rsidR="00472CB7" w:rsidRPr="00B0279F" w:rsidRDefault="00CD5BDA" w:rsidP="00A42F1C">
            <w:pPr>
              <w:pStyle w:val="Style19"/>
              <w:widowControl/>
              <w:spacing w:line="240" w:lineRule="exact"/>
              <w:ind w:left="113" w:right="113"/>
            </w:pPr>
            <w:r>
              <w:t>Лепка  животного .</w:t>
            </w:r>
          </w:p>
        </w:tc>
      </w:tr>
    </w:tbl>
    <w:p w:rsidR="00675CDB" w:rsidRDefault="00675CDB" w:rsidP="00325C92"/>
    <w:sectPr w:rsidR="00675CDB" w:rsidSect="00624F42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76687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E081A3D"/>
    <w:multiLevelType w:val="hybridMultilevel"/>
    <w:tmpl w:val="04F0B448"/>
    <w:lvl w:ilvl="0" w:tplc="A22C07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2CB7"/>
    <w:rsid w:val="00013416"/>
    <w:rsid w:val="0002207B"/>
    <w:rsid w:val="00053C7F"/>
    <w:rsid w:val="00066452"/>
    <w:rsid w:val="00096F15"/>
    <w:rsid w:val="000A37A4"/>
    <w:rsid w:val="00112656"/>
    <w:rsid w:val="00121AD5"/>
    <w:rsid w:val="00142321"/>
    <w:rsid w:val="00151CFA"/>
    <w:rsid w:val="00191090"/>
    <w:rsid w:val="00197536"/>
    <w:rsid w:val="001C17BD"/>
    <w:rsid w:val="001D28BE"/>
    <w:rsid w:val="00202A48"/>
    <w:rsid w:val="00222295"/>
    <w:rsid w:val="00232CB7"/>
    <w:rsid w:val="00233A45"/>
    <w:rsid w:val="0023545C"/>
    <w:rsid w:val="00244369"/>
    <w:rsid w:val="0025298A"/>
    <w:rsid w:val="002A71EF"/>
    <w:rsid w:val="002C47C6"/>
    <w:rsid w:val="002C7BCB"/>
    <w:rsid w:val="003004B3"/>
    <w:rsid w:val="00301537"/>
    <w:rsid w:val="00314330"/>
    <w:rsid w:val="00314D1A"/>
    <w:rsid w:val="00321650"/>
    <w:rsid w:val="00325C92"/>
    <w:rsid w:val="00326569"/>
    <w:rsid w:val="00377EF8"/>
    <w:rsid w:val="00394A30"/>
    <w:rsid w:val="003A1389"/>
    <w:rsid w:val="003B602A"/>
    <w:rsid w:val="003D5112"/>
    <w:rsid w:val="00400996"/>
    <w:rsid w:val="0040110E"/>
    <w:rsid w:val="004040B6"/>
    <w:rsid w:val="00461E33"/>
    <w:rsid w:val="00472CB7"/>
    <w:rsid w:val="004859B5"/>
    <w:rsid w:val="004E64A7"/>
    <w:rsid w:val="004F55B5"/>
    <w:rsid w:val="005035A4"/>
    <w:rsid w:val="00515983"/>
    <w:rsid w:val="0053464B"/>
    <w:rsid w:val="005359B8"/>
    <w:rsid w:val="00547767"/>
    <w:rsid w:val="00584952"/>
    <w:rsid w:val="00594610"/>
    <w:rsid w:val="005A221E"/>
    <w:rsid w:val="005A3890"/>
    <w:rsid w:val="005A6963"/>
    <w:rsid w:val="005B6E77"/>
    <w:rsid w:val="005C2596"/>
    <w:rsid w:val="0062231B"/>
    <w:rsid w:val="00622B97"/>
    <w:rsid w:val="00624F42"/>
    <w:rsid w:val="00631DC6"/>
    <w:rsid w:val="00653874"/>
    <w:rsid w:val="00673FCA"/>
    <w:rsid w:val="00675CDB"/>
    <w:rsid w:val="00690751"/>
    <w:rsid w:val="00697A5A"/>
    <w:rsid w:val="006B3289"/>
    <w:rsid w:val="006D08D3"/>
    <w:rsid w:val="0070485C"/>
    <w:rsid w:val="0071685E"/>
    <w:rsid w:val="00720D24"/>
    <w:rsid w:val="0072125F"/>
    <w:rsid w:val="0073194B"/>
    <w:rsid w:val="00745334"/>
    <w:rsid w:val="00763397"/>
    <w:rsid w:val="0077310F"/>
    <w:rsid w:val="00777730"/>
    <w:rsid w:val="007B2D4C"/>
    <w:rsid w:val="007E0186"/>
    <w:rsid w:val="007E07E4"/>
    <w:rsid w:val="007F559D"/>
    <w:rsid w:val="007F63AA"/>
    <w:rsid w:val="008021A4"/>
    <w:rsid w:val="008140CF"/>
    <w:rsid w:val="0085382D"/>
    <w:rsid w:val="00856F54"/>
    <w:rsid w:val="00870019"/>
    <w:rsid w:val="008B0A22"/>
    <w:rsid w:val="008F6086"/>
    <w:rsid w:val="00901513"/>
    <w:rsid w:val="009200C9"/>
    <w:rsid w:val="009616E3"/>
    <w:rsid w:val="009D6DD0"/>
    <w:rsid w:val="009E12FD"/>
    <w:rsid w:val="009F4B9A"/>
    <w:rsid w:val="00A1611A"/>
    <w:rsid w:val="00A42F1C"/>
    <w:rsid w:val="00A50BD3"/>
    <w:rsid w:val="00A61381"/>
    <w:rsid w:val="00A93A9C"/>
    <w:rsid w:val="00AA1806"/>
    <w:rsid w:val="00AC0684"/>
    <w:rsid w:val="00AE196B"/>
    <w:rsid w:val="00AF695C"/>
    <w:rsid w:val="00B0279F"/>
    <w:rsid w:val="00B1096F"/>
    <w:rsid w:val="00B31CEF"/>
    <w:rsid w:val="00B43B21"/>
    <w:rsid w:val="00B46756"/>
    <w:rsid w:val="00B46EE0"/>
    <w:rsid w:val="00B561A6"/>
    <w:rsid w:val="00B70AF5"/>
    <w:rsid w:val="00B70E64"/>
    <w:rsid w:val="00B859C6"/>
    <w:rsid w:val="00B97C88"/>
    <w:rsid w:val="00C06232"/>
    <w:rsid w:val="00C065D6"/>
    <w:rsid w:val="00C40732"/>
    <w:rsid w:val="00C51872"/>
    <w:rsid w:val="00C77568"/>
    <w:rsid w:val="00CD5BDA"/>
    <w:rsid w:val="00D0498A"/>
    <w:rsid w:val="00D322AC"/>
    <w:rsid w:val="00D4493F"/>
    <w:rsid w:val="00D570E4"/>
    <w:rsid w:val="00D644C3"/>
    <w:rsid w:val="00D67A38"/>
    <w:rsid w:val="00D86281"/>
    <w:rsid w:val="00DC38EA"/>
    <w:rsid w:val="00DD5D50"/>
    <w:rsid w:val="00DE6274"/>
    <w:rsid w:val="00DF34CB"/>
    <w:rsid w:val="00DF7198"/>
    <w:rsid w:val="00E57CFA"/>
    <w:rsid w:val="00E71CFC"/>
    <w:rsid w:val="00E820A4"/>
    <w:rsid w:val="00E965B8"/>
    <w:rsid w:val="00E967FB"/>
    <w:rsid w:val="00EE5F33"/>
    <w:rsid w:val="00EF2F59"/>
    <w:rsid w:val="00F042AE"/>
    <w:rsid w:val="00FA5DA0"/>
    <w:rsid w:val="00FC1653"/>
    <w:rsid w:val="00FC6AA0"/>
    <w:rsid w:val="00FD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rsid w:val="00472C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472C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0019"/>
    <w:pPr>
      <w:ind w:left="720"/>
      <w:contextualSpacing/>
    </w:pPr>
  </w:style>
  <w:style w:type="paragraph" w:styleId="a5">
    <w:name w:val="No Spacing"/>
    <w:uiPriority w:val="99"/>
    <w:qFormat/>
    <w:rsid w:val="00D322AC"/>
    <w:pPr>
      <w:spacing w:after="0" w:line="240" w:lineRule="auto"/>
    </w:pPr>
  </w:style>
  <w:style w:type="paragraph" w:customStyle="1" w:styleId="Style68">
    <w:name w:val="Style68"/>
    <w:basedOn w:val="a"/>
    <w:uiPriority w:val="99"/>
    <w:rsid w:val="00D322A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7">
    <w:name w:val="Style117"/>
    <w:basedOn w:val="a"/>
    <w:uiPriority w:val="99"/>
    <w:rsid w:val="00D322AC"/>
    <w:pPr>
      <w:widowControl w:val="0"/>
      <w:autoSpaceDE w:val="0"/>
      <w:autoSpaceDN w:val="0"/>
      <w:adjustRightInd w:val="0"/>
      <w:spacing w:after="0" w:line="331" w:lineRule="exact"/>
      <w:ind w:hanging="42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3">
    <w:name w:val="Font Style183"/>
    <w:basedOn w:val="a0"/>
    <w:uiPriority w:val="99"/>
    <w:rsid w:val="00D322AC"/>
    <w:rPr>
      <w:rFonts w:ascii="Times New Roman" w:hAnsi="Times New Roman" w:cs="Times New Roman" w:hint="default"/>
      <w:sz w:val="26"/>
      <w:szCs w:val="26"/>
    </w:rPr>
  </w:style>
  <w:style w:type="character" w:customStyle="1" w:styleId="FontStyle184">
    <w:name w:val="Font Style184"/>
    <w:basedOn w:val="a0"/>
    <w:uiPriority w:val="99"/>
    <w:rsid w:val="00D322AC"/>
    <w:rPr>
      <w:rFonts w:ascii="Times New Roman" w:hAnsi="Times New Roman" w:cs="Times New Roman" w:hint="default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55460-97A6-4E31-8263-F1AF1071B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13</Pages>
  <Words>4092</Words>
  <Characters>23328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89</cp:revision>
  <dcterms:created xsi:type="dcterms:W3CDTF">2015-10-20T17:33:00Z</dcterms:created>
  <dcterms:modified xsi:type="dcterms:W3CDTF">2020-03-18T16:01:00Z</dcterms:modified>
</cp:coreProperties>
</file>