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BF" w:rsidRDefault="007B40BF" w:rsidP="007B40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7B40BF">
        <w:rPr>
          <w:rFonts w:ascii="Times New Roman" w:hAnsi="Times New Roman" w:cs="Times New Roman"/>
          <w:b/>
          <w:sz w:val="32"/>
          <w:szCs w:val="32"/>
        </w:rPr>
        <w:t>Открытое занятие по аппликации «Подснежник»</w:t>
      </w:r>
    </w:p>
    <w:p w:rsidR="00497FE6" w:rsidRDefault="007B40BF" w:rsidP="007B40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7B40BF">
        <w:rPr>
          <w:rFonts w:ascii="Times New Roman" w:hAnsi="Times New Roman" w:cs="Times New Roman"/>
          <w:b/>
          <w:sz w:val="32"/>
          <w:szCs w:val="32"/>
        </w:rPr>
        <w:t xml:space="preserve"> в старшей группе</w:t>
      </w:r>
    </w:p>
    <w:p w:rsidR="007B40BF" w:rsidRDefault="007B40BF" w:rsidP="007B4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BF">
        <w:rPr>
          <w:rFonts w:ascii="Times New Roman" w:hAnsi="Times New Roman" w:cs="Times New Roman"/>
          <w:sz w:val="28"/>
          <w:szCs w:val="28"/>
        </w:rPr>
        <w:t>(Под</w:t>
      </w:r>
      <w:r>
        <w:rPr>
          <w:rFonts w:ascii="Times New Roman" w:hAnsi="Times New Roman" w:cs="Times New Roman"/>
          <w:sz w:val="28"/>
          <w:szCs w:val="28"/>
        </w:rPr>
        <w:t>готовила и провела воспитатель М</w:t>
      </w:r>
      <w:r w:rsidR="00AF184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№299 «Дружба», логопедической группы №5 «Улыбка»,  О.В. Козловская)</w:t>
      </w:r>
    </w:p>
    <w:p w:rsidR="007B40BF" w:rsidRPr="00B33590" w:rsidRDefault="007B40BF" w:rsidP="00476F2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33590">
        <w:rPr>
          <w:b/>
          <w:bCs/>
          <w:sz w:val="28"/>
          <w:szCs w:val="28"/>
        </w:rPr>
        <w:t>Цель:</w:t>
      </w:r>
      <w:r w:rsidRPr="00B33590">
        <w:rPr>
          <w:rFonts w:ascii="Arial" w:hAnsi="Arial" w:cs="Arial"/>
          <w:color w:val="333333"/>
          <w:sz w:val="28"/>
          <w:szCs w:val="28"/>
        </w:rPr>
        <w:t> </w:t>
      </w:r>
      <w:r>
        <w:rPr>
          <w:sz w:val="28"/>
          <w:szCs w:val="28"/>
        </w:rPr>
        <w:t>у</w:t>
      </w:r>
      <w:r w:rsidRPr="00B33590">
        <w:rPr>
          <w:sz w:val="28"/>
          <w:szCs w:val="28"/>
        </w:rPr>
        <w:t xml:space="preserve">чить </w:t>
      </w:r>
      <w:r>
        <w:rPr>
          <w:sz w:val="28"/>
          <w:szCs w:val="28"/>
        </w:rPr>
        <w:t>создавать красивую композицию из бумаги.</w:t>
      </w:r>
    </w:p>
    <w:p w:rsidR="007B40BF" w:rsidRDefault="00F84D19" w:rsidP="00476F2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  <w:r w:rsidR="007B40BF" w:rsidRPr="00B335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7B40BF" w:rsidRPr="00B33590">
        <w:rPr>
          <w:sz w:val="28"/>
          <w:szCs w:val="28"/>
        </w:rPr>
        <w:t>акрепить знания о весен</w:t>
      </w:r>
      <w:r>
        <w:rPr>
          <w:sz w:val="28"/>
          <w:szCs w:val="28"/>
        </w:rPr>
        <w:t>них изменениях в</w:t>
      </w:r>
      <w:r w:rsidR="007B40BF" w:rsidRPr="00B33590">
        <w:rPr>
          <w:sz w:val="28"/>
          <w:szCs w:val="28"/>
        </w:rPr>
        <w:t xml:space="preserve"> природе, расш</w:t>
      </w:r>
      <w:r>
        <w:rPr>
          <w:sz w:val="28"/>
          <w:szCs w:val="28"/>
        </w:rPr>
        <w:t>ирять знания детей о первоцветах</w:t>
      </w:r>
      <w:r w:rsidR="00476F26">
        <w:rPr>
          <w:sz w:val="28"/>
          <w:szCs w:val="28"/>
        </w:rPr>
        <w:t xml:space="preserve">; </w:t>
      </w:r>
      <w:r w:rsidR="00476F26" w:rsidRPr="006E7E29">
        <w:rPr>
          <w:sz w:val="28"/>
          <w:szCs w:val="28"/>
        </w:rPr>
        <w:t xml:space="preserve">развивать умение детей приемам работы с ножницами: правильно держать, аккуратно </w:t>
      </w:r>
      <w:r w:rsidR="00476F26">
        <w:rPr>
          <w:sz w:val="28"/>
          <w:szCs w:val="28"/>
        </w:rPr>
        <w:t xml:space="preserve">вырезать; </w:t>
      </w:r>
      <w:r w:rsidR="007B40BF" w:rsidRPr="00B33590">
        <w:rPr>
          <w:sz w:val="28"/>
          <w:szCs w:val="28"/>
        </w:rPr>
        <w:t xml:space="preserve"> </w:t>
      </w:r>
      <w:r w:rsidR="00476F26">
        <w:rPr>
          <w:sz w:val="28"/>
          <w:szCs w:val="28"/>
        </w:rPr>
        <w:t>р</w:t>
      </w:r>
      <w:r w:rsidR="007B40BF" w:rsidRPr="00B33590">
        <w:rPr>
          <w:sz w:val="28"/>
          <w:szCs w:val="28"/>
        </w:rPr>
        <w:t>азвивать память, внимание, творческое воображение, лю</w:t>
      </w:r>
      <w:r w:rsidR="00476F26">
        <w:rPr>
          <w:sz w:val="28"/>
          <w:szCs w:val="28"/>
        </w:rPr>
        <w:t>бознательность, мелкую моторику; в</w:t>
      </w:r>
      <w:r w:rsidR="007B40BF" w:rsidRPr="00B33590">
        <w:rPr>
          <w:sz w:val="28"/>
          <w:szCs w:val="28"/>
        </w:rPr>
        <w:t>оспитывать аккуратность в работе, любовь к родной природе.</w:t>
      </w:r>
    </w:p>
    <w:p w:rsidR="00425274" w:rsidRDefault="00476F26" w:rsidP="004252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«Первоцветы», цветная бумага, полоски зеленого и белого цвета,</w:t>
      </w:r>
      <w:r w:rsidRPr="0059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ножницы, клей, клеенка, салфетки.</w:t>
      </w:r>
      <w:proofErr w:type="gramEnd"/>
    </w:p>
    <w:p w:rsidR="00CF468F" w:rsidRDefault="00425274" w:rsidP="00CF46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CF468F" w:rsidRDefault="00CF468F" w:rsidP="00CF46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F468F" w:rsidRDefault="00CF468F" w:rsidP="00CF46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7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Зазвенели ручьи, прилетели грачи.</w:t>
      </w:r>
    </w:p>
    <w:p w:rsidR="00CF468F" w:rsidRDefault="00CF468F" w:rsidP="00CF46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D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свой – улей пчела мед принесла,</w:t>
      </w:r>
    </w:p>
    <w:p w:rsidR="00CF468F" w:rsidRDefault="00CF468F" w:rsidP="00CF46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ветках плотные комочки,</w:t>
      </w:r>
    </w:p>
    <w:p w:rsidR="00CF468F" w:rsidRDefault="00CF468F" w:rsidP="00CF46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D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дремлют клейкие листочки.</w:t>
      </w:r>
    </w:p>
    <w:p w:rsidR="00CF468F" w:rsidRPr="00CF468F" w:rsidRDefault="00CF468F" w:rsidP="00CF46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D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скажет, кто знает, когда это бывает?</w:t>
      </w:r>
    </w:p>
    <w:p w:rsidR="00242B74" w:rsidRDefault="00CF468F" w:rsidP="00242B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8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весной.</w:t>
      </w:r>
    </w:p>
    <w:p w:rsidR="00A45BBB" w:rsidRDefault="00242B74" w:rsidP="00242B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18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происходят в природе с</w:t>
      </w:r>
      <w:r w:rsidRPr="0018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приходом весны</w:t>
      </w:r>
      <w:r w:rsidRPr="00187D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B74" w:rsidRDefault="00242B74" w:rsidP="00A45B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</w:t>
      </w:r>
      <w:r w:rsidR="00A45BBB" w:rsidRPr="00A4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</w:t>
      </w:r>
      <w:r w:rsidR="00A4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DC6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(тает снег, на улице становится теплее,</w:t>
      </w:r>
      <w:r w:rsidR="00DC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деревьях набухают почки,</w:t>
      </w:r>
      <w:r w:rsidRPr="0018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прилетают птицы, появляется травка и первые весенние цветы)</w:t>
      </w:r>
      <w:r w:rsidR="00A45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69D" w:rsidRDefault="00DC269D" w:rsidP="00A45B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ребята и сегодня мне бы хотелось особое внимание уделить первым весенним цветам – первоцветам.</w:t>
      </w:r>
    </w:p>
    <w:p w:rsidR="00A54C25" w:rsidRDefault="00DC269D" w:rsidP="00A54C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презентацией</w:t>
      </w:r>
      <w:r w:rsidR="000D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D0CBD" w:rsidRPr="00537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слайды</w:t>
      </w:r>
      <w:r w:rsidR="000D0CBD">
        <w:rPr>
          <w:rFonts w:ascii="Times New Roman" w:eastAsia="Times New Roman" w:hAnsi="Times New Roman" w:cs="Times New Roman"/>
          <w:sz w:val="28"/>
          <w:szCs w:val="28"/>
          <w:lang w:eastAsia="ru-RU"/>
        </w:rPr>
        <w:t>: 2-медуница, 3-примула, 4-калужница, 5-ветреница, 6-гусиный лук, 7- мать-и-мачеха, 8-прострел, 9-пролеска,</w:t>
      </w:r>
      <w:r w:rsidR="0040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10-фиалка; </w:t>
      </w:r>
      <w:r w:rsidR="004056B8" w:rsidRPr="00537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слайды-загадки</w:t>
      </w:r>
      <w:r w:rsidR="004056B8">
        <w:rPr>
          <w:rFonts w:ascii="Times New Roman" w:eastAsia="Times New Roman" w:hAnsi="Times New Roman" w:cs="Times New Roman"/>
          <w:sz w:val="28"/>
          <w:szCs w:val="28"/>
          <w:lang w:eastAsia="ru-RU"/>
        </w:rPr>
        <w:t>: 11-подснежник, 12, 13-ветреница, 14, 15-гусиный лук, 16, 17-фиалка, 18, 19-мать-и-мачеха, 20, 21-медуница</w:t>
      </w:r>
      <w:r w:rsidR="0053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22, 23-прострел; </w:t>
      </w:r>
      <w:r w:rsidR="00537A5A" w:rsidRPr="00537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слайды-игры</w:t>
      </w:r>
      <w:r w:rsidR="0053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«Четвертый лишний»</w:t>
      </w:r>
      <w:r w:rsidR="00BB5C84">
        <w:rPr>
          <w:rFonts w:ascii="Times New Roman" w:eastAsia="Times New Roman" w:hAnsi="Times New Roman" w:cs="Times New Roman"/>
          <w:sz w:val="28"/>
          <w:szCs w:val="28"/>
          <w:lang w:eastAsia="ru-RU"/>
        </w:rPr>
        <w:t>: 24-2</w:t>
      </w:r>
      <w:r w:rsidR="00A54C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5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C25" w:rsidRDefault="00A54C25" w:rsidP="00A54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C2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54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C25">
        <w:rPr>
          <w:rFonts w:ascii="Times New Roman" w:hAnsi="Times New Roman" w:cs="Times New Roman"/>
          <w:sz w:val="28"/>
          <w:szCs w:val="28"/>
        </w:rPr>
        <w:t>Теперь давайте немного разомнемся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C25" w:rsidRPr="00A54C25" w:rsidRDefault="00A54C25" w:rsidP="00A54C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"Подснежник"</w:t>
      </w:r>
    </w:p>
    <w:p w:rsidR="00A54C25" w:rsidRPr="0059263C" w:rsidRDefault="00A54C25" w:rsidP="00A5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подснежники проснулись,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(встают и протирают глаза</w:t>
      </w:r>
      <w:r w:rsidRPr="00A54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A54C25" w:rsidRPr="00A54C25" w:rsidRDefault="00A54C25" w:rsidP="00A5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3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Улыбнулись, потянулись.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(Улыбаются и потягиваются</w:t>
      </w:r>
      <w:r w:rsidRPr="00A54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A54C25" w:rsidRPr="0059263C" w:rsidRDefault="00A54C25" w:rsidP="00A5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росой они умылись.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(Умываются</w:t>
      </w:r>
      <w:r w:rsidRPr="00A54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A54C25" w:rsidRPr="0059263C" w:rsidRDefault="00A54C25" w:rsidP="00A5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— изящно покружились.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(Кружатся</w:t>
      </w:r>
      <w:r w:rsidRPr="00A54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A54C25" w:rsidRPr="0059263C" w:rsidRDefault="00A54C25" w:rsidP="00A5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— нагнулись и присели,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(наклоняются и приседают</w:t>
      </w:r>
      <w:r w:rsidRPr="00A54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A54C25" w:rsidRDefault="00A54C25" w:rsidP="00A5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солнце поглядели</w:t>
      </w:r>
      <w:proofErr w:type="gramStart"/>
      <w:r w:rsidRPr="00592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A54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однимают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голову вверх</w:t>
      </w:r>
      <w:r w:rsidRPr="00A54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A54C25" w:rsidRDefault="00A54C25" w:rsidP="00A54C2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B5C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подснежник.</w:t>
      </w:r>
    </w:p>
    <w:p w:rsidR="00525990" w:rsidRDefault="00525990" w:rsidP="00A54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599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25990">
        <w:rPr>
          <w:rFonts w:ascii="Times New Roman" w:hAnsi="Times New Roman" w:cs="Times New Roman"/>
          <w:sz w:val="28"/>
          <w:szCs w:val="28"/>
        </w:rPr>
        <w:t xml:space="preserve"> </w:t>
      </w:r>
      <w:r w:rsidR="00B25C9E">
        <w:rPr>
          <w:rFonts w:ascii="Times New Roman" w:hAnsi="Times New Roman" w:cs="Times New Roman"/>
          <w:sz w:val="28"/>
          <w:szCs w:val="28"/>
        </w:rPr>
        <w:t>Ре</w:t>
      </w:r>
      <w:r w:rsidR="004E796C">
        <w:rPr>
          <w:rFonts w:ascii="Times New Roman" w:hAnsi="Times New Roman" w:cs="Times New Roman"/>
          <w:sz w:val="28"/>
          <w:szCs w:val="28"/>
        </w:rPr>
        <w:t xml:space="preserve">бята, теперь давайте рассмотрим этот прекрасный нежный цветок – подснежник. </w:t>
      </w:r>
      <w:r w:rsidRPr="00525990">
        <w:rPr>
          <w:rFonts w:ascii="Times New Roman" w:hAnsi="Times New Roman" w:cs="Times New Roman"/>
          <w:sz w:val="28"/>
          <w:szCs w:val="28"/>
        </w:rPr>
        <w:t xml:space="preserve">Расти, он начинает под снегом и появляется </w:t>
      </w:r>
      <w:r w:rsidRPr="00525990">
        <w:rPr>
          <w:rFonts w:ascii="Times New Roman" w:hAnsi="Times New Roman" w:cs="Times New Roman"/>
          <w:sz w:val="28"/>
          <w:szCs w:val="28"/>
        </w:rPr>
        <w:lastRenderedPageBreak/>
        <w:t>ранней весной,</w:t>
      </w:r>
      <w:r w:rsidR="00183155">
        <w:rPr>
          <w:rFonts w:ascii="Times New Roman" w:hAnsi="Times New Roman" w:cs="Times New Roman"/>
          <w:sz w:val="28"/>
          <w:szCs w:val="28"/>
        </w:rPr>
        <w:t xml:space="preserve"> когда снег начинает таять. Подснежник</w:t>
      </w:r>
      <w:r w:rsidRPr="00525990">
        <w:rPr>
          <w:rFonts w:ascii="Times New Roman" w:hAnsi="Times New Roman" w:cs="Times New Roman"/>
          <w:sz w:val="28"/>
          <w:szCs w:val="28"/>
        </w:rPr>
        <w:t xml:space="preserve"> не боится ни холода, ни моро</w:t>
      </w:r>
      <w:r w:rsidR="004E796C">
        <w:rPr>
          <w:rFonts w:ascii="Times New Roman" w:hAnsi="Times New Roman" w:cs="Times New Roman"/>
          <w:sz w:val="28"/>
          <w:szCs w:val="28"/>
        </w:rPr>
        <w:t xml:space="preserve">за, ни сильного ветра. </w:t>
      </w:r>
    </w:p>
    <w:p w:rsidR="00224A2D" w:rsidRDefault="00183155" w:rsidP="00224A2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2599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сегодня я предлагаю вам сделать подснежники из бумаги, чтобы у нас в группе была своя поляна подснежников.</w:t>
      </w:r>
      <w:r w:rsidR="00224A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7A93" w:rsidRDefault="00587A93" w:rsidP="00587A9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24A2D" w:rsidRPr="006E7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Рассаживаемся за столы. Вот такой подснежник мы с вами сделаем. Из каких частей состоит цветок?</w:t>
      </w:r>
    </w:p>
    <w:p w:rsidR="00587A93" w:rsidRDefault="00224A2D" w:rsidP="00587A9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8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E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стебель, листики и лепестки.</w:t>
      </w:r>
    </w:p>
    <w:p w:rsidR="00587A93" w:rsidRDefault="00587A93" w:rsidP="00587A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объясняет</w:t>
      </w:r>
      <w:r w:rsidRPr="0059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Pr="0059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подснежник из бумажных полосок</w:t>
      </w:r>
      <w:r w:rsidR="00F10C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 о технике безоп</w:t>
      </w:r>
      <w:r w:rsidR="00F10C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асности при работе с ножницами, аккуратной работе с клеем.</w:t>
      </w:r>
    </w:p>
    <w:p w:rsidR="00F10C36" w:rsidRDefault="00F10C36" w:rsidP="00587A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приступают к работе, воспитатель при необходимости оказывает помощь.</w:t>
      </w:r>
    </w:p>
    <w:p w:rsidR="00F10C36" w:rsidRPr="00F10C36" w:rsidRDefault="00F10C36" w:rsidP="00587A9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обсуждение, похвала.</w:t>
      </w:r>
    </w:p>
    <w:p w:rsidR="00525990" w:rsidRPr="00537A5A" w:rsidRDefault="00525990" w:rsidP="00A45B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74" w:rsidRPr="00425274" w:rsidRDefault="00242B74" w:rsidP="00CF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274" w:rsidRPr="00476F26" w:rsidRDefault="00425274" w:rsidP="00476F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F26" w:rsidRPr="00B33590" w:rsidRDefault="00476F26" w:rsidP="00476F2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7B40BF" w:rsidRPr="007B40BF" w:rsidRDefault="007B40BF" w:rsidP="007B40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40BF" w:rsidRPr="007B40BF" w:rsidSect="0049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0BF"/>
    <w:rsid w:val="000D0CBD"/>
    <w:rsid w:val="00183155"/>
    <w:rsid w:val="00224A2D"/>
    <w:rsid w:val="00242B74"/>
    <w:rsid w:val="004056B8"/>
    <w:rsid w:val="00425274"/>
    <w:rsid w:val="00476F26"/>
    <w:rsid w:val="00497FE6"/>
    <w:rsid w:val="004E796C"/>
    <w:rsid w:val="00525990"/>
    <w:rsid w:val="00537A5A"/>
    <w:rsid w:val="00587A93"/>
    <w:rsid w:val="007B40BF"/>
    <w:rsid w:val="00841535"/>
    <w:rsid w:val="00A45BBB"/>
    <w:rsid w:val="00A54C25"/>
    <w:rsid w:val="00AF1848"/>
    <w:rsid w:val="00B25C9E"/>
    <w:rsid w:val="00BB5C84"/>
    <w:rsid w:val="00CD0C70"/>
    <w:rsid w:val="00CF468F"/>
    <w:rsid w:val="00DC269D"/>
    <w:rsid w:val="00F10C36"/>
    <w:rsid w:val="00F8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dcterms:created xsi:type="dcterms:W3CDTF">2020-03-01T18:37:00Z</dcterms:created>
  <dcterms:modified xsi:type="dcterms:W3CDTF">2020-03-17T18:04:00Z</dcterms:modified>
</cp:coreProperties>
</file>