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E" w:rsidRPr="00D7539E" w:rsidRDefault="00D7539E" w:rsidP="00D7539E">
      <w:pPr>
        <w:shd w:val="clear" w:color="auto" w:fill="FFFFFF"/>
        <w:spacing w:after="136" w:line="285" w:lineRule="atLeast"/>
        <w:ind w:right="-142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</w:pPr>
      <w:r w:rsidRPr="00D7539E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>Сценарий праздника к 8 марта "</w:t>
      </w:r>
      <w:proofErr w:type="gramStart"/>
      <w:r w:rsidRPr="00D7539E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>Моя</w:t>
      </w:r>
      <w:proofErr w:type="gramEnd"/>
      <w:r w:rsidRPr="00D7539E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 xml:space="preserve"> </w:t>
      </w:r>
      <w:proofErr w:type="spellStart"/>
      <w:r w:rsidRPr="00D7539E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>мама-лучшая</w:t>
      </w:r>
      <w:proofErr w:type="spellEnd"/>
      <w:r w:rsidRPr="00D7539E">
        <w:rPr>
          <w:rFonts w:ascii="Trebuchet MS" w:eastAsia="Times New Roman" w:hAnsi="Trebuchet MS" w:cs="Times New Roman"/>
          <w:b/>
          <w:bCs/>
          <w:color w:val="CC0066"/>
          <w:sz w:val="29"/>
          <w:szCs w:val="29"/>
          <w:lang w:eastAsia="ru-RU"/>
        </w:rPr>
        <w:t xml:space="preserve"> на свете" </w:t>
      </w:r>
    </w:p>
    <w:p w:rsidR="00D7539E" w:rsidRPr="00D7539E" w:rsidRDefault="00D7539E" w:rsidP="00D7539E">
      <w:pPr>
        <w:shd w:val="clear" w:color="auto" w:fill="FFFFFF"/>
        <w:spacing w:after="0" w:line="240" w:lineRule="auto"/>
        <w:ind w:right="-14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7539E" w:rsidRDefault="00D7539E" w:rsidP="00D7539E">
      <w:pPr>
        <w:spacing w:after="0" w:line="240" w:lineRule="auto"/>
        <w:ind w:right="-142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Действующие </w:t>
      </w:r>
      <w:proofErr w:type="spellStart"/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лица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:в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едущая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домовёнок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Кузя, Кикимора.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7539E" w:rsidRPr="00D7539E" w:rsidRDefault="00D7539E" w:rsidP="00D7539E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Сегодня у нас так уютно, как дома,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Смотрите, как лиц много в зале знакомых.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 нам мамы пришли – рады видеть всех вас!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праздник весёлый начнём мы сейчас!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Он вам посвящён – самым милым и нежным,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Любимым, родным! Этот праздник всех женщин!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 музыку дети заходят в зал.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 ребёнок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Солнце ярко светит людям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этот праздничный денёк!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Динь-динь-дон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!» - поют сосульки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смеётся ветерок!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Ручейки бегут, резвятся,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Лес очнулся ото сна,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Птицы в воздухе кружатся: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«Чик-чирик! Пришла весна!»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Этот праздник все мы любим,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Праздник бабушек и мам.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Он весной приходит к людям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улыбки дарит нам!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Если спросят: «В целом свете, что всего милей?»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отвечу, что улыбка мамочки моей!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«Что нас светом согревает как сама весна?»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отвечу: «Ну, конечно, мамины глаза!»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Если спросят: «В целом свете, что всего добрей?»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отвечу: «Это руки мамочки моей!»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«Кто нежнее в целом мире смотрит на меня?»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отвечу: «Ну, конечно, мамочка моя!»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ПЕСНЯ 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_________________________________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Ребёнок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Сегодня праздник самый светлый!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Щебечут птицы по дворам.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 гости празднично одеты,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Восьмое марта – праздник мам!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 Сегодня небо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голубое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Ручьи весёлые слышней.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Сегодня мы ещё сильнее,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Расти стараемся быстрей.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Мы поздравляем мам, сестрёнок,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Любимых бабушек своих,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Ну и, конечно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девчонок –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Подружек наших дорогих!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Наш милый праздник – 8 марта!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Вдень счастья, радости и красоты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ля всех прекрасных женщин на планете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Пусть сбудутся желанья и мечты.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ПЕСНЯ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9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Мы про маму говорили,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про бабушку забыли?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 подарим в праздник ей,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Доброй бабушке своей?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Подарю я ей цветочки,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Тёплые свяжу носочки,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Пусть бабуля в них гуляет,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Свою внучку вспоминает!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11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Я сварю её манной каши,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Пусть поесть бабуля наша!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порадую родную: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 обои разрисую!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12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Я бабулю поздравляю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женским праздником весны!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бабулю обожаю,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Людям бабушки нужны!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13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Ближе бабушки чудесной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ет подружки у меня.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Мне с бабулей интересно,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 прожить нам врозь ни дня!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ПЕСНЯ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Сегодня самые почётные места для вас дорогие мамы, б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бушки. И для всех вас, конечно же,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обязательно будет сюрприз! Хотите узнать какой?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Ребята, для вас и ваших мам, и бабушек мой знакомый и очень уважаемый</w:t>
      </w:r>
    </w:p>
    <w:p w:rsidR="00D7539E" w:rsidRDefault="00D7539E" w:rsidP="00D7539E">
      <w:pPr>
        <w:spacing w:line="360" w:lineRule="auto"/>
        <w:ind w:right="-142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повар – кондитер сделал самые вкусные, самые сладкие конфеты! Сейчас я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их принесу! (ведущая уходит за дверь, выходит с пустым подносом).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Ведущий: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Ой, ребята!!! Что же теперь делать???? Все конфеты куда-то исчезли,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их кто-то украл!!! А я их так берегла, но не уберегла!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в полной растерянности, как в такой день можно было что-то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украсть??? М..да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….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непонятно….преступник на редкость хитёр.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зал вбегает Кикимора.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Ух! Стой, трухлявая! (Останавливается, слазит с метлы,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поглаживает её.) Служит-то ещё метёлочка. Уж сколько веков ей, а служит исправно. (К гостям)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Здрасьте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 Не припозднилась?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Да нет, Кикимора, в самый раз успела, только-только начали.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Ну, вот и хорошо. Батюшки, а мамочки-то какие красивые, а девочки!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Спасибо, Кикимора, да и ты очень нарядная сегодня!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Старалась,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наряжалась.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от всего сказочного мира прилетела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поздравить всех женщин и девочек с праздником!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Спасибо, Кикимора, что-то здесь не так…. уж больно вежливая ты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сегодня.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Не могу же я в такой день пакостничать. И вообще, у меня сегодня очень праздничное настроение, даже хочется танцевать. А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давайте танцевать!!!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ТАНЕЦ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"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Буги-Вуги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ританцовывает под музыку, ведущая замечает, что одна нога у Кикиморы без лаптя)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Кикимора, как же ты без лаптя? Ведь на улице ещё не так тепло.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Ты простудиться можешь.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Да вот так к вам на праздник спешила, на всей скорости летела, вот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лапоть где-то и потеряла.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(В зал вбегает ребёнок с лаптем в руках)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Ребёнок: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Нашел! Нашел!!! Ребята, наши конфеты похитили! Я в этом уверен.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Глядите, что я обнаружил!.. 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(показывает лапоть Кикиморы).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Ведущий: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Ну, все понятно, чьи это проделки. Эх, ты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…К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 тебе не стыдно,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Кикимора! А мы тебе поверили, что ты пришла всех поздравить….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Ну, я это….(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хихикает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), не со зла… Просто, хотела всем поднять настроение….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Как это? Разве можно плохими поступками поднимать настроение?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У меня все можно, не зря ведь я Кикимора. Ну, что вы на меня все так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смотрите.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Ничего не понимаю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…В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озвращай нам сейчас же конфеты!!!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Ну, что здесь не понятного. Я, просто немного пошутила. Верну я вам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конфеты, только сначала лапоть отдайте, а затем меня старушку порадуйте,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своими песнями, танцами.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Ребята, отдадим Кикиморе лапоть? Ладно, Кикимора, держи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(отдает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), ведь сегодня праздник не только у мам, но и у всех бабушек. А Кикимора – тоже бабушка.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 Спасибо, родненькие мои!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Ладно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……подарочек вам от меня будет!!!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 ж вам подарить, красавицы мои? Что же мне вам подарить? (ходит,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думает). Ну вот, как назло, в голову ничего не лезет!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Ай-яй-яй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!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Ай-яй-яй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да ладно, Кикимора, брось ты переживать просто пожелай от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души всем нашим девочкам, мамам, бабушкам счастья, и оно обязательно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придёт!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Какие же вы молодцы! Как это я сразу не додумалась? Счастья…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счастья….Сейчас я наколдую вам счастье (колдует)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вучит музыка из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мультфильма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Домовёнок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Кузя)…Кажется, получилось!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Под музыку появляется мешок с бантиком, как подарок (в нём Кузя)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(музыка из мультфильма «</w:t>
      </w:r>
      <w:proofErr w:type="spellStart"/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Домовёнок</w:t>
      </w:r>
      <w:proofErr w:type="spellEnd"/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кузя</w:t>
      </w:r>
      <w:proofErr w:type="spellEnd"/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»)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А вот и счастье привалило!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Ведущий: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Спасибо, Кикимора! Какое большое это счастье!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(Кикимора подходит к мешку и развязывает его, из мешка вылезает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Домовенок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Кузя)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Ох, батюшки, ох, матушки! Нашла меня всё-таки. Прятаться пора!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(Мечется, ищет, где бы спрятаться)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 Чадушко моё! Пропал ты, не евши, не пивши, совсем,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наверное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исхудал!!! (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Кузя прячется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Куды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ты подевался? Вот найду, догоню и съем!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(Кузя хватает метлу и убегает, Кикимора за ним)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Будем, надеется, что Кикимора вернёт нам конфеты и помирится с Кузей,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мы не будем скучать,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будем праздник продолжать. Предлагаю весёлый танец станцевать и немного поиграть.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ТАНЕЦ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«</w:t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Салон красоты» (мамам предлагается посетить салон красоты, где юные парикмахеры</w:t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сделают им необыкновенные причёски.</w:t>
      </w:r>
      <w:proofErr w:type="gramEnd"/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Мамы 3-4 человека садятся на стульчики и держат в руках листок ватмана размером А-3, в котором вырезано</w:t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отверстие для лица и нарисован контур шеи. Дети при помощи маркера</w:t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рисуют причёски. </w:t>
      </w:r>
      <w:proofErr w:type="gramStart"/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Затем проводится дефиле модных причёсок).</w:t>
      </w:r>
      <w:proofErr w:type="gramEnd"/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Звучит музыка, вбегает Кузя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Ух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ты! Какая метла-то быстрая! Помогла мне убежать от Бабы Яги.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Куда же эта метёлочка меня вынесла? Сколько детишек-ребятишек кругом…. О, и взрослые есть.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Чавой-то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сидят по разные стороны? Концерт тута показывают, что ли?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Да,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Кузенька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у нас праздник мам и бабушек. Мы их пригласили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сегодня в детский сад и поздравляем.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Ишь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ты! Праздник мам и бабушек! А у меня вот нет ни мамы, ни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родной бабушки. Одна только Баба Яга. Да и та не родная. Все время ловит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меня, да спать укладывает, чтобы я счастья никому не приносил. Одной ей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 счастье-то досталось. А я тоже маму хочу! Вон их у вас сколько! Все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красивые…. Вот я себе сейчас кого-нибудь и выберу. Чья это мамочка?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(подходит к мамам, подсаживается около мамочки) Твоя? Подари мне её,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пожалуйста. Не хочешь? У,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какой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жадный,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Кузеньке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мамочку пожалел. Ну,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ладно, к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бабущке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пойду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одсаживается к бабушке, обнимает её) Чья эта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бабушка? Твоя? Подари мне её! У, ещё один жадный,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Кузеньке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бабушку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пожалел. А Можно я теперь у вас в саду жить буду? Я домовой и, счастье в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ваш садик приносить буду!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Конечно. Как хорошо, что теперь в нашем саду такое счастье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поселится. Кузя, но ты, же ещё совсем молодой,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же ты делать будешь?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Молодой ещё, но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суръёзный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(говорит важно) Буду следить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 порядком: пол ли метён, мусор ли вынесен, в шкафчиках ли порядок...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Ведущий: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Да здесь вроде везде порядок.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Кузя: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Это здесь порядок, поглядим, порядок ли дома у ребят.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Да и дома порядок….. правда, иногда бывает, что дети и пошалят, пока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мамы дома нет. Но ведь это дети!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Вот сейчас мы и проверим, как ребята делают генеральную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уборку дома.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ИГРА « ГЕНЕРАЛЬНАЯ УБОРКА» (как вариант можно с мамами)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(дети под музыку по кругу передают платочек, веник, салфетку для пыли и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т.п.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 последние 2 такта музыки говорят «Надо, надо убирать, будем маме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помогать!». После остановки музыки у кого в руках предметы, выходят в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центр круга под музыку подметают, стирают, вытирают пыль.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Дети, стоящие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кругу хлопают.)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Молодцы ребята, хорошо убираетесь.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(Из-за двери слышен голос Кикиморы.)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Кузя! Драгоценный мой!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Ой, мама! Всё-таки нашла! Ой, куда же от неё спрятаться?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А ты за наших мам спрячься.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(Кузя прячется).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Выходит Кикимора.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Кикимора: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Кузяяя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милок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ну куда же ты спрятался, цыпочка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мояяя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?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Отзовиись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!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Я, твоя бабушка, пришла, гостинцев принесла: ватрушку, конфеточек, плюшечек….Где же ты?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Нету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меня тут. Не видишь что ли? Ушёл я от тебя, вот!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 Ах, вот ты где, мой драгоценный! Иди ко мне,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мой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бриллиантовый!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зачем меня волноваться заставляешь?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Не хочу! Ты не хорошая, ты конфеты у ребят украла!!!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А-а-а, несчастная я! (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плачет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Что случилось, Кикимора? Что за слёзы? Сегодня же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праздник. И плакать не полагается.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У всех праздник, а меня никто не поздравляет и не любит.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Милая бабуся, мы любим тебя, не расстраивайся и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принимай поздравление от наших ребят.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Ребёнок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Танец очень интересный вы увидите сейчас.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этот женский день чудесный все звучит, цветет для вас!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ТАНЕЦ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_______________________________________</w:t>
      </w:r>
    </w:p>
    <w:p w:rsidR="00D97CFA" w:rsidRDefault="00D7539E" w:rsidP="00D7539E">
      <w:pPr>
        <w:spacing w:line="360" w:lineRule="auto"/>
        <w:ind w:right="-142"/>
      </w:pP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Ах, вы ватрушечки мои мягонькие, деточки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разлюбезненькие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Растрогали меня, развеселили.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:: 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Ну, Кикимора! Раз мы тебя развеселили, растрогали, 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может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вернёшь нам вкусные конфеты.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Танцевать, потанцевали, а вот поиграть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….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 поиграли с бабуленькой.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« К маме на коленки»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(пригласить несколько мам, посадить на маленькие стульчики, дети встают спиной напротив мам.</w:t>
      </w:r>
      <w:proofErr w:type="gramEnd"/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Воспитатели закрывают мам полотном ткани так, чтоб остались видны только колени. Дети закрывают глаза, мамы в это время меняются местами. На слова «Раз, два, три к мамочке скорей садись» дети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подбегают к мамам и садятся на коленки, после чего ткань убирается. И тут выясняется, кто сидит на коленях у своей мамы, а кто у чужой</w:t>
      </w:r>
      <w:proofErr w:type="gramStart"/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Start"/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shd w:val="clear" w:color="auto" w:fill="FFFFFF"/>
          <w:lang w:eastAsia="ru-RU"/>
        </w:rPr>
        <w:t xml:space="preserve"> игре участвует Кикимора, садится вместо мамы на стульчик)</w:t>
      </w:r>
      <w:r w:rsidRPr="00D7539E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Какая ты, Кикимора, оказывается, не злая, ты весёлая и смешная.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Улыбнись-ка мне скорей. Будешь мамою моей?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Ну, конечно, дорогой, будешь ты сыночек мой!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Мы теперь одна семья, будем вместе ты и я! (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Обнимаются)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Ну,</w:t>
      </w:r>
      <w:r w:rsidR="00BF4D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…..</w:t>
      </w:r>
      <w:proofErr w:type="gram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вернёшь ребятам конфеты???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Кикимора выносит на подносе конфеты.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Вот же они ваши долгожданные конфеты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г</w:t>
      </w:r>
      <w:proofErr w:type="gramEnd"/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ерои выносят большую конфету, высыпают на 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поднос, отдают ведущей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 А теперь принимайте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поздравления от нас!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 и Кузя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 Успехов вам, здоровья вам и счастья мы желаем.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с нежным праздником весны сердечно поздравляем!!!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Кикимора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 Ну, а нам с моим сыночком </w:t>
      </w:r>
      <w:proofErr w:type="spell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Кузенькой</w:t>
      </w:r>
      <w:proofErr w:type="spellEnd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домой пора возвращаться в</w:t>
      </w:r>
      <w:r w:rsidR="00BF4D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сказочный лес, там нас наша избушка на курьих ножках заждалась. Садись</w:t>
      </w:r>
      <w:r w:rsidR="00BF4D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мой бриллиантовый на метлу и ух - полетели!</w:t>
      </w:r>
      <w:r w:rsidRPr="00D753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Уходят</w:t>
      </w:r>
      <w:r w:rsidRPr="00D753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7539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Ведущий</w:t>
      </w:r>
      <w:proofErr w:type="gramStart"/>
      <w:r w:rsidRPr="00D753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Дорогие наши мамы,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Праздник наш мы завершаем,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Счастья, радости, здоровья,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Вам от всей души желаем!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вам солнце ярче светит,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сады для вас цветут,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не знают горя дети.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счастливыми растут!</w:t>
      </w:r>
    </w:p>
    <w:sectPr w:rsidR="00D97CFA" w:rsidSect="00D7539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39E"/>
    <w:rsid w:val="0030404C"/>
    <w:rsid w:val="003650C2"/>
    <w:rsid w:val="00426970"/>
    <w:rsid w:val="00874F50"/>
    <w:rsid w:val="00BF4D54"/>
    <w:rsid w:val="00C17731"/>
    <w:rsid w:val="00D7539E"/>
    <w:rsid w:val="00D92292"/>
    <w:rsid w:val="00D9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3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1552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2020-03-02T03:21:00Z</dcterms:created>
  <dcterms:modified xsi:type="dcterms:W3CDTF">2020-03-02T03:21:00Z</dcterms:modified>
</cp:coreProperties>
</file>