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36" w:rsidRDefault="00073736" w:rsidP="00B91B91">
      <w:pPr>
        <w:pStyle w:val="a6"/>
        <w:spacing w:line="360" w:lineRule="auto"/>
        <w:jc w:val="center"/>
        <w:rPr>
          <w:b/>
          <w:bCs/>
          <w:sz w:val="28"/>
          <w:szCs w:val="28"/>
        </w:rPr>
      </w:pPr>
      <w:r w:rsidRPr="005F6E2A">
        <w:rPr>
          <w:b/>
          <w:bCs/>
          <w:sz w:val="28"/>
          <w:szCs w:val="28"/>
        </w:rPr>
        <w:t>Обобщающий урок по теме: «Мое хобби»</w:t>
      </w:r>
      <w:r w:rsidR="0045090F" w:rsidRPr="005F6E2A">
        <w:rPr>
          <w:b/>
          <w:bCs/>
          <w:sz w:val="28"/>
          <w:szCs w:val="28"/>
        </w:rPr>
        <w:t>.</w:t>
      </w:r>
    </w:p>
    <w:p w:rsidR="00D22CDF" w:rsidRPr="005F6E2A" w:rsidRDefault="00D22CDF" w:rsidP="00B91B91">
      <w:pPr>
        <w:pStyle w:val="a6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 класс</w:t>
      </w:r>
      <w:bookmarkStart w:id="0" w:name="_GoBack"/>
      <w:bookmarkEnd w:id="0"/>
    </w:p>
    <w:p w:rsidR="00073736" w:rsidRPr="005F6E2A" w:rsidRDefault="005F6E2A" w:rsidP="005F6E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 w:rsidR="00073736" w:rsidRPr="005F6E2A">
        <w:rPr>
          <w:rFonts w:ascii="Times New Roman" w:hAnsi="Times New Roman"/>
          <w:b/>
          <w:sz w:val="28"/>
          <w:szCs w:val="28"/>
        </w:rPr>
        <w:t xml:space="preserve"> урока:</w:t>
      </w:r>
    </w:p>
    <w:p w:rsidR="00073736" w:rsidRPr="005F6E2A" w:rsidRDefault="005F6E2A" w:rsidP="005F6E2A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</w:t>
      </w:r>
      <w:r w:rsidR="00073736" w:rsidRPr="005F6E2A">
        <w:rPr>
          <w:rFonts w:ascii="Times New Roman" w:hAnsi="Times New Roman"/>
          <w:b/>
          <w:sz w:val="28"/>
          <w:szCs w:val="28"/>
        </w:rPr>
        <w:t>:</w:t>
      </w:r>
      <w:r w:rsidR="00073736" w:rsidRPr="005F6E2A">
        <w:rPr>
          <w:rFonts w:ascii="Times New Roman" w:hAnsi="Times New Roman"/>
          <w:sz w:val="28"/>
          <w:szCs w:val="28"/>
        </w:rPr>
        <w:t xml:space="preserve"> формирование навыков построения устных высказываний.</w:t>
      </w:r>
    </w:p>
    <w:p w:rsidR="00073736" w:rsidRPr="005F6E2A" w:rsidRDefault="00073736" w:rsidP="005F6E2A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6E2A">
        <w:rPr>
          <w:rFonts w:ascii="Times New Roman" w:hAnsi="Times New Roman"/>
          <w:b/>
          <w:sz w:val="28"/>
          <w:szCs w:val="28"/>
        </w:rPr>
        <w:t>Метапредметные:</w:t>
      </w:r>
      <w:r w:rsidRPr="005F6E2A">
        <w:rPr>
          <w:rFonts w:ascii="Times New Roman" w:hAnsi="Times New Roman"/>
          <w:sz w:val="28"/>
          <w:szCs w:val="28"/>
        </w:rPr>
        <w:t xml:space="preserve"> развитие коммуникативной компетенции обучающихся; развитие универсальных  учебных действий в рамках обозначенной темы: </w:t>
      </w:r>
    </w:p>
    <w:p w:rsidR="00073736" w:rsidRPr="005F6E2A" w:rsidRDefault="0072079E" w:rsidP="005F6E2A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6E2A">
        <w:rPr>
          <w:rFonts w:ascii="Times New Roman" w:hAnsi="Times New Roman"/>
          <w:b/>
          <w:sz w:val="28"/>
          <w:szCs w:val="28"/>
        </w:rPr>
        <w:t xml:space="preserve">Личностные: </w:t>
      </w:r>
      <w:r w:rsidRPr="005F6E2A">
        <w:rPr>
          <w:rFonts w:ascii="Times New Roman" w:hAnsi="Times New Roman"/>
          <w:sz w:val="28"/>
          <w:szCs w:val="28"/>
        </w:rPr>
        <w:t xml:space="preserve">развивать 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>навыки сотрудничества в процессе учебной деятельности;</w:t>
      </w:r>
      <w:r w:rsidR="00073736" w:rsidRPr="005F6E2A">
        <w:rPr>
          <w:rFonts w:ascii="Times New Roman" w:hAnsi="Times New Roman"/>
          <w:sz w:val="28"/>
          <w:szCs w:val="28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мотивация и самореализация в познавательной и учебной деятельности;</w:t>
      </w:r>
      <w:r w:rsidR="00073736" w:rsidRPr="005F6E2A">
        <w:rPr>
          <w:rFonts w:ascii="Times New Roman" w:hAnsi="Times New Roman"/>
          <w:sz w:val="28"/>
          <w:szCs w:val="28"/>
        </w:rPr>
        <w:t xml:space="preserve"> самоопределение (внутренняя позиция обучающегося, самоуважение, оценивание себя). </w:t>
      </w:r>
    </w:p>
    <w:p w:rsidR="00073736" w:rsidRPr="005F6E2A" w:rsidRDefault="00073736" w:rsidP="005F6E2A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6E2A">
        <w:rPr>
          <w:rFonts w:ascii="Times New Roman" w:hAnsi="Times New Roman"/>
          <w:b/>
          <w:sz w:val="28"/>
          <w:szCs w:val="28"/>
        </w:rPr>
        <w:t>Регулятивные:</w:t>
      </w:r>
      <w:r w:rsidRPr="005F6E2A">
        <w:rPr>
          <w:rFonts w:ascii="Times New Roman" w:hAnsi="Times New Roman"/>
          <w:sz w:val="28"/>
          <w:szCs w:val="28"/>
        </w:rPr>
        <w:t xml:space="preserve"> инициативность, самостоятельность.</w:t>
      </w:r>
    </w:p>
    <w:p w:rsidR="00073736" w:rsidRPr="005F6E2A" w:rsidRDefault="00073736" w:rsidP="005F6E2A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6E2A">
        <w:rPr>
          <w:rFonts w:ascii="Times New Roman" w:hAnsi="Times New Roman"/>
          <w:b/>
          <w:sz w:val="28"/>
          <w:szCs w:val="28"/>
        </w:rPr>
        <w:t>Познавательные:</w:t>
      </w:r>
      <w:r w:rsidR="0072079E" w:rsidRPr="005F6E2A">
        <w:rPr>
          <w:rFonts w:ascii="Times New Roman" w:hAnsi="Times New Roman"/>
          <w:sz w:val="28"/>
          <w:szCs w:val="28"/>
        </w:rPr>
        <w:t xml:space="preserve"> содействие</w:t>
      </w:r>
      <w:r w:rsidRPr="005F6E2A">
        <w:rPr>
          <w:rFonts w:ascii="Times New Roman" w:hAnsi="Times New Roman"/>
          <w:sz w:val="28"/>
          <w:szCs w:val="28"/>
        </w:rPr>
        <w:t xml:space="preserve"> формированию лексико-</w:t>
      </w:r>
      <w:r w:rsidR="0072079E" w:rsidRPr="005F6E2A">
        <w:rPr>
          <w:rFonts w:ascii="Times New Roman" w:hAnsi="Times New Roman"/>
          <w:sz w:val="28"/>
          <w:szCs w:val="28"/>
        </w:rPr>
        <w:t>грамматических навыков; развитие</w:t>
      </w:r>
      <w:r w:rsidRPr="005F6E2A">
        <w:rPr>
          <w:rFonts w:ascii="Times New Roman" w:hAnsi="Times New Roman"/>
          <w:sz w:val="28"/>
          <w:szCs w:val="28"/>
        </w:rPr>
        <w:t xml:space="preserve"> умения осознанного и произвольного построения речевого высказывания с использованием опоры.</w:t>
      </w:r>
    </w:p>
    <w:p w:rsidR="00073736" w:rsidRPr="005F6E2A" w:rsidRDefault="00073736" w:rsidP="005F6E2A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6E2A">
        <w:rPr>
          <w:rFonts w:ascii="Times New Roman" w:hAnsi="Times New Roman"/>
          <w:b/>
          <w:sz w:val="28"/>
          <w:szCs w:val="28"/>
        </w:rPr>
        <w:t>Коммуникативные:</w:t>
      </w:r>
      <w:r w:rsidRPr="005F6E2A">
        <w:rPr>
          <w:rFonts w:ascii="Times New Roman" w:hAnsi="Times New Roman"/>
          <w:sz w:val="28"/>
          <w:szCs w:val="28"/>
        </w:rPr>
        <w:t xml:space="preserve"> </w:t>
      </w:r>
      <w:r w:rsidR="0072079E" w:rsidRPr="005F6E2A">
        <w:rPr>
          <w:rFonts w:ascii="Times New Roman" w:eastAsia="Times New Roman" w:hAnsi="Times New Roman"/>
          <w:sz w:val="28"/>
          <w:szCs w:val="28"/>
          <w:lang w:eastAsia="ru-RU"/>
        </w:rPr>
        <w:t>ведение и поддержание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диалог</w:t>
      </w:r>
      <w:r w:rsidR="0072079E" w:rsidRPr="005F6E2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-расспрос</w:t>
      </w:r>
      <w:r w:rsidR="0072079E" w:rsidRPr="005F6E2A">
        <w:rPr>
          <w:rFonts w:ascii="Times New Roman" w:eastAsia="Times New Roman" w:hAnsi="Times New Roman"/>
          <w:sz w:val="28"/>
          <w:szCs w:val="28"/>
          <w:lang w:eastAsia="ru-RU"/>
        </w:rPr>
        <w:t>а;  понимание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слух высказывания одноклассников, поиск и выделение необходимой информации;</w:t>
      </w:r>
    </w:p>
    <w:p w:rsidR="00073736" w:rsidRPr="005F6E2A" w:rsidRDefault="00073736" w:rsidP="005F6E2A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F6E2A">
        <w:rPr>
          <w:rFonts w:ascii="Times New Roman" w:hAnsi="Times New Roman"/>
          <w:b/>
          <w:sz w:val="28"/>
          <w:szCs w:val="28"/>
        </w:rPr>
        <w:t xml:space="preserve"> Воспитательные цели:</w:t>
      </w:r>
    </w:p>
    <w:p w:rsidR="00073736" w:rsidRPr="005F6E2A" w:rsidRDefault="00073736" w:rsidP="005F6E2A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6E2A">
        <w:rPr>
          <w:rFonts w:ascii="Times New Roman" w:hAnsi="Times New Roman"/>
          <w:sz w:val="28"/>
          <w:szCs w:val="28"/>
        </w:rPr>
        <w:t>Воспитание толерантного отношения к народу и стране изучаемого языка.</w:t>
      </w:r>
    </w:p>
    <w:p w:rsidR="00073736" w:rsidRPr="005F6E2A" w:rsidRDefault="0072079E" w:rsidP="005F6E2A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6E2A">
        <w:rPr>
          <w:rFonts w:ascii="Times New Roman" w:hAnsi="Times New Roman"/>
          <w:sz w:val="28"/>
          <w:szCs w:val="28"/>
        </w:rPr>
        <w:t xml:space="preserve">Содействие </w:t>
      </w:r>
      <w:r w:rsidR="00073736" w:rsidRPr="005F6E2A">
        <w:rPr>
          <w:rFonts w:ascii="Times New Roman" w:hAnsi="Times New Roman"/>
          <w:sz w:val="28"/>
          <w:szCs w:val="28"/>
        </w:rPr>
        <w:t xml:space="preserve">в создании </w:t>
      </w:r>
      <w:r w:rsidRPr="005F6E2A">
        <w:rPr>
          <w:rFonts w:ascii="Times New Roman" w:hAnsi="Times New Roman"/>
          <w:sz w:val="28"/>
          <w:szCs w:val="28"/>
        </w:rPr>
        <w:t xml:space="preserve">у </w:t>
      </w:r>
      <w:r w:rsidR="00073736" w:rsidRPr="005F6E2A">
        <w:rPr>
          <w:rFonts w:ascii="Times New Roman" w:hAnsi="Times New Roman"/>
          <w:sz w:val="28"/>
          <w:szCs w:val="28"/>
        </w:rPr>
        <w:t>обучающихся целесообразности обучения иностранному языку как возмож</w:t>
      </w:r>
      <w:r w:rsidRPr="005F6E2A">
        <w:rPr>
          <w:rFonts w:ascii="Times New Roman" w:hAnsi="Times New Roman"/>
          <w:sz w:val="28"/>
          <w:szCs w:val="28"/>
        </w:rPr>
        <w:t>ности  профориентации в будущем</w:t>
      </w:r>
      <w:r w:rsidR="00073736" w:rsidRPr="005F6E2A">
        <w:rPr>
          <w:rFonts w:ascii="Times New Roman" w:hAnsi="Times New Roman"/>
          <w:sz w:val="28"/>
          <w:szCs w:val="28"/>
        </w:rPr>
        <w:t>.</w:t>
      </w:r>
    </w:p>
    <w:p w:rsidR="00073736" w:rsidRPr="005F6E2A" w:rsidRDefault="003F4574" w:rsidP="005F6E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F6E2A">
        <w:rPr>
          <w:rFonts w:ascii="Times New Roman" w:hAnsi="Times New Roman"/>
          <w:b/>
          <w:sz w:val="28"/>
          <w:szCs w:val="28"/>
        </w:rPr>
        <w:t xml:space="preserve">     </w:t>
      </w:r>
      <w:r w:rsidR="00073736" w:rsidRPr="005F6E2A">
        <w:rPr>
          <w:rFonts w:ascii="Times New Roman" w:hAnsi="Times New Roman"/>
          <w:b/>
          <w:sz w:val="28"/>
          <w:szCs w:val="28"/>
        </w:rPr>
        <w:t>Задачи урока:</w:t>
      </w:r>
    </w:p>
    <w:p w:rsidR="00073736" w:rsidRPr="005F6E2A" w:rsidRDefault="00073736" w:rsidP="005F6E2A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F6E2A">
        <w:rPr>
          <w:rFonts w:ascii="Times New Roman" w:hAnsi="Times New Roman"/>
          <w:b/>
          <w:sz w:val="28"/>
          <w:szCs w:val="28"/>
        </w:rPr>
        <w:t>Учебный аспект:</w:t>
      </w:r>
    </w:p>
    <w:p w:rsidR="00073736" w:rsidRPr="005F6E2A" w:rsidRDefault="00073736" w:rsidP="005F6E2A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6E2A">
        <w:rPr>
          <w:rFonts w:ascii="Times New Roman" w:hAnsi="Times New Roman"/>
          <w:sz w:val="28"/>
          <w:szCs w:val="28"/>
        </w:rPr>
        <w:t>Формирование устной речи – коммуникативные УУД.</w:t>
      </w:r>
    </w:p>
    <w:p w:rsidR="00073736" w:rsidRPr="005F6E2A" w:rsidRDefault="00073736" w:rsidP="005F6E2A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6E2A">
        <w:rPr>
          <w:rFonts w:ascii="Times New Roman" w:hAnsi="Times New Roman"/>
          <w:sz w:val="28"/>
          <w:szCs w:val="28"/>
        </w:rPr>
        <w:t>Формирование лексических навыков – познавательные УУД.</w:t>
      </w:r>
    </w:p>
    <w:p w:rsidR="00073736" w:rsidRPr="005F6E2A" w:rsidRDefault="00073736" w:rsidP="005F6E2A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6E2A">
        <w:rPr>
          <w:rFonts w:ascii="Times New Roman" w:hAnsi="Times New Roman"/>
          <w:sz w:val="28"/>
          <w:szCs w:val="28"/>
        </w:rPr>
        <w:lastRenderedPageBreak/>
        <w:t>Активизация навыков обучающихся в употр</w:t>
      </w:r>
      <w:r w:rsidR="0072079E" w:rsidRPr="005F6E2A">
        <w:rPr>
          <w:rFonts w:ascii="Times New Roman" w:hAnsi="Times New Roman"/>
          <w:sz w:val="28"/>
          <w:szCs w:val="28"/>
        </w:rPr>
        <w:t>еблении лексики по теме: «М</w:t>
      </w:r>
      <w:r w:rsidRPr="005F6E2A">
        <w:rPr>
          <w:rFonts w:ascii="Times New Roman" w:hAnsi="Times New Roman"/>
          <w:sz w:val="28"/>
          <w:szCs w:val="28"/>
        </w:rPr>
        <w:t>оё хобби» - личностные УУД.</w:t>
      </w:r>
    </w:p>
    <w:p w:rsidR="00073736" w:rsidRPr="005F6E2A" w:rsidRDefault="00073736" w:rsidP="005F6E2A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F6E2A">
        <w:rPr>
          <w:rFonts w:ascii="Times New Roman" w:hAnsi="Times New Roman"/>
          <w:b/>
          <w:sz w:val="28"/>
          <w:szCs w:val="28"/>
        </w:rPr>
        <w:t>Развивающий аспект:</w:t>
      </w:r>
    </w:p>
    <w:p w:rsidR="00073736" w:rsidRPr="005F6E2A" w:rsidRDefault="00073736" w:rsidP="005F6E2A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6E2A">
        <w:rPr>
          <w:rFonts w:ascii="Times New Roman" w:hAnsi="Times New Roman"/>
          <w:sz w:val="28"/>
          <w:szCs w:val="28"/>
        </w:rPr>
        <w:t>Развитие способности распределения внимания – регулятивные УУД.</w:t>
      </w:r>
    </w:p>
    <w:p w:rsidR="00073736" w:rsidRPr="005F6E2A" w:rsidRDefault="00073736" w:rsidP="005F6E2A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6E2A">
        <w:rPr>
          <w:rFonts w:ascii="Times New Roman" w:hAnsi="Times New Roman"/>
          <w:sz w:val="28"/>
          <w:szCs w:val="28"/>
        </w:rPr>
        <w:t>Развитие познавательных УУД.</w:t>
      </w:r>
    </w:p>
    <w:p w:rsidR="00073736" w:rsidRPr="005F6E2A" w:rsidRDefault="00073736" w:rsidP="005F6E2A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F6E2A">
        <w:rPr>
          <w:rFonts w:ascii="Times New Roman" w:hAnsi="Times New Roman"/>
          <w:b/>
          <w:sz w:val="28"/>
          <w:szCs w:val="28"/>
        </w:rPr>
        <w:t>Воспитательный аспект:</w:t>
      </w:r>
    </w:p>
    <w:p w:rsidR="00073736" w:rsidRPr="005F6E2A" w:rsidRDefault="00073736" w:rsidP="005F6E2A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6E2A">
        <w:rPr>
          <w:rFonts w:ascii="Times New Roman" w:hAnsi="Times New Roman"/>
          <w:sz w:val="28"/>
          <w:szCs w:val="28"/>
        </w:rPr>
        <w:t>Воспитание уважительного отношения к культуре англоязычных стран (личностные УУД).</w:t>
      </w:r>
    </w:p>
    <w:p w:rsidR="00073736" w:rsidRPr="005F6E2A" w:rsidRDefault="00073736" w:rsidP="005F6E2A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6E2A">
        <w:rPr>
          <w:rFonts w:ascii="Times New Roman" w:hAnsi="Times New Roman"/>
          <w:sz w:val="28"/>
          <w:szCs w:val="28"/>
        </w:rPr>
        <w:t>Поддержание интереса к изучению английского языка через подбор языкового и речевого материала по теме урока</w:t>
      </w:r>
      <w:r w:rsidR="00642920" w:rsidRPr="005F6E2A">
        <w:rPr>
          <w:rFonts w:ascii="Times New Roman" w:hAnsi="Times New Roman"/>
          <w:sz w:val="28"/>
          <w:szCs w:val="28"/>
        </w:rPr>
        <w:t xml:space="preserve">.  </w:t>
      </w:r>
    </w:p>
    <w:p w:rsidR="00073736" w:rsidRPr="005F6E2A" w:rsidRDefault="00073736" w:rsidP="005F6E2A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F6E2A">
        <w:rPr>
          <w:rFonts w:ascii="Times New Roman" w:hAnsi="Times New Roman"/>
          <w:b/>
          <w:sz w:val="28"/>
          <w:szCs w:val="28"/>
        </w:rPr>
        <w:t>Тип урока:</w:t>
      </w:r>
      <w:r w:rsidRPr="005F6E2A">
        <w:rPr>
          <w:rFonts w:ascii="Times New Roman" w:hAnsi="Times New Roman"/>
          <w:sz w:val="28"/>
          <w:szCs w:val="28"/>
        </w:rPr>
        <w:t xml:space="preserve"> урок обобщения и систематизации знаний.</w:t>
      </w:r>
    </w:p>
    <w:p w:rsidR="00073736" w:rsidRPr="005F6E2A" w:rsidRDefault="00073736" w:rsidP="005F6E2A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F6E2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Формы и виды работы:</w:t>
      </w:r>
      <w:r w:rsidRPr="005F6E2A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5F6E2A">
        <w:rPr>
          <w:rFonts w:ascii="Times New Roman" w:hAnsi="Times New Roman"/>
          <w:sz w:val="28"/>
          <w:szCs w:val="28"/>
          <w:shd w:val="clear" w:color="auto" w:fill="FFFFFF"/>
        </w:rPr>
        <w:t>индивидуальная, фронтальная, парная.</w:t>
      </w:r>
    </w:p>
    <w:p w:rsidR="00073736" w:rsidRPr="005F6E2A" w:rsidRDefault="00073736" w:rsidP="005F6E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F6E2A">
        <w:rPr>
          <w:rFonts w:ascii="Times New Roman" w:hAnsi="Times New Roman"/>
          <w:b/>
          <w:sz w:val="28"/>
          <w:szCs w:val="28"/>
        </w:rPr>
        <w:t>Основные методы и приемы:</w:t>
      </w:r>
    </w:p>
    <w:p w:rsidR="00073736" w:rsidRPr="005F6E2A" w:rsidRDefault="003F4574" w:rsidP="005F6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6E2A">
        <w:rPr>
          <w:rFonts w:ascii="Times New Roman" w:hAnsi="Times New Roman"/>
          <w:sz w:val="28"/>
          <w:szCs w:val="28"/>
        </w:rPr>
        <w:t>и</w:t>
      </w:r>
      <w:r w:rsidR="00073736" w:rsidRPr="005F6E2A">
        <w:rPr>
          <w:rFonts w:ascii="Times New Roman" w:hAnsi="Times New Roman"/>
          <w:sz w:val="28"/>
          <w:szCs w:val="28"/>
        </w:rPr>
        <w:t>гров</w:t>
      </w:r>
      <w:r w:rsidR="0072079E" w:rsidRPr="005F6E2A">
        <w:rPr>
          <w:rFonts w:ascii="Times New Roman" w:hAnsi="Times New Roman"/>
          <w:sz w:val="28"/>
          <w:szCs w:val="28"/>
        </w:rPr>
        <w:t>ые и коммуникативные технологии.</w:t>
      </w:r>
    </w:p>
    <w:p w:rsidR="00073736" w:rsidRPr="005F6E2A" w:rsidRDefault="00073736" w:rsidP="005F6E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F6E2A">
        <w:rPr>
          <w:rFonts w:ascii="Times New Roman" w:hAnsi="Times New Roman"/>
          <w:b/>
          <w:sz w:val="28"/>
          <w:szCs w:val="28"/>
        </w:rPr>
        <w:t>Оснащение урока:</w:t>
      </w:r>
    </w:p>
    <w:p w:rsidR="00073736" w:rsidRPr="005F6E2A" w:rsidRDefault="0072079E" w:rsidP="005F6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6E2A">
        <w:rPr>
          <w:rFonts w:ascii="Times New Roman" w:hAnsi="Times New Roman"/>
          <w:sz w:val="28"/>
          <w:szCs w:val="28"/>
        </w:rPr>
        <w:t>Интерактивная доска, компьютер, раздаточный материал, презентация, бейджи.</w:t>
      </w:r>
    </w:p>
    <w:p w:rsidR="00073736" w:rsidRPr="005F6E2A" w:rsidRDefault="00073736" w:rsidP="005F6E2A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5F6E2A">
        <w:rPr>
          <w:rFonts w:ascii="Times New Roman" w:hAnsi="Times New Roman"/>
          <w:b/>
          <w:sz w:val="28"/>
          <w:szCs w:val="28"/>
        </w:rPr>
        <w:t>Ход урока:</w:t>
      </w:r>
    </w:p>
    <w:p w:rsidR="00073736" w:rsidRPr="005F6E2A" w:rsidRDefault="00073736" w:rsidP="005F6E2A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73736" w:rsidRPr="005F6E2A" w:rsidRDefault="00073736" w:rsidP="005F6E2A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Организационный момент.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1. Организовать класс на начало урока, настроить на восприятие и использование английской речи.</w:t>
      </w:r>
      <w:r w:rsidR="0072079E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Фронтальная работа – 1 мин.</w:t>
      </w:r>
    </w:p>
    <w:p w:rsidR="0072079E" w:rsidRPr="005F6E2A" w:rsidRDefault="0072079E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736" w:rsidRPr="005F6E2A" w:rsidRDefault="007362D1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Good morning! I am glad to see you. Sit down, please.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Доброе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утро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!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Я рада видеть вас. Садитесь, пожалуйста.)</w:t>
      </w:r>
    </w:p>
    <w:p w:rsidR="00073736" w:rsidRPr="005F6E2A" w:rsidRDefault="007362D1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Учитель</w:t>
      </w:r>
      <w:r w:rsidRPr="00037B7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Let</w:t>
      </w:r>
      <w:r w:rsidR="00073736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me</w:t>
      </w:r>
      <w:r w:rsidR="00073736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introduce</w:t>
      </w:r>
      <w:r w:rsidR="00073736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myself</w:t>
      </w:r>
      <w:r w:rsidR="00073736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I am an English teacher- Allagyan Zoya Arturovna. 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Позвольте мне представиться. Я учитель английского языка-Аллагян Зоя Артуровна.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3736" w:rsidRPr="005F6E2A" w:rsidRDefault="0072079E" w:rsidP="005F6E2A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Речевая зарядка.  Момент удивления.</w:t>
      </w:r>
    </w:p>
    <w:p w:rsidR="00DB7B43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экране: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5F6E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3589D" w:rsidRPr="005F6E2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резентация</w:t>
      </w:r>
      <w:r w:rsidR="0072079E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теме: «</w:t>
      </w:r>
      <w:r w:rsidR="0072079E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My</w:t>
      </w:r>
      <w:r w:rsidR="0072079E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079E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hobby</w:t>
      </w:r>
      <w:r w:rsidR="0072079E" w:rsidRPr="005F6E2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570F9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5F6E2A" w:rsidRDefault="00037B75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Фронтальная работа – 2</w:t>
      </w:r>
      <w:r w:rsidR="00B570F9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Формирование умения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анализировать информацию в нестандартной ситуации. </w:t>
      </w:r>
    </w:p>
    <w:p w:rsidR="00DB7B43" w:rsidRPr="005F6E2A" w:rsidRDefault="00B570F9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="00073736" w:rsidRPr="00037B7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  <w:r w:rsidR="00073736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7362D1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Look</w:t>
      </w:r>
      <w:r w:rsidR="007362D1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7362D1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at</w:t>
      </w:r>
      <w:r w:rsidR="007362D1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7362D1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the</w:t>
      </w:r>
      <w:r w:rsidR="007362D1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7362D1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slide</w:t>
      </w:r>
      <w:r w:rsidR="007362D1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="00DB7B43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7362D1" w:rsidRPr="005F6E2A">
        <w:rPr>
          <w:rFonts w:ascii="Times New Roman" w:eastAsia="Times New Roman" w:hAnsi="Times New Roman"/>
          <w:sz w:val="28"/>
          <w:szCs w:val="28"/>
          <w:lang w:eastAsia="ru-RU"/>
        </w:rPr>
        <w:t>Посмотрите на слайд.</w:t>
      </w:r>
      <w:r w:rsidR="00DB7B43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7B43" w:rsidRPr="005F6E2A">
        <w:rPr>
          <w:rFonts w:ascii="Times New Roman" w:hAnsi="Times New Roman"/>
          <w:sz w:val="28"/>
          <w:szCs w:val="28"/>
        </w:rPr>
        <w:t xml:space="preserve"> </w:t>
      </w:r>
      <w:r w:rsidR="00DB7B43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(Слайд № 1.)</w:t>
      </w:r>
      <w:r w:rsidR="00DB7B43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62D1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0720F" w:rsidRPr="005F6E2A" w:rsidRDefault="00B570F9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«Проворная коричневая лиса перепрыгивает через ленивую собаку».</w:t>
      </w:r>
    </w:p>
    <w:p w:rsidR="0010720F" w:rsidRPr="005F6E2A" w:rsidRDefault="0010720F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Учитель: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Вас не удивляет это предложение?</w:t>
      </w:r>
    </w:p>
    <w:p w:rsidR="003D1FA9" w:rsidRPr="005F6E2A" w:rsidRDefault="0010720F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="005F6E2A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А теперь прочитайте это предложение на английском языке. </w:t>
      </w:r>
      <w:r w:rsidR="003D1FA9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The</w:t>
      </w:r>
      <w:r w:rsidR="003D1FA9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1FA9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quick</w:t>
      </w:r>
      <w:r w:rsidR="003D1FA9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1FA9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brown</w:t>
      </w:r>
      <w:r w:rsidR="003D1FA9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1FA9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fox</w:t>
      </w:r>
      <w:r w:rsidR="003D1FA9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1FA9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jumps</w:t>
      </w:r>
      <w:r w:rsidR="003D1FA9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1FA9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over</w:t>
      </w:r>
      <w:r w:rsidR="003D1FA9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1FA9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the</w:t>
      </w:r>
      <w:r w:rsidR="003D1FA9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1FA9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lazy</w:t>
      </w:r>
      <w:r w:rsidR="003D1FA9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1FA9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dog</w:t>
      </w:r>
      <w:r w:rsidR="003D1FA9" w:rsidRPr="005F6E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70F9" w:rsidRPr="005F6E2A">
        <w:rPr>
          <w:rFonts w:ascii="Times New Roman" w:eastAsia="Times New Roman" w:hAnsi="Times New Roman"/>
          <w:sz w:val="28"/>
          <w:szCs w:val="28"/>
          <w:lang w:eastAsia="ru-RU"/>
        </w:rPr>
        <w:t>Что особенного в этом предложении?</w:t>
      </w:r>
      <w:r w:rsidR="00B35CF9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70F9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Ответы обучающихся.</w:t>
      </w:r>
      <w:r w:rsidR="00B570F9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0720F" w:rsidRPr="005F6E2A" w:rsidRDefault="0010720F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: Давайте вспомним буквы английского алфавита.</w:t>
      </w:r>
      <w:r w:rsidR="009A1022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73736" w:rsidRPr="005F6E2A" w:rsidRDefault="003D1FA9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Учитель: </w:t>
      </w:r>
      <w:r w:rsidR="00B570F9" w:rsidRPr="005F6E2A">
        <w:rPr>
          <w:rFonts w:ascii="Times New Roman" w:eastAsia="Times New Roman" w:hAnsi="Times New Roman"/>
          <w:sz w:val="28"/>
          <w:szCs w:val="28"/>
          <w:lang w:eastAsia="ru-RU"/>
        </w:rPr>
        <w:t>Это “пан</w:t>
      </w:r>
      <w:r w:rsidR="00BE24A6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грамма”, 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>предложение, которое содержит все 26 букв английского языка.  Ребята, английский язык очень удивителен, в н</w:t>
      </w:r>
      <w:r w:rsidR="00DB7B43" w:rsidRPr="005F6E2A">
        <w:rPr>
          <w:rFonts w:ascii="Times New Roman" w:eastAsia="Times New Roman" w:hAnsi="Times New Roman"/>
          <w:sz w:val="28"/>
          <w:szCs w:val="28"/>
          <w:lang w:eastAsia="ru-RU"/>
        </w:rPr>
        <w:t>ем очень много интересного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Сегодня на уроке</w:t>
      </w:r>
      <w:r w:rsidR="00516A88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мы будем продолжать удивляться.</w:t>
      </w:r>
      <w:r w:rsidR="005C1F6D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736" w:rsidRPr="005F6E2A" w:rsidRDefault="00B570F9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073736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Введение в тему урока</w:t>
      </w:r>
      <w:r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: «</w:t>
      </w:r>
      <w:r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My</w:t>
      </w:r>
      <w:r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hobby</w:t>
      </w:r>
      <w:r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09F9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Активизация лексического материала.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Look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at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the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5D93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slide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3589D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(Слайд №2</w:t>
      </w:r>
      <w:r w:rsidR="006F7669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43589D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43589D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3469" w:rsidRPr="00037B75" w:rsidRDefault="00F709F9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C71B8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BE24A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What are these people doing on the pictures? </w:t>
      </w:r>
      <w:r w:rsidR="009A1022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Чем занимаются люди </w:t>
      </w:r>
      <w:r w:rsidR="00BE24A6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этих картинках? </w:t>
      </w:r>
      <w:r w:rsidR="00BE24A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For</w:t>
      </w:r>
      <w:r w:rsidR="00B84FD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example, somebody is buying vegetables</w:t>
      </w:r>
      <w:r w:rsidR="00BE24A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="005C2170" w:rsidRPr="005F6E2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2170" w:rsidRPr="005F6E2A">
        <w:rPr>
          <w:rFonts w:ascii="Times New Roman" w:eastAsia="Times New Roman" w:hAnsi="Times New Roman"/>
          <w:sz w:val="28"/>
          <w:szCs w:val="28"/>
          <w:lang w:eastAsia="ru-RU"/>
        </w:rPr>
        <w:t>Например</w:t>
      </w:r>
      <w:r w:rsidR="005C2170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="005C2170" w:rsidRPr="005F6E2A">
        <w:rPr>
          <w:rFonts w:ascii="Times New Roman" w:eastAsia="Times New Roman" w:hAnsi="Times New Roman"/>
          <w:sz w:val="28"/>
          <w:szCs w:val="28"/>
          <w:lang w:eastAsia="ru-RU"/>
        </w:rPr>
        <w:t>кто</w:t>
      </w:r>
      <w:r w:rsidR="005C2170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- </w:t>
      </w:r>
      <w:r w:rsidR="005C2170" w:rsidRPr="005F6E2A">
        <w:rPr>
          <w:rFonts w:ascii="Times New Roman" w:eastAsia="Times New Roman" w:hAnsi="Times New Roman"/>
          <w:sz w:val="28"/>
          <w:szCs w:val="28"/>
          <w:lang w:eastAsia="ru-RU"/>
        </w:rPr>
        <w:t>то</w:t>
      </w:r>
      <w:r w:rsidR="005C2170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B84FDE">
        <w:rPr>
          <w:rFonts w:ascii="Times New Roman" w:eastAsia="Times New Roman" w:hAnsi="Times New Roman"/>
          <w:sz w:val="28"/>
          <w:szCs w:val="28"/>
          <w:lang w:eastAsia="ru-RU"/>
        </w:rPr>
        <w:t>покупает</w:t>
      </w:r>
      <w:r w:rsidR="00B84FDE" w:rsidRPr="00B84FD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B84FDE">
        <w:rPr>
          <w:rFonts w:ascii="Times New Roman" w:eastAsia="Times New Roman" w:hAnsi="Times New Roman"/>
          <w:sz w:val="28"/>
          <w:szCs w:val="28"/>
          <w:lang w:eastAsia="ru-RU"/>
        </w:rPr>
        <w:t>овощи</w:t>
      </w:r>
      <w:r w:rsidR="005C2170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r w:rsidR="00BE24A6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B84FDE">
        <w:rPr>
          <w:rFonts w:ascii="Times New Roman" w:eastAsia="Times New Roman" w:hAnsi="Times New Roman"/>
          <w:sz w:val="28"/>
          <w:szCs w:val="28"/>
          <w:lang w:val="en-US" w:eastAsia="ru-RU"/>
        </w:rPr>
        <w:t>The boy is buying</w:t>
      </w:r>
      <w:r w:rsidR="005C2170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the book.</w:t>
      </w:r>
      <w:r w:rsidR="00BE24A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5C2170" w:rsidRPr="005F6E2A">
        <w:rPr>
          <w:rFonts w:ascii="Times New Roman" w:eastAsia="Times New Roman" w:hAnsi="Times New Roman"/>
          <w:sz w:val="28"/>
          <w:szCs w:val="28"/>
          <w:lang w:eastAsia="ru-RU"/>
        </w:rPr>
        <w:t>Мальчик</w:t>
      </w:r>
      <w:r w:rsidR="005C2170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B84FDE">
        <w:rPr>
          <w:rFonts w:ascii="Times New Roman" w:eastAsia="Times New Roman" w:hAnsi="Times New Roman"/>
          <w:sz w:val="28"/>
          <w:szCs w:val="28"/>
          <w:lang w:eastAsia="ru-RU"/>
        </w:rPr>
        <w:t>покупает</w:t>
      </w:r>
      <w:r w:rsidR="005C2170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5C2170" w:rsidRPr="005F6E2A">
        <w:rPr>
          <w:rFonts w:ascii="Times New Roman" w:eastAsia="Times New Roman" w:hAnsi="Times New Roman"/>
          <w:sz w:val="28"/>
          <w:szCs w:val="28"/>
          <w:lang w:eastAsia="ru-RU"/>
        </w:rPr>
        <w:t>книгу</w:t>
      </w:r>
      <w:r w:rsidR="005C2170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r w:rsidR="00B84FDE">
        <w:rPr>
          <w:rFonts w:ascii="Times New Roman" w:eastAsia="Times New Roman" w:hAnsi="Times New Roman"/>
          <w:sz w:val="28"/>
          <w:szCs w:val="28"/>
          <w:lang w:val="en-US" w:eastAsia="ru-RU"/>
        </w:rPr>
        <w:t>The girl is buying a toy. And someone is buying shoes</w:t>
      </w:r>
      <w:r w:rsidR="005C2170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BE24A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</w:p>
    <w:p w:rsidR="00B84FDE" w:rsidRDefault="008F0177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C71B8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DA1F00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What do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you</w:t>
      </w:r>
      <w:r w:rsidR="00DA1F00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think?</w:t>
      </w:r>
      <w:r w:rsidR="00B84FD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What</w:t>
      </w:r>
      <w:r w:rsidR="00B84FDE" w:rsidRPr="00B84F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4FDE">
        <w:rPr>
          <w:rFonts w:ascii="Times New Roman" w:eastAsia="Times New Roman" w:hAnsi="Times New Roman"/>
          <w:sz w:val="28"/>
          <w:szCs w:val="28"/>
          <w:lang w:val="en-US" w:eastAsia="ru-RU"/>
        </w:rPr>
        <w:t>do</w:t>
      </w:r>
      <w:r w:rsidR="00B84FDE" w:rsidRPr="00B84F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4FDE">
        <w:rPr>
          <w:rFonts w:ascii="Times New Roman" w:eastAsia="Times New Roman" w:hAnsi="Times New Roman"/>
          <w:sz w:val="28"/>
          <w:szCs w:val="28"/>
          <w:lang w:val="en-US" w:eastAsia="ru-RU"/>
        </w:rPr>
        <w:t>they</w:t>
      </w:r>
      <w:r w:rsidR="00B84FDE" w:rsidRPr="00B84F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do</w:t>
      </w:r>
      <w:r w:rsidRPr="00B84FDE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="00DA1F00" w:rsidRPr="00B84F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вы думаете, </w:t>
      </w:r>
      <w:r w:rsidR="00B84FDE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они делают? </w:t>
      </w:r>
    </w:p>
    <w:p w:rsidR="00583469" w:rsidRPr="005F6E2A" w:rsidRDefault="008F0177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B84FD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What</w:t>
      </w:r>
      <w:r w:rsidR="00073736" w:rsidRPr="00B84FD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are</w:t>
      </w:r>
      <w:r w:rsidR="00073736" w:rsidRPr="00B84FD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we</w:t>
      </w:r>
      <w:r w:rsidR="00073736" w:rsidRPr="00B84FD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going</w:t>
      </w:r>
      <w:r w:rsidR="00073736" w:rsidRPr="00B84FD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to</w:t>
      </w:r>
      <w:r w:rsidR="00073736" w:rsidRPr="00B84FD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talk</w:t>
      </w:r>
      <w:r w:rsidR="00073736" w:rsidRPr="00B84FD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about</w:t>
      </w:r>
      <w:r w:rsidR="00073736" w:rsidRPr="00B84FDE">
        <w:rPr>
          <w:rFonts w:ascii="Times New Roman" w:eastAsia="Times New Roman" w:hAnsi="Times New Roman"/>
          <w:sz w:val="28"/>
          <w:szCs w:val="28"/>
          <w:lang w:val="en-US" w:eastAsia="ru-RU"/>
        </w:rPr>
        <w:t>?</w:t>
      </w:r>
      <w:r w:rsidR="003D1FA9" w:rsidRPr="00B84FD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3D1FA9" w:rsidRPr="005F6E2A">
        <w:rPr>
          <w:rFonts w:ascii="Times New Roman" w:eastAsia="Times New Roman" w:hAnsi="Times New Roman"/>
          <w:sz w:val="28"/>
          <w:szCs w:val="28"/>
          <w:lang w:eastAsia="ru-RU"/>
        </w:rPr>
        <w:t>О чем мы с вами будем говорить</w:t>
      </w:r>
      <w:r w:rsidR="00DA1F00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="000976AA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976AA" w:rsidRPr="00037B75" w:rsidRDefault="003D1FA9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Ответы обучающихся</w:t>
      </w:r>
      <w:r w:rsidR="000976AA"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37B7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37B75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мин</w:t>
      </w:r>
      <w:r w:rsidR="00037B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1B8F" w:rsidRPr="00B84FDE" w:rsidRDefault="000976AA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Учитель</w:t>
      </w:r>
      <w:r w:rsidRPr="00D22CD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  <w:r w:rsidR="005512D6" w:rsidRPr="00D22CD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5512D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Well</w:t>
      </w:r>
      <w:r w:rsidR="005512D6" w:rsidRPr="00D22CD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583469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done</w:t>
      </w:r>
      <w:r w:rsidR="00583469" w:rsidRPr="00D22CDF">
        <w:rPr>
          <w:rFonts w:ascii="Times New Roman" w:eastAsia="Times New Roman" w:hAnsi="Times New Roman"/>
          <w:sz w:val="28"/>
          <w:szCs w:val="28"/>
          <w:lang w:val="en-US" w:eastAsia="ru-RU"/>
        </w:rPr>
        <w:t>!</w:t>
      </w:r>
      <w:r w:rsidR="00CC671A" w:rsidRPr="00D22CD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CC671A" w:rsidRPr="005F6E2A">
        <w:rPr>
          <w:rFonts w:ascii="Times New Roman" w:eastAsia="Times New Roman" w:hAnsi="Times New Roman"/>
          <w:sz w:val="28"/>
          <w:szCs w:val="28"/>
          <w:lang w:eastAsia="ru-RU"/>
        </w:rPr>
        <w:t>Молодцы</w:t>
      </w:r>
      <w:r w:rsidR="00583469" w:rsidRPr="00B84FD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! </w:t>
      </w:r>
      <w:r w:rsidRPr="00B84FD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Our</w:t>
      </w:r>
      <w:r w:rsidR="00073736" w:rsidRPr="00B84FD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topic</w:t>
      </w:r>
      <w:r w:rsidR="00073736" w:rsidRPr="00B84FD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is</w:t>
      </w:r>
      <w:r w:rsidR="00073736" w:rsidRPr="00B84FD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B84FDE">
        <w:rPr>
          <w:rFonts w:ascii="Times New Roman" w:eastAsia="Times New Roman" w:hAnsi="Times New Roman"/>
          <w:color w:val="FF0000"/>
          <w:sz w:val="28"/>
          <w:szCs w:val="28"/>
          <w:lang w:val="en-US" w:eastAsia="ru-RU"/>
        </w:rPr>
        <w:t>«My hobby»</w:t>
      </w:r>
      <w:r w:rsidR="00F709F9" w:rsidRPr="00B84FDE">
        <w:rPr>
          <w:rFonts w:ascii="Times New Roman" w:eastAsia="Times New Roman" w:hAnsi="Times New Roman"/>
          <w:color w:val="FF0000"/>
          <w:sz w:val="28"/>
          <w:szCs w:val="28"/>
          <w:lang w:val="en-US" w:eastAsia="ru-RU"/>
        </w:rPr>
        <w:t>.</w:t>
      </w:r>
      <w:r w:rsidR="0043589D" w:rsidRPr="00B84FD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3D1FA9" w:rsidRPr="00B84FD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3D1FA9" w:rsidRPr="005F6E2A">
        <w:rPr>
          <w:rFonts w:ascii="Times New Roman" w:eastAsia="Times New Roman" w:hAnsi="Times New Roman"/>
          <w:sz w:val="28"/>
          <w:szCs w:val="28"/>
          <w:lang w:eastAsia="ru-RU"/>
        </w:rPr>
        <w:t>Тема нашего урока</w:t>
      </w:r>
      <w:r w:rsidR="00516A88" w:rsidRPr="005F6E2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3D1FA9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1FA9" w:rsidRPr="00B84FD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«Мое хобби».</w:t>
      </w:r>
      <w:r w:rsidR="009648BF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3589D" w:rsidRPr="00B84FD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(</w:t>
      </w:r>
      <w:r w:rsidR="0043589D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 w:rsidR="0043589D" w:rsidRPr="00B84FD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 №</w:t>
      </w:r>
      <w:r w:rsidR="006F7669" w:rsidRPr="00B84FD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3.)</w:t>
      </w:r>
    </w:p>
    <w:p w:rsidR="00C71B8F" w:rsidRPr="00D22CDF" w:rsidRDefault="00516A88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B84FD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: </w:t>
      </w:r>
      <w:r w:rsidR="008F0177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="00583469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ell</w:t>
      </w:r>
      <w:r w:rsidR="00583469" w:rsidRPr="00B84FD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583469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me</w:t>
      </w:r>
      <w:r w:rsidR="00583469" w:rsidRPr="00B84FD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583469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please</w:t>
      </w:r>
      <w:r w:rsidR="00583469" w:rsidRPr="00B84FD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r w:rsidR="00583469" w:rsidRPr="005F6E2A">
        <w:rPr>
          <w:rFonts w:ascii="Times New Roman" w:eastAsia="Times New Roman" w:hAnsi="Times New Roman"/>
          <w:sz w:val="28"/>
          <w:szCs w:val="28"/>
          <w:lang w:eastAsia="ru-RU"/>
        </w:rPr>
        <w:t>Скажите</w:t>
      </w:r>
      <w:r w:rsidR="00583469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="00583469" w:rsidRPr="005F6E2A">
        <w:rPr>
          <w:rFonts w:ascii="Times New Roman" w:eastAsia="Times New Roman" w:hAnsi="Times New Roman"/>
          <w:sz w:val="28"/>
          <w:szCs w:val="28"/>
          <w:lang w:eastAsia="ru-RU"/>
        </w:rPr>
        <w:t>пожалуйста</w:t>
      </w:r>
      <w:r w:rsidR="00583469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="00D43E94" w:rsidRPr="00D43E9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583469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D43E94">
        <w:rPr>
          <w:rFonts w:ascii="Times New Roman" w:eastAsia="Times New Roman" w:hAnsi="Times New Roman"/>
          <w:sz w:val="28"/>
          <w:szCs w:val="28"/>
          <w:lang w:val="en-US" w:eastAsia="ru-RU"/>
        </w:rPr>
        <w:t>Do you often go shopping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?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D43E94">
        <w:rPr>
          <w:rFonts w:ascii="Times New Roman" w:eastAsia="Times New Roman" w:hAnsi="Times New Roman"/>
          <w:sz w:val="28"/>
          <w:szCs w:val="28"/>
          <w:lang w:eastAsia="ru-RU"/>
        </w:rPr>
        <w:t>Вы</w:t>
      </w:r>
      <w:r w:rsidR="00D43E94" w:rsidRPr="00D22CD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D43E94">
        <w:rPr>
          <w:rFonts w:ascii="Times New Roman" w:eastAsia="Times New Roman" w:hAnsi="Times New Roman"/>
          <w:sz w:val="28"/>
          <w:szCs w:val="28"/>
          <w:lang w:eastAsia="ru-RU"/>
        </w:rPr>
        <w:t>часто</w:t>
      </w:r>
      <w:r w:rsidR="00D43E94" w:rsidRPr="00D22CD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D43E94">
        <w:rPr>
          <w:rFonts w:ascii="Times New Roman" w:eastAsia="Times New Roman" w:hAnsi="Times New Roman"/>
          <w:sz w:val="28"/>
          <w:szCs w:val="28"/>
          <w:lang w:eastAsia="ru-RU"/>
        </w:rPr>
        <w:t>ходите</w:t>
      </w:r>
      <w:r w:rsidR="00D43E94" w:rsidRPr="00D22CD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D43E94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D43E94" w:rsidRPr="00D22CD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D43E94">
        <w:rPr>
          <w:rFonts w:ascii="Times New Roman" w:eastAsia="Times New Roman" w:hAnsi="Times New Roman"/>
          <w:sz w:val="28"/>
          <w:szCs w:val="28"/>
          <w:lang w:eastAsia="ru-RU"/>
        </w:rPr>
        <w:t>магазинам</w:t>
      </w:r>
      <w:r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>?</w:t>
      </w:r>
      <w:r w:rsidR="00073736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D43E94" w:rsidRPr="00D43E94">
        <w:rPr>
          <w:rFonts w:ascii="Times New Roman" w:eastAsia="Times New Roman" w:hAnsi="Times New Roman"/>
          <w:sz w:val="28"/>
          <w:szCs w:val="28"/>
          <w:lang w:val="en-US" w:eastAsia="ru-RU"/>
        </w:rPr>
        <w:t>Do you like it?</w:t>
      </w:r>
      <w:r w:rsidR="00D43E94" w:rsidRPr="00D22CD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583469" w:rsidRPr="00037B75" w:rsidRDefault="00583469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Ответы</w:t>
      </w:r>
      <w:r w:rsidRPr="00037B7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r w:rsidRPr="00037B7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.</w:t>
      </w:r>
    </w:p>
    <w:p w:rsidR="00073736" w:rsidRPr="005F6E2A" w:rsidRDefault="00583469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C71B8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Hobby is what you can and like to do in your free time.  </w:t>
      </w:r>
      <w:r w:rsidR="00516A88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Хобби – это то, что вы можете и любите делать в свое свободное время. </w:t>
      </w:r>
    </w:p>
    <w:p w:rsidR="008C6EE2" w:rsidRPr="00C71B8F" w:rsidRDefault="00516A88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C71B8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8C6EE2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Do you like travelling? </w:t>
      </w:r>
    </w:p>
    <w:p w:rsidR="008C6EE2" w:rsidRPr="005F6E2A" w:rsidRDefault="00037B75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Ответы обучающих</w:t>
      </w:r>
      <w:r w:rsidR="008C6EE2"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ся:</w:t>
      </w:r>
      <w:r w:rsidR="008C6EE2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Yes, we do.</w:t>
      </w:r>
    </w:p>
    <w:p w:rsidR="00226702" w:rsidRPr="005F6E2A" w:rsidRDefault="00226702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Учитель: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мы отправляемся в путешествие в город увлечений.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А вот </w:t>
      </w:r>
      <w:r w:rsidR="008F0177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на уроке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и мы с вами </w:t>
      </w:r>
      <w:r w:rsidR="008C6EE2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будем подниматься по этой лестнице за новыми знаниями. </w:t>
      </w:r>
    </w:p>
    <w:p w:rsidR="00CE4EC2" w:rsidRPr="005F6E2A" w:rsidRDefault="003D02FE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C71B8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  <w:r w:rsidR="00CE4EC2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Today we are going to speak about our interests.</w:t>
      </w:r>
      <w:r w:rsidR="00CE4EC2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516A88" w:rsidRPr="005F6E2A">
        <w:rPr>
          <w:rFonts w:ascii="Times New Roman" w:eastAsia="Times New Roman" w:hAnsi="Times New Roman"/>
          <w:sz w:val="28"/>
          <w:szCs w:val="28"/>
          <w:lang w:eastAsia="ru-RU"/>
        </w:rPr>
        <w:t>Сегодня мы будем</w:t>
      </w:r>
      <w:r w:rsidR="00516A88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6A88" w:rsidRPr="005F6E2A">
        <w:rPr>
          <w:rFonts w:ascii="Times New Roman" w:eastAsia="Times New Roman" w:hAnsi="Times New Roman"/>
          <w:sz w:val="28"/>
          <w:szCs w:val="28"/>
          <w:lang w:eastAsia="ru-RU"/>
        </w:rPr>
        <w:t>говорить</w:t>
      </w:r>
      <w:r w:rsidR="00516A88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6A88" w:rsidRPr="005F6E2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16A88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6A88" w:rsidRPr="005F6E2A">
        <w:rPr>
          <w:rFonts w:ascii="Times New Roman" w:eastAsia="Times New Roman" w:hAnsi="Times New Roman"/>
          <w:sz w:val="28"/>
          <w:szCs w:val="28"/>
          <w:lang w:eastAsia="ru-RU"/>
        </w:rPr>
        <w:t>наших интересах</w:t>
      </w:r>
      <w:r w:rsidR="00CE4EC2" w:rsidRPr="005F6E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6A88" w:rsidRPr="005F6E2A" w:rsidRDefault="00CE4EC2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C71B8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We’ll make up d</w:t>
      </w:r>
      <w:r w:rsidR="00516A88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ialogues, describe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hobbies and make lapbooks. </w:t>
      </w:r>
      <w:r w:rsidR="00516A88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Мы будем составлять диалоги, описывать увлечения,  и делать мини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книжки.</w:t>
      </w:r>
      <w:r w:rsidR="00516A88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Let</w:t>
      </w:r>
      <w:r w:rsidR="00DB7B43" w:rsidRPr="005F6E2A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begin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our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trip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1F00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6A88" w:rsidRPr="005F6E2A">
        <w:rPr>
          <w:rFonts w:ascii="Times New Roman" w:eastAsia="Times New Roman" w:hAnsi="Times New Roman"/>
          <w:sz w:val="28"/>
          <w:szCs w:val="28"/>
          <w:lang w:eastAsia="ru-RU"/>
        </w:rPr>
        <w:t>Дав</w:t>
      </w:r>
      <w:r w:rsidR="00DA1F00" w:rsidRPr="005F6E2A">
        <w:rPr>
          <w:rFonts w:ascii="Times New Roman" w:eastAsia="Times New Roman" w:hAnsi="Times New Roman"/>
          <w:sz w:val="28"/>
          <w:szCs w:val="28"/>
          <w:lang w:eastAsia="ru-RU"/>
        </w:rPr>
        <w:t>айте начнем наше путешествие.</w:t>
      </w:r>
    </w:p>
    <w:p w:rsidR="005913E4" w:rsidRPr="005F6E2A" w:rsidRDefault="00F709F9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>Фронтальная работа – 2 мин.</w:t>
      </w:r>
    </w:p>
    <w:p w:rsidR="005913E4" w:rsidRPr="005F6E2A" w:rsidRDefault="005913E4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13E4" w:rsidRPr="005F6E2A" w:rsidRDefault="005913E4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4. Фонетическая разминка.</w:t>
      </w:r>
      <w:r w:rsidR="00B35CF9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(Слайд 4</w:t>
      </w:r>
      <w:r w:rsidR="008C0EE1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35CF9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DB7B43" w:rsidRPr="005F6E2A" w:rsidRDefault="005913E4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Формирование фонетически правильного произноше</w:t>
      </w:r>
      <w:r w:rsidR="00DA1F00" w:rsidRPr="005F6E2A">
        <w:rPr>
          <w:rFonts w:ascii="Times New Roman" w:eastAsia="Times New Roman" w:hAnsi="Times New Roman"/>
          <w:sz w:val="28"/>
          <w:szCs w:val="28"/>
          <w:lang w:eastAsia="ru-RU"/>
        </w:rPr>
        <w:t>ния слов по теме: «My hobby».</w:t>
      </w:r>
      <w:r w:rsidR="008C0EE1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C0EE1" w:rsidRPr="005F6E2A" w:rsidRDefault="008C0EE1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Учитель: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Дорога в город увлечений будет непростой, поэтому нам нужно будет выполнить несколько заданий, чтобы добраться в город.</w:t>
      </w:r>
    </w:p>
    <w:p w:rsidR="008C0EE1" w:rsidRPr="00C71B8F" w:rsidRDefault="008C0EE1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Task 1.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Задание</w:t>
      </w:r>
      <w:r w:rsidRPr="00C71B8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1.</w:t>
      </w:r>
    </w:p>
    <w:p w:rsidR="00997ECF" w:rsidRPr="005F6E2A" w:rsidRDefault="00DB7B43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C71B8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F91161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Now</w:t>
      </w:r>
      <w:r w:rsidR="00997ECF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listen and</w:t>
      </w:r>
      <w:r w:rsidR="00F91161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repeat the poem after me.</w:t>
      </w:r>
      <w:r w:rsidR="00DA1F00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5913E4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Ученики слушают, </w:t>
      </w:r>
      <w:r w:rsidR="00CE4EC2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затем </w:t>
      </w:r>
      <w:r w:rsidR="005913E4" w:rsidRPr="005F6E2A">
        <w:rPr>
          <w:rFonts w:ascii="Times New Roman" w:eastAsia="Times New Roman" w:hAnsi="Times New Roman"/>
          <w:sz w:val="28"/>
          <w:szCs w:val="28"/>
          <w:lang w:eastAsia="ru-RU"/>
        </w:rPr>
        <w:t>повторяют хором за учит</w:t>
      </w:r>
      <w:r w:rsidR="00DA1F00" w:rsidRPr="005F6E2A">
        <w:rPr>
          <w:rFonts w:ascii="Times New Roman" w:eastAsia="Times New Roman" w:hAnsi="Times New Roman"/>
          <w:sz w:val="28"/>
          <w:szCs w:val="28"/>
          <w:lang w:eastAsia="ru-RU"/>
        </w:rPr>
        <w:t>елем стихотворение</w:t>
      </w:r>
      <w:r w:rsidR="00997ECF" w:rsidRPr="005F6E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13E4" w:rsidRPr="005F6E2A" w:rsidRDefault="005913E4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Dancing, shopping, walking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her Collie…</w:t>
      </w:r>
    </w:p>
    <w:p w:rsidR="005913E4" w:rsidRPr="005F6E2A" w:rsidRDefault="005913E4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These are the hobbies of my sister Polly</w:t>
      </w:r>
    </w:p>
    <w:p w:rsidR="005913E4" w:rsidRPr="005F6E2A" w:rsidRDefault="005913E4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Cycling, swimming, playing computer…</w:t>
      </w:r>
    </w:p>
    <w:p w:rsidR="005913E4" w:rsidRPr="00037B75" w:rsidRDefault="005913E4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The favourite activities of my brother Peter.</w:t>
      </w:r>
    </w:p>
    <w:p w:rsidR="00082658" w:rsidRPr="00C71B8F" w:rsidRDefault="00082658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C71B8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  <w:r w:rsidRPr="00C71B8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Well done! </w:t>
      </w:r>
      <w:r w:rsidR="00CC671A" w:rsidRPr="005F6E2A">
        <w:rPr>
          <w:rFonts w:ascii="Times New Roman" w:eastAsia="Times New Roman" w:hAnsi="Times New Roman"/>
          <w:sz w:val="28"/>
          <w:szCs w:val="28"/>
          <w:lang w:eastAsia="ru-RU"/>
        </w:rPr>
        <w:t>Молодцы</w:t>
      </w:r>
      <w:r w:rsidRPr="00C71B8F">
        <w:rPr>
          <w:rFonts w:ascii="Times New Roman" w:eastAsia="Times New Roman" w:hAnsi="Times New Roman"/>
          <w:sz w:val="28"/>
          <w:szCs w:val="28"/>
          <w:lang w:val="en-US" w:eastAsia="ru-RU"/>
        </w:rPr>
        <w:t>!</w:t>
      </w:r>
    </w:p>
    <w:p w:rsidR="00CE4EC2" w:rsidRPr="005F6E2A" w:rsidRDefault="005913E4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C71B8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What are the hobbies in this poem?</w:t>
      </w:r>
      <w:r w:rsidR="00516A88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CE4EC2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Какие </w:t>
      </w:r>
      <w:r w:rsidR="005512D6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увлечения</w:t>
      </w:r>
      <w:r w:rsidR="00516A88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4EC2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вам </w:t>
      </w:r>
      <w:r w:rsidR="005512D6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4EC2" w:rsidRPr="005F6E2A">
        <w:rPr>
          <w:rFonts w:ascii="Times New Roman" w:eastAsia="Times New Roman" w:hAnsi="Times New Roman"/>
          <w:sz w:val="28"/>
          <w:szCs w:val="28"/>
          <w:lang w:eastAsia="ru-RU"/>
        </w:rPr>
        <w:t>встретились в этом стихотворении?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512D6" w:rsidRPr="00037B75" w:rsidRDefault="00CE4EC2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C71B8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  <w:r w:rsidR="005913E4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What other hobbies do you know? </w:t>
      </w:r>
      <w:r w:rsidR="000976AA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976AA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Какие увлечения вы еще знаете?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12D6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76AA"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Ответы</w:t>
      </w:r>
      <w:r w:rsidR="000976AA" w:rsidRPr="00037B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976AA"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r w:rsidR="000976AA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976AA" w:rsidRPr="005F6E2A">
        <w:rPr>
          <w:rFonts w:ascii="Times New Roman" w:eastAsia="Times New Roman" w:hAnsi="Times New Roman"/>
          <w:sz w:val="28"/>
          <w:szCs w:val="28"/>
          <w:lang w:eastAsia="ru-RU"/>
        </w:rPr>
        <w:t>перечисляют</w:t>
      </w:r>
      <w:r w:rsidR="000976AA" w:rsidRPr="00037B75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5512D6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512D6" w:rsidRPr="00037B75" w:rsidRDefault="005512D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037B7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160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Now</w:t>
      </w:r>
      <w:r w:rsidR="00420160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160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we</w:t>
      </w:r>
      <w:r w:rsidR="00420160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160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will</w:t>
      </w:r>
      <w:r w:rsidR="008F0177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177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read</w:t>
      </w:r>
      <w:r w:rsidR="008F0177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177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and</w:t>
      </w:r>
      <w:r w:rsidR="00420160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160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beat</w:t>
      </w:r>
      <w:r w:rsidR="008F0177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177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the</w:t>
      </w:r>
      <w:r w:rsidR="008F0177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177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rhythm</w:t>
      </w:r>
      <w:r w:rsidR="00D80D90" w:rsidRPr="00037B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F0177" w:rsidRPr="005F6E2A">
        <w:rPr>
          <w:rFonts w:ascii="Times New Roman" w:eastAsia="Times New Roman" w:hAnsi="Times New Roman"/>
          <w:sz w:val="28"/>
          <w:szCs w:val="28"/>
          <w:lang w:eastAsia="ru-RU"/>
        </w:rPr>
        <w:t>Сейчас</w:t>
      </w:r>
      <w:r w:rsidR="008F0177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177" w:rsidRPr="005F6E2A">
        <w:rPr>
          <w:rFonts w:ascii="Times New Roman" w:eastAsia="Times New Roman" w:hAnsi="Times New Roman"/>
          <w:sz w:val="28"/>
          <w:szCs w:val="28"/>
          <w:lang w:eastAsia="ru-RU"/>
        </w:rPr>
        <w:t>мы</w:t>
      </w:r>
      <w:r w:rsidR="008F0177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177" w:rsidRPr="005F6E2A">
        <w:rPr>
          <w:rFonts w:ascii="Times New Roman" w:eastAsia="Times New Roman" w:hAnsi="Times New Roman"/>
          <w:sz w:val="28"/>
          <w:szCs w:val="28"/>
          <w:lang w:eastAsia="ru-RU"/>
        </w:rPr>
        <w:t>будем</w:t>
      </w:r>
      <w:r w:rsidR="008F0177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177" w:rsidRPr="005F6E2A">
        <w:rPr>
          <w:rFonts w:ascii="Times New Roman" w:eastAsia="Times New Roman" w:hAnsi="Times New Roman"/>
          <w:sz w:val="28"/>
          <w:szCs w:val="28"/>
          <w:lang w:eastAsia="ru-RU"/>
        </w:rPr>
        <w:t>читать</w:t>
      </w:r>
      <w:r w:rsidR="008F0177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177" w:rsidRPr="005F6E2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F0177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177" w:rsidRPr="005F6E2A">
        <w:rPr>
          <w:rFonts w:ascii="Times New Roman" w:eastAsia="Times New Roman" w:hAnsi="Times New Roman"/>
          <w:sz w:val="28"/>
          <w:szCs w:val="28"/>
          <w:lang w:eastAsia="ru-RU"/>
        </w:rPr>
        <w:t>отстукивать</w:t>
      </w:r>
      <w:r w:rsidR="008F0177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177" w:rsidRPr="005F6E2A">
        <w:rPr>
          <w:rFonts w:ascii="Times New Roman" w:eastAsia="Times New Roman" w:hAnsi="Times New Roman"/>
          <w:sz w:val="28"/>
          <w:szCs w:val="28"/>
          <w:lang w:eastAsia="ru-RU"/>
        </w:rPr>
        <w:t>ритм</w:t>
      </w:r>
      <w:r w:rsidR="008F0177" w:rsidRPr="00037B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119EE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19EE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Take</w:t>
      </w:r>
      <w:r w:rsidR="00C119EE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19EE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your</w:t>
      </w:r>
      <w:r w:rsidR="00C119EE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19EE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pens</w:t>
      </w:r>
      <w:r w:rsidR="00C119EE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119EE" w:rsidRPr="005F6E2A">
        <w:rPr>
          <w:rFonts w:ascii="Times New Roman" w:eastAsia="Times New Roman" w:hAnsi="Times New Roman"/>
          <w:sz w:val="28"/>
          <w:szCs w:val="28"/>
          <w:lang w:eastAsia="ru-RU"/>
        </w:rPr>
        <w:t>Возьмите</w:t>
      </w:r>
      <w:r w:rsidR="00C119EE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19EE" w:rsidRPr="005F6E2A">
        <w:rPr>
          <w:rFonts w:ascii="Times New Roman" w:eastAsia="Times New Roman" w:hAnsi="Times New Roman"/>
          <w:sz w:val="28"/>
          <w:szCs w:val="28"/>
          <w:lang w:eastAsia="ru-RU"/>
        </w:rPr>
        <w:t>ручки</w:t>
      </w:r>
      <w:r w:rsidR="00C119EE" w:rsidRPr="00037B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7ECF" w:rsidRPr="00C71B8F" w:rsidRDefault="000976AA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Обучающиеся отстук</w:t>
      </w:r>
      <w:r w:rsidR="00997ECF"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ивают ритм стихотворения  ручками</w:t>
      </w: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5913E4" w:rsidRPr="005F6E2A" w:rsidRDefault="005913E4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Фронтальная работа – 3 мин.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736" w:rsidRPr="005F6E2A" w:rsidRDefault="00F709F9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913E4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073736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Активизировать ранее изученные лексические единицы  в речи.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73736" w:rsidRPr="00037B75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(</w:t>
      </w:r>
      <w:r w:rsidR="00073736" w:rsidRPr="005F6E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Слайд</w:t>
      </w:r>
      <w:r w:rsidR="00073736" w:rsidRPr="005F6E2A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 </w:t>
      </w:r>
      <w:r w:rsidR="008C0EE1" w:rsidRPr="00037B75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№ 5</w:t>
      </w:r>
      <w:r w:rsidR="006F7669" w:rsidRPr="00037B75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.</w:t>
      </w:r>
      <w:r w:rsidR="00073736" w:rsidRPr="00037B75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)</w:t>
      </w:r>
    </w:p>
    <w:p w:rsidR="00622899" w:rsidRPr="005F6E2A" w:rsidRDefault="00622899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Task 2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Задание 2.  </w:t>
      </w:r>
    </w:p>
    <w:p w:rsidR="006324A3" w:rsidRPr="005F6E2A" w:rsidRDefault="00F709F9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C71B8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  <w:r w:rsidR="000976AA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Dear children, I hope you have hobbies. I</w:t>
      </w:r>
      <w:r w:rsidRPr="00B91B9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would</w:t>
      </w:r>
      <w:r w:rsidRPr="00B91B9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like</w:t>
      </w:r>
      <w:r w:rsidRPr="00B91B9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to</w:t>
      </w:r>
      <w:r w:rsidRPr="00B91B9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know</w:t>
      </w:r>
      <w:r w:rsidRPr="00B91B9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about</w:t>
      </w:r>
      <w:r w:rsidRPr="00B91B9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it</w:t>
      </w:r>
      <w:r w:rsidRPr="00B91B91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="00073736" w:rsidRPr="00B91B9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6F7669" w:rsidRPr="005F6E2A">
        <w:rPr>
          <w:rFonts w:ascii="Times New Roman" w:eastAsia="Times New Roman" w:hAnsi="Times New Roman"/>
          <w:sz w:val="28"/>
          <w:szCs w:val="28"/>
          <w:lang w:eastAsia="ru-RU"/>
        </w:rPr>
        <w:t>Дорогие дети</w:t>
      </w:r>
      <w:r w:rsidR="006324A3" w:rsidRPr="005F6E2A">
        <w:rPr>
          <w:rFonts w:ascii="Times New Roman" w:eastAsia="Times New Roman" w:hAnsi="Times New Roman"/>
          <w:sz w:val="28"/>
          <w:szCs w:val="28"/>
          <w:lang w:eastAsia="ru-RU"/>
        </w:rPr>
        <w:t>, я надеюсь</w:t>
      </w:r>
      <w:r w:rsidR="009648BF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324A3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у вас есть увлечения</w:t>
      </w:r>
      <w:r w:rsidR="006F7669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>Мн</w:t>
      </w:r>
      <w:r w:rsidR="006F7669" w:rsidRPr="005F6E2A">
        <w:rPr>
          <w:rFonts w:ascii="Times New Roman" w:eastAsia="Times New Roman" w:hAnsi="Times New Roman"/>
          <w:sz w:val="28"/>
          <w:szCs w:val="28"/>
          <w:lang w:eastAsia="ru-RU"/>
        </w:rPr>
        <w:t>е очень хочется узнать об этом</w:t>
      </w:r>
      <w:r w:rsidR="006324A3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324A3" w:rsidRPr="005F6E2A" w:rsidRDefault="006324A3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Учитель: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>авайте попробуем по схеме сказать о том</w:t>
      </w:r>
      <w:r w:rsidR="00F709F9" w:rsidRPr="005F6E2A">
        <w:rPr>
          <w:rFonts w:ascii="Times New Roman" w:eastAsia="Times New Roman" w:hAnsi="Times New Roman"/>
          <w:sz w:val="28"/>
          <w:szCs w:val="28"/>
          <w:lang w:eastAsia="ru-RU"/>
        </w:rPr>
        <w:t>, чем увлекаетесь вы.</w:t>
      </w:r>
      <w:r w:rsidR="006F7669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48BF" w:rsidRPr="005F6E2A">
        <w:rPr>
          <w:rFonts w:ascii="Times New Roman" w:eastAsia="Times New Roman" w:hAnsi="Times New Roman"/>
          <w:sz w:val="28"/>
          <w:szCs w:val="28"/>
          <w:lang w:eastAsia="ru-RU"/>
        </w:rPr>
        <w:t>Только вы будете добавлять разные эмоции, каждый свою, ту которую я вам покажу.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472AC" w:rsidRPr="00037B75" w:rsidRDefault="006324A3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For example, m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y hobby is 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ollecting. And</w:t>
      </w:r>
      <w:r w:rsidR="00073736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what</w:t>
      </w:r>
      <w:r w:rsidR="00073736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is</w:t>
      </w:r>
      <w:r w:rsidR="00073736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your</w:t>
      </w:r>
      <w:r w:rsidR="00073736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hobby</w:t>
      </w:r>
      <w:r w:rsidR="00073736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? </w:t>
      </w:r>
      <w:r w:rsidR="000976AA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F709F9" w:rsidRPr="005F6E2A" w:rsidRDefault="000976AA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Ответы обучающихся.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09F9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3AF2" w:rsidRPr="005F6E2A" w:rsidRDefault="00363AF2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Учитель: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Well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done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! Молодцы! 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Фронтальная работа –  3мин.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736" w:rsidRPr="005F6E2A" w:rsidRDefault="005913E4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903AB6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. Активизация навыков устной речи: в</w:t>
      </w:r>
      <w:r w:rsidR="00073736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ажность хобби.</w:t>
      </w:r>
    </w:p>
    <w:p w:rsidR="00997ECF" w:rsidRPr="005F6E2A" w:rsidRDefault="00997ECF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Хобби в Великобритании и в России.</w:t>
      </w:r>
    </w:p>
    <w:p w:rsidR="008472AC" w:rsidRPr="005F6E2A" w:rsidRDefault="00997ECF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C71B8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8472AC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Do you want to know, what are the most popular hobbies in Great Britain? 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>Вам интересно узнать</w:t>
      </w:r>
      <w:r w:rsidR="00903AB6" w:rsidRPr="005F6E2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 </w:t>
      </w:r>
      <w:r w:rsidR="008472AC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увлечения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наиболее популярны в Великобритании? </w:t>
      </w:r>
    </w:p>
    <w:p w:rsidR="008472AC" w:rsidRPr="005F6E2A" w:rsidRDefault="008472AC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Ответы обучающихся.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Yes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we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do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. Да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073736" w:rsidRPr="005F6E2A" w:rsidRDefault="00903AB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C71B8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Look at the slide.</w:t>
      </w:r>
      <w:r w:rsidR="008472AC" w:rsidRPr="005F6E2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82658" w:rsidRPr="005F6E2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43E9"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(Слайд </w:t>
      </w:r>
      <w:r w:rsidR="008C0EE1"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6</w:t>
      </w:r>
      <w:r w:rsidR="008472AC"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.)</w:t>
      </w:r>
      <w:r w:rsidR="006F7669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The most popular hobby in Great Britain is </w:t>
      </w:r>
      <w:r w:rsidR="00073736"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gardening.</w:t>
      </w:r>
      <w:r w:rsidR="006F7669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British people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are fond of </w:t>
      </w:r>
      <w:r w:rsidR="00073736"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sport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, too. Their</w:t>
      </w:r>
      <w:r w:rsidR="00073736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favorite</w:t>
      </w:r>
      <w:r w:rsidR="00073736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sports</w:t>
      </w:r>
      <w:r w:rsidR="00073736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are</w:t>
      </w:r>
      <w:r w:rsidR="00073736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football</w:t>
      </w:r>
      <w:r w:rsidR="00073736" w:rsidRPr="00037B7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and</w:t>
      </w:r>
      <w:r w:rsidR="00073736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tennis</w:t>
      </w:r>
      <w:r w:rsidR="00073736" w:rsidRPr="00037B7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.</w:t>
      </w:r>
      <w:r w:rsidR="00073736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6F7669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Самое популярное хобби в Великобритании – садоводство. </w:t>
      </w:r>
      <w:r w:rsidR="008472AC" w:rsidRPr="005F6E2A">
        <w:rPr>
          <w:rFonts w:ascii="Times New Roman" w:eastAsia="Times New Roman" w:hAnsi="Times New Roman"/>
          <w:sz w:val="28"/>
          <w:szCs w:val="28"/>
          <w:lang w:eastAsia="ru-RU"/>
        </w:rPr>
        <w:t>Британцы также любят спорт.</w:t>
      </w:r>
    </w:p>
    <w:p w:rsidR="009648BF" w:rsidRPr="005F6E2A" w:rsidRDefault="006F7669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C71B8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What are the most popular hobbies in Russia?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Какие самые </w:t>
      </w:r>
      <w:r w:rsidR="008C6EE2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популярные увлечения в России? </w:t>
      </w:r>
    </w:p>
    <w:p w:rsidR="006F7669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Ответы обучающихся</w:t>
      </w:r>
      <w:r w:rsidR="00082658" w:rsidRPr="005F6E2A">
        <w:rPr>
          <w:rFonts w:ascii="Times New Roman" w:eastAsia="Times New Roman" w:hAnsi="Times New Roman"/>
          <w:sz w:val="28"/>
          <w:szCs w:val="28"/>
          <w:lang w:eastAsia="ru-RU"/>
        </w:rPr>
        <w:t>. (перечисляют)</w:t>
      </w:r>
    </w:p>
    <w:p w:rsidR="00903AB6" w:rsidRPr="00037B75" w:rsidRDefault="006F7669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037B7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Look</w:t>
      </w:r>
      <w:r w:rsidR="00073736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at</w:t>
      </w:r>
      <w:r w:rsidR="00073736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the</w:t>
      </w:r>
      <w:r w:rsidR="00073736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slide</w:t>
      </w:r>
      <w:r w:rsidR="00073736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472AC" w:rsidRPr="005F6E2A">
        <w:rPr>
          <w:rFonts w:ascii="Times New Roman" w:eastAsia="Times New Roman" w:hAnsi="Times New Roman"/>
          <w:sz w:val="28"/>
          <w:szCs w:val="28"/>
          <w:lang w:eastAsia="ru-RU"/>
        </w:rPr>
        <w:t>Посмотрите</w:t>
      </w:r>
      <w:r w:rsidR="008472AC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8472AC" w:rsidRPr="005F6E2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8472AC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8472AC" w:rsidRPr="005F6E2A">
        <w:rPr>
          <w:rFonts w:ascii="Times New Roman" w:eastAsia="Times New Roman" w:hAnsi="Times New Roman"/>
          <w:sz w:val="28"/>
          <w:szCs w:val="28"/>
          <w:lang w:eastAsia="ru-RU"/>
        </w:rPr>
        <w:t>слайд</w:t>
      </w:r>
      <w:r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037B7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(</w:t>
      </w:r>
      <w:r w:rsidR="00073736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 w:rsidR="004A43E9" w:rsidRPr="00037B7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7</w:t>
      </w:r>
      <w:r w:rsidRPr="00037B7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.</w:t>
      </w:r>
      <w:r w:rsidR="00073736" w:rsidRPr="00037B7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)</w:t>
      </w:r>
      <w:r w:rsidRPr="00037B7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As for Russian people, almost 50% percent like </w:t>
      </w:r>
      <w:r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reading.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They read books, newspapers and magazines. </w:t>
      </w:r>
      <w:r w:rsidR="00903AB6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Russian people </w:t>
      </w:r>
      <w:r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are</w:t>
      </w:r>
      <w:r w:rsidR="00903AB6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903AB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also</w:t>
      </w:r>
      <w:r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fond of </w:t>
      </w:r>
      <w:r w:rsidRPr="00037B7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gardening.</w:t>
      </w:r>
      <w:r w:rsidR="00903AB6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6F7669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6F7669" w:rsidRPr="005F6E2A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 w:rsidR="006F7669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6F7669" w:rsidRPr="005F6E2A">
        <w:rPr>
          <w:rFonts w:ascii="Times New Roman" w:eastAsia="Times New Roman" w:hAnsi="Times New Roman"/>
          <w:sz w:val="28"/>
          <w:szCs w:val="28"/>
          <w:lang w:eastAsia="ru-RU"/>
        </w:rPr>
        <w:t>касается</w:t>
      </w:r>
      <w:r w:rsidR="006F7669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8C6EE2" w:rsidRPr="005F6E2A">
        <w:rPr>
          <w:rFonts w:ascii="Times New Roman" w:eastAsia="Times New Roman" w:hAnsi="Times New Roman"/>
          <w:sz w:val="28"/>
          <w:szCs w:val="28"/>
          <w:lang w:eastAsia="ru-RU"/>
        </w:rPr>
        <w:t>россиян</w:t>
      </w:r>
      <w:r w:rsidR="006042A0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="006042A0" w:rsidRPr="005F6E2A">
        <w:rPr>
          <w:rFonts w:ascii="Times New Roman" w:eastAsia="Times New Roman" w:hAnsi="Times New Roman"/>
          <w:sz w:val="28"/>
          <w:szCs w:val="28"/>
          <w:lang w:eastAsia="ru-RU"/>
        </w:rPr>
        <w:t>почти</w:t>
      </w:r>
      <w:r w:rsidR="006042A0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50% </w:t>
      </w:r>
      <w:r w:rsidR="006042A0" w:rsidRPr="005F6E2A">
        <w:rPr>
          <w:rFonts w:ascii="Times New Roman" w:eastAsia="Times New Roman" w:hAnsi="Times New Roman"/>
          <w:sz w:val="28"/>
          <w:szCs w:val="28"/>
          <w:lang w:eastAsia="ru-RU"/>
        </w:rPr>
        <w:t>любят</w:t>
      </w:r>
      <w:r w:rsidR="006042A0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6042A0" w:rsidRPr="005F6E2A">
        <w:rPr>
          <w:rFonts w:ascii="Times New Roman" w:eastAsia="Times New Roman" w:hAnsi="Times New Roman"/>
          <w:sz w:val="28"/>
          <w:szCs w:val="28"/>
          <w:lang w:eastAsia="ru-RU"/>
        </w:rPr>
        <w:t>читать</w:t>
      </w:r>
      <w:r w:rsidR="006042A0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r w:rsidR="006042A0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Они читают книги, газеты и журналы. Они также любят заниматься садоводством. </w:t>
      </w:r>
      <w:r w:rsidR="00903AB6" w:rsidRPr="005F6E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мин.</w:t>
      </w:r>
    </w:p>
    <w:p w:rsidR="00073736" w:rsidRPr="005F6E2A" w:rsidRDefault="005913E4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903AB6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073736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Актуализаци</w:t>
      </w:r>
      <w:r w:rsidR="00903AB6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 опорных знаний.  </w:t>
      </w:r>
      <w:r w:rsidR="00073736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Драматизация диалогов.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Контроль уровня сформированности речевых умений.</w:t>
      </w:r>
    </w:p>
    <w:p w:rsidR="008C0EE1" w:rsidRPr="005F6E2A" w:rsidRDefault="006042A0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037B7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  <w:r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82658"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Task</w:t>
      </w:r>
      <w:r w:rsidR="00082658" w:rsidRPr="00037B7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="008C0EE1" w:rsidRPr="00037B7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3</w:t>
      </w:r>
      <w:r w:rsidR="00082658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r w:rsidR="008C0EE1" w:rsidRPr="005F6E2A">
        <w:rPr>
          <w:rFonts w:ascii="Times New Roman" w:eastAsia="Times New Roman" w:hAnsi="Times New Roman"/>
          <w:sz w:val="28"/>
          <w:szCs w:val="28"/>
          <w:lang w:eastAsia="ru-RU"/>
        </w:rPr>
        <w:t>Задание</w:t>
      </w:r>
      <w:r w:rsidR="008C0EE1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3</w:t>
      </w:r>
      <w:r w:rsidR="00082658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="008C0EE1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Do you like going to the museums, cinemas? </w:t>
      </w:r>
      <w:r w:rsidR="008C0EE1" w:rsidRPr="005F6E2A">
        <w:rPr>
          <w:rFonts w:ascii="Times New Roman" w:eastAsia="Times New Roman" w:hAnsi="Times New Roman"/>
          <w:sz w:val="28"/>
          <w:szCs w:val="28"/>
          <w:lang w:eastAsia="ru-RU"/>
        </w:rPr>
        <w:t>Вы любите ходить в музеи и кинотеатры?</w:t>
      </w:r>
      <w:r w:rsidR="00622899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2899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What</w:t>
      </w:r>
      <w:r w:rsidR="00622899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2899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do</w:t>
      </w:r>
      <w:r w:rsidR="00622899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2899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you</w:t>
      </w:r>
      <w:r w:rsidR="00622899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2899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need</w:t>
      </w:r>
      <w:r w:rsidR="00622899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2899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to</w:t>
      </w:r>
      <w:r w:rsidR="00622899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2899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get</w:t>
      </w:r>
      <w:r w:rsidR="00622899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2899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there</w:t>
      </w:r>
      <w:r w:rsidR="00622899" w:rsidRPr="005F6E2A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="00082658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2899" w:rsidRPr="005F6E2A">
        <w:rPr>
          <w:rFonts w:ascii="Times New Roman" w:eastAsia="Times New Roman" w:hAnsi="Times New Roman"/>
          <w:sz w:val="28"/>
          <w:szCs w:val="28"/>
          <w:lang w:eastAsia="ru-RU"/>
        </w:rPr>
        <w:t>А что нужно чтобы туда попасть?</w:t>
      </w:r>
    </w:p>
    <w:p w:rsidR="008C0EE1" w:rsidRPr="005F6E2A" w:rsidRDefault="008C0EE1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Ответы</w:t>
      </w:r>
      <w:r w:rsidRPr="00C71B8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="00622899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Tickets. </w:t>
      </w:r>
      <w:r w:rsidR="00622899" w:rsidRPr="005F6E2A">
        <w:rPr>
          <w:rFonts w:ascii="Times New Roman" w:eastAsia="Times New Roman" w:hAnsi="Times New Roman"/>
          <w:sz w:val="28"/>
          <w:szCs w:val="28"/>
          <w:lang w:eastAsia="ru-RU"/>
        </w:rPr>
        <w:t>Билеты</w:t>
      </w:r>
      <w:r w:rsidR="00622899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AA61F9" w:rsidRPr="005F6E2A" w:rsidRDefault="008C0EE1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C71B8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Boys and girls,</w:t>
      </w:r>
      <w:r w:rsidR="00C71B8F" w:rsidRPr="00C71B8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now </w:t>
      </w:r>
      <w:r w:rsidR="00382090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you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will</w:t>
      </w:r>
      <w:r w:rsidR="00082658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get</w:t>
      </w:r>
      <w:r w:rsidR="00622899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such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82658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tickets</w:t>
      </w:r>
      <w:r w:rsidR="00382090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with dialogues</w:t>
      </w:r>
      <w:r w:rsidR="00622899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r w:rsidR="006042A0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6042A0" w:rsidRPr="005F6E2A">
        <w:rPr>
          <w:rFonts w:ascii="Times New Roman" w:eastAsia="Times New Roman" w:hAnsi="Times New Roman"/>
          <w:sz w:val="28"/>
          <w:szCs w:val="28"/>
          <w:lang w:eastAsia="ru-RU"/>
        </w:rPr>
        <w:t>Мальчики и девочки, сейчас</w:t>
      </w:r>
      <w:r w:rsidR="00082658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вы получите билеты </w:t>
      </w:r>
      <w:r w:rsidR="00382090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382090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диалогами</w:t>
      </w:r>
      <w:r w:rsidR="00622899" w:rsidRPr="005F6E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82090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2899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Но они не простые, на них задания.</w:t>
      </w:r>
      <w:r w:rsidR="00AA61F9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22899" w:rsidRPr="005F6E2A" w:rsidRDefault="00AA61F9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Учитель раздает билеты с заданиями.</w:t>
      </w:r>
      <w:r w:rsidR="00622899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( Каждая пара выбирает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билет на котором написан диалог, читают его и прикрепляют  в то место, которое соответствует хобби.)</w:t>
      </w:r>
    </w:p>
    <w:p w:rsidR="00073736" w:rsidRPr="00037B75" w:rsidRDefault="00382090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Учитель: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Who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starts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42A0" w:rsidRPr="005F6E2A">
        <w:rPr>
          <w:rFonts w:ascii="Times New Roman" w:eastAsia="Times New Roman" w:hAnsi="Times New Roman"/>
          <w:sz w:val="28"/>
          <w:szCs w:val="28"/>
          <w:lang w:eastAsia="ru-RU"/>
        </w:rPr>
        <w:t>Кто</w:t>
      </w:r>
      <w:r w:rsidR="006042A0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42A0" w:rsidRPr="005F6E2A">
        <w:rPr>
          <w:rFonts w:ascii="Times New Roman" w:eastAsia="Times New Roman" w:hAnsi="Times New Roman"/>
          <w:sz w:val="28"/>
          <w:szCs w:val="28"/>
          <w:lang w:eastAsia="ru-RU"/>
        </w:rPr>
        <w:t>начнет</w:t>
      </w:r>
      <w:r w:rsidR="006042A0" w:rsidRPr="00037B75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The d</w:t>
      </w:r>
      <w:r w:rsidR="00382090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ialogues:  What hobbies do you 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have?</w:t>
      </w:r>
      <w:r w:rsidR="00382090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6042A0" w:rsidRPr="005F6E2A">
        <w:rPr>
          <w:rFonts w:ascii="Times New Roman" w:eastAsia="Times New Roman" w:hAnsi="Times New Roman"/>
          <w:sz w:val="28"/>
          <w:szCs w:val="28"/>
          <w:lang w:eastAsia="ru-RU"/>
        </w:rPr>
        <w:t>Чем</w:t>
      </w:r>
      <w:r w:rsidR="006042A0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6042A0" w:rsidRPr="005F6E2A">
        <w:rPr>
          <w:rFonts w:ascii="Times New Roman" w:eastAsia="Times New Roman" w:hAnsi="Times New Roman"/>
          <w:sz w:val="28"/>
          <w:szCs w:val="28"/>
          <w:lang w:eastAsia="ru-RU"/>
        </w:rPr>
        <w:t>вы</w:t>
      </w:r>
      <w:r w:rsidR="00382090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6042A0" w:rsidRPr="005F6E2A">
        <w:rPr>
          <w:rFonts w:ascii="Times New Roman" w:eastAsia="Times New Roman" w:hAnsi="Times New Roman"/>
          <w:sz w:val="28"/>
          <w:szCs w:val="28"/>
          <w:lang w:eastAsia="ru-RU"/>
        </w:rPr>
        <w:t>увлекаетесь</w:t>
      </w:r>
      <w:r w:rsidR="00382090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? </w:t>
      </w:r>
    </w:p>
    <w:p w:rsidR="00073736" w:rsidRPr="005F6E2A" w:rsidRDefault="00D86ABD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A t</w:t>
      </w:r>
      <w:r w:rsidR="00204270"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icket to library. </w:t>
      </w:r>
      <w:r w:rsidR="00382090"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1) P1: Do you have a</w:t>
      </w:r>
      <w:r w:rsidR="005913E4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ny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hobby?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P2: Yes? I do. My hobby is</w:t>
      </w:r>
      <w:r w:rsidRPr="005F6E2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 xml:space="preserve"> </w:t>
      </w:r>
      <w:r w:rsidR="0045090F" w:rsidRPr="005F6E2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reading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. What about you?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 xml:space="preserve">    P1:  I have a hobby too. My hobby is </w:t>
      </w:r>
      <w:r w:rsidR="00C119EE" w:rsidRPr="005F6E2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reading books too</w:t>
      </w:r>
      <w:r w:rsidR="00C119EE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P2: That’s great.</w:t>
      </w:r>
    </w:p>
    <w:p w:rsidR="00073736" w:rsidRPr="005F6E2A" w:rsidRDefault="00D86ABD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A t</w:t>
      </w:r>
      <w:r w:rsidR="00204270"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icket to swimming pool.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2) P1: Have you got a</w:t>
      </w:r>
      <w:r w:rsidR="005913E4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ny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hobby?</w:t>
      </w:r>
    </w:p>
    <w:p w:rsidR="00073736" w:rsidRPr="005F6E2A" w:rsidRDefault="00C71B8F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P2: Yes, I have. My hobby is </w:t>
      </w:r>
      <w:r w:rsidR="0045090F" w:rsidRPr="005F6E2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swimming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. What is your hobby?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P1: I’m fond of </w:t>
      </w:r>
      <w:r w:rsidR="00C119EE" w:rsidRPr="005F6E2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swimming too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P2:That’s wonderful. </w:t>
      </w:r>
    </w:p>
    <w:p w:rsidR="00204270" w:rsidRPr="005F6E2A" w:rsidRDefault="00204270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   </w:t>
      </w:r>
      <w:r w:rsidR="00D86ABD"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A t</w:t>
      </w:r>
      <w:r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icket to music school.</w:t>
      </w:r>
    </w:p>
    <w:p w:rsidR="00204270" w:rsidRPr="005F6E2A" w:rsidRDefault="00204270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P1: Do you have any hobby?</w:t>
      </w:r>
    </w:p>
    <w:p w:rsidR="00204270" w:rsidRPr="005F6E2A" w:rsidRDefault="00204270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P2: Yes? I do. My hobby is</w:t>
      </w:r>
      <w:r w:rsidRPr="005F6E2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 xml:space="preserve"> music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. What about you?</w:t>
      </w:r>
    </w:p>
    <w:p w:rsidR="00204270" w:rsidRPr="005F6E2A" w:rsidRDefault="00204270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P1:  I hav</w:t>
      </w:r>
      <w:r w:rsidR="00C119EE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e a hobby too. My hobby is </w:t>
      </w:r>
      <w:r w:rsidR="00C119EE" w:rsidRPr="005F6E2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music too</w:t>
      </w:r>
      <w:r w:rsidR="00C119EE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</w:p>
    <w:p w:rsidR="00204270" w:rsidRPr="005F6E2A" w:rsidRDefault="00204270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P2: That’s great.</w:t>
      </w:r>
    </w:p>
    <w:p w:rsidR="00D86ABD" w:rsidRPr="005F6E2A" w:rsidRDefault="00D86ABD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  A ticket to cinema.</w:t>
      </w:r>
    </w:p>
    <w:p w:rsidR="00D86ABD" w:rsidRPr="005F6E2A" w:rsidRDefault="00D86ABD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2) P1: Have you got any hobby?</w:t>
      </w:r>
    </w:p>
    <w:p w:rsidR="00D86ABD" w:rsidRPr="005F6E2A" w:rsidRDefault="00C71B8F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r w:rsidR="00D86ABD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P2: Yes, I have. My hobby is going to the cinema. What is your hobby?</w:t>
      </w:r>
    </w:p>
    <w:p w:rsidR="00D86ABD" w:rsidRPr="005F6E2A" w:rsidRDefault="00D86ABD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P1: I’m fond of </w:t>
      </w:r>
      <w:r w:rsidRPr="005F6E2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watching films.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204270" w:rsidRPr="005F6E2A" w:rsidRDefault="00D86ABD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P</w:t>
      </w:r>
      <w:r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>2: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That</w:t>
      </w:r>
      <w:r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>’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wonderful</w:t>
      </w:r>
      <w:r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D86ABD" w:rsidRPr="005F6E2A" w:rsidRDefault="00D86ABD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</w:t>
      </w:r>
      <w:r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A ticket to sport school.</w:t>
      </w:r>
    </w:p>
    <w:p w:rsidR="00D86ABD" w:rsidRPr="005F6E2A" w:rsidRDefault="00D86ABD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P1: Do you have any hobby?</w:t>
      </w:r>
    </w:p>
    <w:p w:rsidR="00D86ABD" w:rsidRPr="005F6E2A" w:rsidRDefault="00D86ABD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P2: Yes? I do. My hobby is sport. What about you?</w:t>
      </w:r>
    </w:p>
    <w:p w:rsidR="00D86ABD" w:rsidRPr="005F6E2A" w:rsidRDefault="00D86ABD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P1:  I have a hobby too. My hobby is sport too. </w:t>
      </w:r>
    </w:p>
    <w:p w:rsidR="00D86ABD" w:rsidRPr="005F6E2A" w:rsidRDefault="00D86ABD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P2: That’s great.</w:t>
      </w:r>
    </w:p>
    <w:p w:rsidR="00D86ABD" w:rsidRPr="005F6E2A" w:rsidRDefault="00C119EE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   A ticket to art school </w:t>
      </w:r>
      <w:r w:rsidR="00D86ABD"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.</w:t>
      </w:r>
    </w:p>
    <w:p w:rsidR="00D86ABD" w:rsidRPr="005F6E2A" w:rsidRDefault="00D86ABD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P1: Do you have any hobby?</w:t>
      </w:r>
    </w:p>
    <w:p w:rsidR="00D86ABD" w:rsidRPr="005F6E2A" w:rsidRDefault="00D86ABD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P2: Yes?</w:t>
      </w:r>
      <w:r w:rsidR="00C119EE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I do. My hobby is painting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. What about you?</w:t>
      </w:r>
    </w:p>
    <w:p w:rsidR="00D86ABD" w:rsidRPr="005F6E2A" w:rsidRDefault="00D86ABD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P1:  I hav</w:t>
      </w:r>
      <w:r w:rsidR="00C119EE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e a hobby too. My hobby is painting too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</w:p>
    <w:p w:rsidR="00D86ABD" w:rsidRPr="00037B75" w:rsidRDefault="00D86ABD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P2: That’s great.</w:t>
      </w:r>
    </w:p>
    <w:p w:rsidR="00363AF2" w:rsidRPr="00037B75" w:rsidRDefault="00363AF2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037B7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  <w:r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Well done!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Молодцы</w:t>
      </w:r>
      <w:r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>!</w:t>
      </w:r>
    </w:p>
    <w:p w:rsidR="00073736" w:rsidRPr="00037B75" w:rsidRDefault="005913E4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Парная</w:t>
      </w:r>
      <w:r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работа</w:t>
      </w:r>
      <w:r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-7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>мин</w:t>
      </w:r>
      <w:r w:rsidR="00073736"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C119EE" w:rsidRPr="005F6E2A" w:rsidRDefault="00C119EE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C71B8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Now attach your ticke</w:t>
      </w:r>
      <w:r w:rsidR="004A43E9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ts to the town of hobbies</w:t>
      </w:r>
      <w:r w:rsidR="00C611B7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382090" w:rsidRPr="005F6E2A" w:rsidRDefault="00382090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После выполнения задания дети прикрепляют свои билеты на город увлечений.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736" w:rsidRPr="005F6E2A" w:rsidRDefault="005913E4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8. </w:t>
      </w:r>
      <w:r w:rsidR="00073736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Физкультминутка.  (Слайд</w:t>
      </w:r>
      <w:r w:rsidR="004A43E9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8.</w:t>
      </w:r>
      <w:r w:rsidR="00073736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E5582B" w:rsidRPr="00037B75" w:rsidRDefault="00E5582B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C71B8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  <w:r w:rsidRPr="00C71B8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Now</w:t>
      </w:r>
      <w:r w:rsidRPr="00C71B8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let</w:t>
      </w:r>
      <w:r w:rsidRPr="00C71B8F">
        <w:rPr>
          <w:rFonts w:ascii="Times New Roman" w:eastAsia="Times New Roman" w:hAnsi="Times New Roman"/>
          <w:sz w:val="28"/>
          <w:szCs w:val="28"/>
          <w:lang w:val="en-US" w:eastAsia="ru-RU"/>
        </w:rPr>
        <w:t>’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C71B8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have</w:t>
      </w:r>
      <w:r w:rsidRPr="00C71B8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some</w:t>
      </w:r>
      <w:r w:rsidRPr="00C71B8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rest</w:t>
      </w:r>
      <w:r w:rsidRPr="00C71B8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Давайте</w:t>
      </w:r>
      <w:r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немного</w:t>
      </w:r>
      <w:r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отдохнем</w:t>
      </w:r>
      <w:r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But</w:t>
      </w:r>
      <w:r w:rsidR="006A6C71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first repeat the words after me. </w:t>
      </w:r>
      <w:r w:rsidR="006A6C71" w:rsidRPr="005F6E2A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6A6C71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6C71" w:rsidRPr="005F6E2A">
        <w:rPr>
          <w:rFonts w:ascii="Times New Roman" w:eastAsia="Times New Roman" w:hAnsi="Times New Roman"/>
          <w:sz w:val="28"/>
          <w:szCs w:val="28"/>
          <w:lang w:eastAsia="ru-RU"/>
        </w:rPr>
        <w:t>сначала</w:t>
      </w:r>
      <w:r w:rsidR="006A6C71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6C71" w:rsidRPr="005F6E2A">
        <w:rPr>
          <w:rFonts w:ascii="Times New Roman" w:eastAsia="Times New Roman" w:hAnsi="Times New Roman"/>
          <w:sz w:val="28"/>
          <w:szCs w:val="28"/>
          <w:lang w:eastAsia="ru-RU"/>
        </w:rPr>
        <w:t>повторите</w:t>
      </w:r>
      <w:r w:rsidR="006A6C71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6C71" w:rsidRPr="005F6E2A">
        <w:rPr>
          <w:rFonts w:ascii="Times New Roman" w:eastAsia="Times New Roman" w:hAnsi="Times New Roman"/>
          <w:sz w:val="28"/>
          <w:szCs w:val="28"/>
          <w:lang w:eastAsia="ru-RU"/>
        </w:rPr>
        <w:t>слова</w:t>
      </w:r>
      <w:r w:rsidR="006A6C71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6C71" w:rsidRPr="005F6E2A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6A6C71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6C71" w:rsidRPr="005F6E2A">
        <w:rPr>
          <w:rFonts w:ascii="Times New Roman" w:eastAsia="Times New Roman" w:hAnsi="Times New Roman"/>
          <w:sz w:val="28"/>
          <w:szCs w:val="28"/>
          <w:lang w:eastAsia="ru-RU"/>
        </w:rPr>
        <w:t>мной</w:t>
      </w:r>
      <w:r w:rsidR="006A6C71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A6C71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Stand</w:t>
      </w:r>
      <w:r w:rsidR="006A6C71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6C71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up</w:t>
      </w:r>
      <w:r w:rsidR="00B35CF9" w:rsidRPr="005F6E2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A6C71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6C71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please</w:t>
      </w:r>
      <w:r w:rsidR="006A6C71" w:rsidRPr="00037B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A6C71" w:rsidRPr="005F6E2A">
        <w:rPr>
          <w:rFonts w:ascii="Times New Roman" w:hAnsi="Times New Roman"/>
          <w:sz w:val="28"/>
          <w:szCs w:val="28"/>
        </w:rPr>
        <w:t xml:space="preserve">  </w:t>
      </w:r>
      <w:r w:rsidR="006A6C71" w:rsidRPr="00037B75">
        <w:rPr>
          <w:rFonts w:ascii="Times New Roman" w:eastAsia="Times New Roman" w:hAnsi="Times New Roman"/>
          <w:sz w:val="28"/>
          <w:szCs w:val="28"/>
          <w:lang w:eastAsia="ru-RU"/>
        </w:rPr>
        <w:t>Встаньте пожалуйста.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If you're happy and you know it, clap your hands.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If you're happy and you know it, clap your hands.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If you're happy and you know it, and you really want to show it,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If you're happy and you know it, clap your hands.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If you're happy and you know it, stomp your feet.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If you're happy and you know it, stomp your feet.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If you're happy and you know it, and you really want to show it, 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If you're happy and you know it, stomp your feet. 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(Сопровождаются соответствующими движениями)</w:t>
      </w:r>
    </w:p>
    <w:p w:rsidR="00073736" w:rsidRPr="005F6E2A" w:rsidRDefault="005913E4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Фронтальная работа– </w:t>
      </w:r>
      <w:r w:rsidRPr="00037B7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6. Активизация лексических навыков. Работа в группах.</w:t>
      </w:r>
    </w:p>
    <w:p w:rsidR="001C79FF" w:rsidRPr="00037B75" w:rsidRDefault="00CC510C" w:rsidP="005F6E2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Task 4</w:t>
      </w:r>
      <w:r w:rsidR="00C611B7"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.</w:t>
      </w:r>
      <w:r w:rsidR="00C611B7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C611B7" w:rsidRPr="005F6E2A">
        <w:rPr>
          <w:rFonts w:ascii="Times New Roman" w:eastAsia="Times New Roman" w:hAnsi="Times New Roman"/>
          <w:sz w:val="28"/>
          <w:szCs w:val="28"/>
          <w:lang w:eastAsia="ru-RU"/>
        </w:rPr>
        <w:t>Задание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4</w:t>
      </w:r>
      <w:r w:rsidR="00C611B7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="00A214C0" w:rsidRPr="005F6E2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73736" w:rsidRPr="005F6E2A" w:rsidRDefault="001C79FF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71B8F">
        <w:rPr>
          <w:rFonts w:ascii="Times New Roman" w:hAnsi="Times New Roman"/>
          <w:b/>
          <w:sz w:val="28"/>
          <w:szCs w:val="28"/>
        </w:rPr>
        <w:t>Учитель</w:t>
      </w:r>
      <w:r w:rsidRPr="00C71B8F">
        <w:rPr>
          <w:rFonts w:ascii="Times New Roman" w:hAnsi="Times New Roman"/>
          <w:b/>
          <w:sz w:val="28"/>
          <w:szCs w:val="28"/>
          <w:lang w:val="en-US"/>
        </w:rPr>
        <w:t>:</w:t>
      </w:r>
      <w:r w:rsidRPr="005F6E2A">
        <w:rPr>
          <w:rFonts w:ascii="Times New Roman" w:hAnsi="Times New Roman"/>
          <w:sz w:val="28"/>
          <w:szCs w:val="28"/>
          <w:lang w:val="en-US"/>
        </w:rPr>
        <w:t xml:space="preserve"> The task is to make up the words and match them with the pictures.  </w:t>
      </w:r>
      <w:r w:rsidR="00CC510C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конвертах карточки с частями слов, которые нужно собрать, наклеить на чистый лист, рядом приклеить картинку, соответствующую слову.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Раздаточный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материал в конвертах.</w:t>
      </w:r>
      <w:r w:rsidR="00A74231" w:rsidRPr="005F6E2A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 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painting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travelling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swimming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collecting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dancing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music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fishing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reading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gardening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cooking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skateboarding</w:t>
      </w:r>
    </w:p>
    <w:p w:rsidR="00073736" w:rsidRPr="00037B75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beading</w:t>
      </w:r>
    </w:p>
    <w:p w:rsidR="001C79FF" w:rsidRPr="005F6E2A" w:rsidRDefault="001C79FF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Учитель: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Давайте проверим. 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Let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check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79FF" w:rsidRPr="005F6E2A" w:rsidRDefault="001C79FF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Учитель: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Well</w:t>
      </w:r>
      <w:r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done</w:t>
      </w:r>
      <w:r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!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Молодцы!</w:t>
      </w:r>
    </w:p>
    <w:p w:rsidR="00073736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Групповая</w:t>
      </w:r>
      <w:r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работа</w:t>
      </w:r>
      <w:r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5 мин.</w:t>
      </w:r>
    </w:p>
    <w:p w:rsidR="00C836BC" w:rsidRPr="005F6E2A" w:rsidRDefault="00073736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7. Мини – пр</w:t>
      </w:r>
      <w:r w:rsidR="001C79FF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оект по изготовлению лэ</w:t>
      </w:r>
      <w:r w:rsidR="00AE7F2B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пбуков</w:t>
      </w:r>
      <w:r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</w:t>
      </w:r>
    </w:p>
    <w:p w:rsidR="001C79FF" w:rsidRPr="005F6E2A" w:rsidRDefault="001C79FF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5.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Задание 5. Последнее задание, где вы сможете проявить свои творческие способности.</w:t>
      </w:r>
    </w:p>
    <w:p w:rsidR="00A214C0" w:rsidRPr="005F6E2A" w:rsidRDefault="00C836BC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C71B8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: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Now</w:t>
      </w:r>
      <w:r w:rsidR="00073736" w:rsidRPr="00C71B8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we</w:t>
      </w:r>
      <w:r w:rsidR="00073736" w:rsidRPr="00C71B8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are</w:t>
      </w:r>
      <w:r w:rsidR="00073736" w:rsidRPr="00C71B8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going</w:t>
      </w:r>
      <w:r w:rsidR="00073736" w:rsidRPr="00C71B8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to</w:t>
      </w:r>
      <w:r w:rsidR="00073736" w:rsidRPr="00C71B8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have</w:t>
      </w:r>
      <w:r w:rsidR="00073736" w:rsidRPr="00C71B8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="00073736" w:rsidRPr="00C71B8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new</w:t>
      </w:r>
      <w:r w:rsidR="00073736" w:rsidRPr="00C71B8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and</w:t>
      </w:r>
      <w:r w:rsidR="00073736" w:rsidRPr="00C71B8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unusual</w:t>
      </w:r>
      <w:r w:rsidR="00073736" w:rsidRPr="00C71B8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kind</w:t>
      </w:r>
      <w:r w:rsidR="00073736" w:rsidRPr="00C71B8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of</w:t>
      </w:r>
      <w:r w:rsidR="00073736" w:rsidRPr="00C71B8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work</w:t>
      </w:r>
      <w:r w:rsidR="00073736" w:rsidRPr="00C71B8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>Сегодня у нас есть прекрасная возможнос</w:t>
      </w:r>
      <w:r w:rsidR="00A214C0" w:rsidRPr="005F6E2A">
        <w:rPr>
          <w:rFonts w:ascii="Times New Roman" w:eastAsia="Times New Roman" w:hAnsi="Times New Roman"/>
          <w:sz w:val="28"/>
          <w:szCs w:val="28"/>
          <w:lang w:eastAsia="ru-RU"/>
        </w:rPr>
        <w:t>ть сделать мини-книжку при помощи, кото</w:t>
      </w:r>
      <w:r w:rsidR="00AE7F2B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рой вы сможете рассказать </w:t>
      </w:r>
      <w:r w:rsidR="00A214C0" w:rsidRPr="005F6E2A">
        <w:rPr>
          <w:rFonts w:ascii="Times New Roman" w:eastAsia="Times New Roman" w:hAnsi="Times New Roman"/>
          <w:sz w:val="28"/>
          <w:szCs w:val="28"/>
          <w:lang w:eastAsia="ru-RU"/>
        </w:rPr>
        <w:t>друзьям о своих увлечениях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14C0" w:rsidRPr="005F6E2A" w:rsidRDefault="00A214C0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Look</w:t>
      </w:r>
      <w:r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at</w:t>
      </w:r>
      <w:r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the</w:t>
      </w:r>
      <w:r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slide</w:t>
      </w:r>
      <w:r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Посмотрите</w:t>
      </w:r>
      <w:r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слайд</w:t>
      </w:r>
      <w:r w:rsidRPr="00037B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r w:rsidR="009648BF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(Слайд 9</w:t>
      </w:r>
      <w:r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073736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E7F2B" w:rsidRPr="005F6E2A" w:rsidRDefault="00AE7F2B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Учитель: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Лэпбук (lapbo</w:t>
      </w:r>
      <w:r w:rsidR="00C71B8F">
        <w:rPr>
          <w:rFonts w:ascii="Times New Roman" w:eastAsia="Times New Roman" w:hAnsi="Times New Roman"/>
          <w:sz w:val="28"/>
          <w:szCs w:val="28"/>
          <w:lang w:eastAsia="ru-RU"/>
        </w:rPr>
        <w:t xml:space="preserve">ok) - в дословном переводе с </w:t>
      </w:r>
      <w:r w:rsidR="00C71B8F">
        <w:rPr>
          <w:rFonts w:ascii="Times New Roman" w:eastAsia="Times New Roman" w:hAnsi="Times New Roman"/>
          <w:sz w:val="28"/>
          <w:szCs w:val="28"/>
          <w:lang w:eastAsia="ru-RU"/>
        </w:rPr>
        <w:cr/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английского значит "наколенная книга" (lap - колени, book - книга).</w:t>
      </w:r>
    </w:p>
    <w:p w:rsidR="00A214C0" w:rsidRPr="005F6E2A" w:rsidRDefault="00AE7F2B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214C0" w:rsidRPr="005F6E2A">
        <w:rPr>
          <w:rFonts w:ascii="Times New Roman" w:eastAsia="Times New Roman" w:hAnsi="Times New Roman"/>
          <w:sz w:val="28"/>
          <w:szCs w:val="28"/>
          <w:lang w:eastAsia="ru-RU"/>
        </w:rPr>
        <w:t>Раздаточный материал на партах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214C0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.   </w:t>
      </w:r>
    </w:p>
    <w:p w:rsidR="001C79FF" w:rsidRPr="005F6E2A" w:rsidRDefault="001C79FF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Учитель: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Работать будем поэтапно.</w:t>
      </w:r>
    </w:p>
    <w:p w:rsidR="00AE7F2B" w:rsidRPr="005F6E2A" w:rsidRDefault="00AE7F2B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1 Этап.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Оформление лэпбука. </w:t>
      </w:r>
      <w:r w:rsidR="009648BF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48BF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(Слайд 10)</w:t>
      </w:r>
    </w:p>
    <w:p w:rsidR="00AE7F2B" w:rsidRPr="005F6E2A" w:rsidRDefault="001C79FF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Украшаем титульные листы и подписываем</w:t>
      </w:r>
      <w:r w:rsidR="00AE7F2B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их на английском языке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тему</w:t>
      </w:r>
      <w:r w:rsidR="00245889" w:rsidRPr="005F6E2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E7F2B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AE7F2B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My</w:t>
      </w:r>
      <w:r w:rsidR="00AE7F2B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7F2B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hobby</w:t>
      </w:r>
      <w:r w:rsidR="00AE7F2B" w:rsidRPr="005F6E2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E7F2B" w:rsidRPr="005F6E2A" w:rsidRDefault="00AE7F2B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Этап. </w:t>
      </w:r>
      <w:r w:rsidR="009648BF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(Слайд 11)</w:t>
      </w:r>
      <w:r w:rsidR="00AC6A18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48BF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6A18" w:rsidRPr="005F6E2A">
        <w:rPr>
          <w:rFonts w:ascii="Times New Roman" w:eastAsia="Times New Roman" w:hAnsi="Times New Roman"/>
          <w:sz w:val="28"/>
          <w:szCs w:val="28"/>
          <w:lang w:eastAsia="ru-RU"/>
        </w:rPr>
        <w:t>Прикрепляем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шаблон</w:t>
      </w:r>
      <w:r w:rsidR="00FD63B8" w:rsidRPr="005F6E2A">
        <w:rPr>
          <w:rFonts w:ascii="Times New Roman" w:eastAsia="Times New Roman" w:hAnsi="Times New Roman"/>
          <w:sz w:val="28"/>
          <w:szCs w:val="28"/>
          <w:lang w:eastAsia="ru-RU"/>
        </w:rPr>
        <w:t>ы цвет</w:t>
      </w:r>
      <w:r w:rsidR="00AC6A18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ков в лэпбуки, на лепестках записываем </w:t>
      </w:r>
      <w:r w:rsidR="00FD63B8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названия увлечений. </w:t>
      </w:r>
      <w:r w:rsidR="00AC6A18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их много и они не помещаются, то напишите их вокруг цветка. Затем  в середине напишите свое самое </w:t>
      </w:r>
      <w:r w:rsidR="00FD63B8" w:rsidRPr="005F6E2A">
        <w:rPr>
          <w:rFonts w:ascii="Times New Roman" w:eastAsia="Times New Roman" w:hAnsi="Times New Roman"/>
          <w:sz w:val="28"/>
          <w:szCs w:val="28"/>
          <w:lang w:eastAsia="ru-RU"/>
        </w:rPr>
        <w:t>любимое увлечение.</w:t>
      </w:r>
    </w:p>
    <w:p w:rsidR="00C80F81" w:rsidRPr="005F6E2A" w:rsidRDefault="00C80F81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Этап. </w:t>
      </w:r>
      <w:r w:rsidR="009648BF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(Слайд 12)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Запись речевых клише.</w:t>
      </w:r>
      <w:r w:rsidR="00AC6A18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Наклеиваем клише </w:t>
      </w:r>
      <w:r w:rsidR="00E37B9C" w:rsidRPr="005F6E2A">
        <w:rPr>
          <w:rFonts w:ascii="Times New Roman" w:eastAsia="Times New Roman" w:hAnsi="Times New Roman"/>
          <w:sz w:val="28"/>
          <w:szCs w:val="28"/>
          <w:lang w:eastAsia="ru-RU"/>
        </w:rPr>
        <w:t>с пропущенными словами, которые вы будете использовать</w:t>
      </w:r>
      <w:r w:rsidR="002B6820" w:rsidRPr="005F6E2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37B9C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рассказывая о своих увлечениях.</w:t>
      </w:r>
    </w:p>
    <w:p w:rsidR="00686761" w:rsidRPr="005F6E2A" w:rsidRDefault="00C80F81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037B7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My hobby is...</w:t>
      </w:r>
      <w:r w:rsidRPr="00037B7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cr/>
      </w:r>
      <w:r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 am fond of...</w:t>
      </w:r>
      <w:r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cr/>
        <w:t>I am interested in...</w:t>
      </w:r>
      <w:r w:rsidR="00686761"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</w:p>
    <w:p w:rsidR="00686761" w:rsidRPr="005F6E2A" w:rsidRDefault="00686761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Индивидуальная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работа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.10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мин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073736" w:rsidRPr="005F6E2A" w:rsidRDefault="006A6C71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8</w:t>
      </w:r>
      <w:r w:rsidR="00073736"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.  </w:t>
      </w:r>
      <w:r w:rsidR="00073736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Подведение</w:t>
      </w:r>
      <w:r w:rsidR="00073736"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 </w:t>
      </w:r>
      <w:r w:rsidR="00073736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итогов</w:t>
      </w:r>
      <w:r w:rsidR="00073736"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. </w:t>
      </w:r>
      <w:r w:rsidR="00073736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Домашнее</w:t>
      </w:r>
      <w:r w:rsidR="00073736"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</w:t>
      </w:r>
      <w:r w:rsidR="00073736" w:rsidRPr="005F6E2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.</w:t>
      </w:r>
    </w:p>
    <w:p w:rsidR="006A6C71" w:rsidRPr="00037B75" w:rsidRDefault="005913E4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C71B8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Did you like our travel</w:t>
      </w:r>
      <w:r w:rsidR="0045090F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ling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and lesson?</w:t>
      </w:r>
      <w:r w:rsidR="00A214C0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C836BC" w:rsidRPr="005F6E2A">
        <w:rPr>
          <w:rFonts w:ascii="Times New Roman" w:eastAsia="Times New Roman" w:hAnsi="Times New Roman"/>
          <w:sz w:val="28"/>
          <w:szCs w:val="28"/>
          <w:lang w:eastAsia="ru-RU"/>
        </w:rPr>
        <w:t>Вам</w:t>
      </w:r>
      <w:r w:rsidR="00C836BC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36BC" w:rsidRPr="005F6E2A">
        <w:rPr>
          <w:rFonts w:ascii="Times New Roman" w:eastAsia="Times New Roman" w:hAnsi="Times New Roman"/>
          <w:sz w:val="28"/>
          <w:szCs w:val="28"/>
          <w:lang w:eastAsia="ru-RU"/>
        </w:rPr>
        <w:t>понравилось</w:t>
      </w:r>
      <w:r w:rsidR="00C836BC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36BC" w:rsidRPr="005F6E2A">
        <w:rPr>
          <w:rFonts w:ascii="Times New Roman" w:eastAsia="Times New Roman" w:hAnsi="Times New Roman"/>
          <w:sz w:val="28"/>
          <w:szCs w:val="28"/>
          <w:lang w:eastAsia="ru-RU"/>
        </w:rPr>
        <w:t>наше</w:t>
      </w:r>
      <w:r w:rsidR="00C836BC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36BC" w:rsidRPr="005F6E2A">
        <w:rPr>
          <w:rFonts w:ascii="Times New Roman" w:eastAsia="Times New Roman" w:hAnsi="Times New Roman"/>
          <w:sz w:val="28"/>
          <w:szCs w:val="28"/>
          <w:lang w:eastAsia="ru-RU"/>
        </w:rPr>
        <w:t>путешествие</w:t>
      </w:r>
      <w:r w:rsidR="00C836BC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36BC" w:rsidRPr="005F6E2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836BC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36BC" w:rsidRPr="005F6E2A">
        <w:rPr>
          <w:rFonts w:ascii="Times New Roman" w:eastAsia="Times New Roman" w:hAnsi="Times New Roman"/>
          <w:sz w:val="28"/>
          <w:szCs w:val="28"/>
          <w:lang w:eastAsia="ru-RU"/>
        </w:rPr>
        <w:t>урок</w:t>
      </w:r>
      <w:r w:rsidR="00A214C0" w:rsidRPr="00037B75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="002B6820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6820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What</w:t>
      </w:r>
      <w:r w:rsidR="002B6820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6820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have</w:t>
      </w:r>
      <w:r w:rsidR="002B6820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6820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you</w:t>
      </w:r>
      <w:r w:rsidR="002B6820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6820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learnt</w:t>
      </w:r>
      <w:r w:rsidR="002B6820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6820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today</w:t>
      </w:r>
      <w:r w:rsidR="002B6820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="002B6820" w:rsidRPr="005F6E2A">
        <w:rPr>
          <w:rFonts w:ascii="Times New Roman" w:eastAsia="Times New Roman" w:hAnsi="Times New Roman"/>
          <w:sz w:val="28"/>
          <w:szCs w:val="28"/>
          <w:lang w:eastAsia="ru-RU"/>
        </w:rPr>
        <w:t>Чему</w:t>
      </w:r>
      <w:r w:rsidR="002B6820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6820" w:rsidRPr="005F6E2A">
        <w:rPr>
          <w:rFonts w:ascii="Times New Roman" w:eastAsia="Times New Roman" w:hAnsi="Times New Roman"/>
          <w:sz w:val="28"/>
          <w:szCs w:val="28"/>
          <w:lang w:eastAsia="ru-RU"/>
        </w:rPr>
        <w:t>вы</w:t>
      </w:r>
      <w:r w:rsidR="002B6820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6820" w:rsidRPr="005F6E2A">
        <w:rPr>
          <w:rFonts w:ascii="Times New Roman" w:eastAsia="Times New Roman" w:hAnsi="Times New Roman"/>
          <w:sz w:val="28"/>
          <w:szCs w:val="28"/>
          <w:lang w:eastAsia="ru-RU"/>
        </w:rPr>
        <w:t>научились</w:t>
      </w:r>
      <w:r w:rsidR="002B6820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6820" w:rsidRPr="005F6E2A">
        <w:rPr>
          <w:rFonts w:ascii="Times New Roman" w:eastAsia="Times New Roman" w:hAnsi="Times New Roman"/>
          <w:sz w:val="28"/>
          <w:szCs w:val="28"/>
          <w:lang w:eastAsia="ru-RU"/>
        </w:rPr>
        <w:t>сегодня</w:t>
      </w:r>
      <w:r w:rsidR="002B6820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="002B6820"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Ответы</w:t>
      </w:r>
      <w:r w:rsidR="002B6820" w:rsidRPr="00037B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B6820"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r w:rsidR="002B6820" w:rsidRPr="00037B7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9265EC"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736" w:rsidRPr="00037B7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>мин</w:t>
      </w:r>
      <w:r w:rsidR="009265EC" w:rsidRPr="00037B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6C71" w:rsidRPr="005F6E2A" w:rsidRDefault="006A6C71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C71B8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Now you may say what you feel about the lesson. </w:t>
      </w:r>
    </w:p>
    <w:p w:rsidR="006A6C71" w:rsidRPr="005F6E2A" w:rsidRDefault="006A6C71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C71B8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We ca</w:t>
      </w:r>
      <w:r w:rsidR="002B6820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n climb the stairs to the t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own</w:t>
      </w:r>
      <w:r w:rsidR="002B6820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of hobbies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Мы</w:t>
      </w:r>
      <w:r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можем</w:t>
      </w:r>
      <w:r w:rsidRPr="00037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>подняться по ступенькам в город увлечений.</w:t>
      </w:r>
    </w:p>
    <w:p w:rsidR="002B6820" w:rsidRPr="005F6E2A" w:rsidRDefault="006A6C71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Учитель: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Изображения человечков  нужно прикрепить на ту с</w:t>
      </w:r>
      <w:r w:rsidR="002B6820" w:rsidRPr="005F6E2A">
        <w:rPr>
          <w:rFonts w:ascii="Times New Roman" w:eastAsia="Times New Roman" w:hAnsi="Times New Roman"/>
          <w:sz w:val="28"/>
          <w:szCs w:val="28"/>
          <w:lang w:eastAsia="ru-RU"/>
        </w:rPr>
        <w:t>тупеньку</w:t>
      </w:r>
      <w:r w:rsidR="009265EC" w:rsidRPr="005F6E2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B6820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которой вы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оценили свою работу на уроке.  2мин.   </w:t>
      </w:r>
    </w:p>
    <w:p w:rsidR="00073736" w:rsidRPr="005F6E2A" w:rsidRDefault="002B6820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Учитель:</w:t>
      </w:r>
      <w:r w:rsidR="006A6C71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А вы наверняка заметили, что в </w:t>
      </w:r>
      <w:r w:rsidR="009265EC" w:rsidRPr="005F6E2A">
        <w:rPr>
          <w:rFonts w:ascii="Times New Roman" w:eastAsia="Times New Roman" w:hAnsi="Times New Roman"/>
          <w:sz w:val="28"/>
          <w:szCs w:val="28"/>
          <w:lang w:eastAsia="ru-RU"/>
        </w:rPr>
        <w:t>наших книжках конвертики с вопросом «Что это?» Как вы думаете, что туда можно положить? Ответы обучающихся.</w:t>
      </w:r>
    </w:p>
    <w:p w:rsidR="009265EC" w:rsidRPr="00037B75" w:rsidRDefault="009265EC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Итак, ваше домашнее задание: положить в эти конверты картинки или слова, обозначающие необычные увлечения. </w:t>
      </w:r>
    </w:p>
    <w:p w:rsidR="008A5D93" w:rsidRPr="005F6E2A" w:rsidRDefault="008A5D93" w:rsidP="005F6E2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71B8F">
        <w:rPr>
          <w:rFonts w:ascii="Times New Roman" w:hAnsi="Times New Roman"/>
          <w:b/>
          <w:sz w:val="28"/>
          <w:szCs w:val="28"/>
        </w:rPr>
        <w:t>Учитель</w:t>
      </w:r>
      <w:r w:rsidRPr="00C71B8F">
        <w:rPr>
          <w:rFonts w:ascii="Times New Roman" w:hAnsi="Times New Roman"/>
          <w:b/>
          <w:sz w:val="28"/>
          <w:szCs w:val="28"/>
          <w:lang w:val="en-US"/>
        </w:rPr>
        <w:t>:</w:t>
      </w:r>
      <w:r w:rsidRPr="005F6E2A">
        <w:rPr>
          <w:rFonts w:ascii="Times New Roman" w:hAnsi="Times New Roman"/>
          <w:sz w:val="28"/>
          <w:szCs w:val="28"/>
          <w:lang w:val="en-US"/>
        </w:rPr>
        <w:t xml:space="preserve"> Now I want to give you small gifts for memory of our lesson.</w:t>
      </w:r>
    </w:p>
    <w:p w:rsidR="008A5D93" w:rsidRPr="00037B75" w:rsidRDefault="008A5D93" w:rsidP="005F6E2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F6E2A">
        <w:rPr>
          <w:rFonts w:ascii="Times New Roman" w:hAnsi="Times New Roman"/>
          <w:sz w:val="28"/>
          <w:szCs w:val="28"/>
        </w:rPr>
        <w:t>Сейчас я хочу подарить вам маленькие подарки на память о нашем уроке.</w:t>
      </w:r>
      <w:r w:rsidR="009265EC" w:rsidRPr="005F6E2A">
        <w:rPr>
          <w:rFonts w:ascii="Times New Roman" w:hAnsi="Times New Roman"/>
          <w:sz w:val="28"/>
          <w:szCs w:val="28"/>
        </w:rPr>
        <w:t xml:space="preserve"> </w:t>
      </w:r>
      <w:r w:rsidR="009265EC" w:rsidRPr="00037B75">
        <w:rPr>
          <w:rFonts w:ascii="Times New Roman" w:hAnsi="Times New Roman"/>
          <w:sz w:val="28"/>
          <w:szCs w:val="28"/>
          <w:lang w:val="en-US"/>
        </w:rPr>
        <w:t xml:space="preserve">1 </w:t>
      </w:r>
      <w:r w:rsidR="009265EC" w:rsidRPr="005F6E2A">
        <w:rPr>
          <w:rFonts w:ascii="Times New Roman" w:hAnsi="Times New Roman"/>
          <w:sz w:val="28"/>
          <w:szCs w:val="28"/>
        </w:rPr>
        <w:t>мин</w:t>
      </w:r>
      <w:r w:rsidR="009265EC" w:rsidRPr="00037B75">
        <w:rPr>
          <w:rFonts w:ascii="Times New Roman" w:hAnsi="Times New Roman"/>
          <w:sz w:val="28"/>
          <w:szCs w:val="28"/>
          <w:lang w:val="en-US"/>
        </w:rPr>
        <w:t>.</w:t>
      </w:r>
    </w:p>
    <w:p w:rsidR="008A5D93" w:rsidRPr="005F6E2A" w:rsidRDefault="008A5D93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B8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: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Thank you for your work. The lesson is over. Good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736" w:rsidRPr="005F6E2A">
        <w:rPr>
          <w:rFonts w:ascii="Times New Roman" w:eastAsia="Times New Roman" w:hAnsi="Times New Roman"/>
          <w:sz w:val="28"/>
          <w:szCs w:val="28"/>
          <w:lang w:val="en-US" w:eastAsia="ru-RU"/>
        </w:rPr>
        <w:t>bye</w:t>
      </w:r>
      <w:r w:rsidR="00073736"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! </w:t>
      </w:r>
    </w:p>
    <w:p w:rsidR="00073736" w:rsidRPr="005F6E2A" w:rsidRDefault="00C836BC" w:rsidP="005F6E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2A">
        <w:rPr>
          <w:rFonts w:ascii="Times New Roman" w:eastAsia="Times New Roman" w:hAnsi="Times New Roman"/>
          <w:sz w:val="28"/>
          <w:szCs w:val="28"/>
          <w:lang w:eastAsia="ru-RU"/>
        </w:rPr>
        <w:t xml:space="preserve">Спасибо за работу. Урок окончен. До свидания! </w:t>
      </w:r>
    </w:p>
    <w:sectPr w:rsidR="00073736" w:rsidRPr="005F6E2A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B25"/>
    <w:multiLevelType w:val="multilevel"/>
    <w:tmpl w:val="00AF5B25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957FD8"/>
    <w:multiLevelType w:val="multilevel"/>
    <w:tmpl w:val="0F957FD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F1299"/>
    <w:multiLevelType w:val="hybridMultilevel"/>
    <w:tmpl w:val="8ABCF584"/>
    <w:lvl w:ilvl="0" w:tplc="462098B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586F7E"/>
    <w:multiLevelType w:val="multilevel"/>
    <w:tmpl w:val="2F586F7E"/>
    <w:lvl w:ilvl="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E206F6"/>
    <w:multiLevelType w:val="multilevel"/>
    <w:tmpl w:val="38E206F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C6CF3"/>
    <w:multiLevelType w:val="multilevel"/>
    <w:tmpl w:val="417C6CF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E1959"/>
    <w:multiLevelType w:val="multilevel"/>
    <w:tmpl w:val="476E1959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0D142B"/>
    <w:multiLevelType w:val="multilevel"/>
    <w:tmpl w:val="550D142B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72558"/>
    <w:multiLevelType w:val="multilevel"/>
    <w:tmpl w:val="58172558"/>
    <w:lvl w:ilvl="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4A005C"/>
    <w:multiLevelType w:val="hybridMultilevel"/>
    <w:tmpl w:val="420C56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E21B3"/>
    <w:multiLevelType w:val="multilevel"/>
    <w:tmpl w:val="6DDE21B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44492"/>
    <w:multiLevelType w:val="multilevel"/>
    <w:tmpl w:val="7DB44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2"/>
  </w:compat>
  <w:rsids>
    <w:rsidRoot w:val="00172A27"/>
    <w:rsid w:val="00037B75"/>
    <w:rsid w:val="00073736"/>
    <w:rsid w:val="00082658"/>
    <w:rsid w:val="000976AA"/>
    <w:rsid w:val="0010720F"/>
    <w:rsid w:val="00172A27"/>
    <w:rsid w:val="001C79FF"/>
    <w:rsid w:val="00204270"/>
    <w:rsid w:val="00226702"/>
    <w:rsid w:val="00245889"/>
    <w:rsid w:val="002B6820"/>
    <w:rsid w:val="00363AF2"/>
    <w:rsid w:val="00382090"/>
    <w:rsid w:val="003D02FE"/>
    <w:rsid w:val="003D1FA9"/>
    <w:rsid w:val="003F4574"/>
    <w:rsid w:val="00420160"/>
    <w:rsid w:val="0043589D"/>
    <w:rsid w:val="0045090F"/>
    <w:rsid w:val="004A43E9"/>
    <w:rsid w:val="00516A88"/>
    <w:rsid w:val="005512D6"/>
    <w:rsid w:val="00583469"/>
    <w:rsid w:val="005913E4"/>
    <w:rsid w:val="005C1F6D"/>
    <w:rsid w:val="005C2170"/>
    <w:rsid w:val="005F6E2A"/>
    <w:rsid w:val="006042A0"/>
    <w:rsid w:val="00622899"/>
    <w:rsid w:val="006324A3"/>
    <w:rsid w:val="00642920"/>
    <w:rsid w:val="00686761"/>
    <w:rsid w:val="006A6C71"/>
    <w:rsid w:val="006F7669"/>
    <w:rsid w:val="0072079E"/>
    <w:rsid w:val="007362D1"/>
    <w:rsid w:val="008472AC"/>
    <w:rsid w:val="00897024"/>
    <w:rsid w:val="008A5D93"/>
    <w:rsid w:val="008C0EE1"/>
    <w:rsid w:val="008C6EE2"/>
    <w:rsid w:val="008F0177"/>
    <w:rsid w:val="00903AB6"/>
    <w:rsid w:val="009265EC"/>
    <w:rsid w:val="009648BF"/>
    <w:rsid w:val="00997ECF"/>
    <w:rsid w:val="009A1022"/>
    <w:rsid w:val="00A214C0"/>
    <w:rsid w:val="00A74231"/>
    <w:rsid w:val="00AA61F9"/>
    <w:rsid w:val="00AC6A18"/>
    <w:rsid w:val="00AE7F2B"/>
    <w:rsid w:val="00B35CF9"/>
    <w:rsid w:val="00B570F9"/>
    <w:rsid w:val="00B84FDE"/>
    <w:rsid w:val="00B91B91"/>
    <w:rsid w:val="00BE24A6"/>
    <w:rsid w:val="00C119EE"/>
    <w:rsid w:val="00C611B7"/>
    <w:rsid w:val="00C71B8F"/>
    <w:rsid w:val="00C80F81"/>
    <w:rsid w:val="00C836BC"/>
    <w:rsid w:val="00CB32CF"/>
    <w:rsid w:val="00CC510C"/>
    <w:rsid w:val="00CC671A"/>
    <w:rsid w:val="00CE4EC2"/>
    <w:rsid w:val="00D22CDF"/>
    <w:rsid w:val="00D43E94"/>
    <w:rsid w:val="00D80D90"/>
    <w:rsid w:val="00D86ABD"/>
    <w:rsid w:val="00DA1F00"/>
    <w:rsid w:val="00DB7B43"/>
    <w:rsid w:val="00E37B9C"/>
    <w:rsid w:val="00E5582B"/>
    <w:rsid w:val="00F709F9"/>
    <w:rsid w:val="00F91161"/>
    <w:rsid w:val="00FB07E7"/>
    <w:rsid w:val="00FD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c2">
    <w:name w:val="c2"/>
    <w:basedOn w:val="a0"/>
  </w:style>
  <w:style w:type="character" w:styleId="a5">
    <w:name w:val="Strong"/>
    <w:uiPriority w:val="22"/>
    <w:qFormat/>
    <w:rPr>
      <w:b/>
      <w:bCs/>
    </w:rPr>
  </w:style>
  <w:style w:type="character" w:customStyle="1" w:styleId="c1">
    <w:name w:val="c1"/>
    <w:basedOn w:val="a0"/>
  </w:style>
  <w:style w:type="character" w:customStyle="1" w:styleId="c0">
    <w:name w:val="c0"/>
    <w:basedOn w:val="a0"/>
  </w:style>
  <w:style w:type="character" w:customStyle="1" w:styleId="c18">
    <w:name w:val="c18"/>
    <w:basedOn w:val="a0"/>
  </w:style>
  <w:style w:type="paragraph" w:styleId="a4">
    <w:name w:val="Balloon Text"/>
    <w:basedOn w:val="a"/>
    <w:link w:val="a3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c20">
    <w:name w:val="c2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1890</Words>
  <Characters>10776</Characters>
  <Application>Microsoft Office Word</Application>
  <DocSecurity>0</DocSecurity>
  <PresentationFormat/>
  <Lines>89</Lines>
  <Paragraphs>25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Обобщенный урок по теме: «Мое хобби»</vt:lpstr>
    </vt:vector>
  </TitlesOfParts>
  <Company/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Обобщенный урок по теме: «Мое хобби»</dc:title>
  <dc:creator>Admin</dc:creator>
  <cp:lastModifiedBy>User Windows</cp:lastModifiedBy>
  <cp:revision>5</cp:revision>
  <cp:lastPrinted>2019-02-07T06:36:00Z</cp:lastPrinted>
  <dcterms:created xsi:type="dcterms:W3CDTF">2019-02-22T11:34:00Z</dcterms:created>
  <dcterms:modified xsi:type="dcterms:W3CDTF">2020-03-19T08:22:00Z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