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03" w:rsidRDefault="00357C03" w:rsidP="00357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5010C" w:rsidRDefault="00357C03" w:rsidP="00357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FB0A83" w:rsidRDefault="00357C03" w:rsidP="00357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«Центр развития ребенка –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232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10C" w:rsidRPr="0085010C" w:rsidRDefault="0085010C" w:rsidP="00357C0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010C">
        <w:rPr>
          <w:rFonts w:ascii="Times New Roman" w:hAnsi="Times New Roman" w:cs="Times New Roman"/>
          <w:b/>
          <w:sz w:val="44"/>
          <w:szCs w:val="44"/>
        </w:rPr>
        <w:t xml:space="preserve">Методическая разработка </w:t>
      </w:r>
    </w:p>
    <w:p w:rsidR="00357C03" w:rsidRPr="0085010C" w:rsidRDefault="0085010C" w:rsidP="00357C0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010C">
        <w:rPr>
          <w:rFonts w:ascii="Times New Roman" w:hAnsi="Times New Roman" w:cs="Times New Roman"/>
          <w:b/>
          <w:sz w:val="44"/>
          <w:szCs w:val="44"/>
        </w:rPr>
        <w:t>по музыкальному развитию детей среднего дошкольного возраста</w:t>
      </w:r>
    </w:p>
    <w:p w:rsidR="00357C03" w:rsidRPr="00357C03" w:rsidRDefault="00357C03" w:rsidP="00357C0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7C03">
        <w:rPr>
          <w:rFonts w:ascii="Times New Roman" w:hAnsi="Times New Roman" w:cs="Times New Roman"/>
          <w:b/>
          <w:sz w:val="52"/>
          <w:szCs w:val="52"/>
        </w:rPr>
        <w:t>«В ГОСТЯХ У КОТА БАЮНА»</w:t>
      </w: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8501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7C03" w:rsidRDefault="00357C03" w:rsidP="00357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85010C">
        <w:rPr>
          <w:rFonts w:ascii="Times New Roman" w:hAnsi="Times New Roman" w:cs="Times New Roman"/>
          <w:sz w:val="28"/>
          <w:szCs w:val="28"/>
        </w:rPr>
        <w:t>Малюхова</w:t>
      </w:r>
      <w:proofErr w:type="spellEnd"/>
      <w:r w:rsidR="0085010C">
        <w:rPr>
          <w:rFonts w:ascii="Times New Roman" w:hAnsi="Times New Roman" w:cs="Times New Roman"/>
          <w:sz w:val="28"/>
          <w:szCs w:val="28"/>
        </w:rPr>
        <w:t xml:space="preserve"> Ю.М.</w:t>
      </w:r>
    </w:p>
    <w:p w:rsidR="00357C03" w:rsidRDefault="00357C03" w:rsidP="00357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7C0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детей представление о жанре русского народного творчества – колыбельной и ее разновидностях через развитие речи, пение, игру на музыкальных инструментах и активное слуховое восприятие.</w:t>
      </w:r>
    </w:p>
    <w:p w:rsidR="00357C03" w:rsidRPr="00357C03" w:rsidRDefault="00357C03" w:rsidP="00357C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C03">
        <w:rPr>
          <w:rFonts w:ascii="Times New Roman" w:hAnsi="Times New Roman" w:cs="Times New Roman"/>
          <w:b/>
          <w:i/>
          <w:sz w:val="28"/>
          <w:szCs w:val="28"/>
        </w:rPr>
        <w:t>Отрывок из мультфильма «Зеленая карета»</w:t>
      </w: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свободно входят с зал, становятся вокруг колыбельки.</w:t>
      </w: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C0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57C03">
        <w:rPr>
          <w:rFonts w:ascii="Times New Roman" w:hAnsi="Times New Roman" w:cs="Times New Roman"/>
          <w:i/>
          <w:sz w:val="28"/>
          <w:szCs w:val="28"/>
        </w:rPr>
        <w:t>покачивая колыбельку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Ванюша устал – </w:t>
      </w: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играл</w:t>
      </w: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Ванечка уснул, нужно спеть ему песенку.</w:t>
      </w: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какую песенку нужно спеть малышу, чтобы он хорошо отдохнул?</w:t>
      </w: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Правильно, конечно колыбельную.</w:t>
      </w:r>
    </w:p>
    <w:p w:rsidR="00357C03" w:rsidRP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C03">
        <w:rPr>
          <w:rFonts w:ascii="Times New Roman" w:hAnsi="Times New Roman" w:cs="Times New Roman"/>
          <w:b/>
          <w:sz w:val="28"/>
          <w:szCs w:val="28"/>
        </w:rPr>
        <w:t>«Колыбельная», р.н.п.</w:t>
      </w: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Котя-котенька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сереньких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Приди, котик, ночевать.</w:t>
      </w: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деточку качать:</w:t>
      </w:r>
    </w:p>
    <w:p w:rsidR="00357C03" w:rsidRDefault="00357C03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5CA8">
        <w:rPr>
          <w:rFonts w:ascii="Times New Roman" w:hAnsi="Times New Roman" w:cs="Times New Roman"/>
          <w:sz w:val="28"/>
          <w:szCs w:val="28"/>
        </w:rPr>
        <w:t xml:space="preserve">Баю-бай, </w:t>
      </w:r>
      <w:r>
        <w:rPr>
          <w:rFonts w:ascii="Times New Roman" w:hAnsi="Times New Roman" w:cs="Times New Roman"/>
          <w:sz w:val="28"/>
          <w:szCs w:val="28"/>
        </w:rPr>
        <w:t>баю-бай</w:t>
      </w:r>
      <w:r w:rsidR="003C5CA8">
        <w:rPr>
          <w:rFonts w:ascii="Times New Roman" w:hAnsi="Times New Roman" w:cs="Times New Roman"/>
          <w:sz w:val="28"/>
          <w:szCs w:val="28"/>
        </w:rPr>
        <w:t>, поскорее засыпай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5CA8">
        <w:rPr>
          <w:rFonts w:ascii="Times New Roman" w:hAnsi="Times New Roman" w:cs="Times New Roman"/>
          <w:sz w:val="28"/>
          <w:szCs w:val="28"/>
        </w:rPr>
        <w:t>.</w:t>
      </w:r>
    </w:p>
    <w:p w:rsidR="003C5CA8" w:rsidRPr="003C5CA8" w:rsidRDefault="003C5CA8" w:rsidP="00357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5CA8">
        <w:rPr>
          <w:rFonts w:ascii="Times New Roman" w:hAnsi="Times New Roman" w:cs="Times New Roman"/>
          <w:b/>
          <w:sz w:val="28"/>
          <w:szCs w:val="28"/>
        </w:rPr>
        <w:t>Музработник</w:t>
      </w:r>
      <w:proofErr w:type="spellEnd"/>
      <w:r w:rsidRPr="003C5CA8">
        <w:rPr>
          <w:rFonts w:ascii="Times New Roman" w:hAnsi="Times New Roman" w:cs="Times New Roman"/>
          <w:b/>
          <w:sz w:val="28"/>
          <w:szCs w:val="28"/>
        </w:rPr>
        <w:t>:</w:t>
      </w:r>
    </w:p>
    <w:p w:rsidR="003C5CA8" w:rsidRDefault="003C5CA8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отправимся с вами в гости к коту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сказочный персонаж.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обладает волшебным голосом; он усыпляет своими сказками случайно встретившихся ему путников и малых ребят. Само по себе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означает «говорун, рассказчик». В сказках говорится о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сидит на высоком волшебном столбе. Он усыпляет каждого, кто пытается подойти к нему, с помощью песен и заклинаний.</w:t>
      </w:r>
    </w:p>
    <w:p w:rsidR="003C5CA8" w:rsidRDefault="003C5CA8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(МУЛЬТИМЕДИА) Вот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поведал мне такую историю: </w:t>
      </w:r>
    </w:p>
    <w:p w:rsidR="003C5CA8" w:rsidRDefault="003C5CA8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Давным-давно, так давно, что и представить себе трудно, мамы, укладывая детей спать, пели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были не простые,  а волшебные, они усыпляли малыша.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Баюкальщик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собирал свою песенку, словно бусинки на нитку, ведь петь нужно было до тех пор, пока малыш не уснет. А бусинки-то были удивительными, и похожими друг на друга  и нет. Сверкали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колыбельные песенки неземными искорками. Недаром их так  и называют: колыбельные. ВИДЕО колыбельные: «УМКА, КРАСНАЯ ШАПОЧКА».</w:t>
      </w:r>
    </w:p>
    <w:p w:rsidR="003C5CA8" w:rsidRDefault="00EB7CEE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зачем мамы пели колыбельные? </w:t>
      </w:r>
      <w:r w:rsidRPr="00EB7CE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B7CEE" w:rsidRDefault="0044764D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ведь колыбельные помогают маме уложить ребенка спать. А еще для того, чтобы малышу приснился волшебный сон</w:t>
      </w:r>
      <w:r w:rsidR="009209F1">
        <w:rPr>
          <w:rFonts w:ascii="Times New Roman" w:hAnsi="Times New Roman" w:cs="Times New Roman"/>
          <w:sz w:val="28"/>
          <w:szCs w:val="28"/>
        </w:rPr>
        <w:t>.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может исполнить колыбельную песенку, которую поет ему мама?</w:t>
      </w:r>
    </w:p>
    <w:p w:rsidR="009209F1" w:rsidRPr="009209F1" w:rsidRDefault="009209F1" w:rsidP="00920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F1">
        <w:rPr>
          <w:rFonts w:ascii="Times New Roman" w:hAnsi="Times New Roman" w:cs="Times New Roman"/>
          <w:b/>
          <w:sz w:val="28"/>
          <w:szCs w:val="28"/>
        </w:rPr>
        <w:t>Индивидуальное исполнение колыбельной песенки детьми.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F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вам, ребята, понравилось, как спела Света? </w:t>
      </w:r>
      <w:r w:rsidRPr="009209F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F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почувствовали, когда колыбельную исполняла Света?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какие нежные слова поются в песне?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Гуленьки,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ворковать, колыбелька.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F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почему же они такие ласковые?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F1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В колыбельных песенках часто упоминается кот,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наш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ласково мурлычет, воркующие голуби-люли, сон, дрема. А сейчас я вам спою колыбельную песенку.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Баю-баю, баю-бай,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собаченька не лай,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Белолапа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гуди,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детку не буди.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прежде чем спеть с вами песню, давайте расскажем, как мы будем ее исполнять?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темпе?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F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Медленно. Тихо.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F1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исполнять будем вполголоса, напевно и мягко брать дыхание.</w:t>
      </w:r>
    </w:p>
    <w:p w:rsidR="009209F1" w:rsidRPr="009209F1" w:rsidRDefault="009209F1" w:rsidP="00920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F1">
        <w:rPr>
          <w:rFonts w:ascii="Times New Roman" w:hAnsi="Times New Roman" w:cs="Times New Roman"/>
          <w:b/>
          <w:sz w:val="28"/>
          <w:szCs w:val="28"/>
        </w:rPr>
        <w:t>Исполнение колыбельной песни с детьми.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9F1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спасибо. Я думаю, что после такого исполнения детям будут сниться самые приятные сны.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наши мальчики Антон и Саша знают, что колыбельная песенка поется и исполняется так, как качается колыбелька.</w:t>
      </w:r>
    </w:p>
    <w:p w:rsidR="009209F1" w:rsidRDefault="009209F1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Саша, как нужно исполнять колыбельную песенку</w:t>
      </w:r>
      <w:r w:rsidR="007A729A">
        <w:rPr>
          <w:rFonts w:ascii="Times New Roman" w:hAnsi="Times New Roman" w:cs="Times New Roman"/>
          <w:sz w:val="28"/>
          <w:szCs w:val="28"/>
        </w:rPr>
        <w:t>?</w:t>
      </w:r>
    </w:p>
    <w:p w:rsidR="007A729A" w:rsidRDefault="007A729A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Тихо, ласковым голосом, напевно.</w:t>
      </w:r>
    </w:p>
    <w:p w:rsidR="007A729A" w:rsidRPr="007A729A" w:rsidRDefault="007A729A" w:rsidP="007A7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29A">
        <w:rPr>
          <w:rFonts w:ascii="Times New Roman" w:hAnsi="Times New Roman" w:cs="Times New Roman"/>
          <w:b/>
          <w:sz w:val="28"/>
          <w:szCs w:val="28"/>
        </w:rPr>
        <w:t>Игра на музыкальных инструментах (колокольчики)</w:t>
      </w:r>
    </w:p>
    <w:p w:rsidR="007A729A" w:rsidRPr="007A729A" w:rsidRDefault="007A729A" w:rsidP="00357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29A">
        <w:rPr>
          <w:rFonts w:ascii="Times New Roman" w:hAnsi="Times New Roman" w:cs="Times New Roman"/>
          <w:b/>
          <w:sz w:val="28"/>
          <w:szCs w:val="28"/>
        </w:rPr>
        <w:t>«У кота-</w:t>
      </w:r>
      <w:proofErr w:type="spellStart"/>
      <w:r w:rsidRPr="007A729A">
        <w:rPr>
          <w:rFonts w:ascii="Times New Roman" w:hAnsi="Times New Roman" w:cs="Times New Roman"/>
          <w:b/>
          <w:sz w:val="28"/>
          <w:szCs w:val="28"/>
        </w:rPr>
        <w:t>воркота</w:t>
      </w:r>
      <w:proofErr w:type="spellEnd"/>
      <w:r w:rsidRPr="007A729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A729A">
        <w:rPr>
          <w:rFonts w:ascii="Times New Roman" w:hAnsi="Times New Roman" w:cs="Times New Roman"/>
          <w:b/>
          <w:sz w:val="28"/>
          <w:szCs w:val="28"/>
        </w:rPr>
        <w:t>р.н.п</w:t>
      </w:r>
      <w:proofErr w:type="spellEnd"/>
      <w:r w:rsidRPr="007A729A">
        <w:rPr>
          <w:rFonts w:ascii="Times New Roman" w:hAnsi="Times New Roman" w:cs="Times New Roman"/>
          <w:b/>
          <w:sz w:val="28"/>
          <w:szCs w:val="28"/>
        </w:rPr>
        <w:t>.</w:t>
      </w:r>
    </w:p>
    <w:p w:rsidR="007A729A" w:rsidRDefault="007A729A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29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а вы хотите узнать, как выглядит колыбелька и ее постелька?</w:t>
      </w:r>
    </w:p>
    <w:p w:rsidR="007A729A" w:rsidRDefault="007A729A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Колыбелька хороша,</w:t>
      </w:r>
    </w:p>
    <w:p w:rsidR="007A729A" w:rsidRDefault="007A729A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Колыбелька золота.</w:t>
      </w:r>
    </w:p>
    <w:p w:rsidR="007A729A" w:rsidRDefault="007A729A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мягка,</w:t>
      </w:r>
    </w:p>
    <w:p w:rsidR="007A729A" w:rsidRDefault="007A729A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точенная, </w:t>
      </w:r>
    </w:p>
    <w:p w:rsidR="007A729A" w:rsidRDefault="007A729A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Позолоченная.</w:t>
      </w:r>
    </w:p>
    <w:p w:rsidR="007A729A" w:rsidRDefault="007A729A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Одеялочко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тепленькое,</w:t>
      </w:r>
    </w:p>
    <w:p w:rsidR="007A729A" w:rsidRDefault="007A729A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подушечка мяконькая.</w:t>
      </w:r>
    </w:p>
    <w:p w:rsidR="007A729A" w:rsidRDefault="007A729A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29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давайте поиграем в игру, я буду говорить слово, а вы его произнесете ласково.</w:t>
      </w:r>
    </w:p>
    <w:p w:rsidR="007A729A" w:rsidRDefault="007A729A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29A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А кто же создал такие красивые песни, вызнаете? Их придумали люди, мамы и бабушки, которые баюкали детей. Мама сочинила и спела своей дочке, дочка передала своей подружке, а подружка напела своему младшему братику… Так и сохранились колыбельные песни до наших дней.</w:t>
      </w:r>
    </w:p>
    <w:p w:rsidR="007A729A" w:rsidRDefault="007A729A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ребята, знаете, что колыбельные создаются и в наше время?</w:t>
      </w:r>
    </w:p>
    <w:p w:rsidR="007A729A" w:rsidRDefault="007A729A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композитор Андрей Варламов сочинил много колыбельных песен. Его колыбельные песни мы сейчас и послушаем.</w:t>
      </w:r>
    </w:p>
    <w:p w:rsidR="007A729A" w:rsidRDefault="007A729A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29A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мир музыки огромен. В симфонической сказке «Кикимора»,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встретимся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колыбельной песней, которую поет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Кикиморе. Кто такая Кикимора? (ответы) Да, это злое, сказочное существо. А вы как думаете, кто такой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lastRenderedPageBreak/>
        <w:t>(ответы). Правильно, это тоже сказочный герой, но добрый, мягкий, пушистый, ласковый, который любит детей, поет им песенки, читает сказки.</w:t>
      </w:r>
    </w:p>
    <w:p w:rsidR="007A729A" w:rsidRDefault="001C2924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924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внимательно послушайте и определите, где звучит тема Кота и где Кикиморы?</w:t>
      </w:r>
    </w:p>
    <w:p w:rsidR="001C2924" w:rsidRDefault="001C2924" w:rsidP="001C2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24">
        <w:rPr>
          <w:rFonts w:ascii="Times New Roman" w:hAnsi="Times New Roman" w:cs="Times New Roman"/>
          <w:b/>
          <w:sz w:val="28"/>
          <w:szCs w:val="28"/>
        </w:rPr>
        <w:t xml:space="preserve">Слушание темы Кикиморы и Кота из симфонической сказки </w:t>
      </w:r>
    </w:p>
    <w:p w:rsidR="001C2924" w:rsidRPr="001C2924" w:rsidRDefault="001C2924" w:rsidP="001C2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24">
        <w:rPr>
          <w:rFonts w:ascii="Times New Roman" w:hAnsi="Times New Roman" w:cs="Times New Roman"/>
          <w:b/>
          <w:sz w:val="28"/>
          <w:szCs w:val="28"/>
        </w:rPr>
        <w:t xml:space="preserve">«Кикимора» композитора </w:t>
      </w:r>
      <w:proofErr w:type="spellStart"/>
      <w:r w:rsidRPr="001C2924">
        <w:rPr>
          <w:rFonts w:ascii="Times New Roman" w:hAnsi="Times New Roman" w:cs="Times New Roman"/>
          <w:b/>
          <w:sz w:val="28"/>
          <w:szCs w:val="28"/>
        </w:rPr>
        <w:t>Лядова</w:t>
      </w:r>
      <w:proofErr w:type="spellEnd"/>
    </w:p>
    <w:p w:rsidR="001C2924" w:rsidRDefault="001C2924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924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Как вы определили, что сначала звучала тема Кота, а затем Кикиморы?</w:t>
      </w:r>
    </w:p>
    <w:p w:rsidR="001C2924" w:rsidRDefault="001C2924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92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У Кикиморы музыка злая, колючая, а у Кота мелодия тихая, спокойная, похожая на колыбельную песенку. </w:t>
      </w:r>
    </w:p>
    <w:p w:rsidR="001C2924" w:rsidRDefault="001C2924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924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А давайте мы с вами изобразим, так как вам подсказывает музыка, Кикимору и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2924" w:rsidRPr="001C2924" w:rsidRDefault="001C2924" w:rsidP="001C2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24">
        <w:rPr>
          <w:rFonts w:ascii="Times New Roman" w:hAnsi="Times New Roman" w:cs="Times New Roman"/>
          <w:b/>
          <w:sz w:val="28"/>
          <w:szCs w:val="28"/>
        </w:rPr>
        <w:t xml:space="preserve">Дети  под музыку изображают, как двигается Кикимора и Кот </w:t>
      </w:r>
      <w:proofErr w:type="spellStart"/>
      <w:r w:rsidRPr="001C2924">
        <w:rPr>
          <w:rFonts w:ascii="Times New Roman" w:hAnsi="Times New Roman" w:cs="Times New Roman"/>
          <w:b/>
          <w:sz w:val="28"/>
          <w:szCs w:val="28"/>
        </w:rPr>
        <w:t>Баюн</w:t>
      </w:r>
      <w:proofErr w:type="spellEnd"/>
      <w:r w:rsidRPr="001C2924">
        <w:rPr>
          <w:rFonts w:ascii="Times New Roman" w:hAnsi="Times New Roman" w:cs="Times New Roman"/>
          <w:b/>
          <w:sz w:val="28"/>
          <w:szCs w:val="28"/>
        </w:rPr>
        <w:t>.</w:t>
      </w:r>
    </w:p>
    <w:p w:rsidR="001C2924" w:rsidRDefault="001C2924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924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А почему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поет такую красивую мелодию такому злому и коварному существу?</w:t>
      </w:r>
    </w:p>
    <w:p w:rsidR="001C2924" w:rsidRDefault="001C2924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92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Кикимора исправится, слушая добрую, напевную мелодию.</w:t>
      </w:r>
    </w:p>
    <w:p w:rsidR="001C2924" w:rsidRDefault="001C2924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924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Да, ребята, если песни поют мамы своим детям, сочиняют современные композиторы, встречаются они в таких крупных жанрах, как симфоническая сказка, то я думаю, что колыбельные песни нужны людям.</w:t>
      </w:r>
    </w:p>
    <w:p w:rsidR="001C2924" w:rsidRDefault="001C2924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92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колыбельные песенки поют детям их мамы</w:t>
      </w:r>
      <w:r w:rsidR="00121C07">
        <w:rPr>
          <w:rFonts w:ascii="Times New Roman" w:hAnsi="Times New Roman" w:cs="Times New Roman"/>
          <w:sz w:val="28"/>
          <w:szCs w:val="28"/>
        </w:rPr>
        <w:t>. А почему бы и нам не спеть для мам песенку, тем самым поздравив ее с днем Матери.</w:t>
      </w:r>
    </w:p>
    <w:p w:rsidR="00121C07" w:rsidRDefault="00121C07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C07">
        <w:rPr>
          <w:rFonts w:ascii="Times New Roman" w:hAnsi="Times New Roman" w:cs="Times New Roman"/>
          <w:b/>
          <w:sz w:val="28"/>
          <w:szCs w:val="28"/>
        </w:rPr>
        <w:t>1 ребенок.</w:t>
      </w:r>
      <w:r>
        <w:rPr>
          <w:rFonts w:ascii="Times New Roman" w:hAnsi="Times New Roman" w:cs="Times New Roman"/>
          <w:sz w:val="28"/>
          <w:szCs w:val="28"/>
        </w:rPr>
        <w:t xml:space="preserve"> Чтоб повседневные заботы</w:t>
      </w:r>
    </w:p>
    <w:p w:rsidR="00121C07" w:rsidRDefault="00121C07" w:rsidP="00121C07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лица улыбки не сгоняли</w:t>
      </w:r>
    </w:p>
    <w:p w:rsidR="00121C07" w:rsidRDefault="00121C07" w:rsidP="00121C07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приходили вы с работы</w:t>
      </w:r>
    </w:p>
    <w:p w:rsidR="00121C07" w:rsidRDefault="00121C07" w:rsidP="00121C07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тени грусти и печали</w:t>
      </w:r>
    </w:p>
    <w:p w:rsidR="00121C07" w:rsidRDefault="00121C07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C07">
        <w:rPr>
          <w:rFonts w:ascii="Times New Roman" w:hAnsi="Times New Roman" w:cs="Times New Roman"/>
          <w:b/>
          <w:sz w:val="28"/>
          <w:szCs w:val="28"/>
        </w:rPr>
        <w:t>2 ребенок.</w:t>
      </w:r>
      <w:r>
        <w:rPr>
          <w:rFonts w:ascii="Times New Roman" w:hAnsi="Times New Roman" w:cs="Times New Roman"/>
          <w:sz w:val="28"/>
          <w:szCs w:val="28"/>
        </w:rPr>
        <w:t xml:space="preserve"> Нас качая в колыбели</w:t>
      </w:r>
    </w:p>
    <w:p w:rsidR="00121C07" w:rsidRDefault="00121C07" w:rsidP="00121C07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песенки нам пели</w:t>
      </w:r>
    </w:p>
    <w:p w:rsidR="00121C07" w:rsidRDefault="00121C07" w:rsidP="00121C07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пора и нам</w:t>
      </w:r>
    </w:p>
    <w:p w:rsidR="00121C07" w:rsidRDefault="00121C07" w:rsidP="00121C07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спеть для наших мам.</w:t>
      </w:r>
    </w:p>
    <w:p w:rsidR="00121C07" w:rsidRDefault="00121C07" w:rsidP="0012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«МАМА –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МОЕ,,,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121C07" w:rsidRDefault="00121C07" w:rsidP="003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C0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вспомним, кто герои песен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121C07">
        <w:rPr>
          <w:rFonts w:ascii="Times New Roman" w:hAnsi="Times New Roman" w:cs="Times New Roman"/>
          <w:i/>
          <w:sz w:val="28"/>
          <w:szCs w:val="28"/>
        </w:rPr>
        <w:t>(животные и птицы)</w:t>
      </w:r>
      <w:r>
        <w:rPr>
          <w:rFonts w:ascii="Times New Roman" w:hAnsi="Times New Roman" w:cs="Times New Roman"/>
          <w:sz w:val="28"/>
          <w:szCs w:val="28"/>
        </w:rPr>
        <w:t>. Я предлагаю отправиться вам в нашу мастерскую и нарисовать нашим мамам этих героев в подарок.</w:t>
      </w:r>
    </w:p>
    <w:p w:rsidR="00121C07" w:rsidRDefault="00121C07" w:rsidP="00121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C07">
        <w:rPr>
          <w:rFonts w:ascii="Times New Roman" w:hAnsi="Times New Roman" w:cs="Times New Roman"/>
          <w:b/>
          <w:sz w:val="28"/>
          <w:szCs w:val="28"/>
          <w:u w:val="single"/>
        </w:rPr>
        <w:t>РИСОВАНИЕ</w:t>
      </w:r>
    </w:p>
    <w:p w:rsidR="00121C07" w:rsidRDefault="00121C07" w:rsidP="0012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C07">
        <w:rPr>
          <w:rFonts w:ascii="Times New Roman" w:hAnsi="Times New Roman" w:cs="Times New Roman"/>
          <w:sz w:val="28"/>
          <w:szCs w:val="28"/>
        </w:rPr>
        <w:t xml:space="preserve">Спасибо вам за участие в этом занятии. Теперь вы </w:t>
      </w:r>
      <w:r>
        <w:rPr>
          <w:rFonts w:ascii="Times New Roman" w:hAnsi="Times New Roman" w:cs="Times New Roman"/>
          <w:sz w:val="28"/>
          <w:szCs w:val="28"/>
        </w:rPr>
        <w:t>знаете, что колыбельные песенки помогают вам расслабиться и крепко уснуть, и что народ придумал эти песни давным-давно.</w:t>
      </w:r>
    </w:p>
    <w:p w:rsidR="00121C07" w:rsidRPr="00121C07" w:rsidRDefault="00121C07" w:rsidP="0012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C07">
        <w:rPr>
          <w:rFonts w:ascii="Times New Roman" w:hAnsi="Times New Roman" w:cs="Times New Roman"/>
          <w:sz w:val="28"/>
          <w:szCs w:val="28"/>
        </w:rPr>
        <w:br/>
      </w:r>
    </w:p>
    <w:sectPr w:rsidR="00121C07" w:rsidRPr="00121C07" w:rsidSect="00FB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03"/>
    <w:rsid w:val="00121C07"/>
    <w:rsid w:val="001C2924"/>
    <w:rsid w:val="00357C03"/>
    <w:rsid w:val="003C5CA8"/>
    <w:rsid w:val="0044764D"/>
    <w:rsid w:val="005B4609"/>
    <w:rsid w:val="007A729A"/>
    <w:rsid w:val="0085010C"/>
    <w:rsid w:val="009209F1"/>
    <w:rsid w:val="00C661E6"/>
    <w:rsid w:val="00CC56C3"/>
    <w:rsid w:val="00EB7CEE"/>
    <w:rsid w:val="00F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86DF"/>
  <w15:docId w15:val="{2544601A-8141-4767-BC03-BB7867B1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Ольга Анатольевна</cp:lastModifiedBy>
  <cp:revision>2</cp:revision>
  <dcterms:created xsi:type="dcterms:W3CDTF">2020-03-10T11:33:00Z</dcterms:created>
  <dcterms:modified xsi:type="dcterms:W3CDTF">2020-03-10T11:33:00Z</dcterms:modified>
</cp:coreProperties>
</file>