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1F" w:rsidRPr="005251F8" w:rsidRDefault="000A3F1F" w:rsidP="000A3F1F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F1F" w:rsidRPr="005251F8" w:rsidRDefault="000A3F1F" w:rsidP="000A3F1F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251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Из опыта работы воспитателя дошкольной группы (2 младшая) «ДОО № 27» </w:t>
      </w:r>
      <w:proofErr w:type="spellStart"/>
      <w:r w:rsidRPr="005251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Бибиков</w:t>
      </w:r>
      <w:r w:rsidR="000813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ой</w:t>
      </w:r>
      <w:proofErr w:type="spellEnd"/>
      <w:r w:rsidRPr="005251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Эльвир</w:t>
      </w:r>
      <w:r w:rsidR="000813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ы</w:t>
      </w:r>
      <w:r w:rsidRPr="005251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Анатольевн</w:t>
      </w:r>
      <w:r w:rsidR="000813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ы</w:t>
      </w:r>
    </w:p>
    <w:p w:rsidR="000A3F1F" w:rsidRPr="005251F8" w:rsidRDefault="000A3F1F" w:rsidP="000A3F1F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государственный образовательный стандарт (ФГОС) большое внимание уделяет гармоничному развитию личности и применению </w:t>
      </w:r>
      <w:proofErr w:type="spellStart"/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здоровьесберегающих</w:t>
      </w:r>
      <w:proofErr w:type="spellEnd"/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 в дошкольном возрасте, одной из которых является су-</w:t>
      </w:r>
      <w:proofErr w:type="spellStart"/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джок</w:t>
      </w:r>
      <w:proofErr w:type="spellEnd"/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Уровень </w:t>
      </w:r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один из показателей интеллектуальной готовности к школьному обучению. Ребенок, имеющий высокий уровень </w:t>
      </w:r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умеет логически рассуждать, у него достаточно </w:t>
      </w:r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развиты память и внимание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связная речь, закрепляются сенсорные эталоны.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Работа  воспитателя направлена на подготовку ребенка к жизни в современном обществе.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 здоровьесберегающей технологии Су-</w:t>
      </w:r>
      <w:proofErr w:type="spellStart"/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Джок</w:t>
      </w:r>
      <w:proofErr w:type="spellEnd"/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bookmarkEnd w:id="0"/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является одним из эффективных приемов, обеспечивающих </w:t>
      </w:r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мелкой моторики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развития речи.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начала работу по этой технологии в сентябре 2018 года, когда моим ребятам было по 3 года.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сентября  по октябрь 2018  года, я выявила проблему, изучила и проанализировала научно – методическую </w:t>
      </w:r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литературу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Сделала для себя вывод, что эта технология является здоровьесберегающей, направленной на развитие мелкой моторики детей дошкольного возраста и развития речи детей.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нашей группе большое количество детей, имеют нарушения общей, мелкой моторики и речевого развития. </w:t>
      </w:r>
      <w:proofErr w:type="gramStart"/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Используя су-</w:t>
      </w:r>
      <w:proofErr w:type="spellStart"/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джок</w:t>
      </w:r>
      <w:proofErr w:type="spellEnd"/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этом возрасте я поставила для себя</w:t>
      </w:r>
      <w:proofErr w:type="gramEnd"/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несколько задач: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Укрепить здоровье воспитанников.  Причем, речь не только о профилактике заболеваний, но и о борьбе с ними: ведь раздраженные массажем нервные окончания, расположенные на кистях и стопах, посылают импульсы в головной мозг, а тот дает ответную команду на активизацию функций рефлекторных органов.</w:t>
      </w:r>
      <w:r w:rsidRPr="000A3F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Уравновесить психоэмоциональное состояние малыша. Массаж с</w:t>
      </w:r>
      <w:proofErr w:type="gramStart"/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у-</w:t>
      </w:r>
      <w:proofErr w:type="gramEnd"/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джок</w:t>
      </w:r>
      <w:proofErr w:type="spellEnd"/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позволяет создать энергетический баланс в теле человека, привести в норму процессы возбуждения и торможения, помогая избавиться от </w:t>
      </w:r>
      <w:proofErr w:type="spellStart"/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гиперактивности</w:t>
      </w:r>
      <w:proofErr w:type="spellEnd"/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тренируя усидчивость и умение концентрироваться.</w:t>
      </w:r>
      <w:r w:rsidRPr="000A3F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Стимулировать развитие познавательного интереса, памяти, внимания, мышления.</w:t>
      </w:r>
      <w:r w:rsidRPr="000A3F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Подготовить руку дошкольника к письму.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октябре месяце мы начали работу. Сначала ребята присматривались к шарикам, некоторые брали их с опаской, недоверчиво, боялись, что уколются маленькими шипами. Но любопытство взяло свое. Упражнения мы начали с поглаживания шарика, прокатывании его по ладошке, затем мы вместе с ребятами решили сочинять маленькие сказки (про колобка, про солнышко, про ежика и </w:t>
      </w:r>
      <w:proofErr w:type="spellStart"/>
      <w:proofErr w:type="gramStart"/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</w:t>
      </w:r>
      <w:proofErr w:type="spellEnd"/>
      <w:proofErr w:type="gramEnd"/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Тем самым </w:t>
      </w:r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развивалась речь детей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пополнялся словарный запас, совершенствовалось звукопроизношение и действия ребенка.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предлагала ребятам помочь мне в сочинении сказок, я начинала, а они продолжали.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Вовлекла родителей своих воспитанников в эту работу. Провела мастер-класс для родителей на родительском собрании. Рассказала о нетрадиционной здоровьесберегающей технологии су-</w:t>
      </w:r>
      <w:proofErr w:type="spellStart"/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джок</w:t>
      </w:r>
      <w:proofErr w:type="spellEnd"/>
      <w:r w:rsidRPr="000A3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 по развитию мелкой моторики у детей дошкольного возраста посредством использования Су-</w:t>
      </w:r>
      <w:proofErr w:type="spellStart"/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Джок</w:t>
      </w:r>
      <w:proofErr w:type="spellEnd"/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терапии проводилась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 следующим направлениям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организация педагогической деятельности с детьми;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организация деятельности с педагогами и родителями;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Совместно с детьми и родителями мною была сделана подборка стихотворений – основ (</w:t>
      </w:r>
      <w:r w:rsidRPr="000A3F1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«Ежики…»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A3F1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«Кошка и солнышко»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A3F1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«Листопад»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т. д., загадок, с сопровождением 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их комплексом пальчиковых упражнений, придуманных самими детьми.</w:t>
      </w:r>
      <w:proofErr w:type="gramEnd"/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Данная подборка </w:t>
      </w:r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использовалась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создания игровых разминок, пальчиковых гимнастик, упражнений по общей </w:t>
      </w:r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моторике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 декабре месяце использовала су-</w:t>
      </w:r>
      <w:proofErr w:type="spellStart"/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джок</w:t>
      </w:r>
      <w:proofErr w:type="spellEnd"/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для развития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двигательных функций организма при выполнении утренней гимнастики. Эластичные кольца </w:t>
      </w:r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использовались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мной с января для </w:t>
      </w:r>
      <w:proofErr w:type="gramStart"/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совершенствовании</w:t>
      </w:r>
      <w:proofErr w:type="gramEnd"/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навыков пространственной ориентации, </w:t>
      </w:r>
      <w:r w:rsidRPr="000A3F1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внимания</w:t>
      </w: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памяти. 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A3F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форма </w:t>
      </w:r>
      <w:r w:rsidRPr="000A3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работы</w:t>
      </w:r>
      <w:r w:rsidRPr="000A3F1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оказала положительное влияние на оптимизацию самостоятельной двигательной деятельности </w:t>
      </w:r>
      <w:r w:rsidRPr="000A3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0A3F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способствовала воспитанию личностных качеств, заняла ведущее место в </w:t>
      </w:r>
      <w:r w:rsidRPr="000A3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работе</w:t>
      </w:r>
      <w:r w:rsidRPr="000A3F1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детьми и родителями по формированию у воспитанников потребности в здоровом образе жизни.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 считаю, что применяя су-</w:t>
      </w:r>
      <w:proofErr w:type="spellStart"/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Джок</w:t>
      </w:r>
      <w:proofErr w:type="spellEnd"/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мы тем самым повышаем уровень компетентности педагогов и родителей, корректируем речь с движениями, развиваем мелкую моторику. 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также не менее важен тот аспект, что су-</w:t>
      </w:r>
      <w:proofErr w:type="spellStart"/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Джок</w:t>
      </w:r>
      <w:proofErr w:type="spellEnd"/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шарик абсолютно безопасен и неправильное применение его никогда не наносит вред</w:t>
      </w:r>
      <w:proofErr w:type="gramStart"/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,</w:t>
      </w:r>
      <w:proofErr w:type="gramEnd"/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этот метод может просто быть менее эффективным, но на мой взгляд это бывает очень редко. 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Простота применения - для получения результата су-</w:t>
      </w:r>
      <w:proofErr w:type="spellStart"/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Джок</w:t>
      </w:r>
      <w:proofErr w:type="spellEnd"/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шарики можно использовать на занятиях. Они свободно продаются в аптеках и не требуют больших затрат. </w:t>
      </w:r>
    </w:p>
    <w:p w:rsidR="000A3F1F" w:rsidRPr="000A3F1F" w:rsidRDefault="000A3F1F" w:rsidP="000A3F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Работая над этой темой я пришла к следующему мнению, что су </w:t>
      </w:r>
      <w:proofErr w:type="gramStart"/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proofErr w:type="spellStart"/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gramEnd"/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жок</w:t>
      </w:r>
      <w:proofErr w:type="spellEnd"/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-это эффективный метод </w:t>
      </w:r>
      <w:proofErr w:type="spellStart"/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самооздоровления</w:t>
      </w:r>
      <w:proofErr w:type="spellEnd"/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 </w:t>
      </w:r>
    </w:p>
    <w:p w:rsidR="000A3F1F" w:rsidRPr="000A3F1F" w:rsidRDefault="005251F8" w:rsidP="000A3F1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меняя </w:t>
      </w:r>
      <w:r w:rsidR="000A3F1F"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своей работе </w:t>
      </w:r>
      <w:proofErr w:type="spellStart"/>
      <w:r w:rsidR="000A3F1F"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здоровьесберегающие</w:t>
      </w:r>
      <w:proofErr w:type="spellEnd"/>
      <w:r w:rsidR="000A3F1F"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технологии</w:t>
      </w:r>
      <w:proofErr w:type="gramStart"/>
      <w:r w:rsidR="000A3F1F"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,</w:t>
      </w:r>
      <w:proofErr w:type="gramEnd"/>
      <w:r w:rsidR="000A3F1F"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том числе метод су-</w:t>
      </w:r>
      <w:proofErr w:type="spellStart"/>
      <w:r w:rsidR="000A3F1F"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0A3F1F"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повышается результативность </w:t>
      </w:r>
      <w:proofErr w:type="spellStart"/>
      <w:r w:rsidR="000A3F1F"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воспитательно</w:t>
      </w:r>
      <w:proofErr w:type="spellEnd"/>
      <w:r w:rsidR="000A3F1F" w:rsidRPr="000A3F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образовательного процесса, формируется у детей, педагогов и родителей ценностные ориентации, направленные на сохранение и укрепление здоровья. </w:t>
      </w:r>
    </w:p>
    <w:p w:rsidR="000A3F1F" w:rsidRDefault="000A3F1F" w:rsidP="00A62C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Неоспоримыми достоинствами Су – </w:t>
      </w:r>
      <w:proofErr w:type="spellStart"/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являются</w:t>
      </w:r>
      <w:r w:rsidRPr="005251F8">
        <w:rPr>
          <w:rFonts w:ascii="Times New Roman" w:hAnsi="Times New Roman" w:cs="Times New Roman"/>
          <w:b/>
          <w:bCs/>
          <w:sz w:val="24"/>
          <w:shd w:val="clear" w:color="auto" w:fill="FFFFFF"/>
          <w:lang w:eastAsia="ru-RU"/>
        </w:rPr>
        <w:t>: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bCs/>
          <w:sz w:val="24"/>
          <w:shd w:val="clear" w:color="auto" w:fill="FFFFFF"/>
          <w:lang w:eastAsia="ru-RU"/>
        </w:rPr>
        <w:t>- Высокая эффективность</w:t>
      </w:r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> – при правильном применении наступает выраженный эффект.</w:t>
      </w:r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br/>
      </w:r>
      <w:r w:rsidRPr="005251F8">
        <w:rPr>
          <w:rFonts w:ascii="Times New Roman" w:hAnsi="Times New Roman" w:cs="Times New Roman"/>
          <w:bCs/>
          <w:sz w:val="24"/>
          <w:shd w:val="clear" w:color="auto" w:fill="FFFFFF"/>
          <w:lang w:eastAsia="ru-RU"/>
        </w:rPr>
        <w:t>- Абсолютная безопасность</w:t>
      </w:r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> – неправильное применение никогда не наносит вред – оно просто неэффективно.</w:t>
      </w:r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br/>
      </w:r>
      <w:r w:rsidRPr="005251F8">
        <w:rPr>
          <w:rFonts w:ascii="Times New Roman" w:hAnsi="Times New Roman" w:cs="Times New Roman"/>
          <w:bCs/>
          <w:sz w:val="24"/>
          <w:shd w:val="clear" w:color="auto" w:fill="FFFFFF"/>
          <w:lang w:eastAsia="ru-RU"/>
        </w:rPr>
        <w:t>- Универсальность</w:t>
      </w:r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 — Су – </w:t>
      </w:r>
      <w:proofErr w:type="spellStart"/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терапию могут использовать и педагоги в своей работе, и родители в домашних условиях. Так как на руках и стопах есть проекции всех органов и частей тела, то методика </w:t>
      </w:r>
      <w:proofErr w:type="spellStart"/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>СуДжок</w:t>
      </w:r>
      <w:proofErr w:type="spellEnd"/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применима для лечения всего организма.</w:t>
      </w:r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br/>
      </w:r>
      <w:proofErr w:type="spellStart"/>
      <w:r w:rsidRPr="005251F8">
        <w:rPr>
          <w:rFonts w:ascii="Times New Roman" w:hAnsi="Times New Roman" w:cs="Times New Roman"/>
          <w:bCs/>
          <w:sz w:val="24"/>
          <w:shd w:val="clear" w:color="auto" w:fill="FFFFFF"/>
          <w:lang w:eastAsia="ru-RU"/>
        </w:rPr>
        <w:t>СуДжок</w:t>
      </w:r>
      <w:proofErr w:type="spellEnd"/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> — может стать своеобразной </w:t>
      </w:r>
      <w:r w:rsidRPr="005251F8">
        <w:rPr>
          <w:rFonts w:ascii="Times New Roman" w:hAnsi="Times New Roman" w:cs="Times New Roman"/>
          <w:b/>
          <w:bCs/>
          <w:sz w:val="24"/>
          <w:shd w:val="clear" w:color="auto" w:fill="FFFFFF"/>
          <w:lang w:eastAsia="ru-RU"/>
        </w:rPr>
        <w:t>«</w:t>
      </w:r>
      <w:r w:rsidRPr="005251F8">
        <w:rPr>
          <w:rFonts w:ascii="Times New Roman" w:hAnsi="Times New Roman" w:cs="Times New Roman"/>
          <w:bCs/>
          <w:sz w:val="24"/>
          <w:shd w:val="clear" w:color="auto" w:fill="FFFFFF"/>
          <w:lang w:eastAsia="ru-RU"/>
        </w:rPr>
        <w:t>скорой помощью</w:t>
      </w:r>
      <w:r w:rsidRPr="005251F8">
        <w:rPr>
          <w:rFonts w:ascii="Times New Roman" w:hAnsi="Times New Roman" w:cs="Times New Roman"/>
          <w:b/>
          <w:bCs/>
          <w:sz w:val="24"/>
          <w:shd w:val="clear" w:color="auto" w:fill="FFFFFF"/>
          <w:lang w:eastAsia="ru-RU"/>
        </w:rPr>
        <w:t>»</w:t>
      </w:r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>, если человек находится в критической ситуации, и не может рассчитывать на получение квалифицированной медицинской помощи в ближайшее время.</w:t>
      </w:r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br/>
      </w:r>
      <w:r w:rsidRPr="005251F8">
        <w:rPr>
          <w:rFonts w:ascii="Times New Roman" w:hAnsi="Times New Roman" w:cs="Times New Roman"/>
          <w:b/>
          <w:bCs/>
          <w:sz w:val="24"/>
          <w:shd w:val="clear" w:color="auto" w:fill="FFFFFF"/>
          <w:lang w:eastAsia="ru-RU"/>
        </w:rPr>
        <w:t xml:space="preserve">- </w:t>
      </w:r>
      <w:r w:rsidRPr="005251F8">
        <w:rPr>
          <w:rFonts w:ascii="Times New Roman" w:hAnsi="Times New Roman" w:cs="Times New Roman"/>
          <w:bCs/>
          <w:sz w:val="24"/>
          <w:shd w:val="clear" w:color="auto" w:fill="FFFFFF"/>
          <w:lang w:eastAsia="ru-RU"/>
        </w:rPr>
        <w:t>Простота применения</w:t>
      </w:r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 – для получения результата проводить стимуляцию биологически активных точек с помощью Су – </w:t>
      </w:r>
      <w:proofErr w:type="spellStart"/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шариков (они свободно продаются в аптеках и не требуют больших затрат).</w:t>
      </w:r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br/>
      </w:r>
      <w:r w:rsidRPr="005251F8">
        <w:rPr>
          <w:rFonts w:ascii="Times New Roman" w:hAnsi="Times New Roman" w:cs="Times New Roman"/>
          <w:bCs/>
          <w:sz w:val="24"/>
          <w:shd w:val="clear" w:color="auto" w:fill="FFFFFF"/>
          <w:lang w:eastAsia="ru-RU"/>
        </w:rPr>
        <w:t>- Возможность самостоятельного использования</w:t>
      </w:r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> — каждый человек легко может овладеть техникой Су-</w:t>
      </w:r>
      <w:proofErr w:type="spellStart"/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для самолечения и восстановления нарушенной гармонии своего организма.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  <w:lang w:eastAsia="ru-RU"/>
        </w:rPr>
      </w:pPr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>Применение </w:t>
      </w:r>
      <w:hyperlink r:id="rId6" w:history="1">
        <w:r w:rsidRPr="005251F8">
          <w:rPr>
            <w:rFonts w:ascii="Times New Roman" w:hAnsi="Times New Roman" w:cs="Times New Roman"/>
            <w:sz w:val="24"/>
            <w:shd w:val="clear" w:color="auto" w:fill="FFFFFF"/>
            <w:lang w:eastAsia="ru-RU"/>
          </w:rPr>
          <w:t xml:space="preserve"> су-</w:t>
        </w:r>
        <w:proofErr w:type="spellStart"/>
        <w:r w:rsidRPr="005251F8">
          <w:rPr>
            <w:rFonts w:ascii="Times New Roman" w:hAnsi="Times New Roman" w:cs="Times New Roman"/>
            <w:sz w:val="24"/>
            <w:shd w:val="clear" w:color="auto" w:fill="FFFFFF"/>
            <w:lang w:eastAsia="ru-RU"/>
          </w:rPr>
          <w:t>джок</w:t>
        </w:r>
        <w:proofErr w:type="spellEnd"/>
      </w:hyperlink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> во время развивающих занятий активизирует работу мозга, делая запоминание нового материала более глубоким и осознанным.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>Знания, полученные таким образом, надолго остаются в памяти ребенка, так как при их усвоении одновременно работают слуховые, зрительные и тактильные анализаторы.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>Су–</w:t>
      </w:r>
      <w:proofErr w:type="spellStart"/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способствует развитию речевой активности детей.</w:t>
      </w:r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br/>
        <w:t>Возможно использование шариков при выполнении утренней гимнастики.</w:t>
      </w:r>
      <w:r w:rsidRPr="005251F8">
        <w:rPr>
          <w:rFonts w:ascii="Times New Roman" w:hAnsi="Times New Roman" w:cs="Times New Roman"/>
          <w:b/>
          <w:bCs/>
          <w:sz w:val="24"/>
          <w:shd w:val="clear" w:color="auto" w:fill="FFFFFF"/>
          <w:lang w:eastAsia="ru-RU"/>
        </w:rPr>
        <w:t> 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shd w:val="clear" w:color="auto" w:fill="FFFFFF"/>
          <w:lang w:eastAsia="ru-RU"/>
        </w:rPr>
        <w:lastRenderedPageBreak/>
        <w:t>Это специальный комплекс физических упражнений для мышц и суставов, который сочетается с закаливанием, дыхательной гимнастикой и всевозможными пальчиковыми</w:t>
      </w:r>
      <w:r w:rsidRPr="005251F8">
        <w:rPr>
          <w:rFonts w:ascii="Times New Roman" w:hAnsi="Times New Roman" w:cs="Times New Roman"/>
          <w:sz w:val="24"/>
          <w:lang w:eastAsia="ru-RU"/>
        </w:rPr>
        <w:t> играми, включая элементы терапии су-</w:t>
      </w:r>
      <w:proofErr w:type="spellStart"/>
      <w:r w:rsidRPr="005251F8">
        <w:rPr>
          <w:rFonts w:ascii="Times New Roman" w:hAnsi="Times New Roman" w:cs="Times New Roman"/>
          <w:sz w:val="24"/>
          <w:lang w:eastAsia="ru-RU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lang w:eastAsia="ru-RU"/>
        </w:rPr>
        <w:t>.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lang w:eastAsia="ru-RU"/>
        </w:rPr>
        <w:t>- Ноги поставить на ширине плеч, руки опустить, зажав в правом кулачке массажный шар.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lang w:eastAsia="ru-RU"/>
        </w:rPr>
        <w:t>- «Раз» – развести руки в стороны.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lang w:eastAsia="ru-RU"/>
        </w:rPr>
        <w:t>- «Два» – поднять их вверх, переложить мячик в левую ладошку.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lang w:eastAsia="ru-RU"/>
        </w:rPr>
        <w:t>- «Три» – вновь развести руки в стороны.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lang w:eastAsia="ru-RU"/>
        </w:rPr>
        <w:t>- «Четыре» – вернуться в исходное положение.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lang w:eastAsia="ru-RU"/>
        </w:rPr>
        <w:t>Увлекательные упражнения с использованием резиновых «кочек» или мячиков с шипами, помогают проработать многочисленные активные точки на стопах.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lang w:eastAsia="ru-RU"/>
        </w:rPr>
        <w:t xml:space="preserve"> Педагог предлагает малышам: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lang w:eastAsia="ru-RU"/>
        </w:rPr>
        <w:t>- пройти по дорожке из ребристых полусфер;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lang w:eastAsia="ru-RU"/>
        </w:rPr>
        <w:t>- наступить на «кочку» и, стоя на одной ножке, попытаться удержать равновесие, расставив руки в стороны;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lang w:eastAsia="ru-RU"/>
        </w:rPr>
        <w:t>- сесть перед мячиком, захватить его ногами и передать следующему ребенку.</w:t>
      </w:r>
      <w:r w:rsidRPr="005251F8">
        <w:rPr>
          <w:rFonts w:ascii="Times New Roman" w:hAnsi="Times New Roman" w:cs="Times New Roman"/>
          <w:sz w:val="24"/>
          <w:lang w:eastAsia="ru-RU"/>
        </w:rPr>
        <w:br/>
      </w:r>
      <w:r w:rsidRPr="005251F8">
        <w:rPr>
          <w:rFonts w:ascii="Times New Roman" w:hAnsi="Times New Roman" w:cs="Times New Roman"/>
          <w:sz w:val="24"/>
          <w:shd w:val="clear" w:color="auto" w:fill="FFFFFF"/>
        </w:rPr>
        <w:t>Оздоровительную процедуру часто выполняют при помощи массажного шарика су-</w:t>
      </w:r>
      <w:proofErr w:type="spellStart"/>
      <w:r w:rsidRPr="005251F8">
        <w:rPr>
          <w:rFonts w:ascii="Times New Roman" w:hAnsi="Times New Roman" w:cs="Times New Roman"/>
          <w:sz w:val="24"/>
          <w:shd w:val="clear" w:color="auto" w:fill="FFFFFF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hd w:val="clear" w:color="auto" w:fill="FFFFFF"/>
        </w:rPr>
        <w:t>. Результатом воздействия игольчатой поверхности становится улучшение кровотока, повышение упругости и эластичности мышечных волокон, рефлекторное стимулирование работы удаленных внутренних органов и систем.</w:t>
      </w:r>
      <w:r w:rsidRPr="005251F8">
        <w:rPr>
          <w:rFonts w:ascii="Times New Roman" w:hAnsi="Times New Roman" w:cs="Times New Roman"/>
          <w:sz w:val="24"/>
          <w:lang w:eastAsia="ru-RU"/>
        </w:rPr>
        <w:t xml:space="preserve"> Ребенок отнесется к процедуре с интересом и быстрее освоит технику выполнения, если каждое движение будет сопровождаться веселым четверостишьем: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lang w:eastAsia="ru-RU"/>
        </w:rPr>
        <w:t>Уже в средней группе детского сада педагоги знакомят детей с «волшебным» колечком су-</w:t>
      </w:r>
      <w:proofErr w:type="spellStart"/>
      <w:r w:rsidRPr="005251F8">
        <w:rPr>
          <w:rFonts w:ascii="Times New Roman" w:hAnsi="Times New Roman" w:cs="Times New Roman"/>
          <w:sz w:val="24"/>
          <w:lang w:eastAsia="ru-RU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lang w:eastAsia="ru-RU"/>
        </w:rPr>
        <w:t>, покатав которое по пальчикам, можно избавиться от боли в разных частях тела. В минутки здоровья обязательно включают массаж стоп. Его делают вручную или с помощью дополнительных приспособлений: спиралевидной палочки для ног, мячиков с шипами, ребристых ковриков или резиновых «кочек».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5251F8">
        <w:rPr>
          <w:rFonts w:ascii="Times New Roman" w:hAnsi="Times New Roman" w:cs="Times New Roman"/>
          <w:sz w:val="24"/>
          <w:lang w:eastAsia="ru-RU"/>
        </w:rPr>
        <w:t>Это специальный комплекс физических упражнений для мышц и суставов, который сочетается с закаливанием, дыхательной гимнастикой и всевозможными пальчиковыми Увлекательные упражнения с использованием резиновых «кочек» или мячиков с шипами, помогают проработать многочисленные активные точки на стопах.</w:t>
      </w:r>
      <w:proofErr w:type="gramEnd"/>
      <w:r w:rsidRPr="005251F8">
        <w:rPr>
          <w:rFonts w:ascii="Times New Roman" w:hAnsi="Times New Roman" w:cs="Times New Roman"/>
          <w:sz w:val="24"/>
          <w:lang w:eastAsia="ru-RU"/>
        </w:rPr>
        <w:t xml:space="preserve"> Педагог предлагает малышам: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lang w:eastAsia="ru-RU"/>
        </w:rPr>
        <w:t>пройти по дорожке из ребристых полусфер;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lang w:eastAsia="ru-RU"/>
        </w:rPr>
        <w:t>наступить на «кочку» и, стоя на одной ножке, попытаться удержать равновесие, расставив руки в стороны;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lang w:eastAsia="ru-RU"/>
        </w:rPr>
        <w:t>захватить шарик ногами и передать следующему ребенку.</w:t>
      </w:r>
    </w:p>
    <w:p w:rsidR="005251F8" w:rsidRPr="005251F8" w:rsidRDefault="005251F8" w:rsidP="005251F8">
      <w:pPr>
        <w:pStyle w:val="a5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5251F8">
        <w:rPr>
          <w:rFonts w:ascii="Times New Roman" w:hAnsi="Times New Roman" w:cs="Times New Roman"/>
          <w:sz w:val="24"/>
          <w:lang w:eastAsia="ru-RU"/>
        </w:rPr>
        <w:t>Такая тренировка прогоняет сон, дарит заряд бодрости и хорошего настроения на целый день.</w:t>
      </w:r>
    </w:p>
    <w:p w:rsidR="000A3F1F" w:rsidRDefault="000A3F1F" w:rsidP="005251F8">
      <w:pPr>
        <w:spacing w:after="0" w:line="240" w:lineRule="auto"/>
        <w:rPr>
          <w:rFonts w:ascii="Times New Roman" w:hAnsi="Times New Roman" w:cs="Times New Roman"/>
          <w:b/>
        </w:rPr>
      </w:pPr>
    </w:p>
    <w:p w:rsidR="005251F8" w:rsidRDefault="00A62C9D" w:rsidP="005251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1F8">
        <w:rPr>
          <w:rFonts w:ascii="Times New Roman" w:hAnsi="Times New Roman" w:cs="Times New Roman"/>
          <w:b/>
          <w:sz w:val="24"/>
          <w:szCs w:val="24"/>
        </w:rPr>
        <w:t xml:space="preserve">Мастер-класс для родителей: </w:t>
      </w:r>
    </w:p>
    <w:p w:rsidR="00A62C9D" w:rsidRPr="005251F8" w:rsidRDefault="00A62C9D" w:rsidP="005251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1F8">
        <w:rPr>
          <w:rFonts w:ascii="Times New Roman" w:hAnsi="Times New Roman" w:cs="Times New Roman"/>
          <w:b/>
          <w:sz w:val="24"/>
          <w:szCs w:val="24"/>
        </w:rPr>
        <w:t xml:space="preserve">«Нетрадиционное средство развития речи Су </w:t>
      </w:r>
      <w:proofErr w:type="spellStart"/>
      <w:r w:rsidRPr="005251F8">
        <w:rPr>
          <w:rFonts w:ascii="Times New Roman" w:hAnsi="Times New Roman" w:cs="Times New Roman"/>
          <w:b/>
          <w:sz w:val="24"/>
          <w:szCs w:val="24"/>
        </w:rPr>
        <w:t>Джок</w:t>
      </w:r>
      <w:proofErr w:type="spellEnd"/>
      <w:r w:rsidRPr="005251F8">
        <w:rPr>
          <w:rFonts w:ascii="Times New Roman" w:hAnsi="Times New Roman" w:cs="Times New Roman"/>
          <w:b/>
          <w:sz w:val="24"/>
          <w:szCs w:val="24"/>
        </w:rPr>
        <w:t>»</w:t>
      </w:r>
    </w:p>
    <w:p w:rsidR="00A62C9D" w:rsidRPr="005251F8" w:rsidRDefault="00A62C9D" w:rsidP="005251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b/>
          <w:sz w:val="24"/>
          <w:szCs w:val="24"/>
        </w:rPr>
        <w:t>Назначение:</w:t>
      </w:r>
      <w:r w:rsidRPr="005251F8">
        <w:rPr>
          <w:rFonts w:ascii="Times New Roman" w:hAnsi="Times New Roman" w:cs="Times New Roman"/>
          <w:sz w:val="24"/>
          <w:szCs w:val="24"/>
        </w:rPr>
        <w:t xml:space="preserve"> поделиться с родителями методами использования методики Су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>, способствовать желанию родителей применять полученные знания на практике в домашних условиях, заинтересовать на системное использование в практике нетрадиционных технологий.</w:t>
      </w:r>
    </w:p>
    <w:p w:rsidR="00A62C9D" w:rsidRPr="005251F8" w:rsidRDefault="00A62C9D" w:rsidP="005251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b/>
          <w:sz w:val="24"/>
          <w:szCs w:val="24"/>
        </w:rPr>
        <w:t>Цель:</w:t>
      </w:r>
      <w:r w:rsidRPr="005251F8">
        <w:rPr>
          <w:rFonts w:ascii="Times New Roman" w:hAnsi="Times New Roman" w:cs="Times New Roman"/>
          <w:sz w:val="24"/>
          <w:szCs w:val="24"/>
        </w:rPr>
        <w:t xml:space="preserve"> обучение участников мастер - класса применению нетрадиционной методики в речевом развитии детей, освоение и последующее активное применение здоровьесберегающей технологии в домашних условиях.</w:t>
      </w:r>
    </w:p>
    <w:p w:rsidR="00A62C9D" w:rsidRPr="005251F8" w:rsidRDefault="00A62C9D" w:rsidP="005251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1F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2C9D" w:rsidRPr="005251F8" w:rsidRDefault="00A62C9D" w:rsidP="005251F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Познакомить участников мастер-класса с использованием нетрадиционных технологий в речевом развитии детей;</w:t>
      </w:r>
    </w:p>
    <w:p w:rsidR="00A62C9D" w:rsidRPr="005251F8" w:rsidRDefault="00A62C9D" w:rsidP="005251F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lastRenderedPageBreak/>
        <w:t>Показать важность работы по развитию мелкой моторики у детей дошкольного возраста.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1F8">
        <w:rPr>
          <w:rFonts w:ascii="Times New Roman" w:hAnsi="Times New Roman" w:cs="Times New Roman"/>
          <w:b/>
          <w:sz w:val="24"/>
          <w:szCs w:val="24"/>
        </w:rPr>
        <w:t>Участники: родители.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Оборудование: столы и стулья по количеству родителей.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Материалы: информационные буклеты.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Раздаточный материал: Су-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массажёры</w:t>
      </w:r>
      <w:proofErr w:type="spellEnd"/>
      <w:proofErr w:type="gramStart"/>
      <w:r w:rsidRPr="005251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Ход мастер-класса: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Вступление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-Здравствуйте, уважаемые родители!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- Скажите громко и хором, друзья,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Помочь откажетесь мне? (нет или да)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Деток вы любите? Да или нет?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Пришли вы на мастер-класс,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Сил совсем нет,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Вам лекции хочется слушать здесь? (Нет)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Я вас понимаю….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Как быть господа?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Проблемы детей решать нужно нам? (Да)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Дайте мне тогда ответ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Помочь откажетесь мне? (Нет)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Последнее спрошу у вас я: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Активными все будете? (нет или да)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Итак, с прекрасным настроением и позитивными эмоциями мы начинаем мастер-класс.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Известный педагог В.А. Сухомлинский писал: «Ум ребенка находится на кончиках его пальцев».  Важным фактором для развития речи является то, что в пальчиковых играх все подражательные действия сопровождаются стихами. Стихи привлекают внимание дошкольников и легко запоминаются. Игры с пальчиками - это не только стимул для развития речи и мелкой моторики, но и один из вариантов радостного общения.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На сегодняшний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И мне бы сегодня хотелось, уважаемые родители, поближе познакомить вас с одной нетрадиционной технологие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терапия. Что такое Су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>?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 переводе с корейского языка «Су» - кисть, «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>» - стопа. Этот метод основан на том, что каждому органу человеческого тела соответствуют биоактивные точки, расположенные на кистях и стопах.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Эти лечебные системы созданы не человеком – он только открыл их, а самой Природой. В этом причина ее силы и безопасности. Стимуляция точек приводит к излечению. Неправильное применение никогда не наносит человеку вред – оно просто неэффективно. Поэтому, определив нужные точки в системах соответствия можно развивать и речевую сферу ребенка. 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 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Например, мизинец – сердце, безымянный – печень, средний – кишечник, указательный – желудок, большой палец – голова.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 Следовательно, воздействуя на определенные точки, можно влиять на соответствующий этой точке орган человека.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Су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это в первую очередь самомассаж, 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 не только полезен, но и очень интересен детям и положительно сказывается на самочувствии.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Технология интересна тем, что подобные упражнения можно проводить не только специально обученным людям, но и педагогам в детском саду и дома самим родителям. (Демонстрирую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массажёр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Су –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>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lastRenderedPageBreak/>
        <w:t>Этот кругленький дружок называется Су-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Джок</w:t>
      </w:r>
      <w:proofErr w:type="spellEnd"/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этот шарик разноцветный, покатаем мы в руках,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Чтобы легче было думать, сила чтоб была в руках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1F8">
        <w:rPr>
          <w:rFonts w:ascii="Times New Roman" w:hAnsi="Times New Roman" w:cs="Times New Roman"/>
          <w:sz w:val="24"/>
          <w:szCs w:val="24"/>
        </w:rPr>
        <w:t>Покатаем по ладошкам он откроется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 вот так!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Там, волшебное колечко: Ни большое, ни малое,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 гости к пальчикам заходит, Всем оно подходит.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Попробуйте покатать его между ладонями – тут же ощутите прилив тепла и лёгкое покалывание. Его остроконечные выступы воздействуют на биологически активные точки, неизменно вызывая улучшение самочувствия, снимая стресс, усталость и болевые ощущения, повышая общий тонус организма, увеличивая работоспособность. Прокатывая шарик между ладошками, дети массируют мышцы рук.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Внутри таких шариков – «каштанов», как в коробочке, находится одно специальное кольцо, сделанное из металлической проволоки, им можно свободно проходить по пальцу вниз и вверх, создавая приятное покалывание. Колечко нельзя растягивать иначе оно потеряет массажные свойства, так же нельзя оставлять на пальце без движения, оно сдавливает.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Техника массажа проста: кольцо надевается на палец руки и прокатывается либо по всему пальцу, либо по его части до появления ощущения тепла в массируемой области. Процедура кольцевого массажа не требует больших усилий, безболезненна и приятна.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Эту работу можно проводить перед выполнением заданий, связанных с рисованием и письмом, в течение 1 минуты для того чтобы снять напряжение и подготовить свои пальчики к работе.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Давайте поиграем: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1)Я мячом круги катаю,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Взад-вперед его гоняю.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Им поглажу я ладошку,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Будто я сметаю крошки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А потом сожму немножко.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Каждым пальцем мяч прижму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И другой рукой начну.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А теперь последний трюк-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Мяч летает между рук.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2) Этот шарик непростой, - (любуемся шариком на левой ладошке)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Он колючий, вот какой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 - (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>акрываем правой ладонью)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Будем с шариком играть - (катаем шарик горизонтально)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И ладошки согревать.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Раз катаем, два катаем - (катаем шарик вертикально)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Сильней на шарик нажимаем.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Как колобок мы покатаем, - (катаем шарик в центре ладошки)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Сильней на шарик нажимаем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>Выполняем движения в соответствии с текстом в правой руке)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 руку правую возьмём,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 кулачок его сожмём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>Выполняем движения в соответствии с текстом в левой руке)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 руку левую возьмём,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 кулачок его сожмём. (Выполняем движения в соответствии с текстом)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Мы положим шар на стол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И посмотрим на ладошки,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И похлопаем немножко,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Потрясём свои ладошки.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3)«Шарик»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Шарик я открыть хочу.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lastRenderedPageBreak/>
        <w:t>Правой я рукой кручу.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Шарик я открыть хочу.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Левой я рукой кручу.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(Крутить правой рукой правую половинку шарика, левой рукой левую половинку шарика).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Массаж пальцев эластичным кольцом. 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(Дети поочередно надевают массажные кольца на каждый палец, проговаривая стихотворение пальчиковой гимнастики, упражнение выполняется колечком - пружинкой сначала на правой руке, затем на левой, надевая на каждый пальчик руки)</w:t>
      </w:r>
      <w:proofErr w:type="gramEnd"/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Раз, два, три, четыре, пять! Пружинку будем мы катать!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Вот нашли большой мы пальчик,  Он попрыгает, как зайчик!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Вверх-вниз, вверх-вниз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  Ты,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пружиночка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>, катись!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Указательный поймаем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 xml:space="preserve">   И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 пружинку покатаем.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Вверх-вниз, вверх-вниз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Ты,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пружиночка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>, катись!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Где ты, наш середнячок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>Ты ложись-ка на бочок!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Вверх-вниз, вверх-вниз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Ты,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пружиночка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>, катись!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Кольца любит 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. Покажись-ка, 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 желанный!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Вверх-вниз, вверх-вниз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Ты,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пружиночка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>, катись!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Вот наш пальчик маленький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>Самый он удаленький!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Вверх-вниз, вверх-вниз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Ты,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пружиночка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>, катись!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пружиночки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снимаем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Свои пальчики считаем. 1, 2, 3, 4, 5! 1, 2, 3, 4, 5!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А сейчас мы проверяем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На двух ручках посчитаем!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1, 2, 3, 4, 5! Мы закончили играть.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Пальчики свои встряхни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 немного отдохни!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Использование Су –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шаров при автоматизации звуков. (Если ваш ребенок испытывает трудности в произношение некоторых звуков или путает 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их то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 ему можно предложить поочередно надевать массажное кольцо на каждый палец, одновременно проговаривая стихотворение на автоматизацию поставленного звука). Например на звук 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Ш</w:t>
      </w:r>
      <w:proofErr w:type="gramEnd"/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Этот малыш-Илюша, (на большой палец)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Этот малыш-Ванюша, (указательный)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Этот малыш-Алеша, (средний)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Этот малыш-Антоша, (безымянный)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А меньшего малыша зовут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Мишуткою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друзья (мизинец).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Как ещё можно использовать.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Использование Су –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шаров при совершенствовании лексико-грамматических категорий.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Упражнение «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>». Педагог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Аналогично провожу упражнения «Назови ласково», «Скажи наоборот», «Я знаю 5 предметов.»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Использование Су –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шаров для развития памяти и внимания.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Дети выполняют инструкцию: надень колечко на мизинец правой руки, возьми шарик в правую руку и спрячь за спину и т. д.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Использование шариков при выполнении гимнастики.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Использование шариков для звукового анализа слов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lastRenderedPageBreak/>
        <w:t>Для характеристики звуков используются массажные шарики трех цветов: красный, синий, зеленый. По заданию педагога ребенок показывает соответствующий обозначению звука шарик.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Использование шариков при совершенствовании навыков употребления предлогов.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На столе коробка, по инструкции педагога ребенок кладет шарики соответственно: красный шарик - в коробку; синий – под коробку; зеленый – около коробки; Затем наоборот, ребенок должен описать действие взрослого.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Использование шариков для слогового анализа слов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Упражнение «Раздели слова на слоги»: Ребенок называет слог и берет по одному шарику из коробки, затем считает количество слогов.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Прокатывание шариком по написанной букве.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Написание буквы и её элементов прокатыванием шарика по поверхности стола, на ладони.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Но есть и другое применение массажным шарикам. Их используем не только для развития мелкой моторики, но и для развития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>, при обучении счету и т. д.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Можно использовать следующие игры: «Разложи шарики по цвету», «Найди все синие» (красные, желтые, зеленые, «Сделай разноцветные шарики» (сине-красный, зелено-желтый)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Кроме того, Вы можете делать малышу массаж и одновременно рассказывать занимательную сказку о «колобке», о «рукавичке» и т. д.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Вот таким нестандартным и интересным способом мы не только можем занять  ребят, но и развиваем речь, так как движения пальцами и развитие речи тесно связаны.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Мне остаётся только поблагодарить вас за внимание и пожелать всем творческих успехов.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1F8">
        <w:rPr>
          <w:rFonts w:ascii="Times New Roman" w:hAnsi="Times New Roman" w:cs="Times New Roman"/>
          <w:b/>
          <w:sz w:val="24"/>
          <w:szCs w:val="24"/>
        </w:rPr>
        <w:t>Использованные источники: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Ивчатова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Л. А. Су-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терапия в коррекционно-педагогической работе с детьми // Логопед - 2010. №1. - с. 36-38.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Новиковская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 О. А. Ум на кончиках пальцев: веселые пальчиковые игры / О. А. Новиковская - М. АСТ, 2007 С. 94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3. Пак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Чжэ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Вопросы теории и практики Су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терапии: Серия книг по Су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терапии /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Чжэ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Пак - Су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Академия, 2009 - С. 208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4. Филичева Т. Б., Соболева А. Р. Развитие речи дошкольника. – Екатеринбург: Издательство «Арго», 1996.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Г. С. Игры и игровые упражнения для развития речи. – М., 19</w:t>
      </w:r>
    </w:p>
    <w:p w:rsidR="00A62C9D" w:rsidRPr="005251F8" w:rsidRDefault="00A62C9D" w:rsidP="00525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6. Пак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Чже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. «Су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для всех», Москва, 2009г. – 136с.</w:t>
      </w:r>
    </w:p>
    <w:p w:rsidR="00242818" w:rsidRPr="005251F8" w:rsidRDefault="00242818" w:rsidP="005251F8">
      <w:pPr>
        <w:ind w:firstLine="709"/>
        <w:rPr>
          <w:sz w:val="24"/>
          <w:szCs w:val="24"/>
        </w:rPr>
      </w:pPr>
    </w:p>
    <w:sectPr w:rsidR="00242818" w:rsidRPr="0052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544A"/>
    <w:multiLevelType w:val="multilevel"/>
    <w:tmpl w:val="B3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4B0802"/>
    <w:multiLevelType w:val="hybridMultilevel"/>
    <w:tmpl w:val="8616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022D2"/>
    <w:multiLevelType w:val="hybridMultilevel"/>
    <w:tmpl w:val="8DFA1992"/>
    <w:lvl w:ilvl="0" w:tplc="2F0EAB0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9D"/>
    <w:rsid w:val="00081312"/>
    <w:rsid w:val="000A3F1F"/>
    <w:rsid w:val="00242818"/>
    <w:rsid w:val="005251F8"/>
    <w:rsid w:val="00A6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C9D"/>
    <w:pPr>
      <w:ind w:left="720"/>
      <w:contextualSpacing/>
    </w:pPr>
  </w:style>
  <w:style w:type="paragraph" w:customStyle="1" w:styleId="c5">
    <w:name w:val="c5"/>
    <w:basedOn w:val="a"/>
    <w:rsid w:val="000A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A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3F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C9D"/>
    <w:pPr>
      <w:ind w:left="720"/>
      <w:contextualSpacing/>
    </w:pPr>
  </w:style>
  <w:style w:type="paragraph" w:customStyle="1" w:styleId="c5">
    <w:name w:val="c5"/>
    <w:basedOn w:val="a"/>
    <w:rsid w:val="000A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A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3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itmassage.ru%2Fsredstva%2Fsu-dzhok-massazh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2020-03-22T11:15:00Z</dcterms:created>
  <dcterms:modified xsi:type="dcterms:W3CDTF">2020-03-22T12:36:00Z</dcterms:modified>
</cp:coreProperties>
</file>