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FB" w:rsidRPr="009E5872" w:rsidRDefault="003315FB" w:rsidP="00331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E80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E80">
        <w:rPr>
          <w:rFonts w:ascii="Times New Roman" w:hAnsi="Times New Roman" w:cs="Times New Roman"/>
          <w:b/>
          <w:sz w:val="28"/>
          <w:szCs w:val="28"/>
        </w:rPr>
        <w:t xml:space="preserve"> «Животные</w:t>
      </w:r>
      <w:r>
        <w:rPr>
          <w:rFonts w:ascii="Times New Roman" w:hAnsi="Times New Roman" w:cs="Times New Roman"/>
          <w:b/>
          <w:sz w:val="28"/>
          <w:szCs w:val="28"/>
        </w:rPr>
        <w:t>. Настоящее длительное время</w:t>
      </w:r>
      <w:r w:rsidRPr="00DC0E8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ФГОС ( по программе Ю.А. Комаровой, И.В.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Ларионовой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.Перрет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«Английский язык.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Brilliant</w:t>
      </w:r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11B19">
        <w:rPr>
          <w:rFonts w:ascii="Times New Roman" w:hAnsi="Times New Roman" w:cs="Times New Roman"/>
          <w:sz w:val="28"/>
          <w:szCs w:val="28"/>
        </w:rPr>
        <w:t>: изучение и первичное закрепление новых знаний и способов деятельности.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211B19">
        <w:rPr>
          <w:rFonts w:ascii="Times New Roman" w:hAnsi="Times New Roman" w:cs="Times New Roman"/>
          <w:sz w:val="28"/>
          <w:szCs w:val="28"/>
        </w:rPr>
        <w:t>: комбинированный урок с применением ИКТ.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Цели</w:t>
      </w:r>
      <w:r w:rsidRPr="00211B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11B19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211B19">
        <w:rPr>
          <w:rFonts w:ascii="Times New Roman" w:hAnsi="Times New Roman" w:cs="Times New Roman"/>
          <w:sz w:val="28"/>
          <w:szCs w:val="28"/>
        </w:rPr>
        <w:t xml:space="preserve"> - систематизация знаний учащегося по тема «</w:t>
      </w:r>
      <w:r w:rsidRPr="00211B19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Pr="00211B19">
        <w:rPr>
          <w:rFonts w:ascii="Times New Roman" w:hAnsi="Times New Roman" w:cs="Times New Roman"/>
          <w:sz w:val="28"/>
          <w:szCs w:val="28"/>
        </w:rPr>
        <w:t>»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 xml:space="preserve">2) Развивающие – развитие коммуникативных способностей, внимание, памяти, способности к сравнению, развития догадки по рисункам, совершенствование навыков </w:t>
      </w:r>
      <w:proofErr w:type="spellStart"/>
      <w:r w:rsidRPr="00211B1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3) Воспитательные – воспитание уважительного отношения к собеседнику, воспитание любви к животным, умение формировать своё собственное мнение, давать оценки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4) Образовательные – формирование лексических навыков говорения; умение читать с целью полного понимания информации и с целью извлечения конкретной информации.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211B19">
        <w:rPr>
          <w:rFonts w:ascii="Times New Roman" w:hAnsi="Times New Roman" w:cs="Times New Roman"/>
          <w:sz w:val="28"/>
          <w:szCs w:val="28"/>
        </w:rPr>
        <w:t>: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-знакомство и обработка лексическ</w:t>
      </w:r>
      <w:r>
        <w:rPr>
          <w:rFonts w:ascii="Times New Roman" w:hAnsi="Times New Roman" w:cs="Times New Roman"/>
          <w:sz w:val="28"/>
          <w:szCs w:val="28"/>
        </w:rPr>
        <w:t>ого материала по теме «Животные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11B1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-использование функциональных опор для составления диалога по теме урока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-воспринимать на слух и полностью понимать речь учителя, одноклассников в пределах темы урока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211B19">
        <w:rPr>
          <w:rFonts w:ascii="Times New Roman" w:hAnsi="Times New Roman" w:cs="Times New Roman"/>
          <w:sz w:val="28"/>
          <w:szCs w:val="28"/>
        </w:rPr>
        <w:t>: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-развивать мотивацию учебной деятельности;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lastRenderedPageBreak/>
        <w:t>-заинтересованность в приобретении и расширении знаний;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-рефлексивная самооценка;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 xml:space="preserve">-навыки сотрудничества </w:t>
      </w:r>
      <w:proofErr w:type="gramStart"/>
      <w:r w:rsidRPr="00211B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11B19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315FB" w:rsidRPr="000D6BD3" w:rsidRDefault="003315FB" w:rsidP="003315F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BD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D6BD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-самостоятельно формулировать цели урока после предварительного обсуждения;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 работать по плану, исправлять ошибки с помощью учителя.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Познавательные УУД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 выводы на основе обобщения знаний;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-преобразовывать информацию из одной формы в другую.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 донести свою позицию до других;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- слушать других, пытаться принимать другую точку зрения, быть готовым изменить свою точку зрения.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Речевой</w:t>
      </w:r>
      <w:r w:rsidRPr="000D6B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D6BD3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11B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315FB" w:rsidRPr="009E5872" w:rsidRDefault="003315FB" w:rsidP="003315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1B19">
        <w:rPr>
          <w:rFonts w:ascii="Times New Roman" w:hAnsi="Times New Roman" w:cs="Times New Roman"/>
          <w:sz w:val="28"/>
          <w:szCs w:val="28"/>
        </w:rPr>
        <w:t>Продуктивный</w:t>
      </w:r>
      <w:r w:rsidRPr="00211B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211B19">
        <w:rPr>
          <w:rFonts w:ascii="Times New Roman" w:hAnsi="Times New Roman" w:cs="Times New Roman"/>
          <w:sz w:val="28"/>
          <w:szCs w:val="28"/>
        </w:rPr>
        <w:t>лексический</w:t>
      </w:r>
      <w:r w:rsidRPr="00211B19">
        <w:rPr>
          <w:rFonts w:ascii="Times New Roman" w:hAnsi="Times New Roman" w:cs="Times New Roman"/>
          <w:sz w:val="28"/>
          <w:szCs w:val="28"/>
          <w:lang w:val="en-US"/>
        </w:rPr>
        <w:t xml:space="preserve"> – big, strong, long, smart, eyes, tail, teeth, a nose, legs, green, brown, black, mount</w:t>
      </w:r>
      <w:r>
        <w:rPr>
          <w:rFonts w:ascii="Times New Roman" w:hAnsi="Times New Roman" w:cs="Times New Roman"/>
          <w:sz w:val="28"/>
          <w:szCs w:val="28"/>
          <w:lang w:val="en-US"/>
        </w:rPr>
        <w:t>ains, desert, ocean, sea, river</w:t>
      </w:r>
      <w:r w:rsidRPr="009E58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jungle</w:t>
      </w:r>
      <w:r w:rsidRPr="009E58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19">
        <w:rPr>
          <w:rFonts w:ascii="Times New Roman" w:hAnsi="Times New Roman" w:cs="Times New Roman"/>
          <w:sz w:val="28"/>
          <w:szCs w:val="28"/>
        </w:rPr>
        <w:t>грамматический</w:t>
      </w:r>
      <w:proofErr w:type="gramEnd"/>
      <w:r w:rsidRPr="00211B19">
        <w:rPr>
          <w:rFonts w:ascii="Times New Roman" w:hAnsi="Times New Roman" w:cs="Times New Roman"/>
          <w:sz w:val="28"/>
          <w:szCs w:val="28"/>
        </w:rPr>
        <w:t xml:space="preserve"> – повторение 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277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211B19">
        <w:rPr>
          <w:rFonts w:ascii="Times New Roman" w:hAnsi="Times New Roman" w:cs="Times New Roman"/>
          <w:sz w:val="28"/>
          <w:szCs w:val="28"/>
        </w:rPr>
        <w:t>.</w:t>
      </w:r>
    </w:p>
    <w:p w:rsidR="003315FB" w:rsidRPr="00211B19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DC0E8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материалы и оборудование</w:t>
      </w:r>
      <w:r w:rsidRPr="00211B19">
        <w:rPr>
          <w:rFonts w:ascii="Times New Roman" w:hAnsi="Times New Roman" w:cs="Times New Roman"/>
          <w:sz w:val="28"/>
          <w:szCs w:val="28"/>
        </w:rPr>
        <w:t>: Интернет, аудиозапись,</w:t>
      </w:r>
    </w:p>
    <w:p w:rsidR="003315FB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9">
        <w:rPr>
          <w:rFonts w:ascii="Times New Roman" w:hAnsi="Times New Roman" w:cs="Times New Roman"/>
          <w:sz w:val="28"/>
          <w:szCs w:val="28"/>
        </w:rPr>
        <w:t>флэш-презентация, интерактивная доска, видеоролик.</w:t>
      </w:r>
    </w:p>
    <w:p w:rsidR="003315FB" w:rsidRPr="000D6BD3" w:rsidRDefault="003315FB" w:rsidP="003315FB">
      <w:pPr>
        <w:jc w:val="both"/>
        <w:rPr>
          <w:rFonts w:ascii="Times New Roman" w:hAnsi="Times New Roman" w:cs="Times New Roman"/>
          <w:sz w:val="28"/>
          <w:szCs w:val="28"/>
        </w:rPr>
      </w:pPr>
      <w:r w:rsidRPr="000D6BD3">
        <w:rPr>
          <w:rFonts w:ascii="Times New Roman" w:hAnsi="Times New Roman" w:cs="Times New Roman"/>
          <w:b/>
          <w:sz w:val="28"/>
          <w:szCs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97C86">
          <w:rPr>
            <w:rStyle w:val="a4"/>
            <w:rFonts w:ascii="Times New Roman" w:hAnsi="Times New Roman" w:cs="Times New Roman"/>
            <w:sz w:val="28"/>
            <w:szCs w:val="28"/>
          </w:rPr>
          <w:t>http://learne</w:t>
        </w:r>
        <w:r w:rsidRPr="00797C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proofErr w:type="spellStart"/>
        <w:r w:rsidRPr="00797C86">
          <w:rPr>
            <w:rStyle w:val="a4"/>
            <w:rFonts w:ascii="Times New Roman" w:hAnsi="Times New Roman" w:cs="Times New Roman"/>
            <w:sz w:val="28"/>
            <w:szCs w:val="28"/>
          </w:rPr>
          <w:t>glish</w:t>
        </w:r>
        <w:proofErr w:type="spellEnd"/>
        <w:r w:rsidRPr="00797C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kids</w:t>
        </w:r>
        <w:r w:rsidRPr="000D6B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7C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britishcouncil</w:t>
        </w:r>
        <w:proofErr w:type="spellEnd"/>
        <w:r w:rsidRPr="000D6BD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97C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0D6B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97C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  <w:proofErr w:type="spellEnd"/>
        <w:r w:rsidRPr="000D6BD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3315FB" w:rsidRDefault="003315FB" w:rsidP="003315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C6E">
        <w:rPr>
          <w:rFonts w:ascii="Times New Roman" w:hAnsi="Times New Roman" w:cs="Times New Roman"/>
          <w:sz w:val="28"/>
          <w:szCs w:val="28"/>
        </w:rPr>
        <w:tab/>
      </w:r>
      <w:r w:rsidRPr="00D76C6E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797C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https://learningapps.org</w:t>
        </w:r>
      </w:hyperlink>
    </w:p>
    <w:p w:rsidR="003315FB" w:rsidRDefault="003315FB" w:rsidP="003315FB">
      <w:pPr>
        <w:rPr>
          <w:rFonts w:ascii="Times New Roman" w:hAnsi="Times New Roman" w:cs="Times New Roman"/>
          <w:sz w:val="28"/>
          <w:szCs w:val="28"/>
        </w:rPr>
      </w:pPr>
    </w:p>
    <w:p w:rsidR="00D86F40" w:rsidRPr="00F82B24" w:rsidRDefault="004A7B2A" w:rsidP="005F1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B24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3969"/>
        <w:gridCol w:w="2551"/>
        <w:gridCol w:w="3119"/>
      </w:tblGrid>
      <w:tr w:rsidR="005F18A9" w:rsidRPr="00F82B24" w:rsidTr="005F18A9">
        <w:trPr>
          <w:trHeight w:val="149"/>
        </w:trPr>
        <w:tc>
          <w:tcPr>
            <w:tcW w:w="2127" w:type="dxa"/>
          </w:tcPr>
          <w:p w:rsidR="005F18A9" w:rsidRPr="00F82B24" w:rsidRDefault="005F18A9" w:rsidP="004A7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3544" w:type="dxa"/>
          </w:tcPr>
          <w:p w:rsidR="005F18A9" w:rsidRPr="00F82B24" w:rsidRDefault="005F18A9" w:rsidP="004A7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этапа</w:t>
            </w:r>
          </w:p>
        </w:tc>
        <w:tc>
          <w:tcPr>
            <w:tcW w:w="3969" w:type="dxa"/>
          </w:tcPr>
          <w:p w:rsidR="005F18A9" w:rsidRPr="00F82B24" w:rsidRDefault="005F18A9" w:rsidP="004A7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учащегося</w:t>
            </w:r>
          </w:p>
        </w:tc>
        <w:tc>
          <w:tcPr>
            <w:tcW w:w="2551" w:type="dxa"/>
          </w:tcPr>
          <w:p w:rsidR="005F18A9" w:rsidRPr="00F82B24" w:rsidRDefault="005F18A9" w:rsidP="004A7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Формы, возможные методы и примеры работы</w:t>
            </w:r>
          </w:p>
        </w:tc>
        <w:tc>
          <w:tcPr>
            <w:tcW w:w="3119" w:type="dxa"/>
          </w:tcPr>
          <w:p w:rsidR="005F18A9" w:rsidRPr="00F82B24" w:rsidRDefault="005F18A9" w:rsidP="004A7B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5F18A9" w:rsidRPr="00F82B24" w:rsidTr="00F82B24">
        <w:trPr>
          <w:trHeight w:val="1744"/>
        </w:trPr>
        <w:tc>
          <w:tcPr>
            <w:tcW w:w="2127" w:type="dxa"/>
            <w:tcBorders>
              <w:bottom w:val="single" w:sz="4" w:space="0" w:color="auto"/>
            </w:tcBorders>
          </w:tcPr>
          <w:p w:rsidR="005F18A9" w:rsidRPr="00F82B24" w:rsidRDefault="005F18A9" w:rsidP="004A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8A9" w:rsidRPr="00F82B24" w:rsidRDefault="005F18A9" w:rsidP="004A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Введение в языковую среду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Приветствие учащегося. Введение в языковую среду.</w:t>
            </w:r>
          </w:p>
          <w:p w:rsidR="005F18A9" w:rsidRPr="00F82B24" w:rsidRDefault="005F18A9" w:rsidP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morning, boy and girls! I’m glad to see you. How are you today? What date is it today? What is the weather like today?</w:t>
            </w:r>
          </w:p>
        </w:tc>
        <w:tc>
          <w:tcPr>
            <w:tcW w:w="396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glad to see you too. Fine, thanks.</w:t>
            </w:r>
          </w:p>
        </w:tc>
        <w:tc>
          <w:tcPr>
            <w:tcW w:w="2551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Диалог дежурного.</w:t>
            </w:r>
          </w:p>
        </w:tc>
        <w:tc>
          <w:tcPr>
            <w:tcW w:w="3119" w:type="dxa"/>
          </w:tcPr>
          <w:p w:rsidR="005F18A9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707518" w:rsidRPr="00F82B24" w:rsidRDefault="007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мотивации к обучению.</w:t>
            </w:r>
          </w:p>
          <w:p w:rsidR="00707518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собеседника.</w:t>
            </w: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A9" w:rsidRPr="00F82B24" w:rsidTr="00F82B24">
        <w:trPr>
          <w:trHeight w:val="149"/>
        </w:trPr>
        <w:tc>
          <w:tcPr>
            <w:tcW w:w="2127" w:type="dxa"/>
            <w:tcBorders>
              <w:top w:val="single" w:sz="4" w:space="0" w:color="auto"/>
            </w:tcBorders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Фонетическая разминка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Чтобы настроиться на урок, учитель пр</w:t>
            </w:r>
            <w:r w:rsidR="00F82B24">
              <w:rPr>
                <w:rFonts w:ascii="Times New Roman" w:hAnsi="Times New Roman" w:cs="Times New Roman"/>
                <w:sz w:val="28"/>
                <w:szCs w:val="28"/>
              </w:rPr>
              <w:t xml:space="preserve">едлагает фонетическую зарядку: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Посмотрите на доску и пов</w:t>
            </w:r>
            <w:r w:rsidR="001F3F7D">
              <w:rPr>
                <w:rFonts w:ascii="Times New Roman" w:hAnsi="Times New Roman" w:cs="Times New Roman"/>
                <w:sz w:val="28"/>
                <w:szCs w:val="28"/>
              </w:rPr>
              <w:t xml:space="preserve">торите за мной </w:t>
            </w:r>
            <w:r w:rsidR="001F3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звуки</w:t>
            </w:r>
            <w:proofErr w:type="gramStart"/>
            <w:r w:rsidR="001F3F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1F3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have a phonetic drill.</w:t>
            </w:r>
          </w:p>
          <w:p w:rsidR="005F18A9" w:rsidRDefault="00A030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], [I:], [e],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8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940DF" w:rsidRPr="008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940DF" w:rsidRPr="008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Ƞ</w:t>
            </w:r>
            <w:r w:rsidR="008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].</w:t>
            </w:r>
          </w:p>
          <w:p w:rsidR="008940DF" w:rsidRDefault="008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flying like a parrot</w:t>
            </w:r>
          </w:p>
          <w:p w:rsidR="008940DF" w:rsidRDefault="008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jumping like a rabbit</w:t>
            </w:r>
          </w:p>
          <w:p w:rsidR="008940DF" w:rsidRDefault="008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swimming like a fish</w:t>
            </w:r>
          </w:p>
          <w:p w:rsidR="008940DF" w:rsidRPr="008940DF" w:rsidRDefault="008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running like a tiger</w:t>
            </w:r>
            <w:r w:rsidRPr="008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повторяют хором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затем несколько человек индивидуально.</w:t>
            </w:r>
          </w:p>
        </w:tc>
        <w:tc>
          <w:tcPr>
            <w:tcW w:w="2551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-презентация: п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</w:rPr>
              <w:t>овторение правил чтения дифтонгов.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3119" w:type="dxa"/>
          </w:tcPr>
          <w:p w:rsidR="005F18A9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037F64" w:rsidRPr="00F82B24" w:rsidRDefault="0003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правильности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произношения.</w:t>
            </w:r>
          </w:p>
        </w:tc>
      </w:tr>
      <w:tr w:rsidR="005F18A9" w:rsidRPr="00F82B24" w:rsidTr="005F18A9">
        <w:trPr>
          <w:trHeight w:val="4247"/>
        </w:trPr>
        <w:tc>
          <w:tcPr>
            <w:tcW w:w="2127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актуализации знаний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(субъектного опыта учащегося).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 we are going to speak about different animals. And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А что нам нужно, чтобы описать животных?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Прежде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</w:t>
            </w:r>
            <w:r w:rsidR="00EC0645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мним название животных, которых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мы уже знаем, и слова, обозначающие части тела: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legs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tail, teeth, ears, eyes, nose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977" w:rsidRDefault="00301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977" w:rsidRDefault="00301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977" w:rsidRDefault="00301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977" w:rsidRDefault="00301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1977" w:rsidRDefault="003019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А о каком животном идёт речь в этом тексте? Вставьте слова вместо картинок. </w:t>
            </w:r>
          </w:p>
        </w:tc>
        <w:tc>
          <w:tcPr>
            <w:tcW w:w="396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Рифмовка: вставить слова с названием животных и частей тел.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Что написано? Читай-ка: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«Здесь тигрёнок спит –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tiger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Крокодил –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crocodile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А большой орёл –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eagle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Знает много разных игр,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На хвосте танцует брейк 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Змейка быстрая –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snake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Приглашает детвору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Кенгуру –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kangaroo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Друг мой, ты запоминай! Глаз мы называем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eye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Уши у меня большие. Ухо по-английски –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ear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 боли, много бед, и страдает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head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301977" w:rsidRDefault="005F18A9" w:rsidP="00B7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Знает даже птица страус, что рот по-английски будет </w:t>
            </w:r>
            <w:r w:rsidRPr="00F82B2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mouth</w:t>
            </w:r>
          </w:p>
          <w:p w:rsidR="00301977" w:rsidRPr="001F3F7D" w:rsidRDefault="00301977" w:rsidP="00B7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 w:rsidP="00B7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 w:rsidP="00B7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B7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читают текст и отгадывают животное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18A9" w:rsidRPr="00F82B24" w:rsidRDefault="00CB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классом (слайд 1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5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3119" w:type="dxa"/>
          </w:tcPr>
          <w:p w:rsidR="005F18A9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  <w:p w:rsidR="00037F64" w:rsidRPr="00F82B24" w:rsidRDefault="0003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необходимую информацию из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прослушанного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 Умение строить логическое рассуждение</w:t>
            </w:r>
            <w:r w:rsidR="00C52EC2"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64" w:rsidRPr="00F82B24" w:rsidRDefault="00037F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18A9" w:rsidRPr="00F82B24" w:rsidTr="005F18A9">
        <w:trPr>
          <w:trHeight w:val="149"/>
        </w:trPr>
        <w:tc>
          <w:tcPr>
            <w:tcW w:w="2127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изучения новых знаний и способов  деятельности.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Определение цели урока.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Знакомство с новой лексикой. Посмотрите короткое видео и скажите, какие слова будут новыми?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Мы уже знаем животных и их части тела, а что ещё нам необходимо знать о братьях наших меньших? Правильно, места обитания животных.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="00A030EA">
              <w:rPr>
                <w:rFonts w:ascii="Times New Roman" w:hAnsi="Times New Roman" w:cs="Times New Roman"/>
                <w:sz w:val="28"/>
                <w:szCs w:val="28"/>
              </w:rPr>
              <w:t>, представьте, что мы в пустыне или в джунглях.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Какие животные могут там жить, как они выглядят и что умеют делать?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прослушайте текст и проверьте правильность своих ответов.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выдвигают свои версии</w:t>
            </w:r>
            <w:r w:rsidR="00E42C5C">
              <w:rPr>
                <w:rFonts w:ascii="Times New Roman" w:hAnsi="Times New Roman" w:cs="Times New Roman"/>
                <w:sz w:val="28"/>
                <w:szCs w:val="28"/>
              </w:rPr>
              <w:t xml:space="preserve">, делятся на группы </w:t>
            </w:r>
            <w:proofErr w:type="gramStart"/>
            <w:r w:rsidR="00E42C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42C5C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новые слова, описывают животных.</w:t>
            </w: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слушают текст и проверяют, какая группа лучше справилась с заданием. </w:t>
            </w:r>
          </w:p>
          <w:p w:rsidR="005F18A9" w:rsidRPr="00F82B24" w:rsidRDefault="005F18A9" w:rsidP="0033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AE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</w:t>
            </w:r>
            <w:r w:rsidR="00AF7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ролик.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полного понимания информации.</w:t>
            </w:r>
          </w:p>
        </w:tc>
        <w:tc>
          <w:tcPr>
            <w:tcW w:w="3119" w:type="dxa"/>
          </w:tcPr>
          <w:p w:rsidR="005F18A9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</w:t>
            </w: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цел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проблемы)</w:t>
            </w:r>
          </w:p>
          <w:p w:rsidR="00C52EC2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собеседника;</w:t>
            </w:r>
          </w:p>
          <w:p w:rsidR="00C52EC2" w:rsidRPr="00F82B24" w:rsidRDefault="00C52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давать ответы на вопросы.</w:t>
            </w:r>
          </w:p>
          <w:p w:rsidR="00406352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406352" w:rsidRPr="00F82B24" w:rsidRDefault="0040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Контролируют правильность ответов обучающихся, оценивают свою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</w:p>
          <w:p w:rsidR="00301684" w:rsidRPr="00F82B24" w:rsidRDefault="0030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301684" w:rsidRPr="00F82B24" w:rsidRDefault="0030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Развитие навыков командного духа,  уважительного  отношения к мнению других.</w:t>
            </w:r>
          </w:p>
          <w:p w:rsidR="00301684" w:rsidRPr="00F82B24" w:rsidRDefault="0030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A9" w:rsidRPr="00F82B24" w:rsidTr="005F18A9">
        <w:trPr>
          <w:trHeight w:val="149"/>
        </w:trPr>
        <w:tc>
          <w:tcPr>
            <w:tcW w:w="2127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первичной проверки понимания изученного.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questions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задаёт вопросы на употребление новой лексики,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требующих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ответа да/нет.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="00EC0645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a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whale  strong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 weak?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it got a long or a short tail?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a giraffe got a short neck?</w:t>
            </w:r>
          </w:p>
          <w:p w:rsidR="005F18A9" w:rsidRPr="00F82B24" w:rsidRDefault="00EC06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its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ears big?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F18A9" w:rsidRPr="00603DF6" w:rsidRDefault="0060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тему, которую мы уже прошли-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603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.(примерные ответы учащихся.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proofErr w:type="spellEnd"/>
            <w:r w:rsidRPr="00603D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Pr="00603D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выражает действие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которое происхо</w:t>
            </w:r>
            <w:r w:rsidR="006D3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 данный</w:t>
            </w:r>
            <w:r w:rsidR="006D3518">
              <w:rPr>
                <w:rFonts w:ascii="Times New Roman" w:hAnsi="Times New Roman" w:cs="Times New Roman"/>
                <w:sz w:val="28"/>
                <w:szCs w:val="28"/>
              </w:rPr>
              <w:t xml:space="preserve"> момент.)</w:t>
            </w:r>
          </w:p>
          <w:p w:rsidR="005F18A9" w:rsidRPr="00BF4369" w:rsidRDefault="005F18A9" w:rsidP="00A03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На доске вы видите</w:t>
            </w:r>
            <w:r w:rsidR="00A030EA">
              <w:rPr>
                <w:rFonts w:ascii="Times New Roman" w:hAnsi="Times New Roman" w:cs="Times New Roman"/>
                <w:sz w:val="28"/>
                <w:szCs w:val="28"/>
              </w:rPr>
              <w:t xml:space="preserve"> глаголы действия и животных.</w:t>
            </w:r>
            <w:r w:rsidR="009E2C28">
              <w:rPr>
                <w:rFonts w:ascii="Times New Roman" w:hAnsi="Times New Roman" w:cs="Times New Roman"/>
                <w:sz w:val="28"/>
                <w:szCs w:val="28"/>
              </w:rPr>
              <w:t xml:space="preserve"> Соотнесите картинки и действия.</w:t>
            </w:r>
            <w:r w:rsidR="00A030EA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BF4369">
              <w:rPr>
                <w:rFonts w:ascii="Times New Roman" w:hAnsi="Times New Roman" w:cs="Times New Roman"/>
                <w:sz w:val="28"/>
                <w:szCs w:val="28"/>
              </w:rPr>
              <w:t>ажите</w:t>
            </w:r>
            <w:proofErr w:type="gramStart"/>
            <w:r w:rsidR="00BF43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F4369">
              <w:rPr>
                <w:rFonts w:ascii="Times New Roman" w:hAnsi="Times New Roman" w:cs="Times New Roman"/>
                <w:sz w:val="28"/>
                <w:szCs w:val="28"/>
              </w:rPr>
              <w:t>что делают эти животные сейчас.</w:t>
            </w:r>
          </w:p>
        </w:tc>
        <w:tc>
          <w:tcPr>
            <w:tcW w:w="396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смотрят на картинки и отвечают на вопросы, употребляя новую лексику.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Pr="00F82B24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8D7E11" w:rsidP="008D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смотрят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8A9" w:rsidRDefault="008D7E11" w:rsidP="008D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и составляют предложения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8D7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518" w:rsidRPr="00F82B24" w:rsidRDefault="006D3518" w:rsidP="008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Презентация, слайды 3-7.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Отработка лексики.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D5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интерактивной доской, 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 w:rsidP="00D54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интерактивной доской, слайд </w:t>
            </w:r>
            <w:r w:rsidR="00D54A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F18A9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406352" w:rsidRPr="00F82B24" w:rsidRDefault="0040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других;</w:t>
            </w:r>
          </w:p>
          <w:p w:rsidR="00406352" w:rsidRPr="00F82B24" w:rsidRDefault="0040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давать ответы на вопросы.</w:t>
            </w:r>
          </w:p>
          <w:p w:rsidR="00406352" w:rsidRPr="00F82B24" w:rsidRDefault="00406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4E6B9A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  <w:p w:rsidR="00D3314A" w:rsidRDefault="00D3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и анализировать ошибки.</w:t>
            </w: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степень своего усвоения  материала; </w:t>
            </w: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мотивацию к изучению ИЯ</w:t>
            </w: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518" w:rsidRDefault="006D3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решение и осуществлять свой выбор в учебной и познавательной деятельности.</w:t>
            </w: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28" w:rsidRPr="00F82B24" w:rsidRDefault="009E2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A9" w:rsidRPr="00F82B24" w:rsidTr="005F18A9">
        <w:trPr>
          <w:trHeight w:val="149"/>
        </w:trPr>
        <w:tc>
          <w:tcPr>
            <w:tcW w:w="2127" w:type="dxa"/>
          </w:tcPr>
          <w:p w:rsidR="00301977" w:rsidRPr="001F3F7D" w:rsidRDefault="00D3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Игра: </w:t>
            </w:r>
          </w:p>
          <w:p w:rsidR="005F18A9" w:rsidRPr="00F82B24" w:rsidRDefault="00D33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«Отгадай животное»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>Этап закрепления изученного.</w:t>
            </w:r>
          </w:p>
          <w:p w:rsidR="005F18A9" w:rsidRPr="00F82B24" w:rsidRDefault="005F18A9" w:rsidP="00CB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F82B24" w:rsidRDefault="00D331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поиграем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Lets</w:t>
            </w:r>
            <w:proofErr w:type="spellEnd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play  a game « Guess the animal»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Вы знаете много животных. А теперь скажит</w:t>
            </w:r>
            <w:r w:rsidR="008D7E11">
              <w:rPr>
                <w:rFonts w:ascii="Times New Roman" w:hAnsi="Times New Roman" w:cs="Times New Roman"/>
                <w:sz w:val="28"/>
                <w:szCs w:val="28"/>
              </w:rPr>
              <w:t>е где они живут, что едят, что  делают в настоящий момент</w:t>
            </w:r>
            <w:proofErr w:type="gramStart"/>
            <w:r w:rsidR="008D7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E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D7E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D7E11">
              <w:rPr>
                <w:rFonts w:ascii="Times New Roman" w:hAnsi="Times New Roman" w:cs="Times New Roman"/>
                <w:sz w:val="28"/>
                <w:szCs w:val="28"/>
              </w:rPr>
              <w:t>пр. 12 стр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7E11">
              <w:rPr>
                <w:rFonts w:ascii="Times New Roman" w:hAnsi="Times New Roman" w:cs="Times New Roman"/>
                <w:sz w:val="28"/>
                <w:szCs w:val="28"/>
              </w:rPr>
              <w:t>48 уч</w:t>
            </w:r>
            <w:r w:rsidR="00685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8D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15 стр.49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(учебник).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картинки животных, прочитайте их описание </w:t>
            </w:r>
            <w:r w:rsidR="008D7E11">
              <w:rPr>
                <w:rFonts w:ascii="Times New Roman" w:hAnsi="Times New Roman" w:cs="Times New Roman"/>
                <w:sz w:val="28"/>
                <w:szCs w:val="28"/>
              </w:rPr>
              <w:t xml:space="preserve"> и исправьте неверные утверждения.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8940DF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Pr="008940DF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966" w:rsidRDefault="00A91C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Прослушай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те описание 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животного и из предложенных картинок выберите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нужную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5F18A9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участвуют в игровой деятельности.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слушают текст и заполняют таблицы в рабочей тетради.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читаю</w:t>
            </w:r>
            <w:r w:rsidR="008D7E11">
              <w:rPr>
                <w:rFonts w:ascii="Times New Roman" w:hAnsi="Times New Roman" w:cs="Times New Roman"/>
                <w:sz w:val="28"/>
                <w:szCs w:val="28"/>
              </w:rPr>
              <w:t>т описания животных</w:t>
            </w:r>
            <w:proofErr w:type="gramStart"/>
            <w:r w:rsidR="00705966" w:rsidRPr="0070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Затем самостоятельно описывают  животного с опорой на речевой образец.</w:t>
            </w: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7E" w:rsidRPr="00F93FC2" w:rsidRDefault="003805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D54AD1" w:rsidRPr="00D54AD1" w:rsidRDefault="00D54A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lives…</w:t>
            </w:r>
          </w:p>
          <w:p w:rsidR="0038057E" w:rsidRPr="00F82B24" w:rsidRDefault="004D63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in the sea</w:t>
            </w:r>
            <w:r w:rsidR="00CB3BD4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CB3BD4" w:rsidRPr="00EB21BC" w:rsidRDefault="00A9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685629" w:rsidRPr="00EB2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685629" w:rsidRPr="00EB2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eating</w:t>
            </w:r>
            <w:r w:rsidRPr="00EB21B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91C09" w:rsidRPr="00F82B24" w:rsidRDefault="00A9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E11" w:rsidRPr="0089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E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proofErr w:type="gramEnd"/>
            <w:r w:rsidR="008D7E11" w:rsidRPr="0089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E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running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слушают описание и выбирают картинку.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Слабоуспевающие учащиеся выполняют</w:t>
            </w:r>
            <w:r w:rsidR="00A91C0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тестовое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задание с опорой на текст. Проверка </w:t>
            </w:r>
            <w:r w:rsidR="00A91C0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ответов 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A91C0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автоматически с помощью ресурсов  сайта.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F18A9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:rsidR="005F18A9" w:rsidRPr="00F82B24" w:rsidRDefault="00B70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увлечения конкретной информацией (письменно, самостоятельно).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Чтение с целью полного понимания информации.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bookmarkStart w:id="0" w:name="_GoBack"/>
            <w:bookmarkEnd w:id="0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ирование лексических навыков говорения.</w:t>
            </w:r>
          </w:p>
          <w:p w:rsidR="005F18A9" w:rsidRPr="00F82B24" w:rsidRDefault="00F9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301977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301977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301977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1" w:name="OLE_LINK5"/>
          <w:bookmarkStart w:id="2" w:name="OLE_LINK6"/>
          <w:bookmarkStart w:id="3" w:name="OLE_LINK7"/>
          <w:p w:rsidR="005F18A9" w:rsidRPr="001F3F7D" w:rsidRDefault="005A01BA" w:rsidP="00F7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learnenglishkids</w:instrText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britishcouncil</w:instrText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org</w:instrText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en</w:instrText>
            </w:r>
            <w:r w:rsidR="005F18A9" w:rsidRPr="001F3F7D">
              <w:rPr>
                <w:rFonts w:ascii="Times New Roman" w:hAnsi="Times New Roman" w:cs="Times New Roman"/>
                <w:sz w:val="28"/>
                <w:szCs w:val="28"/>
              </w:rPr>
              <w:instrText xml:space="preserve">/" </w:instrTex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5F18A9" w:rsidRPr="00F82B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5F18A9" w:rsidRPr="001F3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="005F18A9" w:rsidRPr="00F82B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learnenglishkids</w:t>
            </w:r>
            <w:proofErr w:type="spellEnd"/>
            <w:r w:rsidR="005F18A9" w:rsidRPr="001F3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F18A9" w:rsidRPr="00F82B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britishcouncil</w:t>
            </w:r>
            <w:proofErr w:type="spellEnd"/>
            <w:r w:rsidR="005F18A9" w:rsidRPr="001F3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="005F18A9" w:rsidRPr="00F82B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="005F18A9" w:rsidRPr="001F3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F18A9" w:rsidRPr="00F82B2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="005F18A9" w:rsidRPr="001F3F7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bookmarkEnd w:id="1"/>
          <w:bookmarkEnd w:id="2"/>
          <w:bookmarkEnd w:id="3"/>
          <w:p w:rsidR="005F18A9" w:rsidRPr="00F82B24" w:rsidRDefault="005F18A9" w:rsidP="004A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и чтение с целью извлечения конкретной информации.</w:t>
            </w:r>
          </w:p>
          <w:p w:rsidR="005F18A9" w:rsidRPr="00F82B24" w:rsidRDefault="005F18A9" w:rsidP="004A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Парная работа</w:t>
            </w:r>
          </w:p>
        </w:tc>
        <w:tc>
          <w:tcPr>
            <w:tcW w:w="3119" w:type="dxa"/>
          </w:tcPr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7" w:rsidRPr="001F3F7D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r w:rsidR="004E6B9A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  <w:p w:rsidR="00216DD2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и оценивать результат деятельности;</w:t>
            </w:r>
          </w:p>
          <w:p w:rsidR="00216DD2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актуализацию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  <w:r w:rsidR="004E6B9A" w:rsidRPr="00F82B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977" w:rsidRPr="001F3F7D" w:rsidRDefault="00301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9A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выделять нужную информацию из текста.</w:t>
            </w:r>
          </w:p>
          <w:p w:rsidR="004E6B9A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9A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4E6B9A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учебной деятельности;</w:t>
            </w:r>
          </w:p>
          <w:p w:rsidR="0038057E" w:rsidRPr="00F82B24" w:rsidRDefault="0038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со сверстниками.</w:t>
            </w:r>
          </w:p>
          <w:p w:rsidR="0038057E" w:rsidRDefault="0060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603DF6" w:rsidRPr="00603DF6" w:rsidRDefault="00603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F6" w:rsidRPr="00603DF6" w:rsidRDefault="00603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7E" w:rsidRPr="00F82B24" w:rsidRDefault="0038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Осуществлять работу по плану</w:t>
            </w:r>
            <w:r w:rsidR="00A91C09" w:rsidRPr="00F82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испр</w:t>
            </w:r>
            <w:r w:rsidR="00603DF6">
              <w:rPr>
                <w:rFonts w:ascii="Times New Roman" w:hAnsi="Times New Roman" w:cs="Times New Roman"/>
                <w:sz w:val="28"/>
                <w:szCs w:val="28"/>
              </w:rPr>
              <w:t>авлять ошибки с помощью учителя.</w:t>
            </w:r>
          </w:p>
          <w:p w:rsidR="004E6B9A" w:rsidRPr="00F82B24" w:rsidRDefault="004E6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D2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D2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DD2" w:rsidRPr="00F82B24" w:rsidRDefault="00216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A9" w:rsidRPr="00F82B24" w:rsidTr="005F18A9">
        <w:trPr>
          <w:trHeight w:val="606"/>
        </w:trPr>
        <w:tc>
          <w:tcPr>
            <w:tcW w:w="2127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685629" w:rsidRDefault="005F18A9" w:rsidP="00685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Песенка</w:t>
            </w:r>
            <w:r w:rsidR="006856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and shoulders</w:t>
            </w:r>
            <w:r w:rsidR="0068562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96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повторяют песенку и движения</w:t>
            </w:r>
            <w:r w:rsidR="00603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54AD1" w:rsidRPr="00F93FC2" w:rsidRDefault="00D54AD1"/>
          <w:p w:rsidR="005F18A9" w:rsidRPr="00F93FC2" w:rsidRDefault="0033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54AD1" w:rsidRPr="00D54AD1">
                <w:rPr>
                  <w:color w:val="0000FF"/>
                  <w:u w:val="single"/>
                  <w:lang w:val="en-US"/>
                </w:rPr>
                <w:t>https</w:t>
              </w:r>
              <w:r w:rsidR="00D54AD1" w:rsidRPr="00F93FC2">
                <w:rPr>
                  <w:color w:val="0000FF"/>
                  <w:u w:val="single"/>
                </w:rPr>
                <w:t>://</w:t>
              </w:r>
              <w:r w:rsidR="00D54AD1" w:rsidRPr="00D54AD1">
                <w:rPr>
                  <w:color w:val="0000FF"/>
                  <w:u w:val="single"/>
                  <w:lang w:val="en-US"/>
                </w:rPr>
                <w:t>www</w:t>
              </w:r>
              <w:r w:rsidR="00D54AD1" w:rsidRPr="00F93FC2">
                <w:rPr>
                  <w:color w:val="0000FF"/>
                  <w:u w:val="single"/>
                </w:rPr>
                <w:t>.</w:t>
              </w:r>
              <w:proofErr w:type="spellStart"/>
              <w:r w:rsidR="00D54AD1" w:rsidRPr="00D54AD1">
                <w:rPr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D54AD1" w:rsidRPr="00F93FC2">
                <w:rPr>
                  <w:color w:val="0000FF"/>
                  <w:u w:val="single"/>
                </w:rPr>
                <w:t>.</w:t>
              </w:r>
              <w:r w:rsidR="00D54AD1" w:rsidRPr="00D54AD1">
                <w:rPr>
                  <w:color w:val="0000FF"/>
                  <w:u w:val="single"/>
                  <w:lang w:val="en-US"/>
                </w:rPr>
                <w:t>com</w:t>
              </w:r>
              <w:r w:rsidR="00D54AD1" w:rsidRPr="00F93FC2">
                <w:rPr>
                  <w:color w:val="0000FF"/>
                  <w:u w:val="single"/>
                </w:rPr>
                <w:t>/</w:t>
              </w:r>
              <w:r w:rsidR="00D54AD1" w:rsidRPr="00D54AD1">
                <w:rPr>
                  <w:color w:val="0000FF"/>
                  <w:u w:val="single"/>
                  <w:lang w:val="en-US"/>
                </w:rPr>
                <w:t>watch</w:t>
              </w:r>
              <w:r w:rsidR="00D54AD1" w:rsidRPr="00F93FC2">
                <w:rPr>
                  <w:color w:val="0000FF"/>
                  <w:u w:val="single"/>
                </w:rPr>
                <w:t>?</w:t>
              </w:r>
              <w:r w:rsidR="00D54AD1" w:rsidRPr="00D54AD1">
                <w:rPr>
                  <w:color w:val="0000FF"/>
                  <w:u w:val="single"/>
                  <w:lang w:val="en-US"/>
                </w:rPr>
                <w:t>v</w:t>
              </w:r>
              <w:r w:rsidR="00D54AD1" w:rsidRPr="00F93FC2">
                <w:rPr>
                  <w:color w:val="0000FF"/>
                  <w:u w:val="single"/>
                </w:rPr>
                <w:t>=</w:t>
              </w:r>
              <w:r w:rsidR="00D54AD1" w:rsidRPr="00D54AD1">
                <w:rPr>
                  <w:color w:val="0000FF"/>
                  <w:u w:val="single"/>
                  <w:lang w:val="en-US"/>
                </w:rPr>
                <w:t>h</w:t>
              </w:r>
              <w:r w:rsidR="00D54AD1" w:rsidRPr="00F93FC2">
                <w:rPr>
                  <w:color w:val="0000FF"/>
                  <w:u w:val="single"/>
                </w:rPr>
                <w:t>4</w:t>
              </w:r>
              <w:proofErr w:type="spellStart"/>
              <w:r w:rsidR="00D54AD1" w:rsidRPr="00D54AD1">
                <w:rPr>
                  <w:color w:val="0000FF"/>
                  <w:u w:val="single"/>
                  <w:lang w:val="en-US"/>
                </w:rPr>
                <w:t>eueDYPTIg</w:t>
              </w:r>
              <w:proofErr w:type="spellEnd"/>
            </w:hyperlink>
          </w:p>
        </w:tc>
        <w:tc>
          <w:tcPr>
            <w:tcW w:w="3119" w:type="dxa"/>
          </w:tcPr>
          <w:p w:rsidR="005F18A9" w:rsidRPr="00F82B24" w:rsidRDefault="0038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  <w:p w:rsidR="0038057E" w:rsidRPr="00F82B24" w:rsidRDefault="00380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Понимать на слух речь учителя и воспроизводить действия.</w:t>
            </w:r>
          </w:p>
        </w:tc>
      </w:tr>
      <w:tr w:rsidR="005F18A9" w:rsidRPr="00F82B24" w:rsidTr="005F18A9">
        <w:trPr>
          <w:trHeight w:val="3329"/>
        </w:trPr>
        <w:tc>
          <w:tcPr>
            <w:tcW w:w="2127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обобщения и систематизации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(5 минут).</w:t>
            </w:r>
          </w:p>
        </w:tc>
        <w:tc>
          <w:tcPr>
            <w:tcW w:w="3544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705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31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312FD7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Посмотрите на картинку, послуша</w:t>
            </w:r>
            <w:r w:rsidR="00312FD7">
              <w:rPr>
                <w:rFonts w:ascii="Times New Roman" w:hAnsi="Times New Roman" w:cs="Times New Roman"/>
                <w:sz w:val="28"/>
                <w:szCs w:val="28"/>
              </w:rPr>
              <w:t xml:space="preserve">йте и составьте  образ </w:t>
            </w:r>
            <w:r w:rsidR="00312FD7" w:rsidRPr="0031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FD7">
              <w:rPr>
                <w:rFonts w:ascii="Times New Roman" w:hAnsi="Times New Roman" w:cs="Times New Roman"/>
                <w:sz w:val="28"/>
                <w:szCs w:val="28"/>
              </w:rPr>
              <w:t>животного.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70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учащиеся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описывают животных.</w:t>
            </w:r>
          </w:p>
        </w:tc>
        <w:tc>
          <w:tcPr>
            <w:tcW w:w="396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смотрят на картинку и подбирают животному глаза, нос, лапы, хвост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312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Слабые учащиеся </w:t>
            </w:r>
            <w:r w:rsidR="005F18A9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смотрит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описывают животное с помощью опор.</w:t>
            </w:r>
          </w:p>
        </w:tc>
        <w:tc>
          <w:tcPr>
            <w:tcW w:w="2551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Работа в интернете.</w:t>
            </w:r>
          </w:p>
          <w:p w:rsidR="005F18A9" w:rsidRPr="00F82B24" w:rsidRDefault="003315FB" w:rsidP="002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learnenglishkids</w:t>
              </w:r>
              <w:proofErr w:type="spellEnd"/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britishcouncil</w:t>
              </w:r>
              <w:proofErr w:type="spellEnd"/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</w:t>
              </w:r>
              <w:proofErr w:type="spellEnd"/>
              <w:r w:rsidR="005F18A9" w:rsidRPr="00F82B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-игра.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Формирование лексических навыков говорения.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Слайд.</w:t>
            </w:r>
          </w:p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18A9" w:rsidRPr="00F82B24" w:rsidRDefault="005F1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A9" w:rsidRPr="00F82B24" w:rsidTr="005F18A9">
        <w:trPr>
          <w:trHeight w:val="606"/>
        </w:trPr>
        <w:tc>
          <w:tcPr>
            <w:tcW w:w="2127" w:type="dxa"/>
            <w:tcBorders>
              <w:bottom w:val="nil"/>
            </w:tcBorders>
          </w:tcPr>
          <w:p w:rsidR="005F18A9" w:rsidRPr="00F82B24" w:rsidRDefault="005F18A9" w:rsidP="00DB5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>Этап рефлексии</w:t>
            </w:r>
          </w:p>
          <w:p w:rsidR="005F18A9" w:rsidRPr="00F82B24" w:rsidRDefault="005F18A9" w:rsidP="00DB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18A9" w:rsidRPr="00F82B24" w:rsidRDefault="005F18A9" w:rsidP="007D47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have you learnt today?</w:t>
            </w:r>
          </w:p>
          <w:p w:rsidR="005F18A9" w:rsidRPr="00F82B24" w:rsidRDefault="005F18A9" w:rsidP="007D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Что нового вы сегодня узнали? Что хорошо получилось? Над чем ещё нужно работать?</w:t>
            </w:r>
          </w:p>
        </w:tc>
        <w:tc>
          <w:tcPr>
            <w:tcW w:w="3969" w:type="dxa"/>
          </w:tcPr>
          <w:p w:rsidR="005F18A9" w:rsidRPr="00F82B24" w:rsidRDefault="005F18A9" w:rsidP="007D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Учащиеся называют виды деятельности на уроке, активизируют изученный материал.</w:t>
            </w:r>
          </w:p>
        </w:tc>
        <w:tc>
          <w:tcPr>
            <w:tcW w:w="2551" w:type="dxa"/>
          </w:tcPr>
          <w:p w:rsidR="005F18A9" w:rsidRPr="00F82B24" w:rsidRDefault="005F18A9" w:rsidP="00C2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Выставление оценок.</w:t>
            </w:r>
          </w:p>
        </w:tc>
        <w:tc>
          <w:tcPr>
            <w:tcW w:w="3119" w:type="dxa"/>
          </w:tcPr>
          <w:p w:rsidR="00EB4131" w:rsidRPr="00F82B24" w:rsidRDefault="00301684" w:rsidP="00C2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  <w:p w:rsidR="00301684" w:rsidRPr="00F82B24" w:rsidRDefault="00EB4131" w:rsidP="00C2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уметь  правильно оценивать результат совместной работы.</w:t>
            </w:r>
          </w:p>
          <w:p w:rsidR="00EB4131" w:rsidRPr="00F82B24" w:rsidRDefault="00EB4131" w:rsidP="00C25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EB4131" w:rsidRPr="00F82B24" w:rsidRDefault="00EB4131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анализировать, строить логическое рассуждение.</w:t>
            </w:r>
          </w:p>
          <w:p w:rsidR="00EB4131" w:rsidRPr="00F82B24" w:rsidRDefault="00EB4131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УУД</w:t>
            </w:r>
          </w:p>
          <w:p w:rsidR="00EB4131" w:rsidRPr="00F82B24" w:rsidRDefault="00EB4131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формулировать  собственное мнение и позицию.</w:t>
            </w:r>
          </w:p>
          <w:p w:rsidR="00EB4131" w:rsidRPr="00F82B24" w:rsidRDefault="00EB4131" w:rsidP="00EB4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8A9" w:rsidRPr="00F82B24" w:rsidTr="00234F53">
        <w:trPr>
          <w:trHeight w:val="606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5F18A9" w:rsidRPr="00F82B24" w:rsidRDefault="005F18A9" w:rsidP="00DB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</w:t>
            </w:r>
          </w:p>
          <w:p w:rsidR="005F18A9" w:rsidRPr="00F82B24" w:rsidRDefault="005F18A9" w:rsidP="00DB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18A9" w:rsidRPr="00F82B24" w:rsidRDefault="005F18A9" w:rsidP="007D47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I`d like to know how you feel about the lesson. Was it interesting or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boring ?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Take some cards and put them on the blackboard if you </w:t>
            </w:r>
            <w:proofErr w:type="gramStart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 the</w:t>
            </w:r>
            <w:proofErr w:type="gramEnd"/>
            <w:r w:rsidRPr="00F8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lesson or not.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F18A9" w:rsidRPr="00F82B24" w:rsidRDefault="005F18A9" w:rsidP="007D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берут карточки со смайликами и вешают их на доску, оценивая свое эмоциональное состояние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18A9" w:rsidRPr="00F82B24" w:rsidRDefault="005F18A9" w:rsidP="00C25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18A9" w:rsidRPr="00F82B24" w:rsidRDefault="005F18A9" w:rsidP="00C25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F53" w:rsidRPr="00F82B24" w:rsidTr="00980A23">
        <w:trPr>
          <w:trHeight w:val="606"/>
        </w:trPr>
        <w:tc>
          <w:tcPr>
            <w:tcW w:w="2127" w:type="dxa"/>
          </w:tcPr>
          <w:p w:rsidR="00234F53" w:rsidRPr="00F82B24" w:rsidRDefault="00234F53" w:rsidP="00980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b/>
                <w:sz w:val="28"/>
                <w:szCs w:val="28"/>
              </w:rPr>
              <w:t>Этап информации о домашнем задании</w:t>
            </w:r>
          </w:p>
        </w:tc>
        <w:tc>
          <w:tcPr>
            <w:tcW w:w="3544" w:type="dxa"/>
          </w:tcPr>
          <w:p w:rsidR="00234F53" w:rsidRPr="00F82B24" w:rsidRDefault="00234F53" w:rsidP="0098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="007059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 стр. 49</w:t>
            </w:r>
            <w:r w:rsidR="00705966">
              <w:rPr>
                <w:rFonts w:ascii="Times New Roman" w:hAnsi="Times New Roman" w:cs="Times New Roman"/>
                <w:sz w:val="28"/>
                <w:szCs w:val="28"/>
              </w:rPr>
              <w:t>(Уч</w:t>
            </w:r>
            <w:r w:rsidR="00FB55E9">
              <w:rPr>
                <w:rFonts w:ascii="Times New Roman" w:hAnsi="Times New Roman" w:cs="Times New Roman"/>
                <w:sz w:val="28"/>
                <w:szCs w:val="28"/>
              </w:rPr>
              <w:t>ебник</w:t>
            </w:r>
            <w:r w:rsidR="0070596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34F53" w:rsidRPr="00F82B24" w:rsidRDefault="00705966" w:rsidP="0098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r w:rsidR="00704F79">
              <w:rPr>
                <w:rFonts w:ascii="Times New Roman" w:hAnsi="Times New Roman" w:cs="Times New Roman"/>
                <w:sz w:val="28"/>
                <w:szCs w:val="28"/>
              </w:rPr>
              <w:t xml:space="preserve"> упр.</w:t>
            </w:r>
            <w:r w:rsidR="00FB55E9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  <w:r w:rsidR="00234F53"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34F53" w:rsidRPr="00F82B24" w:rsidRDefault="00234F53" w:rsidP="0098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4F53" w:rsidRPr="00F82B24" w:rsidRDefault="00234F53" w:rsidP="0098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записывают домашнее задание </w:t>
            </w:r>
          </w:p>
        </w:tc>
        <w:tc>
          <w:tcPr>
            <w:tcW w:w="2551" w:type="dxa"/>
          </w:tcPr>
          <w:p w:rsidR="00234F53" w:rsidRPr="00F82B24" w:rsidRDefault="00234F53" w:rsidP="00980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24">
              <w:rPr>
                <w:rFonts w:ascii="Times New Roman" w:hAnsi="Times New Roman" w:cs="Times New Roman"/>
                <w:sz w:val="28"/>
                <w:szCs w:val="28"/>
              </w:rPr>
              <w:t>Домашнее задание даётся  с  пояснением</w:t>
            </w:r>
          </w:p>
        </w:tc>
        <w:tc>
          <w:tcPr>
            <w:tcW w:w="3119" w:type="dxa"/>
          </w:tcPr>
          <w:p w:rsidR="00234F53" w:rsidRPr="00F82B24" w:rsidRDefault="00234F53" w:rsidP="00980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B2A" w:rsidRPr="00F82B24" w:rsidRDefault="004A7B2A">
      <w:pPr>
        <w:rPr>
          <w:rFonts w:ascii="Times New Roman" w:hAnsi="Times New Roman" w:cs="Times New Roman"/>
          <w:sz w:val="28"/>
          <w:szCs w:val="28"/>
        </w:rPr>
      </w:pPr>
    </w:p>
    <w:sectPr w:rsidR="004A7B2A" w:rsidRPr="00F82B24" w:rsidSect="005F1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B2A"/>
    <w:rsid w:val="00037F64"/>
    <w:rsid w:val="001D0B79"/>
    <w:rsid w:val="001F3F7D"/>
    <w:rsid w:val="00200630"/>
    <w:rsid w:val="00202939"/>
    <w:rsid w:val="00216DD2"/>
    <w:rsid w:val="00234F53"/>
    <w:rsid w:val="00243C7C"/>
    <w:rsid w:val="002C6C07"/>
    <w:rsid w:val="00301684"/>
    <w:rsid w:val="00301977"/>
    <w:rsid w:val="00312FD7"/>
    <w:rsid w:val="00316FF0"/>
    <w:rsid w:val="003315FB"/>
    <w:rsid w:val="00335A9F"/>
    <w:rsid w:val="00360CB6"/>
    <w:rsid w:val="0038057E"/>
    <w:rsid w:val="0039592C"/>
    <w:rsid w:val="0040329A"/>
    <w:rsid w:val="00406352"/>
    <w:rsid w:val="00470CAC"/>
    <w:rsid w:val="004864C8"/>
    <w:rsid w:val="00495C6A"/>
    <w:rsid w:val="004A53C7"/>
    <w:rsid w:val="004A7B2A"/>
    <w:rsid w:val="004D63E3"/>
    <w:rsid w:val="004E6B9A"/>
    <w:rsid w:val="0053737E"/>
    <w:rsid w:val="005877ED"/>
    <w:rsid w:val="005A01BA"/>
    <w:rsid w:val="005F18A9"/>
    <w:rsid w:val="00603DF6"/>
    <w:rsid w:val="00605B63"/>
    <w:rsid w:val="006763CA"/>
    <w:rsid w:val="00685629"/>
    <w:rsid w:val="006D3518"/>
    <w:rsid w:val="006D3E65"/>
    <w:rsid w:val="006D5DEA"/>
    <w:rsid w:val="00704F79"/>
    <w:rsid w:val="00705966"/>
    <w:rsid w:val="00707518"/>
    <w:rsid w:val="007C0699"/>
    <w:rsid w:val="007C61F4"/>
    <w:rsid w:val="008940DF"/>
    <w:rsid w:val="008D1464"/>
    <w:rsid w:val="008D7E11"/>
    <w:rsid w:val="009E2C28"/>
    <w:rsid w:val="00A0285F"/>
    <w:rsid w:val="00A030EA"/>
    <w:rsid w:val="00A91C09"/>
    <w:rsid w:val="00AE7101"/>
    <w:rsid w:val="00AF74AC"/>
    <w:rsid w:val="00B05460"/>
    <w:rsid w:val="00B3020D"/>
    <w:rsid w:val="00B4281F"/>
    <w:rsid w:val="00B709B9"/>
    <w:rsid w:val="00B70F6F"/>
    <w:rsid w:val="00BD4DBA"/>
    <w:rsid w:val="00BD61C1"/>
    <w:rsid w:val="00BF4369"/>
    <w:rsid w:val="00C52EC2"/>
    <w:rsid w:val="00C600AD"/>
    <w:rsid w:val="00CB3BD4"/>
    <w:rsid w:val="00D3314A"/>
    <w:rsid w:val="00D54AD1"/>
    <w:rsid w:val="00D86F40"/>
    <w:rsid w:val="00DB56D9"/>
    <w:rsid w:val="00DC2061"/>
    <w:rsid w:val="00E25883"/>
    <w:rsid w:val="00E42C5C"/>
    <w:rsid w:val="00EB21BC"/>
    <w:rsid w:val="00EB4131"/>
    <w:rsid w:val="00EC0645"/>
    <w:rsid w:val="00F0039E"/>
    <w:rsid w:val="00F744B5"/>
    <w:rsid w:val="00F82B24"/>
    <w:rsid w:val="00F93FC2"/>
    <w:rsid w:val="00F94AE4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eueDYPT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arnenglishkids.britishcouncil.org/e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arnenglishkids.britishcouncil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B1393-7758-42FB-898D-3CC36B5B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Teach</cp:lastModifiedBy>
  <cp:revision>40</cp:revision>
  <dcterms:created xsi:type="dcterms:W3CDTF">2015-04-01T04:50:00Z</dcterms:created>
  <dcterms:modified xsi:type="dcterms:W3CDTF">2020-03-11T05:29:00Z</dcterms:modified>
</cp:coreProperties>
</file>