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AB" w:rsidRDefault="00FA58AB" w:rsidP="00F260E0">
      <w:pPr>
        <w:rPr>
          <w:rFonts w:ascii="Times New Roman" w:hAnsi="Times New Roman" w:cs="Times New Roman"/>
          <w:b/>
          <w:sz w:val="32"/>
          <w:szCs w:val="32"/>
        </w:rPr>
      </w:pPr>
    </w:p>
    <w:p w:rsidR="00FA58AB" w:rsidRDefault="00FA58AB" w:rsidP="00FA58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8AB" w:rsidRDefault="00FA58AB" w:rsidP="00FA58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8AB" w:rsidRDefault="00FA58AB" w:rsidP="00FA58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8AB" w:rsidRPr="00B66F04" w:rsidRDefault="00FA58AB" w:rsidP="00FA58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 игра - путешествие</w:t>
      </w:r>
      <w:r w:rsidRPr="00B66F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58AB" w:rsidRPr="00B66F04" w:rsidRDefault="00FA58AB" w:rsidP="00FA58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F04">
        <w:rPr>
          <w:rFonts w:ascii="Times New Roman" w:hAnsi="Times New Roman" w:cs="Times New Roman"/>
          <w:b/>
          <w:sz w:val="32"/>
          <w:szCs w:val="32"/>
        </w:rPr>
        <w:t>для по</w:t>
      </w:r>
      <w:r>
        <w:rPr>
          <w:rFonts w:ascii="Times New Roman" w:hAnsi="Times New Roman" w:cs="Times New Roman"/>
          <w:b/>
          <w:sz w:val="32"/>
          <w:szCs w:val="32"/>
        </w:rPr>
        <w:t xml:space="preserve">дготовительной группы </w:t>
      </w:r>
      <w:r w:rsidRPr="00B66F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58AB" w:rsidRPr="00FA58AB" w:rsidRDefault="00FA58AB" w:rsidP="00FA58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8AB">
        <w:rPr>
          <w:rFonts w:ascii="Times New Roman" w:hAnsi="Times New Roman" w:cs="Times New Roman"/>
          <w:b/>
          <w:sz w:val="32"/>
          <w:szCs w:val="32"/>
        </w:rPr>
        <w:t xml:space="preserve"> «Русь на воинов богата!»</w:t>
      </w:r>
    </w:p>
    <w:p w:rsidR="00FA58AB" w:rsidRDefault="00FA58AB" w:rsidP="00FA58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по программе «Добрый мир</w:t>
      </w:r>
      <w:r>
        <w:rPr>
          <w:rFonts w:ascii="Times New Roman" w:hAnsi="Times New Roman" w:cs="Times New Roman"/>
          <w:b/>
          <w:sz w:val="32"/>
          <w:szCs w:val="32"/>
        </w:rPr>
        <w:t>» Л.Л.Шевченко</w:t>
      </w:r>
    </w:p>
    <w:p w:rsidR="00FA58AB" w:rsidRPr="00566570" w:rsidRDefault="00FA58AB" w:rsidP="00FA58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</w:t>
      </w:r>
      <w:r w:rsidRPr="00566570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авославная культура для малышей)</w:t>
      </w:r>
    </w:p>
    <w:p w:rsidR="00FA58AB" w:rsidRPr="00566570" w:rsidRDefault="00FA58AB" w:rsidP="00FA58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(РИП «Формирование духовно-нравственной культуры (православной культуры) в условиях преемственности ФГОС дошкольного и начального общего образования)</w:t>
      </w: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FA58A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FA58AB" w:rsidRDefault="00FA58AB" w:rsidP="00FA58A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FA58AB" w:rsidRDefault="00FA58AB" w:rsidP="00FA58A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Пашкова Л.Н.</w:t>
      </w: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E0" w:rsidRDefault="00F260E0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E0" w:rsidRDefault="00F260E0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E0" w:rsidRDefault="00F260E0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E0" w:rsidRDefault="00F260E0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B" w:rsidRDefault="00FA58AB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DA" w:rsidRDefault="00E24397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C164DA">
        <w:rPr>
          <w:rFonts w:ascii="Times New Roman" w:hAnsi="Times New Roman" w:cs="Times New Roman"/>
          <w:b/>
          <w:sz w:val="28"/>
          <w:szCs w:val="28"/>
        </w:rPr>
        <w:t xml:space="preserve">игра – путешествие </w:t>
      </w:r>
    </w:p>
    <w:p w:rsidR="00E24397" w:rsidRDefault="00E24397" w:rsidP="00E24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по теме: </w:t>
      </w:r>
    </w:p>
    <w:p w:rsidR="00832FEC" w:rsidRDefault="00B70E72" w:rsidP="00832F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«Русь на воинов богата!</w:t>
      </w:r>
      <w:r w:rsidR="00E24397">
        <w:rPr>
          <w:rFonts w:ascii="Times New Roman" w:hAnsi="Times New Roman" w:cs="Times New Roman"/>
          <w:b/>
          <w:sz w:val="28"/>
          <w:szCs w:val="28"/>
        </w:rPr>
        <w:t>»</w:t>
      </w:r>
    </w:p>
    <w:p w:rsidR="00C164DA" w:rsidRPr="00832FEC" w:rsidRDefault="00832FEC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3B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</w:t>
      </w:r>
      <w:r w:rsidRPr="00F43C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F43C34">
        <w:rPr>
          <w:rFonts w:ascii="Times New Roman" w:hAnsi="Times New Roman" w:cs="Times New Roman"/>
          <w:sz w:val="28"/>
          <w:szCs w:val="28"/>
        </w:rPr>
        <w:t xml:space="preserve"> о героическом прошлом русского народа, истории Руси.</w:t>
      </w:r>
      <w:r w:rsidR="00F2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4AC" w:rsidRDefault="00CA24AC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C164DA" w:rsidRPr="005756E3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2FE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832F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героическом </w:t>
      </w:r>
      <w:r w:rsidRPr="00C164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прошлом русского народа</w:t>
      </w:r>
      <w:r w:rsidRP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былинных </w:t>
      </w:r>
      <w:r w:rsidRPr="00C164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богатырях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доспехах, оружии </w:t>
      </w:r>
      <w:r w:rsidRPr="00C164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богатырей</w:t>
      </w:r>
      <w:r w:rsid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FA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</w:t>
      </w:r>
      <w:r w:rsidR="00201BA9" w:rsidRPr="00FA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еплять навыки счета в </w:t>
      </w:r>
      <w:r w:rsidR="00FA58AB" w:rsidRPr="00FA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пределах 1</w:t>
      </w:r>
      <w:r w:rsid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0.</w:t>
      </w:r>
      <w:r w:rsidR="0057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практические навыки в  изготовлении меча</w:t>
      </w:r>
      <w:r w:rsidR="005756E3" w:rsidRPr="0057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бумаги в технике </w:t>
      </w:r>
      <w:r w:rsidR="005756E3" w:rsidRPr="005756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«оригами»</w:t>
      </w:r>
    </w:p>
    <w:p w:rsidR="00B70E72" w:rsidRPr="00832FEC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="00832FEC" w:rsidRPr="0083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2FEC" w:rsidRPr="00F43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быстроту реакции, ловкость</w:t>
      </w:r>
      <w:r w:rsidR="008B3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ориентировку в пространстве</w:t>
      </w:r>
      <w:r w:rsidR="00F10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выносливости</w:t>
      </w:r>
      <w:r w:rsidR="008B3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2FEC" w:rsidRPr="00F43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эстафеты.</w:t>
      </w:r>
      <w:r w:rsidR="008B3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0E72" w:rsidRPr="00CA24AC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="00CA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Прививать 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мальчиков стремление быть сильными, смелыми защитниками Родины, у девочек — уважение к м</w:t>
      </w:r>
      <w:r w:rsidR="0083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альчикам как будущим защитникам.</w:t>
      </w:r>
      <w:r w:rsid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патриотизма, любовь к Родине, интерес к истории своей страны на примере исторических событий и личностей.</w:t>
      </w:r>
    </w:p>
    <w:p w:rsidR="00B70E72" w:rsidRPr="00B70E72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0E72" w:rsidRPr="00B70E72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Богатырь</w:t>
      </w:r>
      <w:r w:rsidRP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кольчуга, доспехи, снаряжение, былина, меч,</w:t>
      </w:r>
      <w:r w:rsid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шлем, лук, стрелы, щит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0E72" w:rsidRPr="00B70E72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1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4A0FE1" w:rsidRPr="00FA58AB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игровые, ТРИЗ.</w:t>
      </w:r>
      <w:r w:rsidRPr="00FA5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0E72" w:rsidRPr="00CA24AC" w:rsidRDefault="00B70E72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164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CA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картины Виктора Михайловича Васнецова </w:t>
      </w:r>
      <w:r w:rsidRPr="00B70E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1B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Богатыри</w:t>
      </w:r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A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отрывков о былинных </w:t>
      </w:r>
      <w:r w:rsidRPr="00201B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богатырях</w:t>
      </w:r>
      <w:r w:rsidRPr="00B70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«Илья Муромец и соловей разбойник»</w:t>
      </w:r>
      <w:r w:rsidRPr="00201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«Микула </w:t>
      </w:r>
      <w:proofErr w:type="spellStart"/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Селянинович</w:t>
      </w:r>
      <w:proofErr w:type="spellEnd"/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1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«Алёша Попович и </w:t>
      </w:r>
      <w:proofErr w:type="spellStart"/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Тугарин</w:t>
      </w:r>
      <w:proofErr w:type="spellEnd"/>
      <w:r w:rsidRPr="00201B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Змей»</w:t>
      </w:r>
      <w:r w:rsidRPr="00201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0E72" w:rsidRPr="00B70E72" w:rsidRDefault="00FA58AB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8A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 и о</w:t>
      </w:r>
      <w:r w:rsidR="00B70E72" w:rsidRPr="00FA58A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борудование</w:t>
      </w:r>
      <w:r w:rsidR="00671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70E72" w:rsidRPr="00C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дощечки, </w:t>
      </w:r>
      <w:r w:rsidRPr="00AD1D0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экран, проектор «TOSHBA», </w:t>
      </w:r>
      <w:r w:rsidRPr="000C79EF">
        <w:rPr>
          <w:rFonts w:ascii="Times New Roman" w:hAnsi="Times New Roman" w:cs="Times New Roman"/>
          <w:color w:val="111111"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1B4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 мольберта, 20 колец с цифрами от 1 до 10, два сложенных </w:t>
      </w:r>
      <w:r w:rsidR="001B4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мата, две дуги, две корзинки, два маркера, два каната,</w:t>
      </w:r>
      <w:r w:rsidR="00F26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грамота с заданиями,</w:t>
      </w:r>
      <w:r w:rsidR="00A04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альбомный лист для оригами по количеству детей.</w:t>
      </w:r>
    </w:p>
    <w:p w:rsidR="004A0FE1" w:rsidRPr="004A0FE1" w:rsidRDefault="004A0FE1" w:rsidP="008B37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FE1">
        <w:rPr>
          <w:rFonts w:ascii="Times New Roman" w:hAnsi="Times New Roman" w:cs="Times New Roman"/>
          <w:i/>
          <w:sz w:val="28"/>
          <w:szCs w:val="28"/>
        </w:rPr>
        <w:t>(дети заходят в спортивный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строятся в шеренгу)</w:t>
      </w:r>
    </w:p>
    <w:p w:rsidR="00B70E72" w:rsidRPr="00B70E72" w:rsidRDefault="00B70E72" w:rsidP="008B3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 - путешествия</w:t>
      </w:r>
    </w:p>
    <w:p w:rsidR="00307588" w:rsidRPr="00307588" w:rsidRDefault="00307588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="004A0FE1" w:rsidRPr="004A0FE1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4A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5E" w:rsidRDefault="00307588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двор, березки молодые,</w:t>
      </w:r>
    </w:p>
    <w:p w:rsidR="00307588" w:rsidRDefault="00307588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кудрявых тополей,</w:t>
      </w:r>
    </w:p>
    <w:p w:rsidR="00307588" w:rsidRDefault="00307588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вся страна моя Россия,</w:t>
      </w:r>
    </w:p>
    <w:p w:rsidR="00307588" w:rsidRDefault="00307588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образ Родины моей.</w:t>
      </w:r>
    </w:p>
    <w:p w:rsidR="00307588" w:rsidRDefault="00307588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живем в самой большой и прекрасной стране на Земле! Как </w:t>
      </w:r>
      <w:r w:rsidR="00E24397">
        <w:rPr>
          <w:rFonts w:ascii="Times New Roman" w:hAnsi="Times New Roman" w:cs="Times New Roman"/>
          <w:sz w:val="28"/>
          <w:szCs w:val="28"/>
        </w:rPr>
        <w:t>называется наша страна?</w:t>
      </w:r>
    </w:p>
    <w:p w:rsidR="00E24397" w:rsidRDefault="00E24397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4A0FE1" w:rsidRPr="004A0FE1" w:rsidRDefault="004A0FE1" w:rsidP="008B37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FE1">
        <w:rPr>
          <w:rFonts w:ascii="Times New Roman" w:hAnsi="Times New Roman" w:cs="Times New Roman"/>
          <w:i/>
          <w:sz w:val="28"/>
          <w:szCs w:val="28"/>
        </w:rPr>
        <w:t>Слайд «Россия»</w:t>
      </w:r>
    </w:p>
    <w:p w:rsidR="004A0FE1" w:rsidRPr="00307588" w:rsidRDefault="004A0FE1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</w:p>
    <w:p w:rsidR="004A0FE1" w:rsidRDefault="004A0FE1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Родина – Россия стала православной страной. </w:t>
      </w:r>
      <w:r w:rsidR="0084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называли Святой Русью потому, что живущие в ней люди правильно славили Бога, и жили по Его заповедям.</w:t>
      </w:r>
      <w:r w:rsidR="00922E46" w:rsidRPr="00922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предки очень любили и берегли свою родину, защищали ее от врагов. Среди них были князья, воины. Их называли защитниками Отечества. </w:t>
      </w:r>
      <w:r w:rsidR="007A7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послушайте стихотворение. </w:t>
      </w:r>
    </w:p>
    <w:p w:rsidR="007A7464" w:rsidRPr="00EA6A74" w:rsidRDefault="007A746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Враги на Русь идут стеной</w:t>
      </w:r>
    </w:p>
    <w:p w:rsidR="007A7464" w:rsidRPr="00EA6A74" w:rsidRDefault="007A746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наши села сжечь</w:t>
      </w:r>
    </w:p>
    <w:p w:rsidR="007A7464" w:rsidRPr="00EA6A74" w:rsidRDefault="003F5C93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 врагом уже</w:t>
      </w:r>
      <w:r w:rsidR="007A7464"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столкнуться</w:t>
      </w:r>
    </w:p>
    <w:p w:rsidR="007A7464" w:rsidRPr="00EA6A74" w:rsidRDefault="007A746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 них кольчуга, щит и меч</w:t>
      </w:r>
    </w:p>
    <w:p w:rsidR="007A7464" w:rsidRPr="00EA6A74" w:rsidRDefault="007A746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защитят нас от врагов</w:t>
      </w:r>
    </w:p>
    <w:p w:rsidR="007A7464" w:rsidRDefault="007A746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Вперед, за нашу Русь!</w:t>
      </w:r>
    </w:p>
    <w:p w:rsidR="00A15F7B" w:rsidRDefault="008E5EA1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EA6A74">
        <w:rPr>
          <w:rFonts w:ascii="Times New Roman" w:hAnsi="Times New Roman" w:cs="Times New Roman"/>
          <w:sz w:val="28"/>
          <w:szCs w:val="28"/>
        </w:rPr>
        <w:t xml:space="preserve">: </w:t>
      </w:r>
      <w:r w:rsidR="00DC2876" w:rsidRPr="00EA6A74">
        <w:rPr>
          <w:rFonts w:ascii="Times New Roman" w:hAnsi="Times New Roman" w:cs="Times New Roman"/>
          <w:sz w:val="28"/>
          <w:szCs w:val="28"/>
        </w:rPr>
        <w:t xml:space="preserve"> </w:t>
      </w:r>
      <w:r w:rsidR="00EA6A74">
        <w:rPr>
          <w:rFonts w:ascii="Times New Roman" w:hAnsi="Times New Roman" w:cs="Times New Roman"/>
          <w:sz w:val="28"/>
          <w:szCs w:val="28"/>
        </w:rPr>
        <w:t>К</w:t>
      </w:r>
      <w:r w:rsidR="00EA6A74" w:rsidRPr="00EA6A74">
        <w:rPr>
          <w:rFonts w:ascii="Times New Roman" w:hAnsi="Times New Roman" w:cs="Times New Roman"/>
          <w:sz w:val="28"/>
          <w:szCs w:val="28"/>
        </w:rPr>
        <w:t>то защищал</w:t>
      </w:r>
      <w:r w:rsidR="00EA6A74">
        <w:rPr>
          <w:rFonts w:ascii="Times New Roman" w:hAnsi="Times New Roman" w:cs="Times New Roman"/>
          <w:sz w:val="28"/>
          <w:szCs w:val="28"/>
        </w:rPr>
        <w:t xml:space="preserve"> и </w:t>
      </w:r>
      <w:r w:rsidR="00EA6A74" w:rsidRPr="00EA6A74">
        <w:rPr>
          <w:rFonts w:ascii="Times New Roman" w:hAnsi="Times New Roman" w:cs="Times New Roman"/>
          <w:sz w:val="28"/>
          <w:szCs w:val="28"/>
        </w:rPr>
        <w:t xml:space="preserve"> стоял на страже нашей Родины.</w:t>
      </w:r>
    </w:p>
    <w:p w:rsidR="00EA6A74" w:rsidRPr="00EA6A74" w:rsidRDefault="00EA6A74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A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A6A74">
        <w:rPr>
          <w:rFonts w:ascii="Times New Roman" w:hAnsi="Times New Roman" w:cs="Times New Roman"/>
          <w:sz w:val="28"/>
          <w:szCs w:val="28"/>
        </w:rPr>
        <w:t>Богатыри</w:t>
      </w:r>
      <w:r w:rsidR="005C3897">
        <w:rPr>
          <w:rFonts w:ascii="Times New Roman" w:hAnsi="Times New Roman" w:cs="Times New Roman"/>
          <w:sz w:val="28"/>
          <w:szCs w:val="28"/>
        </w:rPr>
        <w:t xml:space="preserve"> и воины.</w:t>
      </w:r>
    </w:p>
    <w:p w:rsidR="00EA6A74" w:rsidRDefault="00EA6A74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EA6A74">
        <w:rPr>
          <w:rFonts w:ascii="Times New Roman" w:hAnsi="Times New Roman" w:cs="Times New Roman"/>
          <w:sz w:val="28"/>
          <w:szCs w:val="28"/>
        </w:rPr>
        <w:t>:</w:t>
      </w:r>
    </w:p>
    <w:p w:rsidR="00B10CBF" w:rsidRDefault="00B10CBF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CB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что означает слово богатырь?</w:t>
      </w:r>
    </w:p>
    <w:p w:rsidR="00B10CBF" w:rsidRDefault="00B10CBF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CB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Произошло из двух слов – «бог»</w:t>
      </w:r>
      <w:r w:rsidR="004C784C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="004C784C">
        <w:rPr>
          <w:rFonts w:ascii="Times New Roman" w:hAnsi="Times New Roman" w:cs="Times New Roman"/>
          <w:sz w:val="28"/>
          <w:szCs w:val="28"/>
        </w:rPr>
        <w:t>тырить</w:t>
      </w:r>
      <w:proofErr w:type="gramEnd"/>
      <w:r w:rsidR="004C784C">
        <w:rPr>
          <w:rFonts w:ascii="Times New Roman" w:hAnsi="Times New Roman" w:cs="Times New Roman"/>
          <w:sz w:val="28"/>
          <w:szCs w:val="28"/>
        </w:rPr>
        <w:t>»</w:t>
      </w:r>
    </w:p>
    <w:p w:rsidR="00B10CBF" w:rsidRDefault="004C784C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10CB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10CBF">
        <w:rPr>
          <w:rFonts w:ascii="Times New Roman" w:hAnsi="Times New Roman" w:cs="Times New Roman"/>
          <w:sz w:val="28"/>
          <w:szCs w:val="28"/>
        </w:rPr>
        <w:t>тырить</w:t>
      </w:r>
      <w:proofErr w:type="gramEnd"/>
      <w:r w:rsidR="00B10C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вовсе «красть» а, </w:t>
      </w:r>
      <w:r w:rsidR="00B10CBF">
        <w:rPr>
          <w:rFonts w:ascii="Times New Roman" w:hAnsi="Times New Roman" w:cs="Times New Roman"/>
          <w:sz w:val="28"/>
          <w:szCs w:val="28"/>
        </w:rPr>
        <w:t>«нести»</w:t>
      </w:r>
    </w:p>
    <w:p w:rsidR="00B10CBF" w:rsidRPr="00B10CBF" w:rsidRDefault="00B10CBF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означает «несущий бога»</w:t>
      </w:r>
    </w:p>
    <w:p w:rsidR="004C784C" w:rsidRPr="004C784C" w:rsidRDefault="004C784C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136" w:rsidRDefault="00A15F7B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5F7B">
        <w:rPr>
          <w:color w:val="000000"/>
          <w:sz w:val="28"/>
          <w:szCs w:val="28"/>
        </w:rPr>
        <w:t>В те давние-давние годы, когда привольны были степи, тенисты белоствольные леса, жемчужны ручьи и речки, хрустальной свежестью наполнены родники, жили-были богатыри святорусские</w:t>
      </w:r>
      <w:r>
        <w:rPr>
          <w:color w:val="000000"/>
          <w:sz w:val="28"/>
          <w:szCs w:val="28"/>
        </w:rPr>
        <w:t xml:space="preserve">. </w:t>
      </w:r>
      <w:r w:rsidRPr="00A15F7B">
        <w:rPr>
          <w:color w:val="000000"/>
          <w:sz w:val="28"/>
          <w:szCs w:val="28"/>
        </w:rPr>
        <w:t xml:space="preserve"> Дни и месяцы, годы и десятилетия оберегали они родную землю от врагов чужеземных. Зорко всматривались они вдаль: не видать ли вражеских костров, не </w:t>
      </w:r>
      <w:proofErr w:type="gramStart"/>
      <w:r w:rsidRPr="00A15F7B">
        <w:rPr>
          <w:color w:val="000000"/>
          <w:sz w:val="28"/>
          <w:szCs w:val="28"/>
        </w:rPr>
        <w:t>слыхать</w:t>
      </w:r>
      <w:proofErr w:type="gramEnd"/>
      <w:r w:rsidRPr="00A15F7B">
        <w:rPr>
          <w:color w:val="000000"/>
          <w:sz w:val="28"/>
          <w:szCs w:val="28"/>
        </w:rPr>
        <w:t xml:space="preserve"> ли топота чужих коней? Много ратных подвигов на их счету богатырском. Есть чему поучиться у них, есть чему позавидовать и нам с вами.</w:t>
      </w:r>
      <w:r w:rsidR="00036AD0">
        <w:rPr>
          <w:color w:val="000000"/>
          <w:sz w:val="28"/>
          <w:szCs w:val="28"/>
        </w:rPr>
        <w:t xml:space="preserve"> </w:t>
      </w:r>
      <w:r w:rsidR="00DC2876" w:rsidRPr="00DC2876">
        <w:rPr>
          <w:sz w:val="28"/>
          <w:szCs w:val="28"/>
        </w:rPr>
        <w:t>Сегодня</w:t>
      </w:r>
      <w:r w:rsidR="00DC2876">
        <w:rPr>
          <w:sz w:val="28"/>
          <w:szCs w:val="28"/>
        </w:rPr>
        <w:t xml:space="preserve">, проведем игру – путешествие «Колесо истории». </w:t>
      </w:r>
      <w:r w:rsidR="009F7ABF">
        <w:rPr>
          <w:sz w:val="28"/>
          <w:szCs w:val="28"/>
        </w:rPr>
        <w:t>Впереди в</w:t>
      </w:r>
      <w:r w:rsidR="00036AD0">
        <w:rPr>
          <w:sz w:val="28"/>
          <w:szCs w:val="28"/>
        </w:rPr>
        <w:t xml:space="preserve">ас ждет интересное путешествие и </w:t>
      </w:r>
      <w:r w:rsidR="005756E3">
        <w:rPr>
          <w:sz w:val="28"/>
          <w:szCs w:val="28"/>
        </w:rPr>
        <w:t xml:space="preserve"> задания, за правильное выполнение задние я вам буду </w:t>
      </w:r>
      <w:proofErr w:type="gramStart"/>
      <w:r w:rsidR="005756E3">
        <w:rPr>
          <w:sz w:val="28"/>
          <w:szCs w:val="28"/>
        </w:rPr>
        <w:t>давать</w:t>
      </w:r>
      <w:proofErr w:type="gramEnd"/>
      <w:r w:rsidR="005756E3">
        <w:rPr>
          <w:sz w:val="28"/>
          <w:szCs w:val="28"/>
        </w:rPr>
        <w:t xml:space="preserve"> </w:t>
      </w:r>
      <w:r w:rsidR="006B10F4">
        <w:rPr>
          <w:sz w:val="28"/>
          <w:szCs w:val="28"/>
        </w:rPr>
        <w:t xml:space="preserve">пазил, в конце мы сложим </w:t>
      </w:r>
      <w:r w:rsidR="005C3897">
        <w:rPr>
          <w:sz w:val="28"/>
          <w:szCs w:val="28"/>
        </w:rPr>
        <w:t>картинку из пазил,</w:t>
      </w:r>
      <w:r w:rsidR="006B10F4">
        <w:rPr>
          <w:sz w:val="28"/>
          <w:szCs w:val="28"/>
        </w:rPr>
        <w:t xml:space="preserve"> и </w:t>
      </w:r>
      <w:r w:rsidR="005C3897">
        <w:rPr>
          <w:sz w:val="28"/>
          <w:szCs w:val="28"/>
        </w:rPr>
        <w:t>узнаем с каким старинным оружием богатыри защищали Русь.</w:t>
      </w:r>
    </w:p>
    <w:p w:rsidR="003422E9" w:rsidRDefault="003422E9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69706A">
        <w:rPr>
          <w:color w:val="000000"/>
          <w:sz w:val="28"/>
          <w:szCs w:val="28"/>
        </w:rPr>
        <w:t>Кто из мальчишек в детстве не мечтал походить на былинного богатыря, сильн</w:t>
      </w:r>
      <w:r>
        <w:rPr>
          <w:color w:val="000000"/>
          <w:sz w:val="28"/>
          <w:szCs w:val="28"/>
        </w:rPr>
        <w:t>ого и смелого победителя</w:t>
      </w:r>
      <w:r w:rsidRPr="0069706A">
        <w:rPr>
          <w:color w:val="000000"/>
          <w:sz w:val="28"/>
          <w:szCs w:val="28"/>
        </w:rPr>
        <w:t>, защитника слабых и обиженных, верного сына своей Родины?</w:t>
      </w:r>
      <w:r>
        <w:rPr>
          <w:color w:val="000000"/>
          <w:sz w:val="28"/>
          <w:szCs w:val="28"/>
        </w:rPr>
        <w:t xml:space="preserve"> </w:t>
      </w:r>
      <w:r w:rsidRPr="0069706A">
        <w:rPr>
          <w:color w:val="000000"/>
          <w:sz w:val="28"/>
          <w:szCs w:val="28"/>
        </w:rPr>
        <w:t>Здоровье и силы они черпали из ее щедрых кладовых, умея обратить себе на пользу и солнечный свет, и движение ветра, и жизненную силу растений.</w:t>
      </w:r>
      <w:r>
        <w:rPr>
          <w:color w:val="000000"/>
          <w:sz w:val="28"/>
          <w:szCs w:val="28"/>
        </w:rPr>
        <w:t xml:space="preserve"> </w:t>
      </w:r>
      <w:r w:rsidRPr="0069706A">
        <w:rPr>
          <w:iCs/>
          <w:color w:val="000000"/>
          <w:sz w:val="28"/>
          <w:szCs w:val="28"/>
        </w:rPr>
        <w:t>Благодаря специальным упражнениям, которые были разработаны славянскими воинами мног</w:t>
      </w:r>
      <w:r>
        <w:rPr>
          <w:iCs/>
          <w:color w:val="000000"/>
          <w:sz w:val="28"/>
          <w:szCs w:val="28"/>
        </w:rPr>
        <w:t>о веков назад, их мышцы получали</w:t>
      </w:r>
      <w:r w:rsidRPr="0069706A">
        <w:rPr>
          <w:iCs/>
          <w:color w:val="000000"/>
          <w:sz w:val="28"/>
          <w:szCs w:val="28"/>
        </w:rPr>
        <w:t xml:space="preserve"> силу, а суставы – гибкость.</w:t>
      </w:r>
    </w:p>
    <w:p w:rsidR="00671136" w:rsidRPr="00671136" w:rsidRDefault="00671136" w:rsidP="008B376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671136">
        <w:rPr>
          <w:i/>
          <w:iCs/>
          <w:color w:val="000000"/>
          <w:sz w:val="28"/>
          <w:szCs w:val="28"/>
        </w:rPr>
        <w:t>(дети перестраиваются в три колонны)</w:t>
      </w:r>
    </w:p>
    <w:p w:rsidR="003422E9" w:rsidRPr="00171578" w:rsidRDefault="003422E9" w:rsidP="008B3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578">
        <w:rPr>
          <w:rFonts w:ascii="Times New Roman" w:hAnsi="Times New Roman" w:cs="Times New Roman"/>
          <w:b/>
          <w:sz w:val="28"/>
          <w:szCs w:val="28"/>
        </w:rPr>
        <w:t>Славянская гимнастика «Здравница»</w:t>
      </w:r>
    </w:p>
    <w:p w:rsidR="003422E9" w:rsidRPr="00171578" w:rsidRDefault="003422E9" w:rsidP="008B376F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1715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1.Потягивание корпуса в округе</w:t>
      </w:r>
    </w:p>
    <w:p w:rsidR="00956A32" w:rsidRPr="00671136" w:rsidRDefault="003422E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пол, выпрямите спину, ноги соедините пятками, носки разведите.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и согните их в локтях на уровне груди.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вдох, одновременно поворачивая весь корпус вправо.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Разогните руки в локтях, разводя их в разные стороны, потянитесь корпусом вправо.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исходное положение и повторите движение в другую сторо</w:t>
      </w:r>
      <w:r w:rsidRPr="00171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ну.</w:t>
      </w:r>
    </w:p>
    <w:p w:rsidR="003422E9" w:rsidRPr="00171578" w:rsidRDefault="003422E9" w:rsidP="008B37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2.</w:t>
      </w:r>
      <w:r w:rsidRPr="001715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Скрут предплечий</w:t>
      </w:r>
    </w:p>
    <w:p w:rsidR="003422E9" w:rsidRPr="00171578" w:rsidRDefault="003422E9" w:rsidP="008B376F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пол, выпрямите спину, ноги поставьте на ширине плеч. Сделайте глубокий вдох, одновременно отводя полусогнутые в локтях руки в стороны. Как можно сильнее разведите пальцы.</w:t>
      </w:r>
      <w:r w:rsidRPr="0017157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 вперед. На выдохе разгибайте руки в локтях, одновременно поворачивая предплечья на 270 градусов. Вернитесь в исходное положение.</w:t>
      </w:r>
    </w:p>
    <w:p w:rsidR="00137F3A" w:rsidRDefault="003422E9" w:rsidP="008B37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3. </w:t>
      </w:r>
      <w:r w:rsidRPr="006C4D0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Растяжка</w:t>
      </w:r>
    </w:p>
    <w:p w:rsidR="003422E9" w:rsidRPr="00137F3A" w:rsidRDefault="003422E9" w:rsidP="008B37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6C4D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Первое 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пол, выпрямите спину, смотрите прямо перед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поставьте на пояс. Не смещая корпус, немного поднимите правую ногу и вытяните ее перед собой пяткой вперед. Носок тяните на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исходное положение, повторите движение другой ногой.</w:t>
      </w:r>
    </w:p>
    <w:p w:rsidR="00137F3A" w:rsidRDefault="003422E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Второе 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пол, выпрямите спину, смотрите прямо перед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поставьте на пояс.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Согните в колене правую ногу, отведя стопу назад, и натяните носок. Спину немного прогните.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исходное положение и повторите движение другой ногой.</w:t>
      </w:r>
    </w:p>
    <w:p w:rsidR="003422E9" w:rsidRPr="006C4D04" w:rsidRDefault="003422E9" w:rsidP="008B376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C4D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Дыба в наклоне</w:t>
      </w:r>
    </w:p>
    <w:p w:rsidR="003422E9" w:rsidRDefault="003422E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пол, выпрямите спину, пятки соедините, носки разведите в стороны. Сделайте глубокий вдох. Отведите руки назад и соедините ладони за спиной в замок. Выдыхая, наклоняйте корпус вперед, поднимая руки. Старайтесь наклониться как можно ниже. При этом расслабьте мышцы рук и плечевого пояса, двигая руки как можно дальше вперед. Плавно вернитесь в исходное положение.</w:t>
      </w:r>
    </w:p>
    <w:p w:rsidR="00F260E0" w:rsidRPr="00A04735" w:rsidRDefault="00B10CBF" w:rsidP="008B37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0CBF">
        <w:rPr>
          <w:rFonts w:ascii="Times New Roman" w:hAnsi="Times New Roman" w:cs="Times New Roman"/>
          <w:i/>
          <w:sz w:val="28"/>
          <w:szCs w:val="28"/>
        </w:rPr>
        <w:t>Слайд «Природа»</w:t>
      </w:r>
    </w:p>
    <w:p w:rsidR="00036AD0" w:rsidRPr="00307588" w:rsidRDefault="00036AD0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</w:p>
    <w:p w:rsidR="00D10343" w:rsidRDefault="00AC71B3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Отправимся по Руси-матушке.  Дорога дальняя</w:t>
      </w:r>
      <w:r w:rsidR="00A15F7B" w:rsidRPr="00A15F7B">
        <w:rPr>
          <w:color w:val="000000"/>
          <w:sz w:val="28"/>
          <w:szCs w:val="28"/>
        </w:rPr>
        <w:t>, близко ли, далёко ли, низко ли, высоко ли, скоро сказка сказывается, да не скоро де</w:t>
      </w:r>
      <w:r>
        <w:rPr>
          <w:color w:val="000000"/>
          <w:sz w:val="28"/>
          <w:szCs w:val="28"/>
        </w:rPr>
        <w:t xml:space="preserve">ло делается, и приехали </w:t>
      </w:r>
      <w:r w:rsidR="00A15F7B" w:rsidRPr="00A15F7B">
        <w:rPr>
          <w:color w:val="000000"/>
          <w:sz w:val="28"/>
          <w:szCs w:val="28"/>
        </w:rPr>
        <w:t xml:space="preserve"> в луга бескрайние. А в поле чистом на распутье путей-дорог увидели они мрачный седой камень, поросший мхом, а на нём – зловещая надпись: </w:t>
      </w:r>
    </w:p>
    <w:p w:rsidR="00B10CBF" w:rsidRPr="00D10343" w:rsidRDefault="00B10CBF" w:rsidP="008B376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10CBF">
        <w:rPr>
          <w:i/>
          <w:sz w:val="28"/>
          <w:szCs w:val="28"/>
        </w:rPr>
        <w:t>Слайд «</w:t>
      </w:r>
      <w:r w:rsidR="00D10343">
        <w:rPr>
          <w:i/>
          <w:sz w:val="28"/>
          <w:szCs w:val="28"/>
        </w:rPr>
        <w:t>Камень с надписью</w:t>
      </w:r>
      <w:r w:rsidRPr="00B10CBF">
        <w:rPr>
          <w:i/>
          <w:sz w:val="28"/>
          <w:szCs w:val="28"/>
        </w:rPr>
        <w:t>»</w:t>
      </w:r>
    </w:p>
    <w:p w:rsidR="00832739" w:rsidRPr="00AC71B3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Налево пойдешь</w:t>
      </w:r>
      <w:r w:rsidR="00BE3C58"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плен попадешь,</w:t>
      </w:r>
    </w:p>
    <w:p w:rsidR="00832739" w:rsidRPr="00AC71B3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Направо пойдешь –</w:t>
      </w:r>
      <w:r w:rsidR="00BE3C58"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смерть найдешь,</w:t>
      </w:r>
    </w:p>
    <w:p w:rsidR="00832739" w:rsidRPr="00AC71B3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прямо пойдешь –</w:t>
      </w:r>
      <w:r w:rsidR="00BE3C58"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 </w:t>
      </w:r>
      <w:r w:rsidRPr="00AC71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богатырскую найдешь</w:t>
      </w: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какой дороге пойдем?</w:t>
      </w:r>
    </w:p>
    <w:p w:rsidR="00832739" w:rsidRPr="008E5EA1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E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E5E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8E5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дороге, которая идет прямо</w:t>
      </w:r>
      <w:r w:rsidR="008E5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E3C58" w:rsidRDefault="00BE3C58" w:rsidP="008B37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F2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E0" w:rsidRPr="00F260E0">
        <w:rPr>
          <w:rFonts w:ascii="Times New Roman" w:hAnsi="Times New Roman" w:cs="Times New Roman"/>
          <w:sz w:val="28"/>
          <w:szCs w:val="28"/>
        </w:rPr>
        <w:t xml:space="preserve"> </w:t>
      </w:r>
      <w:r w:rsidR="00F260E0">
        <w:rPr>
          <w:rFonts w:ascii="Times New Roman" w:hAnsi="Times New Roman" w:cs="Times New Roman"/>
          <w:sz w:val="28"/>
          <w:szCs w:val="28"/>
        </w:rPr>
        <w:t>В берестяной грамоте первое задание: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речка на пути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проехать, не пройти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 сломал здесь над рекой.</w:t>
      </w:r>
    </w:p>
    <w:p w:rsidR="00832739" w:rsidRPr="008E5EA1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E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Богатырские пословицы</w:t>
      </w:r>
    </w:p>
    <w:p w:rsidR="00832739" w:rsidRPr="008E5EA1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вспоминать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дощечек крепких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Мостик собирать!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F7A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 каждую пословицу получают по дощечке, из </w:t>
      </w:r>
      <w:proofErr w:type="gramStart"/>
      <w:r w:rsidRPr="009F7A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которых</w:t>
      </w:r>
      <w:proofErr w:type="gramEnd"/>
      <w:r w:rsidRPr="009F7A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выкладывают мостик.).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герой, кто за Родину… горой.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смел, тот на коня …сел.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погибай, а товарища …выручай.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- Родине …служить.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дружба велика, будет Родина …крепка.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правое дело … стой смело</w:t>
      </w:r>
    </w:p>
    <w:p w:rsidR="00832739" w:rsidRP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 всех и … все за одного.</w:t>
      </w:r>
    </w:p>
    <w:p w:rsidR="00EA6A74" w:rsidRDefault="00EA6A74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EA6A74">
        <w:rPr>
          <w:rFonts w:ascii="Times New Roman" w:hAnsi="Times New Roman" w:cs="Times New Roman"/>
          <w:sz w:val="28"/>
          <w:szCs w:val="28"/>
        </w:rPr>
        <w:t>:</w:t>
      </w:r>
      <w:r w:rsidR="00F260E0">
        <w:rPr>
          <w:rFonts w:ascii="Times New Roman" w:hAnsi="Times New Roman" w:cs="Times New Roman"/>
          <w:sz w:val="28"/>
          <w:szCs w:val="28"/>
        </w:rPr>
        <w:t xml:space="preserve"> Второе задание для девочек,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832739" w:rsidRDefault="00832739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Рубашку такую не вяжут, не шьют, ее из колечек железн</w:t>
      </w:r>
      <w:r w:rsidR="00A2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плетут…(</w:t>
      </w:r>
      <w:r w:rsidR="00A2708E" w:rsidRPr="00A270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кольчуга</w:t>
      </w:r>
      <w:r w:rsidR="00A2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3748C" w:rsidRPr="00832739" w:rsidRDefault="00F3748C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Кольчуга</w:t>
      </w:r>
    </w:p>
    <w:p w:rsidR="00632E82" w:rsidRDefault="00632E82" w:rsidP="008B37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32E82" w:rsidRDefault="00632E82" w:rsidP="008B37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10343" w:rsidRPr="00D10343" w:rsidRDefault="00D10343" w:rsidP="008B37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E26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Эстафета «Кольчуга»</w:t>
      </w:r>
    </w:p>
    <w:p w:rsidR="00D10343" w:rsidRDefault="005C7ED0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Отгадали, да только залатать ее нужно, 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ечки добавить с нужными цифрами. </w:t>
      </w:r>
      <w:r w:rsidR="00D1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евочки строя</w:t>
      </w:r>
      <w:r w:rsidR="00D1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в две колонны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корзинке лежат  кольца с цифрами от 1 до 10</w:t>
      </w:r>
      <w:r w:rsidR="00D1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сигналу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 одно кольцо</w:t>
      </w:r>
      <w:r w:rsidR="00AB4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цифрой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D1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0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перепрыгивают через препятств</w:t>
      </w:r>
      <w:r w:rsidR="00E54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ие, потом проползают через дугу добегают до мольберта</w:t>
      </w:r>
      <w:r w:rsidR="00AB4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нарисованная кольчуга и</w:t>
      </w:r>
      <w:r w:rsidR="00E54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4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вкладывают цифру в то место </w:t>
      </w:r>
      <w:r w:rsidR="00F37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нужно вставить определенную цифру.</w:t>
      </w:r>
      <w:r w:rsidR="004C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Побеждает та команда, которая быстрее выполнила задание.</w:t>
      </w:r>
    </w:p>
    <w:p w:rsidR="003C56FA" w:rsidRPr="00F260E0" w:rsidRDefault="003C56FA" w:rsidP="008B3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F2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E0" w:rsidRPr="00F260E0">
        <w:rPr>
          <w:rFonts w:ascii="Times New Roman" w:hAnsi="Times New Roman" w:cs="Times New Roman"/>
          <w:sz w:val="28"/>
          <w:szCs w:val="28"/>
        </w:rPr>
        <w:t>Третье задание для мальчиков</w:t>
      </w:r>
      <w:r w:rsidR="00F260E0">
        <w:rPr>
          <w:rFonts w:ascii="Times New Roman" w:hAnsi="Times New Roman" w:cs="Times New Roman"/>
          <w:sz w:val="28"/>
          <w:szCs w:val="28"/>
        </w:rPr>
        <w:t>.</w:t>
      </w:r>
    </w:p>
    <w:p w:rsidR="001A650D" w:rsidRPr="00832739" w:rsidRDefault="00A2708E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грудь защитить от ударов врага уж вы это знаете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наверняка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левой руке у героя висит, тяжелый, блестящий, раскрашенный…(</w:t>
      </w:r>
      <w:r w:rsidRPr="00A270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щит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3748C" w:rsidRDefault="00F3748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2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Щит</w:t>
      </w:r>
    </w:p>
    <w:p w:rsidR="001B4A5A" w:rsidRDefault="001B4A5A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1A650D" w:rsidRDefault="001A650D" w:rsidP="008B376F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Сиял ярким солнцем его медный щит.</w:t>
      </w:r>
    </w:p>
    <w:p w:rsidR="001A650D" w:rsidRDefault="001A650D" w:rsidP="008B376F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Был легок, но крепок, всяк спокоен…</w:t>
      </w:r>
    </w:p>
    <w:p w:rsidR="001A650D" w:rsidRDefault="001A650D" w:rsidP="008B376F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бою, на турнире собой </w:t>
      </w:r>
      <w:r w:rsid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защитит.</w:t>
      </w:r>
    </w:p>
    <w:p w:rsidR="004C784C" w:rsidRPr="001A650D" w:rsidRDefault="004C784C" w:rsidP="008B376F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зря на него понадеется воин.</w:t>
      </w:r>
    </w:p>
    <w:p w:rsidR="003C56FA" w:rsidRPr="003C56FA" w:rsidRDefault="003C56FA" w:rsidP="008B37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3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Эстафета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«Щит</w:t>
      </w:r>
      <w:r w:rsidRPr="00F37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1A650D" w:rsidRPr="00EA6A74" w:rsidRDefault="001A650D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Мальчики </w:t>
      </w:r>
      <w:r w:rsid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строятся в две колонны, по сигналу бегут к канату и прыгают справа и слева на двух ногах. Подбегают к мольберту и </w:t>
      </w:r>
      <w:r w:rsidRP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рисуют щит</w:t>
      </w:r>
      <w:r w:rsidR="00832739" w:rsidRP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соединяя цифры между собой</w:t>
      </w:r>
      <w:r w:rsidR="004C7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Побеждает та команда, которая быстрее выполнила задание.</w:t>
      </w:r>
    </w:p>
    <w:p w:rsidR="00B1042E" w:rsidRPr="00B1042E" w:rsidRDefault="00B1042E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1A650D" w:rsidRPr="001A650D" w:rsidRDefault="001A650D" w:rsidP="008B37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650D">
        <w:rPr>
          <w:color w:val="000000"/>
          <w:sz w:val="28"/>
          <w:szCs w:val="28"/>
        </w:rPr>
        <w:t>Что ж, богатыри, внимание,</w:t>
      </w:r>
    </w:p>
    <w:p w:rsidR="001A650D" w:rsidRPr="001A650D" w:rsidRDefault="001A650D" w:rsidP="008B37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650D">
        <w:rPr>
          <w:color w:val="000000"/>
          <w:sz w:val="28"/>
          <w:szCs w:val="28"/>
        </w:rPr>
        <w:t>Продолжаем состязания!</w:t>
      </w:r>
    </w:p>
    <w:p w:rsidR="001A650D" w:rsidRPr="001A650D" w:rsidRDefault="001A650D" w:rsidP="008B37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650D">
        <w:rPr>
          <w:color w:val="000000"/>
          <w:sz w:val="28"/>
          <w:szCs w:val="28"/>
        </w:rPr>
        <w:t>Своей смекалкой вы блеснули, молодцы!</w:t>
      </w:r>
    </w:p>
    <w:p w:rsidR="001A650D" w:rsidRPr="001A650D" w:rsidRDefault="001A650D" w:rsidP="008B37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650D">
        <w:rPr>
          <w:color w:val="000000"/>
          <w:sz w:val="28"/>
          <w:szCs w:val="28"/>
        </w:rPr>
        <w:t xml:space="preserve">Теперь </w:t>
      </w:r>
      <w:proofErr w:type="gramStart"/>
      <w:r w:rsidRPr="001A650D">
        <w:rPr>
          <w:color w:val="000000"/>
          <w:sz w:val="28"/>
          <w:szCs w:val="28"/>
        </w:rPr>
        <w:t>похвастайтесь</w:t>
      </w:r>
      <w:proofErr w:type="gramEnd"/>
      <w:r w:rsidRPr="001A650D">
        <w:rPr>
          <w:color w:val="000000"/>
          <w:sz w:val="28"/>
          <w:szCs w:val="28"/>
        </w:rPr>
        <w:t xml:space="preserve"> умом, юнцы!</w:t>
      </w:r>
    </w:p>
    <w:p w:rsidR="0069706A" w:rsidRPr="0038491B" w:rsidRDefault="00F260E0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Четвертое задание: </w:t>
      </w:r>
      <w:r w:rsidR="00EA6A74" w:rsidRPr="0038491B">
        <w:rPr>
          <w:i/>
          <w:iCs/>
          <w:color w:val="000000"/>
          <w:sz w:val="28"/>
          <w:szCs w:val="28"/>
        </w:rPr>
        <w:t>Викторина</w:t>
      </w:r>
      <w:r w:rsidR="00B1042E" w:rsidRPr="0038491B">
        <w:rPr>
          <w:i/>
          <w:iCs/>
          <w:color w:val="000000"/>
          <w:sz w:val="28"/>
          <w:szCs w:val="28"/>
        </w:rPr>
        <w:t xml:space="preserve"> «Былинная разминка»</w:t>
      </w:r>
      <w:r w:rsidR="00EA6A74" w:rsidRPr="0038491B">
        <w:rPr>
          <w:i/>
          <w:iCs/>
          <w:color w:val="000000"/>
          <w:sz w:val="28"/>
          <w:szCs w:val="28"/>
        </w:rPr>
        <w:t>:</w:t>
      </w:r>
    </w:p>
    <w:p w:rsidR="00EA6A74" w:rsidRDefault="00EA6A74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Вспомните и расскажите, что вы знаете о русских воинах.</w:t>
      </w:r>
    </w:p>
    <w:p w:rsidR="00EA6A74" w:rsidRPr="003C56FA" w:rsidRDefault="00EA6A74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3C56FA">
        <w:rPr>
          <w:i/>
          <w:iCs/>
          <w:color w:val="000000"/>
          <w:sz w:val="28"/>
          <w:szCs w:val="28"/>
        </w:rPr>
        <w:t xml:space="preserve">Первый вопрос: </w:t>
      </w:r>
    </w:p>
    <w:p w:rsidR="00EA6A74" w:rsidRDefault="00EA6A74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Каких былинных богатырей вы знаете? (</w:t>
      </w:r>
      <w:r w:rsidRPr="003C56FA">
        <w:rPr>
          <w:i/>
          <w:iCs/>
          <w:color w:val="000000"/>
          <w:sz w:val="28"/>
          <w:szCs w:val="28"/>
        </w:rPr>
        <w:t>Илья Муромец, Алеша Попович, Добрыня Никитич</w:t>
      </w:r>
      <w:r w:rsidR="00B1042E">
        <w:rPr>
          <w:i/>
          <w:iCs/>
          <w:color w:val="000000"/>
          <w:sz w:val="28"/>
          <w:szCs w:val="28"/>
        </w:rPr>
        <w:t>, Микула Семенович</w:t>
      </w:r>
      <w:r w:rsidRPr="003C56F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453FFA">
        <w:rPr>
          <w:i/>
          <w:iCs/>
          <w:color w:val="000000"/>
          <w:sz w:val="28"/>
          <w:szCs w:val="28"/>
        </w:rPr>
        <w:t>Вольга</w:t>
      </w:r>
      <w:proofErr w:type="spellEnd"/>
      <w:r w:rsidR="00453FF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53FFA">
        <w:rPr>
          <w:i/>
          <w:iCs/>
          <w:color w:val="000000"/>
          <w:sz w:val="28"/>
          <w:szCs w:val="28"/>
        </w:rPr>
        <w:t>Всеславович</w:t>
      </w:r>
      <w:proofErr w:type="spellEnd"/>
      <w:r w:rsidR="00B1042E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B1042E">
        <w:rPr>
          <w:i/>
          <w:iCs/>
          <w:color w:val="000000"/>
          <w:sz w:val="28"/>
          <w:szCs w:val="28"/>
        </w:rPr>
        <w:t>Святогор</w:t>
      </w:r>
      <w:proofErr w:type="spellEnd"/>
      <w:r w:rsidR="00B1042E">
        <w:rPr>
          <w:i/>
          <w:iCs/>
          <w:color w:val="000000"/>
          <w:sz w:val="28"/>
          <w:szCs w:val="28"/>
        </w:rPr>
        <w:t xml:space="preserve"> - </w:t>
      </w:r>
      <w:r w:rsidR="003C56FA" w:rsidRPr="003C56FA">
        <w:rPr>
          <w:i/>
          <w:iCs/>
          <w:color w:val="000000"/>
          <w:sz w:val="28"/>
          <w:szCs w:val="28"/>
        </w:rPr>
        <w:t>богатырь</w:t>
      </w:r>
      <w:r>
        <w:rPr>
          <w:iCs/>
          <w:color w:val="000000"/>
          <w:sz w:val="28"/>
          <w:szCs w:val="28"/>
        </w:rPr>
        <w:t>)</w:t>
      </w:r>
    </w:p>
    <w:p w:rsidR="003C56FA" w:rsidRPr="003C56FA" w:rsidRDefault="008B376F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Второй вопрос:</w:t>
      </w:r>
    </w:p>
    <w:p w:rsidR="003C56FA" w:rsidRPr="003C56FA" w:rsidRDefault="003C56FA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Назовите доспехи и оружия русских богатырей? </w:t>
      </w:r>
      <w:r w:rsidRPr="003C56FA">
        <w:rPr>
          <w:i/>
          <w:iCs/>
          <w:color w:val="000000"/>
          <w:sz w:val="28"/>
          <w:szCs w:val="28"/>
        </w:rPr>
        <w:t xml:space="preserve">(шлем, </w:t>
      </w:r>
      <w:proofErr w:type="spellStart"/>
      <w:r w:rsidRPr="003C56FA">
        <w:rPr>
          <w:i/>
          <w:iCs/>
          <w:color w:val="000000"/>
          <w:sz w:val="28"/>
          <w:szCs w:val="28"/>
        </w:rPr>
        <w:t>бармица</w:t>
      </w:r>
      <w:proofErr w:type="spellEnd"/>
      <w:r w:rsidRPr="003C56FA">
        <w:rPr>
          <w:i/>
          <w:iCs/>
          <w:color w:val="000000"/>
          <w:sz w:val="28"/>
          <w:szCs w:val="28"/>
        </w:rPr>
        <w:t>, кольчуга, щит, копье, поножи, меч, наручи)</w:t>
      </w:r>
      <w:proofErr w:type="gramEnd"/>
    </w:p>
    <w:p w:rsidR="003C56FA" w:rsidRPr="00B1042E" w:rsidRDefault="003C56FA" w:rsidP="008B376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B1042E">
        <w:rPr>
          <w:i/>
          <w:iCs/>
          <w:color w:val="000000"/>
          <w:sz w:val="28"/>
          <w:szCs w:val="28"/>
        </w:rPr>
        <w:t>Третий вопрос:</w:t>
      </w:r>
    </w:p>
    <w:p w:rsidR="00453FFA" w:rsidRDefault="00B1042E" w:rsidP="008B376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воинов, защитивших Москву от поляков?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53FFA" w:rsidRPr="0045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Козьма</w:t>
      </w:r>
      <w:proofErr w:type="spellEnd"/>
      <w:r w:rsidR="0045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Минин и </w:t>
      </w:r>
      <w:proofErr w:type="gramEnd"/>
    </w:p>
    <w:p w:rsidR="00B1042E" w:rsidRDefault="00453FFA" w:rsidP="008B3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Дмитрий </w:t>
      </w:r>
      <w:r w:rsidR="00B1042E" w:rsidRPr="00B1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Пожарский</w:t>
      </w:r>
      <w:r w:rsidR="00B104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1042E" w:rsidRDefault="00B1042E" w:rsidP="008B376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Четвертый вопрос: </w:t>
      </w:r>
    </w:p>
    <w:p w:rsidR="00F624BB" w:rsidRDefault="00F624BB" w:rsidP="008B3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и за какую победу народ  прозвал </w:t>
      </w:r>
      <w:r w:rsidR="00384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Отчизны</w:t>
      </w:r>
      <w:r w:rsidR="00384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91B" w:rsidRPr="0038491B" w:rsidRDefault="0038491B" w:rsidP="008B376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(Александра Невского)</w:t>
      </w:r>
    </w:p>
    <w:p w:rsidR="0038491B" w:rsidRPr="00B1042E" w:rsidRDefault="0038491B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75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38491B" w:rsidRDefault="0038491B" w:rsidP="008B3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справились.</w:t>
      </w:r>
      <w:r w:rsidR="0057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5C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сложим </w:t>
      </w:r>
      <w:proofErr w:type="spellStart"/>
      <w:r w:rsidR="005C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5C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у нас получилось? </w:t>
      </w:r>
    </w:p>
    <w:p w:rsidR="005C3897" w:rsidRDefault="005C3897" w:rsidP="008B3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Меч.</w:t>
      </w:r>
    </w:p>
    <w:p w:rsidR="00B0081C" w:rsidRPr="009C7AF4" w:rsidRDefault="005C3897" w:rsidP="008B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AF4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9C7AF4" w:rsidRPr="009C7A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7AF4" w:rsidRPr="009C7AF4">
        <w:rPr>
          <w:rFonts w:ascii="Times New Roman" w:hAnsi="Times New Roman" w:cs="Times New Roman"/>
          <w:sz w:val="28"/>
          <w:szCs w:val="28"/>
        </w:rPr>
        <w:t>А сейчас мальчики изготовят себе меч</w:t>
      </w:r>
      <w:r w:rsidR="009C7AF4" w:rsidRPr="009C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81C"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бумаги в технике </w:t>
      </w:r>
      <w:r w:rsidR="00B0081C" w:rsidRPr="009C7A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«оригами»</w:t>
      </w:r>
      <w:r w:rsidR="00C3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3546C" w:rsidRPr="00C3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девочки им помогут</w:t>
      </w:r>
      <w:r w:rsidR="00C3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(дети подходят к столам и складывают меч</w:t>
      </w:r>
      <w:r w:rsidR="00A047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бумаги</w:t>
      </w:r>
      <w:r w:rsidR="00C3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мы про дела </w:t>
      </w:r>
      <w:r w:rsidRPr="009C7A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старые</w:t>
      </w:r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9C7A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старые</w:t>
      </w: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бывалые,</w:t>
      </w:r>
      <w:proofErr w:type="gramEnd"/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море синее успокоилось,</w:t>
      </w:r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добрые люди послушали,</w:t>
      </w:r>
    </w:p>
    <w:p w:rsidR="00B0081C" w:rsidRPr="009C7AF4" w:rsidRDefault="009C7AF4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B0081C"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молодцы призадумались,</w:t>
      </w:r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века не меркнет слава </w:t>
      </w:r>
      <w:r w:rsidRPr="009C7A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</w:t>
      </w: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0081C" w:rsidRPr="009C7AF4" w:rsidRDefault="00B0081C" w:rsidP="008B376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лучше того дела нету,</w:t>
      </w:r>
    </w:p>
    <w:p w:rsidR="00B0081C" w:rsidRDefault="00B0081C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родную </w:t>
      </w:r>
      <w:r w:rsidRPr="00C354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землю от врагов защищать</w:t>
      </w:r>
      <w:r w:rsidRPr="009C7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491B" w:rsidRDefault="00A04735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 к</w:t>
      </w:r>
      <w:r w:rsidRPr="00A04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задания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выполняли</w:t>
      </w:r>
      <w:r w:rsidRPr="00A04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чему мы научились сегодня?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2FEC" w:rsidRPr="00A04735">
        <w:rPr>
          <w:rFonts w:ascii="Times New Roman" w:hAnsi="Times New Roman" w:cs="Times New Roman"/>
          <w:color w:val="000000"/>
          <w:sz w:val="28"/>
          <w:szCs w:val="28"/>
        </w:rPr>
        <w:t>Вот и закончилось наше путешествие</w:t>
      </w:r>
      <w:proofErr w:type="gramStart"/>
      <w:r w:rsidR="00832FEC" w:rsidRPr="00A047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пора прощаться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Всем до свидания!</w:t>
      </w:r>
    </w:p>
    <w:p w:rsidR="008B376F" w:rsidRPr="008B376F" w:rsidRDefault="008B376F" w:rsidP="008B37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1578" w:rsidRDefault="007C048C" w:rsidP="00171578">
      <w:pPr>
        <w:spacing w:before="288"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Литература: </w:t>
      </w:r>
    </w:p>
    <w:p w:rsidR="00956A32" w:rsidRDefault="00956A32" w:rsidP="00956A3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мир. Православная культура для малышей. Методическое пособие для педагогов, специалистов системы дошкольного образования. Редактор – составитель Л.Л. Шевченко. – М.: Центр поддержки культурно-исторических традиций Отечества, 2017.-368с.</w:t>
      </w:r>
    </w:p>
    <w:p w:rsidR="00832FEC" w:rsidRPr="00832FEC" w:rsidRDefault="00832FEC" w:rsidP="00832FEC">
      <w:pPr>
        <w:pStyle w:val="a6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32FEC">
        <w:rPr>
          <w:color w:val="000000"/>
          <w:sz w:val="28"/>
          <w:szCs w:val="28"/>
        </w:rPr>
        <w:t>Живая вода. Сборник русских народных песен, сказок, пословиц, загадок. - М., Детская литература, 1987</w:t>
      </w:r>
      <w:r>
        <w:rPr>
          <w:color w:val="000000"/>
          <w:sz w:val="28"/>
          <w:szCs w:val="28"/>
        </w:rPr>
        <w:t>.</w:t>
      </w:r>
    </w:p>
    <w:p w:rsidR="007C048C" w:rsidRDefault="007C048C" w:rsidP="00832FEC">
      <w:pPr>
        <w:pStyle w:val="a5"/>
        <w:numPr>
          <w:ilvl w:val="0"/>
          <w:numId w:val="2"/>
        </w:num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Максимов </w:t>
      </w:r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здоровья богатырей русских» (Славянская система здоровья.</w:t>
      </w:r>
      <w:proofErr w:type="gramEnd"/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здрава, массаж, питание) </w:t>
      </w:r>
      <w:r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АСТ.</w:t>
      </w:r>
      <w:r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A26"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г. </w:t>
      </w:r>
      <w:r w:rsidRPr="00956A32">
        <w:rPr>
          <w:rFonts w:ascii="Times New Roman" w:eastAsia="Times New Roman" w:hAnsi="Times New Roman" w:cs="Times New Roman"/>
          <w:sz w:val="28"/>
          <w:szCs w:val="28"/>
          <w:lang w:eastAsia="ru-RU"/>
        </w:rPr>
        <w:t>256с.</w:t>
      </w:r>
    </w:p>
    <w:p w:rsidR="00956A32" w:rsidRDefault="00956A32" w:rsidP="00956A3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Шевченко Л.Л. Добрый мир. Православная культура для малышей. Книга 3. Семья. Родина. Православный храм. Наши меньшие друзья.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Ред. Л.Н. Антоновой. – М.: Центр поддержки культурно-исторических традиций Отечества, 2011.</w:t>
      </w:r>
    </w:p>
    <w:p w:rsidR="00956A32" w:rsidRPr="0038491B" w:rsidRDefault="00956A32" w:rsidP="0038491B">
      <w:pPr>
        <w:spacing w:before="288" w:after="288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578" w:rsidRPr="00171578" w:rsidRDefault="00171578" w:rsidP="00171578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A0" w:rsidRPr="00171578" w:rsidRDefault="007045A0" w:rsidP="00171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45A0" w:rsidRPr="00171578" w:rsidSect="00CD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22C"/>
    <w:multiLevelType w:val="hybridMultilevel"/>
    <w:tmpl w:val="060A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B03D5"/>
    <w:multiLevelType w:val="hybridMultilevel"/>
    <w:tmpl w:val="C8E8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A0"/>
    <w:rsid w:val="0001005E"/>
    <w:rsid w:val="00036AD0"/>
    <w:rsid w:val="00113A01"/>
    <w:rsid w:val="00137F3A"/>
    <w:rsid w:val="00171578"/>
    <w:rsid w:val="001A650D"/>
    <w:rsid w:val="001B4A5A"/>
    <w:rsid w:val="00201BA9"/>
    <w:rsid w:val="0029469F"/>
    <w:rsid w:val="00307588"/>
    <w:rsid w:val="003422E9"/>
    <w:rsid w:val="0038491B"/>
    <w:rsid w:val="003C56FA"/>
    <w:rsid w:val="003F5C93"/>
    <w:rsid w:val="00453FFA"/>
    <w:rsid w:val="0046274E"/>
    <w:rsid w:val="00484A7C"/>
    <w:rsid w:val="004A0FE1"/>
    <w:rsid w:val="004C784C"/>
    <w:rsid w:val="0055468A"/>
    <w:rsid w:val="005756E3"/>
    <w:rsid w:val="005768B8"/>
    <w:rsid w:val="005C3897"/>
    <w:rsid w:val="005C7ED0"/>
    <w:rsid w:val="00632E82"/>
    <w:rsid w:val="00671136"/>
    <w:rsid w:val="0069706A"/>
    <w:rsid w:val="006B10F4"/>
    <w:rsid w:val="006C1646"/>
    <w:rsid w:val="006C4D04"/>
    <w:rsid w:val="006E3AE0"/>
    <w:rsid w:val="007045A0"/>
    <w:rsid w:val="007908B5"/>
    <w:rsid w:val="007940E9"/>
    <w:rsid w:val="007A7464"/>
    <w:rsid w:val="007C048C"/>
    <w:rsid w:val="00832739"/>
    <w:rsid w:val="00832FEC"/>
    <w:rsid w:val="008406C1"/>
    <w:rsid w:val="008B376F"/>
    <w:rsid w:val="008C044C"/>
    <w:rsid w:val="008E5EA1"/>
    <w:rsid w:val="00922E46"/>
    <w:rsid w:val="00954C8D"/>
    <w:rsid w:val="00956A32"/>
    <w:rsid w:val="009C7AF4"/>
    <w:rsid w:val="009E26B6"/>
    <w:rsid w:val="009F7ABF"/>
    <w:rsid w:val="00A04735"/>
    <w:rsid w:val="00A15F7B"/>
    <w:rsid w:val="00A20D9D"/>
    <w:rsid w:val="00A2708E"/>
    <w:rsid w:val="00AA0A26"/>
    <w:rsid w:val="00AB43F0"/>
    <w:rsid w:val="00AC71B3"/>
    <w:rsid w:val="00B0081C"/>
    <w:rsid w:val="00B1042E"/>
    <w:rsid w:val="00B10CBF"/>
    <w:rsid w:val="00B70E72"/>
    <w:rsid w:val="00BE3C58"/>
    <w:rsid w:val="00C164DA"/>
    <w:rsid w:val="00C3546C"/>
    <w:rsid w:val="00C70A2D"/>
    <w:rsid w:val="00C819C0"/>
    <w:rsid w:val="00CA24AC"/>
    <w:rsid w:val="00CB7519"/>
    <w:rsid w:val="00CD1070"/>
    <w:rsid w:val="00D10343"/>
    <w:rsid w:val="00D74739"/>
    <w:rsid w:val="00DC0B35"/>
    <w:rsid w:val="00DC2876"/>
    <w:rsid w:val="00E04F18"/>
    <w:rsid w:val="00E24397"/>
    <w:rsid w:val="00E54191"/>
    <w:rsid w:val="00EA6A74"/>
    <w:rsid w:val="00F10DFF"/>
    <w:rsid w:val="00F260E0"/>
    <w:rsid w:val="00F3748C"/>
    <w:rsid w:val="00F624BB"/>
    <w:rsid w:val="00FA58AB"/>
    <w:rsid w:val="00FB0FAC"/>
    <w:rsid w:val="00FB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48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9CC7-CAEC-4169-9B47-DBCE280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2020-03-05T23:44:00Z</dcterms:created>
  <dcterms:modified xsi:type="dcterms:W3CDTF">2020-03-26T02:20:00Z</dcterms:modified>
</cp:coreProperties>
</file>