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EB" w:rsidRDefault="00754CEB" w:rsidP="00754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</w:pPr>
      <w:r w:rsidRPr="00754CE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Английский язык в детском саду</w:t>
      </w:r>
    </w:p>
    <w:p w:rsidR="00754CEB" w:rsidRDefault="00754CEB" w:rsidP="00DB4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Изучение английского языка с раннего детского возраста становится все более актуальным. Для многих родителей обучение их детей английскому языку в ДОУ остается знаком престижа и качества. Но так ли необходимо изучение иностранного языка в столь раннем возрасте? Легко ли дается усвоение детям, и приносят ли занятия результат? На эти вопросы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постараемся найти ответ.</w:t>
      </w:r>
    </w:p>
    <w:p w:rsidR="001B2012" w:rsidRPr="00754CEB" w:rsidRDefault="001B2012" w:rsidP="00DB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EB" w:rsidRPr="00754CEB" w:rsidRDefault="00754CEB" w:rsidP="00DB4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1B20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bdr w:val="none" w:sz="0" w:space="0" w:color="auto" w:frame="1"/>
          <w:lang w:eastAsia="ru-RU"/>
        </w:rPr>
        <w:t xml:space="preserve">Для чего же нужен английский язык </w:t>
      </w:r>
      <w:proofErr w:type="gramStart"/>
      <w:r w:rsidRPr="001B20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bdr w:val="none" w:sz="0" w:space="0" w:color="auto" w:frame="1"/>
          <w:lang w:eastAsia="ru-RU"/>
        </w:rPr>
        <w:t>изучать</w:t>
      </w:r>
      <w:proofErr w:type="gramEnd"/>
      <w:r w:rsidRPr="001B20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bdr w:val="none" w:sz="0" w:space="0" w:color="auto" w:frame="1"/>
          <w:lang w:eastAsia="ru-RU"/>
        </w:rPr>
        <w:t xml:space="preserve"> с детского сада?</w:t>
      </w:r>
    </w:p>
    <w:p w:rsidR="00754CEB" w:rsidRDefault="00754CEB" w:rsidP="00DB4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Современная система образования предъявляет строгие требования к выпускнику детского сада. Современная школа, руководствуясь новыми федеральными государственными образовательными стандартами, в свою очередь,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предъявляет строгие требования к подготовке учащихся при наборе в первый класс. Быть учеником совсем непросто!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 более успешным. Детям младшего школьного возраста приходится особенно трудно. Они вынуждены сесть за парту, а ведь совсем недавно основным видом их деятельности была игра!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 предмет как английский язык изучается в общеобразовательных учреждениях уже со 2 класса.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Учащиеся, которые не изучали английский язык ранее,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испытывают трудности в </w:t>
      </w:r>
      <w:proofErr w:type="gramStart"/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обучении по</w:t>
      </w:r>
      <w:proofErr w:type="gramEnd"/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этому предмету. Вот здесь и начинаются проблемы. Родители чаще всего не могут помочь детям, ребенок чувствует себя неуспешным, плохие оценки вызывают негативное отношение к изучению английского языка.</w:t>
      </w:r>
    </w:p>
    <w:p w:rsidR="00754CEB" w:rsidRDefault="00754CEB" w:rsidP="00DB4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Задача воспитателя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ДОУ-создание условий для развития интереса к изучению английского языка,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дальнейшем будет способствовать легкому и быстрому периоду адаптации учащихся к новым требованиям в школе и поможет им быть успешными.</w:t>
      </w:r>
    </w:p>
    <w:p w:rsidR="001B2012" w:rsidRPr="00754CEB" w:rsidRDefault="001B2012" w:rsidP="00DB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EB" w:rsidRPr="00754CEB" w:rsidRDefault="00754CEB" w:rsidP="00DB4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1B20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bdr w:val="none" w:sz="0" w:space="0" w:color="auto" w:frame="1"/>
          <w:lang w:eastAsia="ru-RU"/>
        </w:rPr>
        <w:t>Как изучать английский язык в ДОУ?</w:t>
      </w:r>
    </w:p>
    <w:p w:rsidR="00754CEB" w:rsidRPr="00754CEB" w:rsidRDefault="00754CEB" w:rsidP="00DB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Образовательный процесс в ДОУ должен строиться на адекватных возрасту формах работы с детьми, при этом основной формой работы с детьми дошкольного возраста и ведущим видом деятельности для них является игра. Главное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</w:t>
      </w:r>
      <w:proofErr w:type="gramEnd"/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аинтересовать ребенка. Пробудить в нем желание бежать на занятия английского языка с удовольствием!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привлекает детей? Интрига. Каждое занятие-это что-то новенькое. А что они узнают сегодня? А что будет дальше? И чем же все закончится?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Разные виды и формы работы на занятии не дают детям скучать ни на минутку. Им просто некогда!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Красочный наглядный материал, встреча с любимыми героями,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которых можно потрогать, забавные стишки, скороговорки, песенки с движениями, удивительные истории про любимых героев,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которые дети с удовольствием разыгрывают по ролям, яркие задания, способствующие развитию зрительной и моторной памяти, ну и конечно наклейки с изображением любимых героев в качестве </w:t>
      </w:r>
      <w:proofErr w:type="gramStart"/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поощрения-вот</w:t>
      </w:r>
      <w:proofErr w:type="gramEnd"/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помог</w:t>
      </w:r>
      <w:r w:rsidR="001B20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ает мне сделать урок интересным.</w:t>
      </w:r>
    </w:p>
    <w:p w:rsidR="00754CEB" w:rsidRPr="00754CEB" w:rsidRDefault="00754CEB" w:rsidP="00DB4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</w:pPr>
      <w:r w:rsidRPr="001B20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bdr w:val="none" w:sz="0" w:space="0" w:color="auto" w:frame="1"/>
          <w:lang w:eastAsia="ru-RU"/>
        </w:rPr>
        <w:lastRenderedPageBreak/>
        <w:t>Результат изучения языка</w:t>
      </w:r>
      <w:r w:rsidRPr="001B2012">
        <w:rPr>
          <w:rFonts w:ascii="Times New Roman" w:eastAsia="Times New Roman" w:hAnsi="Times New Roman" w:cs="Times New Roman"/>
          <w:b/>
          <w:bCs/>
          <w:i/>
          <w:iCs/>
          <w:color w:val="601802"/>
          <w:sz w:val="32"/>
          <w:szCs w:val="28"/>
          <w:bdr w:val="none" w:sz="0" w:space="0" w:color="auto" w:frame="1"/>
          <w:lang w:eastAsia="ru-RU"/>
        </w:rPr>
        <w:t>.</w:t>
      </w:r>
    </w:p>
    <w:p w:rsidR="00754CEB" w:rsidRDefault="00754CEB" w:rsidP="00DB4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Поскольку в ДОУ работа детей на занятии не </w:t>
      </w:r>
      <w:proofErr w:type="gramStart"/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оценивается-представление</w:t>
      </w:r>
      <w:proofErr w:type="gramEnd"/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результатов обучения вызывает трудности.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 можно увидеть в "День Открытых Дверей", когда родители посещают занятия.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ден</w:t>
      </w:r>
      <w:proofErr w:type="gramStart"/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подведение итогов, оценка успехов детей глазами родителей. Ну а для детей это настоящий праздник.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Наконец-то мама с папой увидят и услышат их удивительный английский!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родители и дают оценку знаниям своих детей и оценивают профессиональность педагога.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увидеть результат "со стороны", было проведено анкетирование родителей.</w:t>
      </w:r>
    </w:p>
    <w:p w:rsidR="001B2012" w:rsidRPr="00754CEB" w:rsidRDefault="001B2012" w:rsidP="00DB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EB" w:rsidRPr="00754CEB" w:rsidRDefault="00754CEB" w:rsidP="00DB41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B20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bdr w:val="none" w:sz="0" w:space="0" w:color="auto" w:frame="1"/>
          <w:lang w:eastAsia="ru-RU"/>
        </w:rPr>
        <w:t>Родительский</w:t>
      </w:r>
      <w:r w:rsidRPr="001B201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 xml:space="preserve"> </w:t>
      </w:r>
      <w:r w:rsidRPr="001B20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bdr w:val="none" w:sz="0" w:space="0" w:color="auto" w:frame="1"/>
          <w:lang w:eastAsia="ru-RU"/>
        </w:rPr>
        <w:t>«взгляд со стороны» на обучения английскому языку с детского сада.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детей, посещающих занятия-15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просы ответили родители 10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детей. Обработка и анализ полученных данных показал следующий результат:</w:t>
      </w:r>
    </w:p>
    <w:p w:rsidR="00754CEB" w:rsidRDefault="00754CEB" w:rsidP="00DB4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-100% опрошенных родителей считают занятия по английскому языку в ДОУ нужными, приносящими результат;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-100% опрошенных родителей отмечают, что их дети посещают занятия по английскому языку в ДОУ с удовольствием;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-50% опрошенных родителей говорят, что дома дети поют песенки на английском языке,</w:t>
      </w:r>
    </w:p>
    <w:p w:rsidR="00754CEB" w:rsidRDefault="00754CEB" w:rsidP="00DB4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61%-рассказывают стихи,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разученные на занятиях, </w:t>
      </w:r>
    </w:p>
    <w:p w:rsidR="00754CEB" w:rsidRDefault="00754CEB" w:rsidP="00DB4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95%-называют отдельные слова на английском;</w:t>
      </w:r>
      <w:proofErr w:type="gramStart"/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"Открытые занятия" нравятся всем родителям-100%;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-45% опрошенных родителей уверяют, что знания, приобретенные на уроках английского языка в ДОУ помогают детям в поездках заграницу во время отдыха.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личных отзывах родители отмечают творчество и компетентность педагога, положительный настрой урока, увлеченность детей, интересную программу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игровую форму урока; называют занятия успешными, творчески задорными,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эмоциональными,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полезными,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необходимым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восторгаются тем,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дети на занятии говорят и поют исключительно на английском и получают от этого удовольствие.</w:t>
      </w:r>
    </w:p>
    <w:p w:rsidR="001B2012" w:rsidRPr="00754CEB" w:rsidRDefault="001B2012" w:rsidP="00DB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059" w:rsidRPr="00DB415F" w:rsidRDefault="00DB415F" w:rsidP="00DB4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shd w:val="clear" w:color="auto" w:fill="FFFFFF"/>
          <w:lang w:eastAsia="ru-RU"/>
        </w:rPr>
      </w:pPr>
      <w:r w:rsidRPr="001B2012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shd w:val="clear" w:color="auto" w:fill="FFFFFF"/>
          <w:lang w:eastAsia="ru-RU"/>
        </w:rPr>
        <w:t>Вывод</w:t>
      </w:r>
      <w:r w:rsidR="00754CEB" w:rsidRPr="0075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4CEB"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Споры по поводу приобщения детей в раннем возрасте к изучению иностранных языков длятся уже почти столетие. Ученые делятся на ученых-приверженцев раннего развития и ученых-сторонников традиционной методики. Надо отметить, что среди ученых, приветствующих изучение языка с раннего возраста есть те,</w:t>
      </w:r>
      <w:r w:rsid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4CEB"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добился больших успехов в практической деятельности, это такие ученые как </w:t>
      </w:r>
      <w:proofErr w:type="spellStart"/>
      <w:r w:rsidR="00754CEB"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Г.Доман</w:t>
      </w:r>
      <w:proofErr w:type="spellEnd"/>
      <w:r w:rsidR="00754CEB"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754CEB"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Н.Зайцев</w:t>
      </w:r>
      <w:proofErr w:type="spellEnd"/>
      <w:r w:rsidR="00754CEB"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54CEB" w:rsidRPr="0075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4CEB"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в </w:t>
      </w:r>
      <w:proofErr w:type="gramStart"/>
      <w:r w:rsidR="00754CEB"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отечественной</w:t>
      </w:r>
      <w:proofErr w:type="gramEnd"/>
      <w:r w:rsidR="00754CEB"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и в зарубежной психологии есть данные о том, что ребенок овладевает иностранным языком легче, чем взрослый.</w:t>
      </w:r>
      <w:r w:rsidR="00D73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B2012" w:rsidRDefault="001B2012" w:rsidP="00DB4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4CEB" w:rsidRPr="00754CEB" w:rsidRDefault="00DB415F" w:rsidP="00DB4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DB4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</w:t>
      </w:r>
      <w:r w:rsidR="00754CEB"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етский возраст (от 3 до 7) наиболее благоприятен для изучения языка. В это </w:t>
      </w:r>
      <w:bookmarkStart w:id="0" w:name="_GoBack"/>
      <w:bookmarkEnd w:id="0"/>
      <w:r w:rsidR="00754CEB"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дети отличаются особой чуткостью к языковым явлениям, они легко и прочно запоминают небольшой по объему языковой материал и хорошо его воспроизводят. Благодаря постоянной смене видов деятельности и игровым моментам в ходе занятия, усвоение языкового материала проходит легко.</w:t>
      </w:r>
      <w:r w:rsidR="00754CEB" w:rsidRPr="00754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4CEB"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говорят на английском,</w:t>
      </w:r>
      <w:r w:rsidR="00D73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4CEB"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поют на английском, задают вопросы, отвечают на них,</w:t>
      </w:r>
      <w:r w:rsidR="00D73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4CEB" w:rsidRPr="00754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понимают речь учителя. Детям нравится. Родители довольны. Учитель удовлетворен результатом.</w:t>
      </w:r>
    </w:p>
    <w:p w:rsidR="00754CEB" w:rsidRPr="00754CEB" w:rsidRDefault="00754CEB" w:rsidP="00DB4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7C4" w:rsidRPr="00754CEB" w:rsidRDefault="001D67C4">
      <w:pPr>
        <w:rPr>
          <w:rFonts w:ascii="Times New Roman" w:hAnsi="Times New Roman" w:cs="Times New Roman"/>
          <w:sz w:val="28"/>
          <w:szCs w:val="28"/>
        </w:rPr>
      </w:pPr>
    </w:p>
    <w:sectPr w:rsidR="001D67C4" w:rsidRPr="0075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19"/>
    <w:rsid w:val="001B2012"/>
    <w:rsid w:val="001D67C4"/>
    <w:rsid w:val="00581819"/>
    <w:rsid w:val="00754CEB"/>
    <w:rsid w:val="00D73059"/>
    <w:rsid w:val="00DB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4CE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5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4CE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5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Coolek</dc:creator>
  <cp:keywords/>
  <dc:description/>
  <cp:lastModifiedBy>Coolek</cp:lastModifiedBy>
  <cp:revision>4</cp:revision>
  <dcterms:created xsi:type="dcterms:W3CDTF">2020-03-20T15:11:00Z</dcterms:created>
  <dcterms:modified xsi:type="dcterms:W3CDTF">2020-03-20T15:26:00Z</dcterms:modified>
</cp:coreProperties>
</file>