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1651E">
        <w:rPr>
          <w:b/>
          <w:bCs/>
          <w:color w:val="000000"/>
        </w:rPr>
        <w:t>Сценарий праздника 8 Марта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1651E">
        <w:rPr>
          <w:b/>
          <w:bCs/>
          <w:color w:val="000000"/>
        </w:rPr>
        <w:t>"М</w:t>
      </w:r>
      <w:r w:rsidR="00B3624D">
        <w:rPr>
          <w:b/>
          <w:bCs/>
          <w:color w:val="000000"/>
        </w:rPr>
        <w:t>ы м</w:t>
      </w:r>
      <w:bookmarkStart w:id="0" w:name="_GoBack"/>
      <w:bookmarkEnd w:id="0"/>
      <w:r w:rsidR="00B3624D">
        <w:rPr>
          <w:b/>
          <w:bCs/>
          <w:color w:val="000000"/>
        </w:rPr>
        <w:t>атрёшки</w:t>
      </w:r>
      <w:r w:rsidRPr="0031651E">
        <w:rPr>
          <w:b/>
          <w:bCs/>
          <w:color w:val="000000"/>
        </w:rPr>
        <w:t>"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Действующие лица:</w:t>
      </w:r>
      <w:r w:rsidRPr="0031651E">
        <w:rPr>
          <w:color w:val="000000"/>
        </w:rPr>
        <w:t> Взрослые - Ведущий, Матрёшка;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Дети — девочки-Матрёшки, мальчики - Ваньки-встаньки 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i/>
          <w:iCs/>
          <w:color w:val="000000"/>
        </w:rPr>
        <w:t>В зал входит ведущая. 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3828C4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ВЕД </w:t>
      </w:r>
      <w:r w:rsidR="00E32B72" w:rsidRPr="0031651E">
        <w:rPr>
          <w:b/>
          <w:bCs/>
          <w:color w:val="000000"/>
        </w:rPr>
        <w:t>: </w:t>
      </w:r>
      <w:r w:rsidR="00E32B72" w:rsidRPr="0031651E">
        <w:rPr>
          <w:color w:val="000000"/>
        </w:rPr>
        <w:t>Мы сегодня вас решили </w:t>
      </w:r>
      <w:r w:rsidR="00E32B72" w:rsidRPr="0031651E">
        <w:rPr>
          <w:color w:val="000000"/>
        </w:rPr>
        <w:br/>
        <w:t>К себе в гости пригласить, </w:t>
      </w:r>
    </w:p>
    <w:p w:rsidR="003828C4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Ребятишек в Ванек- вс</w:t>
      </w:r>
      <w:r w:rsidR="003828C4">
        <w:rPr>
          <w:color w:val="000000"/>
        </w:rPr>
        <w:t>танек </w:t>
      </w:r>
      <w:r w:rsidR="003828C4">
        <w:rPr>
          <w:color w:val="000000"/>
        </w:rPr>
        <w:br/>
        <w:t>И Матрёшек превратить.. 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 Нарядили всех в платочки, 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Подрумянили всем щёчки,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 </w:t>
      </w:r>
      <w:r w:rsidRPr="0031651E">
        <w:rPr>
          <w:color w:val="000000"/>
        </w:rPr>
        <w:t>Ванюшек в яркие сорочки.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И фуражечки с цветочком.</w:t>
      </w:r>
      <w:r w:rsidRPr="0031651E">
        <w:rPr>
          <w:color w:val="000000"/>
        </w:rPr>
        <w:br/>
        <w:t> Получилось просто диво - </w:t>
      </w:r>
      <w:r w:rsidRPr="0031651E">
        <w:rPr>
          <w:color w:val="000000"/>
        </w:rPr>
        <w:br/>
        <w:t>И забавно и красиво. </w:t>
      </w:r>
      <w:r w:rsidRPr="0031651E">
        <w:rPr>
          <w:color w:val="000000"/>
        </w:rPr>
        <w:br/>
        <w:t>Громче хлопайте в ладошки: 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Громче музыка звучи!</w:t>
      </w:r>
      <w:r w:rsidRPr="0031651E">
        <w:rPr>
          <w:color w:val="000000"/>
        </w:rPr>
        <w:br/>
        <w:t>Ваньки-встаньки и Матрёшки</w:t>
      </w:r>
    </w:p>
    <w:p w:rsidR="000434D7" w:rsidRDefault="00396479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color w:val="000000"/>
        </w:rPr>
        <w:t>Все</w:t>
      </w:r>
      <w:r w:rsidR="00E32B72" w:rsidRPr="0031651E">
        <w:rPr>
          <w:color w:val="000000"/>
        </w:rPr>
        <w:t xml:space="preserve"> на праздник</w:t>
      </w:r>
      <w:r>
        <w:rPr>
          <w:color w:val="000000"/>
        </w:rPr>
        <w:t xml:space="preserve"> к нам</w:t>
      </w:r>
      <w:r w:rsidR="00E32B72" w:rsidRPr="0031651E">
        <w:rPr>
          <w:color w:val="000000"/>
        </w:rPr>
        <w:t xml:space="preserve"> пришли.</w:t>
      </w:r>
      <w:r w:rsidR="00E32B72" w:rsidRPr="0031651E">
        <w:rPr>
          <w:color w:val="000000"/>
        </w:rPr>
        <w:br/>
      </w:r>
      <w:r w:rsidR="00E32B72" w:rsidRPr="0031651E">
        <w:rPr>
          <w:color w:val="000000"/>
        </w:rPr>
        <w:br/>
      </w:r>
      <w:r w:rsidR="00EC0116">
        <w:rPr>
          <w:i/>
          <w:iCs/>
          <w:color w:val="000000"/>
        </w:rPr>
        <w:t>Под музыку</w:t>
      </w:r>
      <w:r w:rsidR="00E32B72" w:rsidRPr="0031651E">
        <w:rPr>
          <w:i/>
          <w:iCs/>
          <w:color w:val="000000"/>
        </w:rPr>
        <w:t xml:space="preserve"> в зал заходят Матрёшки-девочки и Ваньки-встаньки , встают в полукруг.</w:t>
      </w:r>
    </w:p>
    <w:p w:rsidR="00E32B72" w:rsidRPr="00801185" w:rsidRDefault="000434D7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01185">
        <w:rPr>
          <w:b/>
          <w:i/>
          <w:iCs/>
          <w:color w:val="000000"/>
        </w:rPr>
        <w:t>Песня «К нам гости при</w:t>
      </w:r>
      <w:r w:rsidR="00801185">
        <w:rPr>
          <w:b/>
          <w:i/>
          <w:iCs/>
          <w:color w:val="000000"/>
        </w:rPr>
        <w:t>ш</w:t>
      </w:r>
      <w:r w:rsidRPr="00801185">
        <w:rPr>
          <w:b/>
          <w:i/>
          <w:iCs/>
          <w:color w:val="000000"/>
        </w:rPr>
        <w:t>ли»</w:t>
      </w:r>
      <w:r w:rsidR="00E32B72" w:rsidRPr="00801185">
        <w:rPr>
          <w:b/>
          <w:i/>
          <w:iCs/>
          <w:color w:val="000000"/>
        </w:rPr>
        <w:br/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ВЕД.:</w:t>
      </w:r>
      <w:r w:rsidRPr="0031651E">
        <w:rPr>
          <w:color w:val="000000"/>
        </w:rPr>
        <w:t>Давайте мам и бабушек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Поздравим с женским днем!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Для них сегодня весело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Станцуем и споем!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1.</w:t>
      </w:r>
      <w:r w:rsidRPr="0031651E">
        <w:rPr>
          <w:color w:val="000000"/>
        </w:rPr>
        <w:t> Маму поздравляют Дружно малыши.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Очень уж весною Мамы хороши!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2. </w:t>
      </w:r>
      <w:r w:rsidRPr="0031651E">
        <w:rPr>
          <w:color w:val="000000"/>
        </w:rPr>
        <w:t>Дорогие наши мамы, мамочки любимые,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Поздравляем вас, родные, И целуем, милые!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(Дети посылают воздушные поцелуи).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3. </w:t>
      </w:r>
      <w:r w:rsidRPr="0031651E">
        <w:rPr>
          <w:color w:val="000000"/>
        </w:rPr>
        <w:t>Есть у солнца – лучики, У цветов – листочки.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А у милой мамочки Дочки и сыночки!</w:t>
      </w:r>
    </w:p>
    <w:p w:rsidR="00E32B72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4</w:t>
      </w:r>
      <w:r w:rsidR="00E32B72" w:rsidRPr="0031651E">
        <w:rPr>
          <w:color w:val="000000"/>
        </w:rPr>
        <w:t> До чего красивы мамы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В этот праздничный денёк.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Пусть они гордятся нами: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Мама, здесь я, твой сынок.</w:t>
      </w:r>
    </w:p>
    <w:p w:rsidR="00E32B72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5 </w:t>
      </w:r>
      <w:r w:rsidR="00E32B72" w:rsidRPr="0031651E">
        <w:rPr>
          <w:color w:val="000000"/>
        </w:rPr>
        <w:t>Тут и я, твоя дочурка,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Посмотри, как подросла.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А ещё совсем недавно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Крошкой маленькой была.</w:t>
      </w:r>
    </w:p>
    <w:p w:rsidR="00E32B72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6 </w:t>
      </w:r>
      <w:r w:rsidR="00E32B72" w:rsidRPr="0031651E">
        <w:rPr>
          <w:color w:val="000000"/>
        </w:rPr>
        <w:t> Здесь я, бабушка родная,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Полюбуйся на меня!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Любишь ты меня, я знаю,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Драгоценная моя.</w:t>
      </w:r>
    </w:p>
    <w:p w:rsidR="00EC0116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0116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7 </w:t>
      </w:r>
      <w:r w:rsidR="00E32B72" w:rsidRPr="0031651E">
        <w:rPr>
          <w:color w:val="000000"/>
        </w:rPr>
        <w:t> Мы для вас, родных, любимых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Песню лучшую споём.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Пожелаем дней счастливых…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 Поздравляем с женским днём!</w:t>
      </w:r>
    </w:p>
    <w:p w:rsidR="00EC0116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lastRenderedPageBreak/>
        <w:t>8. </w:t>
      </w:r>
      <w:r w:rsidRPr="0031651E">
        <w:rPr>
          <w:color w:val="000000"/>
        </w:rPr>
        <w:t>Солнышко лучистое засверкает весело.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31651E">
        <w:rPr>
          <w:color w:val="000000"/>
        </w:rPr>
        <w:t xml:space="preserve">Потому что мамочке запоем мы </w:t>
      </w:r>
      <w:r w:rsidRPr="001A0360">
        <w:rPr>
          <w:b/>
          <w:color w:val="000000"/>
        </w:rPr>
        <w:t>песенку.</w:t>
      </w:r>
    </w:p>
    <w:p w:rsidR="00C623A9" w:rsidRPr="00C623A9" w:rsidRDefault="00C623A9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623A9">
        <w:rPr>
          <w:b/>
          <w:color w:val="000000"/>
        </w:rPr>
        <w:t>Песня «Солнышко лучистое»</w:t>
      </w:r>
    </w:p>
    <w:p w:rsidR="00EC0116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31651E">
        <w:rPr>
          <w:color w:val="000000"/>
        </w:rPr>
        <w:br/>
      </w:r>
      <w:r w:rsidRPr="0031651E">
        <w:rPr>
          <w:i/>
          <w:iCs/>
          <w:color w:val="000000"/>
        </w:rPr>
        <w:t>Дети садятся на стульчики. </w:t>
      </w:r>
    </w:p>
    <w:p w:rsidR="00E32B72" w:rsidRPr="0031651E" w:rsidRDefault="00EC0116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i/>
          <w:iCs/>
          <w:color w:val="000000"/>
        </w:rPr>
        <w:br/>
        <w:t>Под музыку</w:t>
      </w:r>
      <w:r w:rsidR="00E32B72" w:rsidRPr="0031651E">
        <w:rPr>
          <w:i/>
          <w:iCs/>
          <w:color w:val="000000"/>
        </w:rPr>
        <w:t xml:space="preserve"> входит взрослая Матрёшка. </w:t>
      </w:r>
      <w:r w:rsidR="00E32B72" w:rsidRPr="0031651E">
        <w:rPr>
          <w:i/>
          <w:iCs/>
          <w:color w:val="000000"/>
        </w:rPr>
        <w:br/>
      </w:r>
      <w:r w:rsidR="00E32B72" w:rsidRPr="0031651E">
        <w:rPr>
          <w:b/>
          <w:bCs/>
          <w:color w:val="000000"/>
        </w:rPr>
        <w:br/>
        <w:t>ВЕД: </w:t>
      </w:r>
      <w:r w:rsidR="00E32B72" w:rsidRPr="0031651E">
        <w:rPr>
          <w:color w:val="000000"/>
        </w:rPr>
        <w:t>Вся румяная, очень ладная, </w:t>
      </w:r>
      <w:r w:rsidR="00E32B72" w:rsidRPr="0031651E">
        <w:rPr>
          <w:color w:val="000000"/>
        </w:rPr>
        <w:br/>
        <w:t>Щёчки красные, глазки ясные, </w:t>
      </w:r>
      <w:r w:rsidR="00E32B72" w:rsidRPr="0031651E">
        <w:rPr>
          <w:color w:val="000000"/>
        </w:rPr>
        <w:br/>
        <w:t>Бойко топают сапожки… </w:t>
      </w:r>
      <w:r w:rsidR="00E32B72" w:rsidRPr="0031651E">
        <w:rPr>
          <w:color w:val="000000"/>
        </w:rPr>
        <w:br/>
        <w:t>Здравствуй, милая Матрёшка! </w:t>
      </w:r>
      <w:r w:rsidR="00E32B72" w:rsidRPr="0031651E">
        <w:rPr>
          <w:color w:val="000000"/>
        </w:rPr>
        <w:br/>
      </w:r>
      <w:r w:rsidR="00E32B72" w:rsidRPr="0031651E">
        <w:rPr>
          <w:b/>
          <w:bCs/>
          <w:color w:val="000000"/>
        </w:rPr>
        <w:t>Матрешка.</w:t>
      </w:r>
      <w:r w:rsidR="00E32B72" w:rsidRPr="0031651E">
        <w:rPr>
          <w:color w:val="000000"/>
        </w:rPr>
        <w:t> </w:t>
      </w:r>
      <w:r w:rsidR="00E32B72" w:rsidRPr="0031651E">
        <w:rPr>
          <w:color w:val="000000"/>
        </w:rPr>
        <w:br/>
        <w:t>Я — нарядная Матрешка,  Всё скучала у окошка… </w:t>
      </w:r>
      <w:r w:rsidR="00E32B72" w:rsidRPr="0031651E">
        <w:rPr>
          <w:color w:val="000000"/>
        </w:rPr>
        <w:br/>
        <w:t>Но, куда это годится?  Я хочу повеселиться! </w:t>
      </w:r>
      <w:r w:rsidR="00E32B72" w:rsidRPr="0031651E">
        <w:rPr>
          <w:color w:val="000000"/>
        </w:rPr>
        <w:br/>
        <w:t>К вам пришла, ребята, я.  Знаю, вы мои друзья! 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Я на славный мамин праздник, к вам не просто так пришла</w:t>
      </w:r>
      <w:r w:rsidRPr="0031651E">
        <w:rPr>
          <w:color w:val="000000"/>
        </w:rPr>
        <w:br/>
        <w:t>И волшебный сундучок я с собою принесла!</w:t>
      </w:r>
      <w:r w:rsidRPr="0031651E">
        <w:rPr>
          <w:color w:val="000000"/>
        </w:rPr>
        <w:br/>
        <w:t>Я все наши поздравленья в него положила,</w:t>
      </w:r>
      <w:r w:rsidRPr="0031651E">
        <w:rPr>
          <w:color w:val="000000"/>
        </w:rPr>
        <w:br/>
        <w:t>Ни единой песенки, ни пляски не забыла.</w:t>
      </w:r>
      <w:r w:rsidRPr="0031651E">
        <w:rPr>
          <w:color w:val="000000"/>
        </w:rPr>
        <w:br/>
        <w:t>В сундучок я загляну, что сейчас я в нём найду?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Раз, два, три, Раз, два, три,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Сундучок откройся- чудо сотвори! (</w:t>
      </w:r>
      <w:r w:rsidRPr="0031651E">
        <w:rPr>
          <w:i/>
          <w:iCs/>
          <w:color w:val="000000"/>
        </w:rPr>
        <w:t>открывается сундук</w:t>
      </w:r>
      <w:r w:rsidRPr="0031651E">
        <w:rPr>
          <w:color w:val="000000"/>
        </w:rPr>
        <w:t>)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br/>
        <w:t>- На празднике весеннем творятся чудеса,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матрёшки оживают, смотри во все глаза!</w:t>
      </w:r>
    </w:p>
    <w:p w:rsidR="00007143" w:rsidRPr="0031651E" w:rsidRDefault="00007143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31651E">
        <w:rPr>
          <w:i/>
          <w:iCs/>
          <w:color w:val="000000"/>
        </w:rPr>
        <w:t>Выходят девочки - Матрёшки </w:t>
      </w:r>
    </w:p>
    <w:p w:rsidR="00007143" w:rsidRPr="0031651E" w:rsidRDefault="00007143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Громче хлопайте в ладошки </w:t>
      </w:r>
      <w:r w:rsidRPr="0031651E">
        <w:rPr>
          <w:color w:val="000000"/>
        </w:rPr>
        <w:br/>
        <w:t>Песенку споют Матрешки. 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  <w:u w:val="single"/>
        </w:rPr>
        <w:t>Песня матрешек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1.Мы матрешки-вот такие крошки – 2 раза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На платочках у нас яркие цветочки – 2 раза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2. Мы матрешки-вот такие крошки – 2 раза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А на ножках у нас новые сапожки – 2 раза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3. Мы матрешки-вот такие крошки – 2 раза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i/>
          <w:iCs/>
          <w:color w:val="000000"/>
        </w:rPr>
        <w:t>Поплясать, поплясать вышли мы немножко.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1E">
        <w:rPr>
          <w:color w:val="000000"/>
        </w:rPr>
        <w:br/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i/>
          <w:iCs/>
          <w:color w:val="000000"/>
        </w:rPr>
        <w:t>Дети садятся</w:t>
      </w:r>
    </w:p>
    <w:p w:rsidR="00396479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02020"/>
        </w:rPr>
      </w:pPr>
      <w:r w:rsidRPr="0031651E">
        <w:rPr>
          <w:b/>
          <w:bCs/>
          <w:color w:val="202020"/>
        </w:rPr>
        <w:t>Ведущая: </w:t>
      </w:r>
      <w:r w:rsidRPr="0031651E">
        <w:rPr>
          <w:b/>
          <w:bCs/>
          <w:color w:val="202020"/>
        </w:rPr>
        <w:br/>
      </w:r>
      <w:r w:rsidRPr="0031651E">
        <w:rPr>
          <w:color w:val="202020"/>
        </w:rPr>
        <w:t>Ну, матрешки — просто диво,</w:t>
      </w:r>
      <w:r w:rsidRPr="0031651E">
        <w:rPr>
          <w:color w:val="202020"/>
        </w:rPr>
        <w:br/>
        <w:t>Танцевали вы красиво,</w:t>
      </w:r>
      <w:r w:rsidRPr="0031651E">
        <w:rPr>
          <w:color w:val="202020"/>
        </w:rPr>
        <w:br/>
        <w:t>Сразу видно — мастерицы.</w:t>
      </w:r>
      <w:r w:rsidRPr="0031651E">
        <w:rPr>
          <w:color w:val="202020"/>
        </w:rPr>
        <w:br/>
        <w:t>Надо всем у вас учиться!</w:t>
      </w:r>
      <w:r w:rsidRPr="0031651E">
        <w:rPr>
          <w:color w:val="202020"/>
        </w:rPr>
        <w:br/>
      </w:r>
      <w:r w:rsidRPr="0031651E">
        <w:rPr>
          <w:b/>
          <w:bCs/>
          <w:color w:val="202020"/>
        </w:rPr>
        <w:t>Матрешка:</w:t>
      </w:r>
      <w:r w:rsidR="00007143">
        <w:rPr>
          <w:color w:val="202020"/>
        </w:rPr>
        <w:t> </w:t>
      </w:r>
    </w:p>
    <w:p w:rsidR="00E32B72" w:rsidRDefault="00007143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202020"/>
        </w:rPr>
        <w:t>И конечно же  мальчишки,</w:t>
      </w:r>
      <w:r>
        <w:rPr>
          <w:color w:val="202020"/>
        </w:rPr>
        <w:br/>
        <w:t>Озорные шалунишки.</w:t>
      </w:r>
    </w:p>
    <w:p w:rsidR="00007143" w:rsidRPr="0031651E" w:rsidRDefault="00007143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1E">
        <w:rPr>
          <w:color w:val="000000"/>
        </w:rPr>
        <w:t>ВЕДУЩАЯ: Мам сегодня поздравляем, но и про бабушек не забываем!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1E">
        <w:rPr>
          <w:color w:val="000000"/>
        </w:rPr>
        <w:t>Ведь у мамы и папы есть своя мама, это, дети, ваши бабушки!</w:t>
      </w:r>
    </w:p>
    <w:p w:rsidR="00E32B72" w:rsidRPr="0031651E" w:rsidRDefault="001A0360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М</w:t>
      </w:r>
      <w:r w:rsidR="00E32B72" w:rsidRPr="0031651E">
        <w:rPr>
          <w:color w:val="000000"/>
        </w:rPr>
        <w:t>атрешка, а у тебя есть бабушка?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1E">
        <w:rPr>
          <w:color w:val="000000"/>
        </w:rPr>
        <w:t>МАТРЕШКА: Конечно, есть! Она меня так любит, так обнимает! Ребята, а вы своих бабушек любите? (да)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1651E">
        <w:rPr>
          <w:color w:val="000000"/>
        </w:rPr>
        <w:t xml:space="preserve">ВЕДУЩАЯ: Наши ребята, конечно, очень любят своих бабушек и </w:t>
      </w:r>
      <w:r w:rsidR="00067A8A">
        <w:rPr>
          <w:color w:val="000000"/>
        </w:rPr>
        <w:t>приготовили им в подарок</w:t>
      </w:r>
      <w:r w:rsidRPr="0031651E">
        <w:rPr>
          <w:color w:val="000000"/>
        </w:rPr>
        <w:t xml:space="preserve"> </w:t>
      </w:r>
      <w:r w:rsidRPr="00396479">
        <w:rPr>
          <w:b/>
          <w:color w:val="000000"/>
        </w:rPr>
        <w:t>песню.</w:t>
      </w:r>
    </w:p>
    <w:p w:rsidR="00D06E9B" w:rsidRPr="0031651E" w:rsidRDefault="00D06E9B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Песня «Лады, лады, ладушки»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31651E">
        <w:rPr>
          <w:i/>
          <w:iCs/>
          <w:color w:val="000000"/>
        </w:rPr>
        <w:t>Дети садятся</w:t>
      </w:r>
    </w:p>
    <w:p w:rsidR="00067A8A" w:rsidRDefault="00067A8A" w:rsidP="0031651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067A8A" w:rsidRPr="0031651E" w:rsidRDefault="00067A8A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202020"/>
        </w:rPr>
        <w:t>Ведущий</w:t>
      </w:r>
      <w:r w:rsidRPr="0031651E">
        <w:rPr>
          <w:color w:val="202020"/>
        </w:rPr>
        <w:t>:Рюшечки и грядочки,</w:t>
      </w:r>
      <w:r w:rsidRPr="0031651E">
        <w:rPr>
          <w:color w:val="202020"/>
        </w:rPr>
        <w:br/>
        <w:t>И капуста в кадочке,</w:t>
      </w:r>
      <w:r w:rsidRPr="0031651E">
        <w:rPr>
          <w:color w:val="202020"/>
        </w:rPr>
        <w:br/>
        <w:t>Блинчики, оладушки –</w:t>
      </w:r>
      <w:r w:rsidRPr="0031651E">
        <w:rPr>
          <w:color w:val="202020"/>
        </w:rPr>
        <w:br/>
        <w:t>Всё умеют бабушки.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Матрёшка</w:t>
      </w:r>
      <w:r w:rsidRPr="0031651E">
        <w:rPr>
          <w:color w:val="000000"/>
        </w:rPr>
        <w:t>: Раз, два, три, Раз, два, три,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Сундучок откройся- чудо сотвори! (</w:t>
      </w:r>
      <w:r w:rsidRPr="0031651E">
        <w:rPr>
          <w:i/>
          <w:iCs/>
          <w:color w:val="000000"/>
        </w:rPr>
        <w:t>открывается сундук</w:t>
      </w:r>
      <w:r w:rsidRPr="0031651E">
        <w:rPr>
          <w:color w:val="000000"/>
        </w:rPr>
        <w:t>)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31651E">
        <w:rPr>
          <w:i/>
          <w:iCs/>
          <w:color w:val="000000"/>
        </w:rPr>
        <w:t>Достает сковородки и блины.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202020"/>
        </w:rPr>
        <w:t>Ведущая: </w:t>
      </w:r>
      <w:r w:rsidRPr="0031651E">
        <w:rPr>
          <w:color w:val="202020"/>
        </w:rPr>
        <w:t>Вот сейчас мы поиграем.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202020"/>
        </w:rPr>
        <w:t>Кто здесь ловкий- мы узнаем.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02020"/>
        </w:rPr>
      </w:pPr>
      <w:r w:rsidRPr="0031651E">
        <w:rPr>
          <w:color w:val="202020"/>
        </w:rPr>
        <w:t>Испечем оладушки для любимой бабушки.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67A8A" w:rsidRDefault="00E32B72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r w:rsidRPr="00067A8A">
        <w:rPr>
          <w:b/>
          <w:bCs/>
          <w:color w:val="000000"/>
          <w:u w:val="single"/>
        </w:rPr>
        <w:t>Игра "Напеки блинов</w:t>
      </w:r>
    </w:p>
    <w:p w:rsidR="00067A8A" w:rsidRPr="00067A8A" w:rsidRDefault="00067A8A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Default="00E32B72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067A8A">
        <w:rPr>
          <w:i/>
          <w:iCs/>
          <w:color w:val="000000"/>
        </w:rPr>
        <w:t>Дети садятся</w:t>
      </w:r>
    </w:p>
    <w:p w:rsidR="00067A8A" w:rsidRPr="00067A8A" w:rsidRDefault="00067A8A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Матрёшка</w:t>
      </w:r>
      <w:r w:rsidRPr="0031651E">
        <w:rPr>
          <w:color w:val="000000"/>
        </w:rPr>
        <w:t>: </w:t>
      </w:r>
      <w:r w:rsidRPr="0031651E">
        <w:rPr>
          <w:i/>
          <w:iCs/>
          <w:color w:val="000000"/>
        </w:rPr>
        <w:t>(идет к сундуку)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Раз, два, три, Раз, два, три,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Сундучок откройся- чудо сотвори! (</w:t>
      </w:r>
      <w:r w:rsidRPr="0031651E">
        <w:rPr>
          <w:i/>
          <w:iCs/>
          <w:color w:val="000000"/>
        </w:rPr>
        <w:t>открывается сундук</w:t>
      </w:r>
      <w:r w:rsidRPr="0031651E">
        <w:rPr>
          <w:color w:val="000000"/>
        </w:rPr>
        <w:t>)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i/>
          <w:iCs/>
          <w:color w:val="000000"/>
        </w:rPr>
        <w:t>(достает из сундука муз.инструм.)</w:t>
      </w:r>
      <w:r w:rsidRPr="0031651E">
        <w:rPr>
          <w:color w:val="000000"/>
        </w:rPr>
        <w:br/>
      </w:r>
      <w:r w:rsidRPr="0031651E">
        <w:rPr>
          <w:b/>
          <w:bCs/>
          <w:color w:val="000000"/>
        </w:rPr>
        <w:t>Ведущая: </w:t>
      </w:r>
      <w:r w:rsidRPr="0031651E">
        <w:rPr>
          <w:color w:val="000000"/>
        </w:rPr>
        <w:br/>
        <w:t>Дружно песню начинайте. 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Инструменты разбирайте, </w:t>
      </w:r>
      <w:r w:rsidRPr="0031651E">
        <w:rPr>
          <w:color w:val="000000"/>
        </w:rPr>
        <w:br/>
        <w:t>Будем мы на них играть, </w:t>
      </w:r>
      <w:r w:rsidRPr="0031651E">
        <w:rPr>
          <w:color w:val="000000"/>
        </w:rPr>
        <w:br/>
        <w:t>Да гостей всех поздравлять. 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Default="00E32B72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r w:rsidRPr="0031651E">
        <w:rPr>
          <w:b/>
          <w:bCs/>
          <w:color w:val="000000"/>
          <w:u w:val="single"/>
        </w:rPr>
        <w:t>Оркестр для мам.</w:t>
      </w:r>
    </w:p>
    <w:p w:rsidR="00067A8A" w:rsidRDefault="00067A8A" w:rsidP="00067A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31651E">
        <w:rPr>
          <w:i/>
          <w:iCs/>
          <w:color w:val="000000"/>
        </w:rPr>
        <w:t>Дети садятся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Ведущая: </w:t>
      </w:r>
      <w:r w:rsidRPr="0031651E">
        <w:rPr>
          <w:color w:val="000000"/>
        </w:rPr>
        <w:t>Что же ещё в волшебном сундучке?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t>Матрешка.</w:t>
      </w:r>
      <w:r w:rsidRPr="0031651E">
        <w:rPr>
          <w:color w:val="000000"/>
        </w:rPr>
        <w:t>  (</w:t>
      </w:r>
      <w:r w:rsidRPr="0031651E">
        <w:rPr>
          <w:i/>
          <w:iCs/>
          <w:color w:val="000000"/>
        </w:rPr>
        <w:t>подходит к сундуку).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Раз, два, три, Раз, два, три,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Сундучок откройся- чудо сотвори! (</w:t>
      </w:r>
      <w:r w:rsidRPr="0031651E">
        <w:rPr>
          <w:i/>
          <w:iCs/>
          <w:color w:val="000000"/>
        </w:rPr>
        <w:t>открывается сундук</w:t>
      </w:r>
      <w:r w:rsidRPr="0031651E">
        <w:rPr>
          <w:color w:val="000000"/>
        </w:rPr>
        <w:t>)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А сейчас мы поиграем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Подзадорим наших мам.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Пусть от их улыбок ярких</w:t>
      </w: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Станет радостнее нам!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"Угадай малыша по ладошкам"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E9494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31651E">
        <w:rPr>
          <w:b/>
          <w:bCs/>
          <w:color w:val="000000"/>
        </w:rPr>
        <w:t>ВЕД:</w:t>
      </w:r>
      <w:r w:rsidRPr="0031651E">
        <w:rPr>
          <w:color w:val="000000"/>
        </w:rPr>
        <w:t> А теперь Мат</w:t>
      </w:r>
      <w:r w:rsidR="00067A8A">
        <w:rPr>
          <w:color w:val="000000"/>
        </w:rPr>
        <w:t xml:space="preserve">рёшки и Ванюшки исполнят для вас </w:t>
      </w:r>
      <w:r w:rsidRPr="00E9494E">
        <w:rPr>
          <w:b/>
          <w:color w:val="000000"/>
        </w:rPr>
        <w:t>танец</w:t>
      </w:r>
      <w:r w:rsidR="00067A8A" w:rsidRPr="00E9494E">
        <w:rPr>
          <w:b/>
          <w:color w:val="000000"/>
        </w:rPr>
        <w:t xml:space="preserve"> «Игрушка»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</w:rPr>
      </w:pPr>
      <w:r w:rsidRPr="0031651E">
        <w:rPr>
          <w:i/>
          <w:iCs/>
          <w:color w:val="333333"/>
        </w:rPr>
        <w:t>Дети садятся.</w:t>
      </w:r>
    </w:p>
    <w:p w:rsidR="00067A8A" w:rsidRPr="0031651E" w:rsidRDefault="00067A8A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b/>
          <w:bCs/>
          <w:color w:val="000000"/>
        </w:rPr>
        <w:lastRenderedPageBreak/>
        <w:t>Матрёшка: </w:t>
      </w:r>
      <w:r w:rsidRPr="0031651E">
        <w:rPr>
          <w:color w:val="000000"/>
        </w:rPr>
        <w:t>Сундучок мы открываем,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Что же в нём ещё- узнаем.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Раз, два, три, Раз, два, три,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Сундучок откройся - чудо сотвори! (</w:t>
      </w:r>
      <w:r w:rsidRPr="0031651E">
        <w:rPr>
          <w:i/>
          <w:iCs/>
          <w:color w:val="000000"/>
        </w:rPr>
        <w:t>открывается сундук</w:t>
      </w:r>
      <w:r w:rsidRPr="0031651E">
        <w:rPr>
          <w:color w:val="000000"/>
        </w:rPr>
        <w:t>)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В сундучке волшебном нашем</w:t>
      </w:r>
    </w:p>
    <w:p w:rsidR="00E32B72" w:rsidRPr="0031651E" w:rsidRDefault="00E32B72" w:rsidP="00316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51E">
        <w:rPr>
          <w:color w:val="000000"/>
        </w:rPr>
        <w:t>Есть подарки мамам вашим!</w:t>
      </w:r>
      <w:r w:rsidRPr="0031651E">
        <w:rPr>
          <w:b/>
          <w:bCs/>
          <w:color w:val="000000"/>
        </w:rPr>
        <w:br/>
        <w:t>ВЕД: </w:t>
      </w:r>
      <w:r w:rsidRPr="0031651E">
        <w:rPr>
          <w:color w:val="000000"/>
        </w:rPr>
        <w:br/>
        <w:t>Для бабушек, мам мы сегодня старались, </w:t>
      </w:r>
      <w:r w:rsidRPr="0031651E">
        <w:rPr>
          <w:color w:val="000000"/>
        </w:rPr>
        <w:br/>
        <w:t>Мы пели, плясали, шутили, смеялись, </w:t>
      </w:r>
      <w:r w:rsidRPr="0031651E">
        <w:rPr>
          <w:color w:val="000000"/>
        </w:rPr>
        <w:br/>
      </w:r>
      <w:r w:rsidRPr="0031651E">
        <w:rPr>
          <w:b/>
          <w:bCs/>
          <w:color w:val="000000"/>
        </w:rPr>
        <w:t>Матрёшка</w:t>
      </w:r>
      <w:r w:rsidRPr="0031651E">
        <w:rPr>
          <w:color w:val="000000"/>
        </w:rPr>
        <w:t>: Так пусть же весна принесёт навсегда </w:t>
      </w:r>
      <w:r w:rsidRPr="0031651E">
        <w:rPr>
          <w:color w:val="000000"/>
        </w:rPr>
        <w:br/>
        <w:t>Здоровье и молодость в ваши дома! </w:t>
      </w:r>
    </w:p>
    <w:p w:rsidR="004206DE" w:rsidRPr="00396479" w:rsidRDefault="007D534C" w:rsidP="00316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64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Ведущая. </w:t>
      </w:r>
    </w:p>
    <w:p w:rsidR="007D534C" w:rsidRPr="007D534C" w:rsidRDefault="007D534C" w:rsidP="00316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все ребята, вас удивить старались.</w:t>
      </w:r>
    </w:p>
    <w:p w:rsidR="007D534C" w:rsidRPr="007D534C" w:rsidRDefault="007D534C" w:rsidP="00316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мамы дорогие, почаще улыбались.</w:t>
      </w:r>
    </w:p>
    <w:p w:rsidR="007D534C" w:rsidRPr="007D534C" w:rsidRDefault="007D534C" w:rsidP="00316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Дорогие, любимые женщины!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уходит от вас беда,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сегодня очень красивые, 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Оставайтесь такими всегда.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откроются двери для счастья, 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окна входит к вам солнечный свет.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приносят вам наслаждение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Ветерок и весенний рассвет.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Улыбайтесь, пожалуйста, чаще,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весёлый звучит ваш смех,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сопутствует вам удача,</w:t>
      </w:r>
      <w:r w:rsidRPr="007D5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Вдохновенье, надежда, успех!</w:t>
      </w:r>
    </w:p>
    <w:p w:rsidR="007D534C" w:rsidRPr="0031651E" w:rsidRDefault="007D534C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34C" w:rsidRDefault="007D534C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94E" w:rsidRPr="00E9494E" w:rsidRDefault="008B2B09" w:rsidP="0031651E">
      <w:pPr>
        <w:spacing w:after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1C3C" wp14:editId="62BF12B2">
                <wp:simplePos x="0" y="0"/>
                <wp:positionH relativeFrom="column">
                  <wp:posOffset>121111</wp:posOffset>
                </wp:positionH>
                <wp:positionV relativeFrom="paragraph">
                  <wp:posOffset>2864311</wp:posOffset>
                </wp:positionV>
                <wp:extent cx="5255287" cy="7509468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87" cy="7509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B09" w:rsidRPr="008B2B09" w:rsidRDefault="008B2B09" w:rsidP="00E9494E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160"/>
                                <w14:textOutline w14:w="571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9.55pt;margin-top:225.55pt;width:413.8pt;height:5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" filled="f" stroked="f" strokeweight="2pt">
                <v:textbox>
                  <w:txbxContent>
                    <w:p w:rsidR="008B2B09" w:rsidRPr="008B2B09" w:rsidRDefault="008B2B09" w:rsidP="00E9494E">
                      <w:pPr>
                        <w:spacing w:after="0" w:line="240" w:lineRule="auto"/>
                        <w:rPr>
                          <w:b/>
                          <w:color w:val="FFC000"/>
                          <w:sz w:val="160"/>
                          <w14:textOutline w14:w="571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28F" w:rsidRPr="0031651E" w:rsidRDefault="009E728F" w:rsidP="00316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728F" w:rsidRPr="0031651E" w:rsidSect="007921C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87"/>
    <w:multiLevelType w:val="multilevel"/>
    <w:tmpl w:val="36BAC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703E4"/>
    <w:multiLevelType w:val="multilevel"/>
    <w:tmpl w:val="FB3E0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24AED"/>
    <w:multiLevelType w:val="multilevel"/>
    <w:tmpl w:val="4DBA3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71774"/>
    <w:multiLevelType w:val="multilevel"/>
    <w:tmpl w:val="F636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05611"/>
    <w:multiLevelType w:val="multilevel"/>
    <w:tmpl w:val="4430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23619"/>
    <w:multiLevelType w:val="multilevel"/>
    <w:tmpl w:val="15C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81639"/>
    <w:multiLevelType w:val="multilevel"/>
    <w:tmpl w:val="5B0C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1"/>
    <w:rsid w:val="00007143"/>
    <w:rsid w:val="000434D7"/>
    <w:rsid w:val="00067A8A"/>
    <w:rsid w:val="001A0360"/>
    <w:rsid w:val="0031651E"/>
    <w:rsid w:val="003828C4"/>
    <w:rsid w:val="00396479"/>
    <w:rsid w:val="004206DE"/>
    <w:rsid w:val="004C283E"/>
    <w:rsid w:val="007921CF"/>
    <w:rsid w:val="007D534C"/>
    <w:rsid w:val="00801185"/>
    <w:rsid w:val="00815EB1"/>
    <w:rsid w:val="008B2B09"/>
    <w:rsid w:val="009B72E5"/>
    <w:rsid w:val="009E728F"/>
    <w:rsid w:val="00B3624D"/>
    <w:rsid w:val="00BC047F"/>
    <w:rsid w:val="00C623A9"/>
    <w:rsid w:val="00D06E9B"/>
    <w:rsid w:val="00E32B72"/>
    <w:rsid w:val="00E9494E"/>
    <w:rsid w:val="00EC0116"/>
    <w:rsid w:val="00EC4027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 Kravchenko</dc:creator>
  <cp:keywords/>
  <dc:description/>
  <cp:lastModifiedBy>Irina  Kravchenko</cp:lastModifiedBy>
  <cp:revision>26</cp:revision>
  <dcterms:created xsi:type="dcterms:W3CDTF">2020-02-25T11:12:00Z</dcterms:created>
  <dcterms:modified xsi:type="dcterms:W3CDTF">2020-03-16T06:13:00Z</dcterms:modified>
</cp:coreProperties>
</file>