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4C" w:rsidRPr="0056154C" w:rsidRDefault="0056154C" w:rsidP="005615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54C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 образовательное учреждение</w:t>
      </w:r>
    </w:p>
    <w:p w:rsidR="0056154C" w:rsidRPr="0056154C" w:rsidRDefault="0056154C" w:rsidP="005615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54C">
        <w:rPr>
          <w:rFonts w:ascii="Times New Roman" w:hAnsi="Times New Roman" w:cs="Times New Roman"/>
          <w:bCs/>
          <w:sz w:val="28"/>
          <w:szCs w:val="28"/>
        </w:rPr>
        <w:t>«Детский сад №61»</w:t>
      </w:r>
    </w:p>
    <w:p w:rsidR="0056154C" w:rsidRPr="0056154C" w:rsidRDefault="0056154C" w:rsidP="005615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54C">
        <w:rPr>
          <w:rFonts w:ascii="Times New Roman" w:hAnsi="Times New Roman" w:cs="Times New Roman"/>
          <w:bCs/>
          <w:sz w:val="28"/>
          <w:szCs w:val="28"/>
        </w:rPr>
        <w:t>города Чебоксары Чувашской Республики</w:t>
      </w: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Pr="0056154C" w:rsidRDefault="0056154C" w:rsidP="00561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4C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:rsidR="0056154C" w:rsidRPr="0056154C" w:rsidRDefault="0056154C" w:rsidP="00561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4C">
        <w:rPr>
          <w:rFonts w:ascii="Times New Roman" w:hAnsi="Times New Roman" w:cs="Times New Roman"/>
          <w:b/>
          <w:bCs/>
          <w:sz w:val="28"/>
          <w:szCs w:val="28"/>
        </w:rPr>
        <w:t>«ТАНЕЦ С ЦВЕТАМИ»</w:t>
      </w:r>
    </w:p>
    <w:p w:rsidR="0056154C" w:rsidRPr="0056154C" w:rsidRDefault="0056154C" w:rsidP="00561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4C">
        <w:rPr>
          <w:rFonts w:ascii="Times New Roman" w:hAnsi="Times New Roman" w:cs="Times New Roman"/>
          <w:b/>
          <w:bCs/>
          <w:sz w:val="28"/>
          <w:szCs w:val="28"/>
        </w:rPr>
        <w:t>ДЛЯ ДЕТЕЙ СРЕДНЕЙ ГРУППЫ</w:t>
      </w: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Pr="0056154C" w:rsidRDefault="0056154C" w:rsidP="005615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4C" w:rsidRPr="0056154C" w:rsidRDefault="0056154C" w:rsidP="0056154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154C"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:rsidR="0056154C" w:rsidRPr="0056154C" w:rsidRDefault="0056154C" w:rsidP="0056154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154C">
        <w:rPr>
          <w:rFonts w:ascii="Times New Roman" w:hAnsi="Times New Roman" w:cs="Times New Roman"/>
          <w:bCs/>
          <w:sz w:val="28"/>
          <w:szCs w:val="28"/>
        </w:rPr>
        <w:t>музыкальный руководитель</w:t>
      </w:r>
    </w:p>
    <w:p w:rsidR="0056154C" w:rsidRPr="0056154C" w:rsidRDefault="0056154C" w:rsidP="0056154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154C">
        <w:rPr>
          <w:rFonts w:ascii="Times New Roman" w:hAnsi="Times New Roman" w:cs="Times New Roman"/>
          <w:bCs/>
          <w:sz w:val="28"/>
          <w:szCs w:val="28"/>
        </w:rPr>
        <w:t>Возякова О. Ю.</w:t>
      </w: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154C" w:rsidRPr="0056154C" w:rsidRDefault="0056154C" w:rsidP="005615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154C" w:rsidRPr="0056154C" w:rsidRDefault="0056154C" w:rsidP="005615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54C">
        <w:rPr>
          <w:rFonts w:ascii="Times New Roman" w:hAnsi="Times New Roman" w:cs="Times New Roman"/>
          <w:bCs/>
          <w:sz w:val="28"/>
          <w:szCs w:val="28"/>
        </w:rPr>
        <w:t>Чебоксары</w:t>
      </w:r>
    </w:p>
    <w:p w:rsidR="0056154C" w:rsidRPr="0056154C" w:rsidRDefault="0056154C" w:rsidP="005615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54C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56154C" w:rsidRDefault="005615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56154C" w:rsidRDefault="0056154C" w:rsidP="005615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вступление девочки в шахматном порядке сидят на корточках с цветочками в руках, «спят».</w:t>
      </w: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целую твои руки, моя родная   -правую руку медленно поднимаем вверх и опускаем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нежнее всех на свете, я точно знаю- левую руку медленно поднимаем вверх и опускаем 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нет тебя дороже,в моём ты сердце-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t xml:space="preserve"> кружаться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Обними меня покрепче, хочу согреться!  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Припев:Мама, будь всегда со мною рядом!-по кругу легко бегут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мне ведь большего не надо!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только не грусти!- сходятся в центр,изображая цветок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меня за всё , мамочка, прости!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6154C" w:rsidRPr="0056154C" w:rsidRDefault="0056154C" w:rsidP="005615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ты всегда поддержишь и успокоишь   -перед собой машут цветочками вверх и вниз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зависти и злости меня укроешь.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тебя, - ты ангел, тобой живу я.-кружатся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благодарностью я руки твои целую.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257A" w:rsidRPr="0056154C" w:rsidRDefault="0056154C" w:rsidP="0056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(стихи):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в окне, мы вместе    -все вместе говорят, повернувшись к мамам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душе светло.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родная, как с тобой тепло!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молюсь ночами, чтобы ты жила,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ты здоровой, мамочка была!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мне подарила мамочка моя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всех на свете я люблю тебя!</w:t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54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8257A" w:rsidRPr="0056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>
    <w:useFELayout/>
  </w:compat>
  <w:rsids>
    <w:rsidRoot w:val="0056154C"/>
    <w:rsid w:val="0018257A"/>
    <w:rsid w:val="0056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2020-02-21T09:20:00Z</dcterms:created>
  <dcterms:modified xsi:type="dcterms:W3CDTF">2020-02-21T09:27:00Z</dcterms:modified>
</cp:coreProperties>
</file>