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2FD" w:rsidRDefault="0059743F">
      <w:r>
        <w:rPr>
          <w:noProof/>
          <w:lang w:eastAsia="ru-RU"/>
        </w:rPr>
        <w:drawing>
          <wp:inline distT="0" distB="0" distL="0" distR="0" wp14:anchorId="10AA24BD" wp14:editId="68F12BC4">
            <wp:extent cx="9251950" cy="6938963"/>
            <wp:effectExtent l="0" t="0" r="6350" b="0"/>
            <wp:docPr id="2" name="Рисунок 2" descr="http://11liski.detkin-club.ru/images/custom_1/8124093_5c03e8d1da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1liski.detkin-club.ru/images/custom_1/8124093_5c03e8d1da4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7E277772" wp14:editId="0291E081">
            <wp:extent cx="9144000" cy="6858000"/>
            <wp:effectExtent l="0" t="0" r="0" b="0"/>
            <wp:docPr id="4" name="Рисунок 4" descr="http://79.lipetskddo.ru/files/images/news2/slajd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9.lipetskddo.ru/files/images/news2/slajd_2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4A6EBF8B" wp14:editId="14D8EF81">
            <wp:extent cx="9144000" cy="6858000"/>
            <wp:effectExtent l="0" t="0" r="0" b="0"/>
            <wp:docPr id="6" name="Рисунок 6" descr="https://static.oshkole.ru/editor_images/5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oshkole.ru/editor_images/561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277F43DB" wp14:editId="1286FAFC">
            <wp:extent cx="9144000" cy="6858000"/>
            <wp:effectExtent l="0" t="0" r="0" b="0"/>
            <wp:docPr id="8" name="Рисунок 8" descr="http://d19116.edu35.ru/images/0000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19116.edu35.ru/images/0000a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6561B37B" wp14:editId="3BCF6FDC">
            <wp:extent cx="9144000" cy="6858000"/>
            <wp:effectExtent l="0" t="0" r="0" b="0"/>
            <wp:docPr id="10" name="Рисунок 10" descr="https://avatars.mds.yandex.net/get-pdb/1781474/46b5d80f-fd2d-4f23-8c58-91e2a1fd98e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81474/46b5d80f-fd2d-4f23-8c58-91e2a1fd98e7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19D37B6D" wp14:editId="45432C06">
            <wp:extent cx="9144000" cy="6858000"/>
            <wp:effectExtent l="0" t="0" r="0" b="0"/>
            <wp:docPr id="12" name="Рисунок 12" descr="https://avatars.mds.yandex.net/get-pdb/1816426/d10d6999-f558-4358-b8e0-8359a208ab7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816426/d10d6999-f558-4358-b8e0-8359a208ab76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7D36D8EB" wp14:editId="60D2B4F7">
            <wp:extent cx="9144000" cy="6858000"/>
            <wp:effectExtent l="0" t="0" r="0" b="0"/>
            <wp:docPr id="14" name="Рисунок 14" descr="https://dou8.siteedu.ru/media/sub/691/uploads/im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u8.siteedu.ru/media/sub/691/uploads/img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F" w:rsidRDefault="0059743F">
      <w:r>
        <w:rPr>
          <w:noProof/>
          <w:lang w:eastAsia="ru-RU"/>
        </w:rPr>
        <w:lastRenderedPageBreak/>
        <w:drawing>
          <wp:inline distT="0" distB="0" distL="0" distR="0" wp14:anchorId="35729E9F" wp14:editId="773192B2">
            <wp:extent cx="8934450" cy="6700838"/>
            <wp:effectExtent l="0" t="0" r="0" b="5080"/>
            <wp:docPr id="16" name="Рисунок 16" descr="https://content-28.foto.my.mail.ru/community/1community/_groupsphoto/h-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-28.foto.my.mail.ru/community/1community/_groupsphoto/h-13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557" cy="67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43F" w:rsidRDefault="0059743F"/>
    <w:sectPr w:rsidR="0059743F" w:rsidSect="0059743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89D"/>
    <w:rsid w:val="000F189D"/>
    <w:rsid w:val="0059743F"/>
    <w:rsid w:val="009B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C3C75-A2F1-4AF5-B88E-217F0DDD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79610438533</dc:creator>
  <cp:keywords/>
  <dc:description/>
  <cp:lastModifiedBy>79610438533</cp:lastModifiedBy>
  <cp:revision>2</cp:revision>
  <dcterms:created xsi:type="dcterms:W3CDTF">2020-02-25T15:40:00Z</dcterms:created>
  <dcterms:modified xsi:type="dcterms:W3CDTF">2020-02-25T15:43:00Z</dcterms:modified>
</cp:coreProperties>
</file>