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2B" w:rsidRDefault="00D51D2B" w:rsidP="00D51D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A771C" w:rsidRPr="00D57DAB" w:rsidRDefault="00EC417D" w:rsidP="005A7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  <w:bookmarkStart w:id="0" w:name="_GoBack"/>
      <w:bookmarkEnd w:id="0"/>
      <w:r w:rsidR="00810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</w:t>
      </w:r>
      <w:r w:rsidR="005A771C" w:rsidRPr="00D57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.2018</w:t>
      </w:r>
    </w:p>
    <w:p w:rsidR="005A771C" w:rsidRPr="00D57DAB" w:rsidRDefault="005A771C" w:rsidP="005A7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7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Внеклассное занятие по направлению: «</w:t>
      </w:r>
      <w:r w:rsidRPr="00D57DAB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ценитель красоты»</w:t>
      </w:r>
    </w:p>
    <w:p w:rsidR="00D51D2B" w:rsidRPr="00D57DAB" w:rsidRDefault="00D51D2B" w:rsidP="00D51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704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«Знакомство с театром пантомимы»</w:t>
      </w:r>
    </w:p>
    <w:p w:rsidR="00D51D2B" w:rsidRPr="00D57DAB" w:rsidRDefault="00D51D2B" w:rsidP="00D51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D57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з</w:t>
      </w:r>
      <w:r w:rsidR="00810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наний о театре пантомимы.</w:t>
      </w:r>
    </w:p>
    <w:p w:rsidR="00D51D2B" w:rsidRPr="00D57DAB" w:rsidRDefault="00D51D2B" w:rsidP="00D51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  <w:r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</w:t>
      </w:r>
      <w:r w:rsidR="0081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онятие пантомимы, мима в театре,</w:t>
      </w:r>
      <w:r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умение использовать мимику и жесты </w:t>
      </w:r>
      <w:r w:rsidR="0081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жизни, </w:t>
      </w:r>
      <w:r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="0081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 любовь и интерес к театру</w:t>
      </w:r>
      <w:r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1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поведения.</w:t>
      </w:r>
    </w:p>
    <w:p w:rsidR="00D51D2B" w:rsidRPr="00D57DAB" w:rsidRDefault="00D51D2B" w:rsidP="00D51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занятия</w:t>
      </w:r>
      <w:r w:rsidR="00D57DAB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1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- игра</w:t>
      </w:r>
    </w:p>
    <w:p w:rsidR="00D51D2B" w:rsidRPr="00174987" w:rsidRDefault="00D51D2B" w:rsidP="00D51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="00174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74987" w:rsidRPr="00174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с пропущенными буквами</w:t>
      </w:r>
      <w:r w:rsidR="00174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словарь</w:t>
      </w:r>
      <w:r w:rsidR="006E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</w:t>
      </w:r>
    </w:p>
    <w:p w:rsidR="003A2F13" w:rsidRPr="00174987" w:rsidRDefault="003A2F13" w:rsidP="00D51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2CE" w:rsidRPr="003A2F13" w:rsidRDefault="00D51D2B" w:rsidP="00D51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F1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51D2B" w:rsidRPr="003A2F13" w:rsidRDefault="00D51D2B" w:rsidP="00EF63CC">
      <w:pPr>
        <w:rPr>
          <w:rFonts w:ascii="Times New Roman" w:hAnsi="Times New Roman" w:cs="Times New Roman"/>
          <w:b/>
          <w:sz w:val="28"/>
          <w:szCs w:val="28"/>
        </w:rPr>
      </w:pPr>
      <w:r w:rsidRPr="003A2F13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3A2F13" w:rsidRPr="003A2F13" w:rsidRDefault="003A2F13" w:rsidP="003A2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мои ученики, я рада видеть вас снова </w:t>
      </w:r>
      <w:r w:rsidR="00EF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занятии. И пусть</w:t>
      </w:r>
      <w:r w:rsidR="00F6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</w:t>
      </w:r>
      <w:r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пройдёт в хорошем настроении.</w:t>
      </w:r>
    </w:p>
    <w:p w:rsidR="003A2F13" w:rsidRPr="003A2F13" w:rsidRDefault="003A2F13" w:rsidP="003A2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F13" w:rsidRPr="003A2F13" w:rsidRDefault="003A2F13" w:rsidP="003A2F13">
      <w:pPr>
        <w:spacing w:after="200" w:line="240" w:lineRule="auto"/>
        <w:ind w:right="-2"/>
        <w:rPr>
          <w:rFonts w:ascii="Times New Roman" w:eastAsia="Calibri" w:hAnsi="Times New Roman" w:cs="Times New Roman"/>
          <w:b/>
          <w:sz w:val="28"/>
          <w:szCs w:val="28"/>
        </w:rPr>
      </w:pPr>
      <w:r w:rsidRPr="003A2F1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3A2F13">
        <w:rPr>
          <w:rFonts w:ascii="Times New Roman" w:eastAsia="Calibri" w:hAnsi="Times New Roman" w:cs="Times New Roman"/>
          <w:b/>
          <w:sz w:val="28"/>
          <w:szCs w:val="28"/>
        </w:rPr>
        <w:t>.Постановка темы и формулирование задач занятия.</w:t>
      </w:r>
    </w:p>
    <w:p w:rsidR="003A2F13" w:rsidRDefault="003A2F13" w:rsidP="003A2F13">
      <w:pPr>
        <w:spacing w:after="20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3A2F13">
        <w:rPr>
          <w:rFonts w:ascii="Times New Roman" w:eastAsia="Calibri" w:hAnsi="Times New Roman" w:cs="Times New Roman"/>
          <w:sz w:val="28"/>
          <w:szCs w:val="28"/>
        </w:rPr>
        <w:t>Послушайте и подумайте, о чём мы будем говорить на нашем занятии?</w:t>
      </w:r>
    </w:p>
    <w:p w:rsidR="00EF27A7" w:rsidRDefault="00EF27A7" w:rsidP="003A2F13">
      <w:pPr>
        <w:spacing w:after="20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Там по сцене ходят, скачут,</w:t>
      </w:r>
    </w:p>
    <w:p w:rsidR="00EF27A7" w:rsidRDefault="00EF27A7" w:rsidP="003A2F13">
      <w:pPr>
        <w:spacing w:after="20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 смеются, а то плачут!</w:t>
      </w:r>
    </w:p>
    <w:p w:rsidR="00EF27A7" w:rsidRDefault="00EF27A7" w:rsidP="003A2F13">
      <w:pPr>
        <w:spacing w:after="20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Хоть кого изобразят</w:t>
      </w:r>
      <w:r w:rsidR="0032189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2189D" w:rsidRDefault="0032189D" w:rsidP="003A2F13">
      <w:pPr>
        <w:spacing w:after="20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Мастерством всех поразят (театр)</w:t>
      </w:r>
    </w:p>
    <w:p w:rsidR="003A2F13" w:rsidRPr="003A2F13" w:rsidRDefault="003A2F13" w:rsidP="003A2F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Попробуйте </w:t>
      </w:r>
      <w:r w:rsidRPr="003A2F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определить тему</w:t>
      </w:r>
      <w:r w:rsidRPr="003A2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нашего занятия: «Знакомство с театром пантомимы»</w:t>
      </w:r>
    </w:p>
    <w:p w:rsidR="003A2F13" w:rsidRPr="003A2F13" w:rsidRDefault="003A2F13" w:rsidP="003A2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Какую цель занятия</w:t>
      </w:r>
      <w:r w:rsidRPr="003A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поставите перед собой? (</w:t>
      </w:r>
      <w:r w:rsidRPr="008B2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 помощью мимики и жестов изобразить задуманное)</w:t>
      </w:r>
    </w:p>
    <w:p w:rsidR="00AC4B5A" w:rsidRDefault="00AC4B5A" w:rsidP="003A2F13">
      <w:pPr>
        <w:tabs>
          <w:tab w:val="left" w:pos="52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F13" w:rsidRDefault="003A2F13" w:rsidP="003A2F13">
      <w:pPr>
        <w:tabs>
          <w:tab w:val="left" w:pos="52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A2F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III</w:t>
      </w:r>
      <w:r w:rsidRPr="003A2F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Основная часть</w:t>
      </w:r>
    </w:p>
    <w:p w:rsidR="007472D4" w:rsidRDefault="007472D4" w:rsidP="003A2F13">
      <w:pPr>
        <w:tabs>
          <w:tab w:val="left" w:pos="52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472D4" w:rsidRPr="003768ED" w:rsidRDefault="007472D4" w:rsidP="007472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3768ED">
        <w:rPr>
          <w:rFonts w:ascii="Times New Roman" w:eastAsia="Calibri" w:hAnsi="Times New Roman" w:cs="Times New Roman"/>
          <w:sz w:val="28"/>
          <w:szCs w:val="28"/>
        </w:rPr>
        <w:t>егодня мы попробуем приобщиться к теа</w:t>
      </w:r>
      <w:r w:rsidR="006E01ED">
        <w:rPr>
          <w:rFonts w:ascii="Times New Roman" w:eastAsia="Calibri" w:hAnsi="Times New Roman" w:cs="Times New Roman"/>
          <w:sz w:val="28"/>
          <w:szCs w:val="28"/>
        </w:rPr>
        <w:t xml:space="preserve">тральному искусству и попробуем </w:t>
      </w:r>
      <w:r w:rsidRPr="003768ED">
        <w:rPr>
          <w:rFonts w:ascii="Times New Roman" w:eastAsia="Calibri" w:hAnsi="Times New Roman" w:cs="Times New Roman"/>
          <w:sz w:val="28"/>
          <w:szCs w:val="28"/>
        </w:rPr>
        <w:t>себя в качестве актёров.</w:t>
      </w:r>
    </w:p>
    <w:p w:rsidR="007472D4" w:rsidRPr="003768ED" w:rsidRDefault="007472D4" w:rsidP="007472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68ED">
        <w:rPr>
          <w:rFonts w:ascii="Times New Roman" w:eastAsia="Calibri" w:hAnsi="Times New Roman" w:cs="Times New Roman"/>
          <w:sz w:val="28"/>
          <w:szCs w:val="28"/>
        </w:rPr>
        <w:t>Мы приоткроем тайны волшебного мира театра!</w:t>
      </w:r>
    </w:p>
    <w:p w:rsidR="007472D4" w:rsidRPr="003768ED" w:rsidRDefault="007472D4" w:rsidP="007472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6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987" w:rsidRPr="003768ED">
        <w:rPr>
          <w:rFonts w:ascii="Times New Roman" w:eastAsia="Calibri" w:hAnsi="Times New Roman" w:cs="Times New Roman"/>
          <w:sz w:val="28"/>
          <w:szCs w:val="28"/>
        </w:rPr>
        <w:t>В</w:t>
      </w:r>
      <w:r w:rsidRPr="003768ED">
        <w:rPr>
          <w:rFonts w:ascii="Times New Roman" w:eastAsia="Calibri" w:hAnsi="Times New Roman" w:cs="Times New Roman"/>
          <w:sz w:val="28"/>
          <w:szCs w:val="28"/>
        </w:rPr>
        <w:t>ы</w:t>
      </w:r>
      <w:r w:rsidR="00174987">
        <w:rPr>
          <w:rFonts w:ascii="Times New Roman" w:eastAsia="Calibri" w:hAnsi="Times New Roman" w:cs="Times New Roman"/>
          <w:sz w:val="28"/>
          <w:szCs w:val="28"/>
        </w:rPr>
        <w:t xml:space="preserve"> попробуете проявить</w:t>
      </w:r>
      <w:r w:rsidRPr="003768ED">
        <w:rPr>
          <w:rFonts w:ascii="Times New Roman" w:eastAsia="Calibri" w:hAnsi="Times New Roman" w:cs="Times New Roman"/>
          <w:sz w:val="28"/>
          <w:szCs w:val="28"/>
        </w:rPr>
        <w:t xml:space="preserve"> свои актерские способности, чтобы быт</w:t>
      </w:r>
      <w:r w:rsidR="00174987">
        <w:rPr>
          <w:rFonts w:ascii="Times New Roman" w:eastAsia="Calibri" w:hAnsi="Times New Roman" w:cs="Times New Roman"/>
          <w:sz w:val="28"/>
          <w:szCs w:val="28"/>
        </w:rPr>
        <w:t>ь интересными зрителю. В</w:t>
      </w:r>
      <w:r w:rsidRPr="003768ED">
        <w:rPr>
          <w:rFonts w:ascii="Times New Roman" w:eastAsia="Calibri" w:hAnsi="Times New Roman" w:cs="Times New Roman"/>
          <w:sz w:val="28"/>
          <w:szCs w:val="28"/>
        </w:rPr>
        <w:t>ам предстоит быть юными актёрами.</w:t>
      </w:r>
    </w:p>
    <w:p w:rsidR="007472D4" w:rsidRPr="003A2F13" w:rsidRDefault="00174987" w:rsidP="007472D4">
      <w:pPr>
        <w:tabs>
          <w:tab w:val="left" w:pos="52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 Отгадать з</w:t>
      </w:r>
      <w:r w:rsidR="007472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агадки</w:t>
      </w:r>
    </w:p>
    <w:p w:rsidR="00174987" w:rsidRDefault="00D16629" w:rsidP="007472D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 сцене ходит, скачет</w:t>
      </w:r>
      <w:r w:rsidR="007472D4"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смеется он, то плачет!</w:t>
      </w:r>
      <w:r w:rsidR="007472D4"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2D4"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Хоть кого изобразит, —</w:t>
      </w:r>
      <w:r w:rsidR="007472D4"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Мастерством всех поразит!</w:t>
      </w:r>
      <w:r w:rsidR="007472D4"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сложился с давних пор</w:t>
      </w:r>
      <w:r w:rsidR="007472D4"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 профессии — ...</w:t>
      </w:r>
      <w:r w:rsidR="007472D4" w:rsidRPr="003A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(актёр)</w:t>
      </w:r>
      <w:r w:rsidR="007472D4"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2D4"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Всеми он руководит,</w:t>
      </w:r>
      <w:r w:rsidR="007472D4"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Мыслит, бегает, кричит!</w:t>
      </w:r>
      <w:r w:rsidR="007472D4"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актёров вдохновляет,</w:t>
      </w:r>
      <w:r w:rsidR="007472D4"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спектаклем управляет,</w:t>
      </w:r>
      <w:r w:rsidR="007472D4"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оркестром дирижер,</w:t>
      </w:r>
      <w:r w:rsidR="007472D4"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зовётся — ...</w:t>
      </w:r>
      <w:r w:rsidR="007472D4" w:rsidRPr="003A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(режиссёр)</w:t>
      </w:r>
      <w:r w:rsidR="007472D4"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2D4"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Спектакль на славу удался</w:t>
      </w:r>
      <w:r w:rsidR="007472D4"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публика довольна вся!</w:t>
      </w:r>
      <w:r w:rsidR="007472D4"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Художнику особые овации</w:t>
      </w:r>
      <w:r w:rsidR="007472D4"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красочные ...</w:t>
      </w:r>
      <w:r w:rsidR="007472D4" w:rsidRPr="003A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(декорации)</w:t>
      </w:r>
      <w:r w:rsidR="007472D4"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2D4"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хочешь стать другим, —</w:t>
      </w:r>
      <w:r w:rsidR="007472D4"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Призови на помощь ...</w:t>
      </w:r>
      <w:r w:rsidR="007472D4" w:rsidRPr="003A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(грим)</w:t>
      </w:r>
    </w:p>
    <w:p w:rsidR="007472D4" w:rsidRDefault="007472D4" w:rsidP="007472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виды театров.</w:t>
      </w:r>
    </w:p>
    <w:p w:rsidR="001A3CA1" w:rsidRPr="007472D4" w:rsidRDefault="007472D4" w:rsidP="007472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как вы думаете, ч</w:t>
      </w:r>
      <w:r w:rsidR="001A3CA1" w:rsidRPr="001A3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такое пантомима?</w:t>
      </w:r>
    </w:p>
    <w:p w:rsidR="005A771C" w:rsidRDefault="00174987" w:rsidP="00F66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66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A771C" w:rsidRPr="00F66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</w:t>
      </w:r>
    </w:p>
    <w:p w:rsidR="001A3CA1" w:rsidRDefault="001A3CA1" w:rsidP="00F66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771C" w:rsidRPr="00D57DAB" w:rsidRDefault="005A771C" w:rsidP="005A7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Пантомима </w:t>
      </w:r>
      <w:r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Рantomimos</w:t>
      </w:r>
      <w:proofErr w:type="spellEnd"/>
      <w:r w:rsidRPr="003A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переводе с древнегр</w:t>
      </w:r>
      <w:r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еческого: тот, кто изображает все) - искусство создания образа с помощью мимики и пластики, театральное представление, в котором действующие лица изъясняются не словами, а мимикой.</w:t>
      </w:r>
    </w:p>
    <w:p w:rsidR="005A771C" w:rsidRPr="00D57DAB" w:rsidRDefault="005A771C" w:rsidP="005A7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 в пантомиме</w:t>
      </w:r>
      <w:r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яркая мимика и выразительные движения. Классическая пантомима пришла к нам из древнегреческого театра, где представления давались на огромную аудиторию. И порой зрители могли догадываться о том, что происходит на сцене, только по движениям, жестам. Актеры передают свои чувства и эмоции зрителю посредством выражения не только жестами, но и всем телом, а также мимикой. Это искусство является достаточно сложным, ведь главная задача актера состоит в том, чтобы донести зрителю всю глубину разыгрываемой сцены.</w:t>
      </w:r>
    </w:p>
    <w:p w:rsidR="005A771C" w:rsidRPr="00D57DAB" w:rsidRDefault="005A771C" w:rsidP="005A7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догадался, как называют актёра в пантомиме? (Мим)</w:t>
      </w:r>
    </w:p>
    <w:p w:rsidR="005A771C" w:rsidRDefault="005A771C" w:rsidP="005A7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 способен изобразить не только людей, животных и предметы, но и разыграть в одиночку целый исторический спектакль, таким образом, чтобы зритель почувствовал присутствие на сцене множества персонажей.</w:t>
      </w:r>
    </w:p>
    <w:p w:rsidR="003A2F13" w:rsidRDefault="003A2F13" w:rsidP="00AC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A771C" w:rsidRPr="00AC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с помощью жестов, что делает ваша мама.</w:t>
      </w:r>
      <w:r w:rsidRPr="00AC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умения нам пригодятся? (Мимика и жесты)</w:t>
      </w:r>
    </w:p>
    <w:p w:rsidR="001A3CA1" w:rsidRDefault="001A3CA1" w:rsidP="00AC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A1" w:rsidRPr="00D57DAB" w:rsidRDefault="00174987" w:rsidP="001A3C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A3CA1">
        <w:rPr>
          <w:rFonts w:ascii="Times New Roman" w:hAnsi="Times New Roman" w:cs="Times New Roman"/>
          <w:b/>
          <w:sz w:val="28"/>
          <w:szCs w:val="28"/>
        </w:rPr>
        <w:t>.</w:t>
      </w:r>
      <w:r w:rsidR="001A3CA1" w:rsidRPr="00D57DAB">
        <w:rPr>
          <w:rFonts w:ascii="Times New Roman" w:hAnsi="Times New Roman" w:cs="Times New Roman"/>
          <w:b/>
          <w:sz w:val="28"/>
          <w:szCs w:val="28"/>
        </w:rPr>
        <w:t xml:space="preserve">Вставить </w:t>
      </w:r>
      <w:r w:rsidR="001A3CA1">
        <w:rPr>
          <w:rFonts w:ascii="Times New Roman" w:hAnsi="Times New Roman" w:cs="Times New Roman"/>
          <w:b/>
          <w:sz w:val="28"/>
          <w:szCs w:val="28"/>
        </w:rPr>
        <w:t xml:space="preserve">пропущенные буквы </w:t>
      </w:r>
    </w:p>
    <w:p w:rsidR="001A3CA1" w:rsidRPr="00D57DAB" w:rsidRDefault="001A3CA1" w:rsidP="001A3C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даны слова с пропущенными буквами.</w:t>
      </w:r>
    </w:p>
    <w:p w:rsidR="001A3CA1" w:rsidRPr="00C576C1" w:rsidRDefault="001A3CA1" w:rsidP="001A3C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АК__Р </w:t>
      </w: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(АКТЕР)</w:t>
      </w:r>
    </w:p>
    <w:p w:rsidR="001A3CA1" w:rsidRPr="00C576C1" w:rsidRDefault="001A3CA1" w:rsidP="001A3C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СЦЕ </w:t>
      </w: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(СЦЕНА)</w:t>
      </w:r>
    </w:p>
    <w:p w:rsidR="001A3CA1" w:rsidRPr="00C576C1" w:rsidRDefault="001A3CA1" w:rsidP="001A3C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_ ТАТЕЛЬ</w:t>
      </w: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(ЧИТАТЕЛЬ)</w:t>
      </w: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СЦЕ </w:t>
      </w: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 </w:t>
      </w:r>
      <w:r w:rsidRPr="00C57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РИЙ </w:t>
      </w: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(СЦЕНАРИЙ)</w:t>
      </w:r>
    </w:p>
    <w:p w:rsidR="001A3CA1" w:rsidRPr="00C576C1" w:rsidRDefault="001A3CA1" w:rsidP="001A3C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АПЛОДИСМ_Н_Ы </w:t>
      </w: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(АПЛОДИСМЕНТЫ)</w:t>
      </w:r>
    </w:p>
    <w:p w:rsidR="001A3CA1" w:rsidRPr="00C576C1" w:rsidRDefault="001A3CA1" w:rsidP="001A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_ВЕТ </w:t>
      </w: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(СВЕТ)</w:t>
      </w:r>
    </w:p>
    <w:p w:rsidR="001A3CA1" w:rsidRPr="00C576C1" w:rsidRDefault="001A3CA1" w:rsidP="001A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ЗАНА__С </w:t>
      </w: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(ЗАНАВЕС)</w:t>
      </w:r>
    </w:p>
    <w:p w:rsidR="001A3CA1" w:rsidRDefault="001A3CA1" w:rsidP="001A3CA1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__УМ </w:t>
      </w: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(ШУМ)</w:t>
      </w: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Б__ЕТ </w:t>
      </w: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(БАЛЕТ)</w:t>
      </w: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МАС__ (</w:t>
      </w: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МАСКИ)</w:t>
      </w:r>
    </w:p>
    <w:p w:rsidR="007472D4" w:rsidRDefault="007472D4" w:rsidP="005A7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2D4" w:rsidRDefault="001A3CA1" w:rsidP="005A7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662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66242" w:rsidRPr="00F662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Выполнить задания</w:t>
      </w:r>
    </w:p>
    <w:p w:rsidR="005A771C" w:rsidRPr="007472D4" w:rsidRDefault="00F66242" w:rsidP="005A7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А) 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как мама: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Укачивает ребенка;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Подметает пол;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Вытирает пыль с мебели;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Моет посуду;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Пользуется пылесосом;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Накрывает на стол;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Развешивает белье;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Примеряет новую шапку;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Читает газету;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Набирает телефонный номер;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Прогуливает собаку.</w:t>
      </w:r>
    </w:p>
    <w:p w:rsidR="003A2F13" w:rsidRPr="00D57DAB" w:rsidRDefault="003A2F13" w:rsidP="005A7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A1" w:rsidRDefault="00F66242" w:rsidP="005A7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</w:t>
      </w:r>
      <w:r w:rsidR="003A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Покажи, что чувствуешь. Через жесты и мимику показать эмоции: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когда ты ложишься спать;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когда ты потерялся;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когда на улице очень холодно; 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когда у тебя болит живот;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когда на тебя прыгнул крупная собака; 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если кто</w:t>
      </w:r>
      <w:r w:rsidR="00BE2019" w:rsidRPr="00EF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E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отнимает у тебя мороженое;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когда пришел в гости и неожиданно увидел нечто интересное.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когда попал на день рождения;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когда светит солнце.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навстречу бежит большой пес;</w:t>
      </w:r>
      <w:r w:rsidR="005A771C"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если </w:t>
      </w:r>
      <w:r w:rsidR="001A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жаркий день искупаться в реке.</w:t>
      </w:r>
    </w:p>
    <w:p w:rsidR="001A3CA1" w:rsidRDefault="001A3CA1" w:rsidP="005A7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A1" w:rsidRPr="00D57DAB" w:rsidRDefault="001A3CA1" w:rsidP="001A3C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D57DA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1A3CA1" w:rsidRPr="00C576C1" w:rsidRDefault="001A3CA1" w:rsidP="001A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Тра-та-та, тра-та-та,</w:t>
      </w:r>
    </w:p>
    <w:p w:rsidR="001A3CA1" w:rsidRPr="00C576C1" w:rsidRDefault="001A3CA1" w:rsidP="001A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Растворились ворота,</w:t>
      </w:r>
    </w:p>
    <w:p w:rsidR="001A3CA1" w:rsidRPr="00C576C1" w:rsidRDefault="001A3CA1" w:rsidP="001A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оттуда, из ворот.</w:t>
      </w:r>
    </w:p>
    <w:p w:rsidR="001A3CA1" w:rsidRPr="00C576C1" w:rsidRDefault="001A3CA1" w:rsidP="001A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маленький народ</w:t>
      </w:r>
    </w:p>
    <w:p w:rsidR="001A3CA1" w:rsidRPr="00C576C1" w:rsidRDefault="001A3CA1" w:rsidP="001A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дядя вот такой,</w:t>
      </w:r>
    </w:p>
    <w:p w:rsidR="001A3CA1" w:rsidRPr="00C576C1" w:rsidRDefault="001A3CA1" w:rsidP="001A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дядя вот такой,</w:t>
      </w:r>
    </w:p>
    <w:p w:rsidR="001A3CA1" w:rsidRPr="00C576C1" w:rsidRDefault="001A3CA1" w:rsidP="001A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дядя вот такой,</w:t>
      </w:r>
    </w:p>
    <w:p w:rsidR="001A3CA1" w:rsidRPr="00C576C1" w:rsidRDefault="001A3CA1" w:rsidP="001A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четвёртый вот такой!</w:t>
      </w:r>
    </w:p>
    <w:p w:rsidR="001A3CA1" w:rsidRPr="00C576C1" w:rsidRDefault="001A3CA1" w:rsidP="001A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тётя вот такая,</w:t>
      </w:r>
    </w:p>
    <w:p w:rsidR="001A3CA1" w:rsidRPr="00C576C1" w:rsidRDefault="001A3CA1" w:rsidP="001A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вторая вот такая,</w:t>
      </w:r>
    </w:p>
    <w:p w:rsidR="001A3CA1" w:rsidRPr="00C576C1" w:rsidRDefault="001A3CA1" w:rsidP="001A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тётя вот такая,</w:t>
      </w:r>
    </w:p>
    <w:p w:rsidR="001A3CA1" w:rsidRDefault="001A3CA1" w:rsidP="001A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четвёртая такая...</w:t>
      </w:r>
    </w:p>
    <w:p w:rsidR="00174987" w:rsidRDefault="00174987" w:rsidP="001A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A1" w:rsidRPr="001A3CA1" w:rsidRDefault="001A3CA1" w:rsidP="001A3C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4. </w:t>
      </w:r>
      <w:r w:rsidRPr="001A3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Игра-пантомима «Муравейник»</w:t>
      </w:r>
    </w:p>
    <w:p w:rsidR="001A3CA1" w:rsidRPr="001A3CA1" w:rsidRDefault="001A3CA1" w:rsidP="001A3C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 у</w:t>
      </w:r>
      <w:r w:rsidRPr="001A3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чить отождествлять себя с заданным персонажем, побуждать к самостоятельному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A3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выбору роли.</w:t>
      </w:r>
    </w:p>
    <w:p w:rsidR="001A3CA1" w:rsidRPr="001A3CA1" w:rsidRDefault="001A3CA1" w:rsidP="001A3C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 себе, что вы идете по лесу. Солнышко припекает, до дома далеко, ваши ноги </w:t>
      </w:r>
      <w:proofErr w:type="gramStart"/>
      <w:r w:rsidRPr="001A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устали,и</w:t>
      </w:r>
      <w:proofErr w:type="gramEnd"/>
      <w:r w:rsidRPr="001A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решили отдохнуть. А вот и пень!</w:t>
      </w:r>
    </w:p>
    <w:p w:rsidR="001A3CA1" w:rsidRPr="001A3CA1" w:rsidRDefault="001A3CA1" w:rsidP="001A3C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на пенек, вытянули ноги, глаза прикрыли, отдыхаете.</w:t>
      </w:r>
    </w:p>
    <w:p w:rsidR="001A3CA1" w:rsidRPr="001A3CA1" w:rsidRDefault="001A3CA1" w:rsidP="001A3C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вдруг... что это? Кто-то ползет по вашим ногам... Ой, это муравьи! Вы сели на пень-муравейник! Скорее стряхивайте с себя муравьев и осторожно, чтобы не подавить их, отпрыгивайте в</w:t>
      </w:r>
      <w:r w:rsidR="0017498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A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сторону...</w:t>
      </w:r>
    </w:p>
    <w:p w:rsidR="00D57DAB" w:rsidRPr="001A3CA1" w:rsidRDefault="005A771C" w:rsidP="001A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2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="00BE2019" w:rsidRPr="00EF2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57DAB" w:rsidRPr="00D5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:rsidR="001A3CA1" w:rsidRDefault="001A3CA1" w:rsidP="001A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доказали, что готовы приступить к работе мимов. Необходимые умения и навыки у вас уже есть.</w:t>
      </w:r>
    </w:p>
    <w:p w:rsidR="00D16629" w:rsidRDefault="00D16629" w:rsidP="001A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смайлик, соответствующий настроению.</w:t>
      </w:r>
    </w:p>
    <w:p w:rsidR="007472D4" w:rsidRDefault="007472D4" w:rsidP="00C576C1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DAB" w:rsidRPr="00C576C1" w:rsidRDefault="00BE2019" w:rsidP="00C576C1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EF2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57DAB" w:rsidRPr="00D5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</w:p>
    <w:p w:rsidR="00D57DAB" w:rsidRPr="00D57DAB" w:rsidRDefault="00D57DAB" w:rsidP="00D5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 ещё одним видом театрального искусства мы познакомились? (Пантомима)</w:t>
      </w:r>
    </w:p>
    <w:p w:rsidR="00D57DAB" w:rsidRPr="00D57DAB" w:rsidRDefault="00D57DAB" w:rsidP="00D5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главный в пантомиме? (Мим)</w:t>
      </w:r>
    </w:p>
    <w:p w:rsidR="00D57DAB" w:rsidRDefault="00D57DAB" w:rsidP="00D5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умения необходимы миму? (Мимика, жесты, пластика)</w:t>
      </w:r>
    </w:p>
    <w:p w:rsidR="00BE2019" w:rsidRDefault="00BE2019" w:rsidP="00D5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242" w:rsidRPr="00F66242" w:rsidRDefault="00BE2019" w:rsidP="00D5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BE2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66242" w:rsidRPr="00F662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Домашнее задание</w:t>
      </w:r>
      <w:r w:rsidR="00F662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D16629" w:rsidRPr="00D1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</w:t>
      </w:r>
      <w:r w:rsidR="00D16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1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– пантомиму «Три поросёнка»</w:t>
      </w:r>
    </w:p>
    <w:p w:rsidR="00C576C1" w:rsidRPr="00F66242" w:rsidRDefault="00C576C1" w:rsidP="00EF63CC">
      <w:pPr>
        <w:rPr>
          <w:rFonts w:ascii="Times New Roman" w:hAnsi="Times New Roman" w:cs="Times New Roman"/>
          <w:b/>
          <w:sz w:val="28"/>
          <w:szCs w:val="28"/>
        </w:rPr>
      </w:pPr>
    </w:p>
    <w:sectPr w:rsidR="00C576C1" w:rsidRPr="00F6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7A5"/>
    <w:multiLevelType w:val="hybridMultilevel"/>
    <w:tmpl w:val="169A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91358"/>
    <w:multiLevelType w:val="multilevel"/>
    <w:tmpl w:val="A3E40D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97783"/>
    <w:multiLevelType w:val="hybridMultilevel"/>
    <w:tmpl w:val="E6DA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44DAE"/>
    <w:multiLevelType w:val="hybridMultilevel"/>
    <w:tmpl w:val="DF3A5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15B89"/>
    <w:multiLevelType w:val="hybridMultilevel"/>
    <w:tmpl w:val="C400A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B0F19"/>
    <w:multiLevelType w:val="hybridMultilevel"/>
    <w:tmpl w:val="EE2A5140"/>
    <w:lvl w:ilvl="0" w:tplc="C27A3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2B"/>
    <w:rsid w:val="00174987"/>
    <w:rsid w:val="001A3CA1"/>
    <w:rsid w:val="0032189D"/>
    <w:rsid w:val="003A2F13"/>
    <w:rsid w:val="005672CE"/>
    <w:rsid w:val="005A771C"/>
    <w:rsid w:val="006B4C9A"/>
    <w:rsid w:val="006E01ED"/>
    <w:rsid w:val="00704090"/>
    <w:rsid w:val="007472D4"/>
    <w:rsid w:val="00810365"/>
    <w:rsid w:val="008B2A4B"/>
    <w:rsid w:val="00AC4B5A"/>
    <w:rsid w:val="00BE2019"/>
    <w:rsid w:val="00C576C1"/>
    <w:rsid w:val="00D16629"/>
    <w:rsid w:val="00D51D2B"/>
    <w:rsid w:val="00D57DAB"/>
    <w:rsid w:val="00E90DD6"/>
    <w:rsid w:val="00EC417D"/>
    <w:rsid w:val="00EF27A7"/>
    <w:rsid w:val="00EF63CC"/>
    <w:rsid w:val="00F66242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42B3"/>
  <w15:chartTrackingRefBased/>
  <w15:docId w15:val="{85170AC9-3B6B-4EF4-A07B-89B3B5C8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F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6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6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Юрий</cp:lastModifiedBy>
  <cp:revision>6</cp:revision>
  <cp:lastPrinted>2018-11-29T14:27:00Z</cp:lastPrinted>
  <dcterms:created xsi:type="dcterms:W3CDTF">2018-10-09T03:07:00Z</dcterms:created>
  <dcterms:modified xsi:type="dcterms:W3CDTF">2018-11-29T14:28:00Z</dcterms:modified>
</cp:coreProperties>
</file>