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DA" w:rsidRPr="00677C26" w:rsidRDefault="008F2C0C">
      <w:p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Конспект НОД по нетрадиционному рисованию с  использованием ИК</w:t>
      </w:r>
      <w:proofErr w:type="gramStart"/>
      <w:r w:rsidRPr="00677C2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77C26">
        <w:rPr>
          <w:rFonts w:ascii="Times New Roman" w:hAnsi="Times New Roman" w:cs="Times New Roman"/>
          <w:sz w:val="28"/>
          <w:szCs w:val="28"/>
        </w:rPr>
        <w:t xml:space="preserve"> техн</w:t>
      </w:r>
      <w:r w:rsidR="00964A95" w:rsidRPr="00677C26">
        <w:rPr>
          <w:rFonts w:ascii="Times New Roman" w:hAnsi="Times New Roman" w:cs="Times New Roman"/>
          <w:sz w:val="28"/>
          <w:szCs w:val="28"/>
        </w:rPr>
        <w:t>о</w:t>
      </w:r>
      <w:r w:rsidRPr="00677C26">
        <w:rPr>
          <w:rFonts w:ascii="Times New Roman" w:hAnsi="Times New Roman" w:cs="Times New Roman"/>
          <w:sz w:val="28"/>
          <w:szCs w:val="28"/>
        </w:rPr>
        <w:t>логий ( подготовительная группа)</w:t>
      </w:r>
    </w:p>
    <w:p w:rsidR="008F2C0C" w:rsidRPr="00677C26" w:rsidRDefault="008F2C0C" w:rsidP="008F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26">
        <w:rPr>
          <w:rFonts w:ascii="Times New Roman" w:hAnsi="Times New Roman" w:cs="Times New Roman"/>
          <w:b/>
          <w:sz w:val="28"/>
          <w:szCs w:val="28"/>
        </w:rPr>
        <w:t>Тема «Зимние узоры»</w:t>
      </w:r>
    </w:p>
    <w:p w:rsidR="008F2C0C" w:rsidRPr="00677C26" w:rsidRDefault="008F2C0C" w:rsidP="008F2C0C">
      <w:p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677C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2C0C" w:rsidRPr="00677C26" w:rsidRDefault="008F2C0C" w:rsidP="008F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 xml:space="preserve">Воспитывать любовь к  красоте родной природы, уважение друг другу и взаимопомощь. </w:t>
      </w:r>
    </w:p>
    <w:p w:rsidR="008F2C0C" w:rsidRPr="00677C26" w:rsidRDefault="008F2C0C" w:rsidP="008F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Совершенствовать умение и навыки в свободном экспериментировании с материалом.</w:t>
      </w:r>
    </w:p>
    <w:p w:rsidR="008F2C0C" w:rsidRPr="00677C26" w:rsidRDefault="008F2C0C" w:rsidP="008F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Вызвать интерес к созданию образа снежных кружев нетрадиционной техникой.</w:t>
      </w:r>
    </w:p>
    <w:p w:rsidR="008F2C0C" w:rsidRPr="00677C26" w:rsidRDefault="008F2C0C" w:rsidP="008F2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  <w:proofErr w:type="gramStart"/>
      <w:r w:rsidRPr="00677C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7C26">
        <w:rPr>
          <w:rFonts w:ascii="Times New Roman" w:hAnsi="Times New Roman" w:cs="Times New Roman"/>
          <w:sz w:val="28"/>
          <w:szCs w:val="28"/>
        </w:rPr>
        <w:t xml:space="preserve"> фантазию.</w:t>
      </w:r>
    </w:p>
    <w:p w:rsidR="008F2C0C" w:rsidRPr="00677C26" w:rsidRDefault="008F2C0C" w:rsidP="008F2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C0C" w:rsidRPr="00677C26" w:rsidRDefault="008F2C0C" w:rsidP="008F2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Оборудование и материалы: Ноутбук, цветной картон темных тонов, клей ПВА, поваренная соль</w:t>
      </w:r>
      <w:r w:rsidR="00964A95" w:rsidRPr="00677C26">
        <w:rPr>
          <w:rFonts w:ascii="Times New Roman" w:hAnsi="Times New Roman" w:cs="Times New Roman"/>
          <w:sz w:val="28"/>
          <w:szCs w:val="28"/>
        </w:rPr>
        <w:t>, с</w:t>
      </w:r>
      <w:r w:rsidR="00172F0B">
        <w:rPr>
          <w:rFonts w:ascii="Times New Roman" w:hAnsi="Times New Roman" w:cs="Times New Roman"/>
          <w:sz w:val="28"/>
          <w:szCs w:val="28"/>
        </w:rPr>
        <w:t>нежинка с загадкой, письмо</w:t>
      </w:r>
      <w:r w:rsidR="00964A95" w:rsidRPr="00677C26">
        <w:rPr>
          <w:rFonts w:ascii="Times New Roman" w:hAnsi="Times New Roman" w:cs="Times New Roman"/>
          <w:sz w:val="28"/>
          <w:szCs w:val="28"/>
        </w:rPr>
        <w:t>.</w:t>
      </w:r>
    </w:p>
    <w:p w:rsidR="008F2C0C" w:rsidRPr="00677C26" w:rsidRDefault="008F2C0C" w:rsidP="008F2C0C">
      <w:pPr>
        <w:rPr>
          <w:rFonts w:ascii="Times New Roman" w:hAnsi="Times New Roman" w:cs="Times New Roman"/>
          <w:sz w:val="28"/>
          <w:szCs w:val="28"/>
        </w:rPr>
      </w:pPr>
      <w:r w:rsidRPr="00677C26">
        <w:rPr>
          <w:rFonts w:ascii="Times New Roman" w:hAnsi="Times New Roman" w:cs="Times New Roman"/>
          <w:sz w:val="28"/>
          <w:szCs w:val="28"/>
        </w:rPr>
        <w:t>Ход:</w:t>
      </w:r>
    </w:p>
    <w:p w:rsidR="00287BBB" w:rsidRDefault="00287BBB" w:rsidP="0028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8F2C0C" w:rsidRPr="00677C26">
        <w:rPr>
          <w:rFonts w:ascii="Times New Roman" w:hAnsi="Times New Roman" w:cs="Times New Roman"/>
          <w:sz w:val="28"/>
          <w:szCs w:val="28"/>
        </w:rPr>
        <w:t xml:space="preserve"> Сегод</w:t>
      </w:r>
      <w:r w:rsidR="00964A95" w:rsidRPr="00677C26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>я обнаружила необычное письмо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яркий конверт) Ребята обратного адреса нет, но есть загадка. Давайте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оно.</w:t>
      </w:r>
    </w:p>
    <w:p w:rsidR="00287BBB" w:rsidRDefault="00287BBB" w:rsidP="0028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BB" w:rsidRPr="00677C26" w:rsidRDefault="00287BBB" w:rsidP="0028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теплый материк</w:t>
      </w:r>
    </w:p>
    <w:p w:rsidR="00287BBB" w:rsidRPr="00677C26" w:rsidRDefault="00287BBB" w:rsidP="0028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Живописен и велик.</w:t>
      </w:r>
    </w:p>
    <w:p w:rsidR="00287BBB" w:rsidRPr="00677C26" w:rsidRDefault="00287BBB" w:rsidP="0028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живет среди саванн </w:t>
      </w:r>
    </w:p>
    <w:p w:rsidR="00287BBB" w:rsidRPr="00677C26" w:rsidRDefault="00287BBB" w:rsidP="0028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львов и обезьян. (Африка)</w:t>
      </w:r>
    </w:p>
    <w:p w:rsidR="00287BBB" w:rsidRDefault="00287BBB" w:rsidP="0028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5AA" w:rsidRPr="00287BBB" w:rsidRDefault="00287BBB" w:rsidP="0028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письмо </w:t>
      </w:r>
      <w:r w:rsidR="00E410C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Африки</w:t>
      </w:r>
      <w:r w:rsidR="0053603C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точнее от детей, которые живут в  Африке</w:t>
      </w:r>
      <w:r w:rsidR="00E410C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03C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C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всегда жарко и никогда не бывает зимы.</w:t>
      </w:r>
      <w:r w:rsidR="0053603C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C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нас просят сделать творческие поделки </w:t>
      </w:r>
      <w:r w:rsidR="00C915AA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послать им в Афри</w:t>
      </w:r>
      <w:r w:rsidR="0053603C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чтоб они могли </w:t>
      </w:r>
      <w:r w:rsidR="00C915AA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представление о Зи</w:t>
      </w:r>
      <w:r w:rsidR="0053603C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бывает много снега, мы стоим горки, лепим снеговиков, рассматриваем узоры на стеклах, отгадайте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художник</w:t>
      </w:r>
      <w:r w:rsidRPr="00287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15AA" w:rsidRPr="00677C26" w:rsidRDefault="00C915AA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Невидимкой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</w:t>
      </w:r>
    </w:p>
    <w:p w:rsidR="00C915AA" w:rsidRPr="00677C26" w:rsidRDefault="00C915AA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является ко мне</w:t>
      </w:r>
    </w:p>
    <w:p w:rsidR="00C915AA" w:rsidRPr="00677C26" w:rsidRDefault="00C915AA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рисует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художник</w:t>
      </w:r>
    </w:p>
    <w:p w:rsidR="00C915AA" w:rsidRPr="00677C26" w:rsidRDefault="00C915AA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узоры на окне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Мороз)</w:t>
      </w:r>
    </w:p>
    <w:p w:rsidR="00C915AA" w:rsidRPr="00677C26" w:rsidRDefault="00C915AA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AA" w:rsidRPr="00287BBB" w:rsidRDefault="00287BBB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C915AA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Мороз. Как вы думаете, как на стеклах получаются такие красивые узоры?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A36B1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В: </w:t>
      </w:r>
      <w:r w:rsidR="00C915AA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какие красивые и разнообразные бывают узоры ( показ слайдов) </w:t>
      </w:r>
      <w:r w:rsidR="00A36B11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</w:t>
      </w:r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узоры прозрачным водяным паром</w:t>
      </w:r>
      <w:proofErr w:type="gramStart"/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всегда есть в воздухе и в комнате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 слайд)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Теплые пары воздуха оседают на холодных стеклах окон и превращаются в кристаллы льда </w:t>
      </w:r>
      <w:proofErr w:type="gramStart"/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009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ледяных кристалликов 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они соеди</w:t>
      </w:r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няются друг с другом </w:t>
      </w:r>
      <w:proofErr w:type="gramStart"/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слай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д).</w:t>
      </w:r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Льдинки группируются на неровностях, и постепенно вырастает ледяной сад на окне с необычайными цветами, сверкающими в лучах зимнего солнца!         </w:t>
      </w:r>
      <w:proofErr w:type="gramStart"/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004B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4-6 слайд)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Мороз как волшебник</w:t>
      </w:r>
      <w:r w:rsidRPr="00287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стать волшебниками</w:t>
      </w:r>
      <w:r w:rsidRPr="00287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4A95" w:rsidRPr="00677C26" w:rsidRDefault="00964A95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5" w:rsidRPr="00677C26" w:rsidRDefault="00964A95" w:rsidP="00172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B6" w:rsidRPr="00677C26" w:rsidRDefault="001004B6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удивлены</w:t>
      </w:r>
      <w:proofErr w:type="gramStart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F0B" w:rsidRP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172F0B" w:rsidRP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</w:t>
      </w: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соли и клея можно рисовать, сейчас мы узнаем как и попробуем вместе.</w:t>
      </w:r>
    </w:p>
    <w:p w:rsidR="001004B6" w:rsidRPr="00677C26" w:rsidRDefault="001004B6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CF" w:rsidRPr="00677C26" w:rsidRDefault="00172F0B" w:rsidP="00172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Берем кисточку и клеем рисуем узоры на цветном картоне. Потом берем соль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 солью. Частички соли прилипают к клею и образуют  «Морозный узор».  </w:t>
      </w:r>
    </w:p>
    <w:p w:rsidR="00964A95" w:rsidRPr="00677C26" w:rsidRDefault="00964A95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Молодцы! Какие красивые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морозные узоры у вас получаются</w:t>
      </w:r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2 – 3 минуты</w:t>
      </w:r>
      <w:proofErr w:type="gramStart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клей высох, а мы с вами отдохнем.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«Снежинка»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снежинки,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кружимся.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полетели,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летели,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землю тихо сели.</w:t>
      </w:r>
    </w:p>
    <w:p w:rsidR="00784FCF" w:rsidRPr="00677C26" w:rsidRDefault="0053603C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</w:t>
      </w:r>
      <w:r w:rsidR="00784FCF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набежал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снежинки все поднял.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полетели,</w:t>
      </w:r>
    </w:p>
    <w:p w:rsidR="00784FCF" w:rsidRPr="00677C26" w:rsidRDefault="00784FCF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снова сели.</w:t>
      </w:r>
    </w:p>
    <w:p w:rsidR="0053603C" w:rsidRPr="00677C26" w:rsidRDefault="0053603C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3C" w:rsidRPr="00677C26" w:rsidRDefault="0053603C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Ребята, вот теперь наши узоры готовы. Надо смахнуть аккуратно с них соль в тарелочки, посмотрите,  как это делаю я. Молодцы. </w:t>
      </w:r>
    </w:p>
    <w:p w:rsidR="0053603C" w:rsidRPr="00677C26" w:rsidRDefault="0053603C" w:rsidP="00E4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подготовила большой </w:t>
      </w:r>
      <w:r w:rsidR="00677C2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proofErr w:type="gramEnd"/>
      <w:r w:rsidR="00677C2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можем отправить наши «морозные узоры»</w:t>
      </w:r>
      <w:r w:rsidR="00677C26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Африку. Давайте мы их сложим </w:t>
      </w: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конверт. Спасибо молодцы. Вечером я отнесу наше письмо на почту, откуда оно отправится в путь.</w:t>
      </w:r>
    </w:p>
    <w:p w:rsidR="00172F0B" w:rsidRDefault="00172F0B" w:rsidP="00172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95" w:rsidRPr="00172F0B" w:rsidRDefault="00172F0B" w:rsidP="00172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- </w:t>
      </w:r>
      <w:r w:rsidR="00964A95" w:rsidRP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</w:t>
      </w:r>
      <w:proofErr w:type="gramStart"/>
      <w:r w:rsidR="00964A95" w:rsidRP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3603C" w:rsidRPr="00677C26" w:rsidRDefault="0053603C" w:rsidP="00964A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расскажите дома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964A95" w:rsidRPr="00677C26" w:rsidRDefault="00172F0B" w:rsidP="00964A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научите родителей </w:t>
      </w:r>
      <w:r w:rsidR="00964A95"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солью?</w:t>
      </w:r>
    </w:p>
    <w:p w:rsidR="00677C26" w:rsidRPr="00677C26" w:rsidRDefault="00677C26" w:rsidP="00964A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C26" w:rsidRPr="00677C26" w:rsidRDefault="00677C26" w:rsidP="00964A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0C" w:rsidRPr="00172F0B" w:rsidRDefault="00964A95" w:rsidP="00172F0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</w:t>
      </w:r>
      <w:proofErr w:type="gramStart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 сегодня мы потрудилис</w:t>
      </w:r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Занятие </w:t>
      </w:r>
      <w:proofErr w:type="spellStart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</w:t>
      </w:r>
      <w:proofErr w:type="gramStart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="00172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F2C0C" w:rsidRPr="00172F0B" w:rsidSect="0005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F90"/>
    <w:multiLevelType w:val="hybridMultilevel"/>
    <w:tmpl w:val="9AA05354"/>
    <w:lvl w:ilvl="0" w:tplc="F7E6C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1F38"/>
    <w:multiLevelType w:val="hybridMultilevel"/>
    <w:tmpl w:val="50B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0C"/>
    <w:rsid w:val="00055CA6"/>
    <w:rsid w:val="000563D3"/>
    <w:rsid w:val="001004B6"/>
    <w:rsid w:val="00172F0B"/>
    <w:rsid w:val="00287BBB"/>
    <w:rsid w:val="0053603C"/>
    <w:rsid w:val="00677C26"/>
    <w:rsid w:val="006808C7"/>
    <w:rsid w:val="00784FCF"/>
    <w:rsid w:val="00881DC0"/>
    <w:rsid w:val="00890096"/>
    <w:rsid w:val="008F2C0C"/>
    <w:rsid w:val="00964A95"/>
    <w:rsid w:val="00A36B11"/>
    <w:rsid w:val="00C915AA"/>
    <w:rsid w:val="00E410C1"/>
    <w:rsid w:val="00F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2020-02-06T15:39:00Z</dcterms:created>
  <dcterms:modified xsi:type="dcterms:W3CDTF">2020-02-08T10:15:00Z</dcterms:modified>
</cp:coreProperties>
</file>