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6" w:rsidRPr="001008A8" w:rsidRDefault="008B21A9" w:rsidP="001008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008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  <w:r w:rsidR="001008A8" w:rsidRPr="001008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2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интегрированной непосредственно образовательной деятельности</w:t>
      </w:r>
      <w:r w:rsidR="001008A8" w:rsidRPr="001008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развитию речи</w:t>
      </w:r>
      <w:r w:rsidRPr="001008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B21A9" w:rsidRDefault="001008A8" w:rsidP="001008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«Фабрика п</w:t>
      </w:r>
      <w:r w:rsidR="007C3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офессий</w:t>
      </w:r>
      <w:r w:rsidR="008B21A9" w:rsidRPr="001008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8F64D9" w:rsidRPr="00265C4E" w:rsidRDefault="008F64D9" w:rsidP="008F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9D">
        <w:rPr>
          <w:rFonts w:ascii="Times New Roman" w:hAnsi="Times New Roman" w:cs="Times New Roman"/>
          <w:b/>
          <w:sz w:val="28"/>
          <w:szCs w:val="28"/>
        </w:rPr>
        <w:t>Цель:</w:t>
      </w:r>
      <w:r w:rsidRPr="00265C4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простейших </w:t>
      </w:r>
      <w:r w:rsidRPr="00265C4E">
        <w:rPr>
          <w:rFonts w:ascii="Times New Roman" w:hAnsi="Times New Roman" w:cs="Times New Roman"/>
          <w:sz w:val="28"/>
          <w:szCs w:val="28"/>
        </w:rPr>
        <w:t>знаний о профессиях</w:t>
      </w:r>
      <w:r>
        <w:rPr>
          <w:rFonts w:ascii="Times New Roman" w:hAnsi="Times New Roman" w:cs="Times New Roman"/>
          <w:sz w:val="28"/>
          <w:szCs w:val="28"/>
        </w:rPr>
        <w:t>, развитие словарного запаса ребенка.</w:t>
      </w:r>
    </w:p>
    <w:p w:rsidR="008F64D9" w:rsidRPr="00A9379D" w:rsidRDefault="008F64D9" w:rsidP="008F64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64D9" w:rsidRPr="00265C4E" w:rsidRDefault="008F64D9" w:rsidP="008F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C4E">
        <w:rPr>
          <w:rFonts w:ascii="Times New Roman" w:hAnsi="Times New Roman" w:cs="Times New Roman"/>
          <w:sz w:val="28"/>
          <w:szCs w:val="28"/>
        </w:rPr>
        <w:t>1) Создать условия для формирования простейших знаний о профессиях, для формирования практических навыков; для знакомства с новыми словами, такими как: цех, флорист, кондитер, инженер-конструктор, лаборант, ингредиенты</w:t>
      </w:r>
      <w:r>
        <w:rPr>
          <w:rFonts w:ascii="Times New Roman" w:hAnsi="Times New Roman" w:cs="Times New Roman"/>
          <w:sz w:val="28"/>
          <w:szCs w:val="28"/>
        </w:rPr>
        <w:t xml:space="preserve">, хризантема,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гипсофила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т.д.;</w:t>
      </w:r>
      <w:r w:rsidRPr="00265C4E">
        <w:rPr>
          <w:rFonts w:ascii="Times New Roman" w:hAnsi="Times New Roman" w:cs="Times New Roman"/>
          <w:sz w:val="28"/>
          <w:szCs w:val="28"/>
        </w:rPr>
        <w:t xml:space="preserve"> а также для закрепления знаний о свойствах воды и мыла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4D9" w:rsidRPr="00265C4E" w:rsidRDefault="008F64D9" w:rsidP="008F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C4E">
        <w:rPr>
          <w:rFonts w:ascii="Times New Roman" w:hAnsi="Times New Roman" w:cs="Times New Roman"/>
          <w:sz w:val="28"/>
          <w:szCs w:val="28"/>
        </w:rPr>
        <w:t>2) Содействовать развитию словарного запаса,</w:t>
      </w:r>
      <w:r>
        <w:rPr>
          <w:rFonts w:ascii="Times New Roman" w:hAnsi="Times New Roman" w:cs="Times New Roman"/>
          <w:sz w:val="28"/>
          <w:szCs w:val="28"/>
        </w:rPr>
        <w:t xml:space="preserve"> правильной речи,</w:t>
      </w:r>
      <w:r w:rsidRPr="00265C4E">
        <w:rPr>
          <w:rFonts w:ascii="Times New Roman" w:hAnsi="Times New Roman" w:cs="Times New Roman"/>
          <w:sz w:val="28"/>
          <w:szCs w:val="28"/>
        </w:rPr>
        <w:t xml:space="preserve"> памяти, внимания, логического мышления,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65C4E">
        <w:rPr>
          <w:rFonts w:ascii="Times New Roman" w:hAnsi="Times New Roman" w:cs="Times New Roman"/>
          <w:sz w:val="28"/>
          <w:szCs w:val="28"/>
        </w:rPr>
        <w:t>эстетических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4D9" w:rsidRDefault="008F64D9" w:rsidP="008F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C4E">
        <w:rPr>
          <w:rFonts w:ascii="Times New Roman" w:hAnsi="Times New Roman" w:cs="Times New Roman"/>
          <w:sz w:val="28"/>
          <w:szCs w:val="28"/>
        </w:rPr>
        <w:t xml:space="preserve">3) Создать условия для воспитания чувства </w:t>
      </w:r>
      <w:r>
        <w:rPr>
          <w:rFonts w:ascii="Times New Roman" w:hAnsi="Times New Roman" w:cs="Times New Roman"/>
          <w:sz w:val="28"/>
          <w:szCs w:val="28"/>
        </w:rPr>
        <w:t xml:space="preserve">коллективизма и </w:t>
      </w:r>
      <w:r w:rsidRPr="00265C4E">
        <w:rPr>
          <w:rFonts w:ascii="Times New Roman" w:hAnsi="Times New Roman" w:cs="Times New Roman"/>
          <w:sz w:val="28"/>
          <w:szCs w:val="28"/>
        </w:rPr>
        <w:t>уважения к труду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4D9" w:rsidRPr="0094133C" w:rsidRDefault="008F64D9" w:rsidP="008F6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9D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A9379D">
        <w:rPr>
          <w:rFonts w:ascii="Times New Roman" w:hAnsi="Times New Roman" w:cs="Times New Roman"/>
          <w:sz w:val="28"/>
          <w:szCs w:val="28"/>
        </w:rPr>
        <w:t>видеоролик, музыкальное сопровождение,</w:t>
      </w:r>
      <w:r w:rsidRPr="00A9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79D">
        <w:rPr>
          <w:rFonts w:ascii="Times New Roman" w:hAnsi="Times New Roman" w:cs="Times New Roman"/>
          <w:sz w:val="28"/>
          <w:szCs w:val="28"/>
        </w:rPr>
        <w:t xml:space="preserve">мыльные пузыри, стаканчики, тазики, мыло (твердое и жидкое), вода, трубочки, фартучки, клеенка, салфетки, грамоты, сладкие тарталетки, варенье, взбитые сливки, апельсин, ложки, основа под цветы, растения, фотографии работы флориста, вывески, схемы, конструктор LEGO </w:t>
      </w:r>
      <w:proofErr w:type="spellStart"/>
      <w:r w:rsidRPr="00A9379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93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9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4D9" w:rsidRPr="001008A8" w:rsidRDefault="008F64D9" w:rsidP="001008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780C" w:rsidRDefault="008B21A9" w:rsidP="002E09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4780C" w:rsidRPr="00832A80" w:rsidRDefault="00832A80" w:rsidP="00832A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32A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4780C" w:rsidRPr="00832A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Организационный момент</w:t>
      </w:r>
    </w:p>
    <w:p w:rsidR="002E090F" w:rsidRDefault="0074780C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9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="002E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6A3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</w:t>
      </w:r>
      <w:r w:rsidR="00076343" w:rsidRP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</w:t>
      </w:r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>ите сколько гостей к нам пришло</w:t>
      </w:r>
      <w:r w:rsidR="00076343" w:rsidRP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поприветствуем их.</w:t>
      </w:r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(Приветствие)</w:t>
      </w:r>
      <w:r w:rsidR="008D6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48B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</w:t>
      </w:r>
      <w:r w:rsidR="002E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</w:t>
      </w:r>
      <w:r w:rsidR="000148B6">
        <w:rPr>
          <w:rFonts w:ascii="Times New Roman" w:eastAsia="Times New Roman" w:hAnsi="Times New Roman" w:cs="Times New Roman"/>
          <w:color w:val="000000"/>
          <w:sz w:val="28"/>
          <w:szCs w:val="28"/>
        </w:rPr>
        <w:t>. Повторяйте</w:t>
      </w:r>
      <w:r w:rsidR="002E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мной:</w:t>
      </w:r>
    </w:p>
    <w:p w:rsidR="002E090F" w:rsidRDefault="002E090F" w:rsidP="00A749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солнце золотое!</w:t>
      </w:r>
    </w:p>
    <w:p w:rsidR="002E090F" w:rsidRDefault="002E090F" w:rsidP="00A749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легкий ветерок.</w:t>
      </w:r>
    </w:p>
    <w:p w:rsidR="002E090F" w:rsidRDefault="002E090F" w:rsidP="00A749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мой дружок.</w:t>
      </w:r>
    </w:p>
    <w:p w:rsidR="002E090F" w:rsidRDefault="00876220" w:rsidP="00A749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всем, хорошего настроения</w:t>
      </w:r>
      <w:r w:rsidR="00A749E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3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 раз</w:t>
      </w:r>
      <w:r w:rsidRPr="0087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749E9" w:rsidRPr="00A749E9" w:rsidRDefault="00A749E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74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(Звук сообщения)</w:t>
      </w:r>
    </w:p>
    <w:p w:rsidR="00A749E9" w:rsidRDefault="00A749E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ребята, вы слышали? Нам пришло 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сообщение. Давайте посмотрим, что там, внимание на экран.</w:t>
      </w:r>
    </w:p>
    <w:p w:rsidR="00A749E9" w:rsidRDefault="00A749E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Pr="00A74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Видеоролик</w:t>
      </w:r>
      <w:r w:rsidR="002920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 На экране появляется Ученая сова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9208D" w:rsidRPr="0029208D" w:rsidRDefault="0029208D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Сова</w:t>
      </w:r>
      <w:r w:rsidR="00A749E9" w:rsidRPr="0087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749E9" w:rsidRPr="00C50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вуйте,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Ученая Сова, и я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знаю и умею.</w:t>
      </w:r>
      <w:r w:rsidR="0079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моя профессия.</w:t>
      </w:r>
      <w:r w:rsidRPr="0029208D">
        <w:t xml:space="preserve"> </w:t>
      </w:r>
      <w:r w:rsidR="00D3783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 что</w:t>
      </w:r>
      <w:r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профессия?</w:t>
      </w:r>
    </w:p>
    <w:p w:rsidR="0029208D" w:rsidRPr="0029208D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9208D"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4781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405">
        <w:rPr>
          <w:rFonts w:ascii="Times New Roman" w:eastAsia="Times New Roman" w:hAnsi="Times New Roman" w:cs="Times New Roman"/>
          <w:b/>
          <w:sz w:val="28"/>
          <w:szCs w:val="28"/>
        </w:rPr>
        <w:t>Сова:</w:t>
      </w:r>
      <w:r w:rsidRPr="0016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08D"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ребята, профессия-это работа, дело, которым занимается человек. 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профессии вы знаете?</w:t>
      </w:r>
    </w:p>
    <w:p w:rsidR="00B14781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4781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08D"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зачем нужны профессии? </w:t>
      </w:r>
      <w:r w:rsidR="00F2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</w:t>
      </w:r>
      <w:r w:rsidR="0029208D"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бы, если бы не было на земле строителей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>, врачей, учителей</w:t>
      </w:r>
      <w:r w:rsidR="0029208D" w:rsidRPr="0029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B14781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4781" w:rsidRP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1D9E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D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</w:t>
      </w:r>
      <w:r w:rsidR="00F2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вы о профессиях знаете, тогда приглашаю вас на экскурсию в фабрику профессий.</w:t>
      </w:r>
    </w:p>
    <w:p w:rsidR="00A749E9" w:rsidRPr="00DA7191" w:rsidRDefault="00166405" w:rsidP="002920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40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6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FF2F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группа сегодня превратилась в </w:t>
      </w:r>
      <w:r w:rsidR="00F21D9E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фабрику профессий. Посмотрите.</w:t>
      </w:r>
      <w:r w:rsidR="0003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8B5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(показываю)</w:t>
      </w:r>
      <w:r w:rsidR="00F21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запустить производство на фабрике работают цеха. Цех-это </w:t>
      </w:r>
      <w:r w:rsidR="00DA71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производственное помещени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Давайте все вместе проговорим слово: </w:t>
      </w:r>
      <w:r w:rsidR="00DA7191" w:rsidRPr="00876220">
        <w:rPr>
          <w:rFonts w:ascii="Times New Roman" w:eastAsia="Times New Roman" w:hAnsi="Times New Roman" w:cs="Times New Roman"/>
          <w:sz w:val="28"/>
          <w:szCs w:val="28"/>
        </w:rPr>
        <w:t xml:space="preserve">Цех. </w:t>
      </w:r>
      <w:r w:rsidR="00876220">
        <w:rPr>
          <w:rFonts w:ascii="Times New Roman" w:eastAsia="Times New Roman" w:hAnsi="Times New Roman" w:cs="Times New Roman"/>
          <w:sz w:val="28"/>
          <w:szCs w:val="28"/>
        </w:rPr>
        <w:t xml:space="preserve">Молодцы. </w:t>
      </w:r>
      <w:r w:rsidR="00DA7191">
        <w:rPr>
          <w:rFonts w:ascii="Times New Roman" w:eastAsia="Times New Roman" w:hAnsi="Times New Roman" w:cs="Times New Roman"/>
          <w:sz w:val="28"/>
          <w:szCs w:val="28"/>
        </w:rPr>
        <w:t>И так отправимся на экскурсию в первый цех. Пройдёмте.</w:t>
      </w:r>
    </w:p>
    <w:p w:rsidR="00376C61" w:rsidRDefault="00376C61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давайте посмотрим</w:t>
      </w:r>
      <w:r w:rsidR="00030D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тут у нас? На вывеске написано «Флорист</w:t>
      </w:r>
      <w:r w:rsidR="00CD214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CD2147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такие флористы? Кто-нибудь з</w:t>
      </w:r>
      <w:r w:rsidR="00F119DB">
        <w:rPr>
          <w:rFonts w:ascii="Times New Roman" w:eastAsia="Times New Roman" w:hAnsi="Times New Roman" w:cs="Times New Roman"/>
          <w:color w:val="000000"/>
          <w:sz w:val="28"/>
          <w:szCs w:val="28"/>
        </w:rPr>
        <w:t>нает? (нет) а вы Ученая сова знаете?</w:t>
      </w:r>
    </w:p>
    <w:p w:rsidR="00DA7191" w:rsidRDefault="00CD2147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719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 я уже стала, и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запамятовала</w:t>
      </w:r>
      <w:r w:rsidR="00DA7191">
        <w:rPr>
          <w:rFonts w:ascii="Times New Roman" w:eastAsia="Times New Roman" w:hAnsi="Times New Roman" w:cs="Times New Roman"/>
          <w:color w:val="000000"/>
          <w:sz w:val="28"/>
          <w:szCs w:val="28"/>
        </w:rPr>
        <w:t>. Марина Андре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>евна, расскажите нам с ребятами, что это за профессия такая</w:t>
      </w:r>
      <w:r w:rsidR="00DA7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флористы. </w:t>
      </w:r>
    </w:p>
    <w:p w:rsidR="0099265D" w:rsidRDefault="00DA7191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флорист похожа на профессию садовник. 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экран. </w:t>
      </w:r>
      <w:r w:rsidR="00CD2147">
        <w:rPr>
          <w:rFonts w:ascii="Times New Roman" w:eastAsia="Times New Roman" w:hAnsi="Times New Roman" w:cs="Times New Roman"/>
          <w:color w:val="000000"/>
          <w:sz w:val="28"/>
          <w:szCs w:val="28"/>
        </w:rPr>
        <w:t>Флористы - это</w:t>
      </w:r>
      <w:r w:rsidR="00376C61" w:rsidRPr="0037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люди, которые занимаются составление</w:t>
      </w:r>
      <w:r w:rsidR="00CD2147">
        <w:rPr>
          <w:rFonts w:ascii="Times New Roman" w:eastAsia="Times New Roman" w:hAnsi="Times New Roman" w:cs="Times New Roman"/>
          <w:color w:val="000000"/>
          <w:sz w:val="28"/>
          <w:szCs w:val="28"/>
        </w:rPr>
        <w:t>м букетов, цветочных композиций, а также выращиванием цветов и уходом за ними.</w:t>
      </w:r>
      <w:r w:rsidR="0099265D" w:rsidRPr="0099265D">
        <w:t xml:space="preserve"> </w:t>
      </w:r>
      <w:r w:rsidR="0099265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флорист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</w:t>
      </w:r>
      <w:r w:rsidR="0099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65D" w:rsidRPr="0099265D">
        <w:rPr>
          <w:rFonts w:ascii="Times New Roman" w:eastAsia="Times New Roman" w:hAnsi="Times New Roman" w:cs="Times New Roman"/>
          <w:color w:val="000000"/>
          <w:sz w:val="28"/>
          <w:szCs w:val="28"/>
        </w:rPr>
        <w:t>это художник, передающий свое настроение</w:t>
      </w:r>
      <w:r w:rsidR="0087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красками, а с помощью цветов</w:t>
      </w:r>
      <w:r w:rsidR="0099265D" w:rsidRPr="00992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DB" w:rsidRPr="00F119DB">
        <w:rPr>
          <w:rFonts w:ascii="Times New Roman" w:eastAsia="Times New Roman" w:hAnsi="Times New Roman" w:cs="Times New Roman"/>
          <w:color w:val="FF0000"/>
          <w:sz w:val="28"/>
          <w:szCs w:val="28"/>
        </w:rPr>
        <w:t>(слайды)</w:t>
      </w:r>
      <w:r w:rsidR="0099265D" w:rsidRPr="00F119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Давайте проговорим вместе: флорист.</w:t>
      </w:r>
    </w:p>
    <w:p w:rsidR="00694B7D" w:rsidRDefault="00876220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Подходите к столу. 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Посмотрите, что вы видите на столе? 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Цветы, губка, а как вы думаете для чего она? Флористы, когда составляют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композицию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вставляют цветы в губку наполненную водой, цветы пьют воду из губки, и тем самым композиция сохраняется дольше.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с вами 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 xml:space="preserve">побудем флористами и </w:t>
      </w:r>
      <w:r>
        <w:rPr>
          <w:rFonts w:ascii="Times New Roman" w:eastAsia="Times New Roman" w:hAnsi="Times New Roman" w:cs="Times New Roman"/>
          <w:sz w:val="28"/>
          <w:szCs w:val="28"/>
        </w:rPr>
        <w:t>создадим красивую цветочную композицию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19DB">
        <w:rPr>
          <w:rFonts w:ascii="Times New Roman" w:eastAsia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eastAsia="Times New Roman" w:hAnsi="Times New Roman" w:cs="Times New Roman"/>
          <w:sz w:val="28"/>
          <w:szCs w:val="28"/>
        </w:rPr>
        <w:t>вайте</w:t>
      </w:r>
      <w:r w:rsidR="00F119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Перед работой разомнём свои пальчики.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19DB">
        <w:rPr>
          <w:rFonts w:ascii="Times New Roman" w:eastAsia="Times New Roman" w:hAnsi="Times New Roman" w:cs="Times New Roman"/>
          <w:sz w:val="28"/>
          <w:szCs w:val="28"/>
        </w:rPr>
        <w:t xml:space="preserve">альчиковая гимнастика «Цветок». </w:t>
      </w:r>
      <w:proofErr w:type="gramStart"/>
      <w:r w:rsidR="00F119DB">
        <w:rPr>
          <w:rFonts w:ascii="Times New Roman" w:eastAsia="Times New Roman" w:hAnsi="Times New Roman" w:cs="Times New Roman"/>
          <w:sz w:val="28"/>
          <w:szCs w:val="28"/>
        </w:rPr>
        <w:t>Представьте</w:t>
      </w:r>
      <w:proofErr w:type="gramEnd"/>
      <w:r w:rsidR="00F119DB">
        <w:rPr>
          <w:rFonts w:ascii="Times New Roman" w:eastAsia="Times New Roman" w:hAnsi="Times New Roman" w:cs="Times New Roman"/>
          <w:sz w:val="28"/>
          <w:szCs w:val="28"/>
        </w:rPr>
        <w:t xml:space="preserve"> что ваши руки это цветы и повторяйте за мной: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Мы цветка (дети смотрят на свои руки)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все части знаем: (поворачивают руки к себе ладошками)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Корень, стебель, лист, бутон (начиная с мизинца, дети загибают пальцы, перечисляя части цветка)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А когда цветок завянет, (закрываем большими пальцами кулачки)</w:t>
      </w:r>
    </w:p>
    <w:p w:rsidR="0099265D" w:rsidRPr="00694B7D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Семена подарит он. (Трут на обеих руках большим пальцем указательный и средний)</w:t>
      </w:r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 (2 раза) </w:t>
      </w:r>
    </w:p>
    <w:p w:rsidR="0099265D" w:rsidRPr="00694B7D" w:rsidRDefault="00F119DB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а теперь давайте приступим к работе. </w:t>
      </w:r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Чтобы композиция получилась, нам нужно заполнить цветами всю губку. 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Пофантазируйте, какие цветы вы</w:t>
      </w:r>
      <w:r w:rsidR="00694B7D" w:rsidRPr="00694B7D">
        <w:rPr>
          <w:rFonts w:ascii="Times New Roman" w:eastAsia="Times New Roman" w:hAnsi="Times New Roman" w:cs="Times New Roman"/>
          <w:sz w:val="28"/>
          <w:szCs w:val="28"/>
        </w:rPr>
        <w:t xml:space="preserve"> расположите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, где?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="00E570B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 например, возьму хризантему и помещу ее в центре, а листья размещу сбоку. Вот так посмотрите. Всем понятно, как нужно работать? (Да) Тогда приступаем</w:t>
      </w:r>
      <w:r w:rsidR="0099265D" w:rsidRPr="00694B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0B8" w:rsidRPr="00E570B8">
        <w:rPr>
          <w:rFonts w:ascii="Times New Roman" w:eastAsia="Times New Roman" w:hAnsi="Times New Roman" w:cs="Times New Roman"/>
          <w:sz w:val="28"/>
          <w:szCs w:val="28"/>
        </w:rPr>
        <w:t>Работаем дружно.</w:t>
      </w:r>
    </w:p>
    <w:p w:rsidR="00376C61" w:rsidRDefault="0099265D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sz w:val="28"/>
          <w:szCs w:val="28"/>
        </w:rPr>
        <w:t>Мы закончили работу, полюбуйтесь композицией! Какая красота! (5 мин)</w:t>
      </w:r>
    </w:p>
    <w:p w:rsidR="00E570B8" w:rsidRPr="00694B7D" w:rsidRDefault="00E570B8" w:rsidP="00992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профессию мы освоили в этом цеху? (Флористы) Чем занимаются флористы?</w:t>
      </w:r>
      <w:r w:rsidR="00076343">
        <w:rPr>
          <w:rFonts w:ascii="Times New Roman" w:eastAsia="Times New Roman" w:hAnsi="Times New Roman" w:cs="Times New Roman"/>
          <w:sz w:val="28"/>
          <w:szCs w:val="28"/>
        </w:rPr>
        <w:t xml:space="preserve"> (составлением букетов и цветочных композиций)</w:t>
      </w:r>
    </w:p>
    <w:p w:rsidR="00B4635E" w:rsidRDefault="00B4635E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Уважаемая сова, </w:t>
      </w:r>
      <w:r w:rsidR="009F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расскажите куда же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отправимся теперь? </w:t>
      </w:r>
    </w:p>
    <w:p w:rsidR="00597491" w:rsidRDefault="00B4635E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B7D">
        <w:rPr>
          <w:rFonts w:ascii="Times New Roman" w:eastAsia="Times New Roman" w:hAnsi="Times New Roman" w:cs="Times New Roman"/>
          <w:b/>
          <w:sz w:val="28"/>
          <w:szCs w:val="28"/>
        </w:rPr>
        <w:t>Сова:</w:t>
      </w:r>
      <w:r w:rsidRPr="0069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все вы знаете профессию повар, это человек</w:t>
      </w:r>
      <w:r w:rsidR="009F0A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готовит суп, котлеты, пироги и много другое, но существует еще одна похожая и очень увлекательная профессия повар-кондитер</w:t>
      </w:r>
      <w:r w:rsidR="0059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97491" w:rsidRPr="0059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ПАУЗА</w:t>
      </w:r>
    </w:p>
    <w:p w:rsidR="00597491" w:rsidRDefault="00597491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ребята, что это за профессия такая повар-кондитер, что он делает? </w:t>
      </w:r>
      <w:r w:rsidRPr="0059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4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давайте нам сова расскажет</w:t>
      </w:r>
    </w:p>
    <w:p w:rsidR="00B4635E" w:rsidRDefault="00597491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A97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Повар-кондитер, человек, который делает конфеты, кексы, булочки, печенья и торты. Ребята, хотите побыть кондитером и сделать удивительно-вкусные пирожные?</w:t>
      </w:r>
    </w:p>
    <w:p w:rsidR="009F0A97" w:rsidRDefault="009F0A97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Да </w:t>
      </w:r>
    </w:p>
    <w:p w:rsidR="000438DD" w:rsidRDefault="000438D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Тогда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отправимся в цех под названием кондитерская.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0B8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нужны специальные костюмы. Давайте н</w:t>
      </w:r>
      <w:r w:rsidR="00597491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аденем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фартучки</w:t>
      </w:r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колпачки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Проходите к тарелочкам.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и кондитерской,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видите на столе? (основа под пирожные, варенье, апельсины, взбитые сливки) </w:t>
      </w:r>
      <w:r w:rsidR="00E570B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знает, к</w:t>
      </w:r>
      <w:r w:rsidR="003C2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="003C2634" w:rsidRPr="000438B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38BC" w:rsidRPr="000438BC">
        <w:rPr>
          <w:rFonts w:ascii="Times New Roman" w:eastAsia="Times New Roman" w:hAnsi="Times New Roman" w:cs="Times New Roman"/>
          <w:sz w:val="28"/>
          <w:szCs w:val="28"/>
        </w:rPr>
        <w:t>азвать</w:t>
      </w:r>
      <w:r w:rsidR="00E570B8">
        <w:rPr>
          <w:rFonts w:ascii="Times New Roman" w:eastAsia="Times New Roman" w:hAnsi="Times New Roman" w:cs="Times New Roman"/>
          <w:sz w:val="28"/>
          <w:szCs w:val="28"/>
        </w:rPr>
        <w:t xml:space="preserve"> это можно</w:t>
      </w:r>
      <w:r w:rsidR="000438BC" w:rsidRPr="000438BC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(ответы детей) </w:t>
      </w:r>
      <w:r w:rsidRPr="000438BC">
        <w:rPr>
          <w:rFonts w:ascii="Times New Roman" w:eastAsia="Times New Roman" w:hAnsi="Times New Roman" w:cs="Times New Roman"/>
          <w:sz w:val="28"/>
          <w:szCs w:val="28"/>
        </w:rPr>
        <w:t>Правильн</w:t>
      </w:r>
      <w:r w:rsidR="004E1344" w:rsidRPr="000438BC">
        <w:rPr>
          <w:rFonts w:ascii="Times New Roman" w:eastAsia="Times New Roman" w:hAnsi="Times New Roman" w:cs="Times New Roman"/>
          <w:sz w:val="28"/>
          <w:szCs w:val="28"/>
        </w:rPr>
        <w:t xml:space="preserve">о, все это </w:t>
      </w:r>
      <w:proofErr w:type="spellStart"/>
      <w:r w:rsidR="004E1344" w:rsidRPr="000438BC">
        <w:rPr>
          <w:rFonts w:ascii="Times New Roman" w:eastAsia="Times New Roman" w:hAnsi="Times New Roman" w:cs="Times New Roman"/>
          <w:sz w:val="28"/>
          <w:szCs w:val="28"/>
        </w:rPr>
        <w:t>ингридиенты</w:t>
      </w:r>
      <w:proofErr w:type="spellEnd"/>
      <w:r w:rsidR="004E1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из ч</w:t>
      </w:r>
      <w:r w:rsidR="000438B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будет состоять наше пирожное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скажем вместе: ингредиенты. Молодцы, посмотрите, вот схема приготовления, расскажи Витя, что нужно взять первым? (основу) Правильно,</w:t>
      </w:r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 называется тарталетки. Давайте вместе повторим: тарталетки. 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нужно добавить дальше, Ира? (ложку варенья) Верно, что добавляем после варенья, Катя? </w:t>
      </w:r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знаете? Я вам расскажу-это взбитые сливки, ребята. Их мы добавим всего 2 </w:t>
      </w:r>
      <w:proofErr w:type="spellStart"/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>ложечи</w:t>
      </w:r>
      <w:proofErr w:type="spellEnd"/>
      <w:r w:rsidR="00076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чем мы украсим наше пирожное? (долькой апельсина) Правильно, всем понятно, что нужно делать? (да) Тогда приступаем к изготовлению пирожного.</w:t>
      </w:r>
      <w:r w:rsidR="00F11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B7D">
        <w:rPr>
          <w:rFonts w:ascii="Times New Roman" w:eastAsia="Times New Roman" w:hAnsi="Times New Roman" w:cs="Times New Roman"/>
          <w:color w:val="000000"/>
          <w:sz w:val="28"/>
          <w:szCs w:val="28"/>
        </w:rPr>
        <w:t>(процесс приготовления)</w:t>
      </w:r>
    </w:p>
    <w:p w:rsidR="000438DD" w:rsidRPr="00B64B12" w:rsidRDefault="004E1344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64B12">
        <w:rPr>
          <w:rFonts w:ascii="Times New Roman" w:eastAsia="Times New Roman" w:hAnsi="Times New Roman" w:cs="Times New Roman"/>
          <w:sz w:val="28"/>
          <w:szCs w:val="28"/>
        </w:rPr>
        <w:t xml:space="preserve"> Ой ребята, какие замечательные у нас получились пирожные, мы</w:t>
      </w:r>
      <w:r w:rsidR="000438BC" w:rsidRPr="00B64B12">
        <w:rPr>
          <w:rFonts w:ascii="Times New Roman" w:eastAsia="Times New Roman" w:hAnsi="Times New Roman" w:cs="Times New Roman"/>
          <w:sz w:val="28"/>
          <w:szCs w:val="28"/>
        </w:rPr>
        <w:t xml:space="preserve"> их обязательно попробуем после.</w:t>
      </w:r>
    </w:p>
    <w:p w:rsidR="000438BC" w:rsidRPr="00B64B12" w:rsidRDefault="004E1344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Воспитатель: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А теперь давайте снимем фартучки и</w:t>
      </w:r>
      <w:r w:rsidR="00076343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колпачки</w:t>
      </w:r>
      <w:r w:rsidR="00E570B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отправимся дальше.</w:t>
      </w:r>
      <w:r w:rsidR="004C3B1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570B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Мы попали в цех под названием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«Конструкторское бюро», хм как интересно что же там. Как вы думаете кто там может работать?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(ответы детей) Ребята</w:t>
      </w:r>
      <w:r w:rsidR="00076343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 конструкторском бюро работает инженер-конструктор.</w:t>
      </w:r>
    </w:p>
    <w:p w:rsidR="000438BC" w:rsidRPr="00B64B12" w:rsidRDefault="00076343" w:rsidP="00043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ак вы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думаете, что это за профессия Инженер - 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конструктор?</w:t>
      </w:r>
    </w:p>
    <w:p w:rsidR="000438BC" w:rsidRPr="00B64B12" w:rsidRDefault="000438BC" w:rsidP="00043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Ответы д</w:t>
      </w:r>
      <w:r w:rsidR="007C356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етей (Это человек, который что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-</w:t>
      </w:r>
      <w:r w:rsidR="000C0E72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нибудь </w:t>
      </w:r>
      <w:r w:rsidR="00E570B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конструирует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)</w:t>
      </w:r>
    </w:p>
    <w:p w:rsidR="000438BC" w:rsidRPr="00B64B12" w:rsidRDefault="000438BC" w:rsidP="00043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Воспитатель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: Да, я согласна с вами. Слово «Конструктор» говорит нам о том,</w:t>
      </w:r>
    </w:p>
    <w:p w:rsidR="000438BC" w:rsidRPr="00B64B12" w:rsidRDefault="009B2086" w:rsidP="00043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что человек что -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то д</w:t>
      </w:r>
      <w:r w:rsidR="007C356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елает, «конструирует». Например,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самолет или компьютер.</w:t>
      </w:r>
    </w:p>
    <w:p w:rsidR="000438BC" w:rsidRPr="00B64B12" w:rsidRDefault="000438BC" w:rsidP="000438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Но</w:t>
      </w:r>
      <w:r w:rsidR="00E570B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прежде чем что-то сделать, нужно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п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ридумать, как и из чего сделать</w:t>
      </w:r>
      <w:r w:rsidR="00694B7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необходимый прибор или предмет. Во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т этим занимаются люди, которые 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работают в «Конструкторском бюро». Их 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профессия называется: инженеры -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конструкторы.</w:t>
      </w:r>
      <w:r w:rsidR="00227A2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Давайте проговорим вместе: Инженер-конструктор.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Они придумывают, разра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батывают схемы, чертят чертежи, 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создают новые машины, приборы, бытову</w:t>
      </w:r>
      <w:r w:rsidR="009B2086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ю технику, здания и сооружения; </w:t>
      </w: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игры и игрушки.</w:t>
      </w:r>
    </w:p>
    <w:p w:rsidR="003C0EAA" w:rsidRPr="00B64B12" w:rsidRDefault="00227A2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Воспитатель: 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Когда </w:t>
      </w:r>
      <w:r w:rsidR="00076343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вы собираете конструктор, вы смотрите на схемы?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438BC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Да, если есть схема, смотрим на нее, а если н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ет?</w:t>
      </w:r>
      <w:r w:rsidR="003C0EAA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Конечно, сами придумываем. </w:t>
      </w:r>
    </w:p>
    <w:p w:rsidR="00B4635E" w:rsidRPr="00B64B12" w:rsidRDefault="00B1145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Ой посмотрите, у нас н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а столе не</w:t>
      </w:r>
      <w:r w:rsidR="003C0EAA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собранная</w:t>
      </w:r>
      <w:r w:rsidR="00675D2F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C0EAA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робот-</w:t>
      </w:r>
      <w:r w:rsidR="00675D2F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игрушка</w:t>
      </w:r>
      <w:r w:rsidR="00CA437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из чего она сделана?</w:t>
      </w:r>
      <w:r w:rsidR="001A63FB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A437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(из конструктора </w:t>
      </w:r>
      <w:proofErr w:type="spellStart"/>
      <w:r w:rsidR="00CA437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лего</w:t>
      </w:r>
      <w:proofErr w:type="spellEnd"/>
      <w:r w:rsidR="00CA4378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)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Да, а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как вы 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понимаете,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что такое робот-игрушка? (ответы детей)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Робот игрушка, это та игрушка, которая двигается с помощью механизма.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3C0EAA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Мы с вами сейчас попробуем себя в роли Инженера-конструктора. И по вот этим схемам (показываю) доделаем нашу игрушку.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Ребята, мы команда,</w:t>
      </w:r>
      <w:r w:rsidR="00597491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чтобы у нас все получила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сь</w:t>
      </w:r>
      <w:r w:rsidR="00597491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наша робот-игрушка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собирать будем по очереди,</w:t>
      </w:r>
      <w:r w:rsidR="00597491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каждый свою деталь,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27A2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смотрите внимательно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схемы</w:t>
      </w:r>
      <w:r w:rsidR="00227A2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чтобы не ошибиться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и крепко-крепко соединяйте детали</w:t>
      </w:r>
      <w:r w:rsidR="00227A2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  <w:r w:rsidR="00597491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(Собираем)</w:t>
      </w:r>
    </w:p>
    <w:p w:rsidR="003C0EAA" w:rsidRPr="00B64B12" w:rsidRDefault="003C0EAA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Воспитатель: вот мы и закончили, ребята, что же за игрушка у нас получилась? 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(Лев) А теперь с помощью </w:t>
      </w:r>
      <w:r w:rsidR="00F119DB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специальных </w:t>
      </w:r>
      <w:r w:rsidR="00166405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датчиков и компьютера мы научим льва двигаться (демонстрирую). </w:t>
      </w:r>
      <w:r w:rsidR="00227A2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Что сделал лев?</w:t>
      </w:r>
      <w:r w:rsidR="006B1BCD"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Какую профессию мы освоили в этом цеху?</w:t>
      </w:r>
    </w:p>
    <w:p w:rsidR="00166405" w:rsidRPr="00B64B12" w:rsidRDefault="00166405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B64B1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Воспитатель: Ребята вам понравилось?</w:t>
      </w:r>
    </w:p>
    <w:p w:rsidR="004C3B1D" w:rsidRPr="00F119DB" w:rsidRDefault="004C3B1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DB">
        <w:rPr>
          <w:rFonts w:ascii="Times New Roman" w:eastAsia="Times New Roman" w:hAnsi="Times New Roman" w:cs="Times New Roman"/>
          <w:b/>
          <w:sz w:val="28"/>
          <w:szCs w:val="28"/>
        </w:rPr>
        <w:t>Сова:</w:t>
      </w:r>
      <w:r w:rsidRPr="00F11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9DB">
        <w:rPr>
          <w:rFonts w:ascii="Times New Roman" w:eastAsia="Times New Roman" w:hAnsi="Times New Roman" w:cs="Times New Roman"/>
          <w:color w:val="FF0000"/>
          <w:sz w:val="28"/>
          <w:szCs w:val="28"/>
        </w:rPr>
        <w:t>Ух</w:t>
      </w:r>
      <w:r w:rsidR="00F119DB" w:rsidRPr="00F119DB">
        <w:rPr>
          <w:rFonts w:ascii="Times New Roman" w:eastAsia="Times New Roman" w:hAnsi="Times New Roman" w:cs="Times New Roman"/>
          <w:color w:val="FF0000"/>
          <w:sz w:val="28"/>
          <w:szCs w:val="28"/>
        </w:rPr>
        <w:t>(уф-уф-уф)</w:t>
      </w:r>
      <w:r w:rsidRPr="00F119DB">
        <w:rPr>
          <w:rFonts w:ascii="Times New Roman" w:eastAsia="Times New Roman" w:hAnsi="Times New Roman" w:cs="Times New Roman"/>
          <w:sz w:val="28"/>
          <w:szCs w:val="28"/>
        </w:rPr>
        <w:t xml:space="preserve"> как здорово, такого я еще не видела, молодцы. Нужно запомнить </w:t>
      </w:r>
      <w:r w:rsidR="00E578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19DB">
        <w:rPr>
          <w:rFonts w:ascii="Times New Roman" w:eastAsia="Times New Roman" w:hAnsi="Times New Roman" w:cs="Times New Roman"/>
          <w:sz w:val="28"/>
          <w:szCs w:val="28"/>
        </w:rPr>
        <w:t>конструкторское бюро. Ну раз вы такую профессию освоили, значит, разрешаю отправится вам в лабораторию</w:t>
      </w:r>
      <w:r w:rsidR="0084651B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мыльных пузырей</w:t>
      </w:r>
      <w:r w:rsidRPr="00F11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B1D" w:rsidRPr="00F119DB" w:rsidRDefault="004C3B1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D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84651B">
        <w:rPr>
          <w:rFonts w:ascii="Times New Roman" w:eastAsia="Times New Roman" w:hAnsi="Times New Roman" w:cs="Times New Roman"/>
          <w:sz w:val="28"/>
          <w:szCs w:val="28"/>
        </w:rPr>
        <w:t>Мыльные пузыри, это мы любим. С</w:t>
      </w:r>
      <w:r w:rsidRPr="00F119DB">
        <w:rPr>
          <w:rFonts w:ascii="Times New Roman" w:eastAsia="Times New Roman" w:hAnsi="Times New Roman" w:cs="Times New Roman"/>
          <w:sz w:val="28"/>
          <w:szCs w:val="28"/>
        </w:rPr>
        <w:t>пасибо, ученая сова мы тебя не подведем. Правда ребята?</w:t>
      </w:r>
    </w:p>
    <w:p w:rsidR="004C3B1D" w:rsidRPr="00F119DB" w:rsidRDefault="004C3B1D" w:rsidP="00376C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DB">
        <w:rPr>
          <w:rFonts w:ascii="Times New Roman" w:eastAsia="Times New Roman" w:hAnsi="Times New Roman" w:cs="Times New Roman"/>
          <w:sz w:val="28"/>
          <w:szCs w:val="28"/>
        </w:rPr>
        <w:t>Дети: да</w:t>
      </w:r>
    </w:p>
    <w:p w:rsidR="00C50F37" w:rsidRDefault="00C50F37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1A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50F37">
        <w:rPr>
          <w:rFonts w:ascii="Times New Roman" w:eastAsia="Times New Roman" w:hAnsi="Times New Roman" w:cs="Times New Roman"/>
          <w:sz w:val="28"/>
          <w:szCs w:val="28"/>
        </w:rPr>
        <w:t xml:space="preserve"> А может кто-то из вас знает, кто работает в лаборатории? (ответы детей) Ребята, в лаборатории работают научные руководители, </w:t>
      </w:r>
      <w:r w:rsidRPr="00C50F37">
        <w:rPr>
          <w:rFonts w:ascii="Times New Roman" w:eastAsia="Times New Roman" w:hAnsi="Times New Roman" w:cs="Times New Roman"/>
          <w:sz w:val="28"/>
          <w:szCs w:val="28"/>
        </w:rPr>
        <w:lastRenderedPageBreak/>
        <w:t>лаборанты, помощники и руководители экспериментов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. Я</w:t>
      </w:r>
      <w:r w:rsidRPr="00C50F37">
        <w:rPr>
          <w:rFonts w:ascii="Times New Roman" w:eastAsia="Times New Roman" w:hAnsi="Times New Roman" w:cs="Times New Roman"/>
          <w:sz w:val="28"/>
          <w:szCs w:val="28"/>
        </w:rPr>
        <w:t>, буду глав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ным руководителем э</w:t>
      </w:r>
      <w:r w:rsidR="006B1BCD">
        <w:rPr>
          <w:rFonts w:ascii="Times New Roman" w:eastAsia="Times New Roman" w:hAnsi="Times New Roman" w:cs="Times New Roman"/>
          <w:sz w:val="28"/>
          <w:szCs w:val="28"/>
        </w:rPr>
        <w:t>кспериментов, а вы мои помощ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ники.</w:t>
      </w:r>
      <w:r w:rsidR="006721A9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="009B226F">
        <w:rPr>
          <w:rFonts w:ascii="Times New Roman" w:eastAsia="Times New Roman" w:hAnsi="Times New Roman" w:cs="Times New Roman"/>
          <w:sz w:val="28"/>
          <w:szCs w:val="28"/>
        </w:rPr>
        <w:t>, слушаем внимательно,</w:t>
      </w:r>
      <w:r w:rsidR="006721A9">
        <w:rPr>
          <w:rFonts w:ascii="Times New Roman" w:eastAsia="Times New Roman" w:hAnsi="Times New Roman" w:cs="Times New Roman"/>
          <w:sz w:val="28"/>
          <w:szCs w:val="28"/>
        </w:rPr>
        <w:t xml:space="preserve"> по правилам безопасности мы должны слушать руководителя экспериментов и без его указания ничего не трогать. Всем понятно?</w:t>
      </w:r>
    </w:p>
    <w:p w:rsidR="006721A9" w:rsidRDefault="006721A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1A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4145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6721A9" w:rsidRDefault="006721A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1A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 xml:space="preserve">вы думаете, чего нам не хватает для того чтобы отправиться в </w:t>
      </w:r>
      <w:proofErr w:type="spellStart"/>
      <w:r w:rsidR="00751CCF">
        <w:rPr>
          <w:rFonts w:ascii="Times New Roman" w:eastAsia="Times New Roman" w:hAnsi="Times New Roman" w:cs="Times New Roman"/>
          <w:sz w:val="28"/>
          <w:szCs w:val="28"/>
        </w:rPr>
        <w:t>лабараторию</w:t>
      </w:r>
      <w:proofErr w:type="spellEnd"/>
      <w:r w:rsidR="00751CCF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детей?) Ребята, как же мы пойдем в лабораторию без защитного костюма. Давайте </w:t>
      </w:r>
      <w:r w:rsidRPr="0041451A">
        <w:rPr>
          <w:rFonts w:ascii="Times New Roman" w:eastAsia="Times New Roman" w:hAnsi="Times New Roman" w:cs="Times New Roman"/>
          <w:sz w:val="28"/>
          <w:szCs w:val="28"/>
        </w:rPr>
        <w:t>наденем</w:t>
      </w:r>
      <w:r w:rsidR="0084651B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9D9" w:rsidRDefault="009909D9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Вот</w:t>
      </w:r>
      <w:r w:rsidR="00A51220">
        <w:rPr>
          <w:rFonts w:ascii="Times New Roman" w:eastAsia="Times New Roman" w:hAnsi="Times New Roman" w:cs="Times New Roman"/>
          <w:sz w:val="28"/>
          <w:szCs w:val="28"/>
        </w:rPr>
        <w:t xml:space="preserve"> теперь,</w:t>
      </w:r>
      <w:r w:rsidR="0018509F">
        <w:rPr>
          <w:rFonts w:ascii="Times New Roman" w:eastAsia="Times New Roman" w:hAnsi="Times New Roman" w:cs="Times New Roman"/>
          <w:sz w:val="28"/>
          <w:szCs w:val="28"/>
        </w:rPr>
        <w:t xml:space="preserve"> мы с вами настоящие ученые. Начнем работу.</w:t>
      </w:r>
      <w:r w:rsidR="006B1BCD">
        <w:rPr>
          <w:rFonts w:ascii="Times New Roman" w:eastAsia="Times New Roman" w:hAnsi="Times New Roman" w:cs="Times New Roman"/>
          <w:sz w:val="28"/>
          <w:szCs w:val="28"/>
        </w:rPr>
        <w:t xml:space="preserve"> Проходите в лабораторию.</w:t>
      </w:r>
      <w:r w:rsidR="0018509F">
        <w:rPr>
          <w:rFonts w:ascii="Times New Roman" w:eastAsia="Times New Roman" w:hAnsi="Times New Roman" w:cs="Times New Roman"/>
          <w:sz w:val="28"/>
          <w:szCs w:val="28"/>
        </w:rPr>
        <w:t xml:space="preserve"> Для начала нам нужно узнать из чего состоят мыльные пузыри. 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 xml:space="preserve">(демонстрирую) 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>Как вы думаете</w:t>
      </w:r>
      <w:r w:rsidR="001850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8509F" w:rsidRDefault="0018509F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D14" w:rsidRPr="00C50D14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0D14" w:rsidRPr="00C50D14">
        <w:rPr>
          <w:rFonts w:ascii="Times New Roman" w:eastAsia="Times New Roman" w:hAnsi="Times New Roman" w:cs="Times New Roman"/>
          <w:sz w:val="28"/>
          <w:szCs w:val="28"/>
        </w:rPr>
        <w:t>оды и мыла</w:t>
      </w:r>
      <w:r w:rsidRPr="00C50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09F" w:rsidRDefault="0018509F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действительно, мыльные пузыри состоят из воды и мыла. Теперь нам нужно узнать свойства воды и мыла. Подойдите к столу, 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займите свои места, </w:t>
      </w:r>
      <w:r>
        <w:rPr>
          <w:rFonts w:ascii="Times New Roman" w:eastAsia="Times New Roman" w:hAnsi="Times New Roman" w:cs="Times New Roman"/>
          <w:sz w:val="28"/>
          <w:szCs w:val="28"/>
        </w:rPr>
        <w:t>что вы видите</w:t>
      </w:r>
      <w:r w:rsidR="0098391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8509F" w:rsidRDefault="0018509F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 чашечки,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наполненные водой.</w:t>
      </w:r>
    </w:p>
    <w:p w:rsidR="0018509F" w:rsidRPr="00386C94" w:rsidRDefault="0018509F" w:rsidP="00A749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86C94">
        <w:rPr>
          <w:rFonts w:ascii="Times New Roman" w:eastAsia="Times New Roman" w:hAnsi="Times New Roman" w:cs="Times New Roman"/>
          <w:sz w:val="28"/>
          <w:szCs w:val="28"/>
        </w:rPr>
        <w:t>правильно. Уважаемые ученые, кто же мне скажет какого цвета вода</w:t>
      </w:r>
      <w:r w:rsidR="00F21D9E">
        <w:rPr>
          <w:rFonts w:ascii="Times New Roman" w:eastAsia="Times New Roman" w:hAnsi="Times New Roman" w:cs="Times New Roman"/>
          <w:sz w:val="28"/>
          <w:szCs w:val="28"/>
        </w:rPr>
        <w:t>? (прозрачная) Молодцы! А вода -</w:t>
      </w:r>
      <w:r w:rsidRPr="00386C94">
        <w:rPr>
          <w:rFonts w:ascii="Times New Roman" w:eastAsia="Times New Roman" w:hAnsi="Times New Roman" w:cs="Times New Roman"/>
          <w:sz w:val="28"/>
          <w:szCs w:val="28"/>
        </w:rPr>
        <w:t xml:space="preserve"> это жидкое или твердое вещество? (жидкое) Правильно!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 Давайте понюхаем, е</w:t>
      </w:r>
      <w:r w:rsidRPr="00386C94">
        <w:rPr>
          <w:rFonts w:ascii="Times New Roman" w:eastAsia="Times New Roman" w:hAnsi="Times New Roman" w:cs="Times New Roman"/>
          <w:sz w:val="28"/>
          <w:szCs w:val="28"/>
        </w:rPr>
        <w:t xml:space="preserve">сть ли запах у воды? (нет) 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Молодцы. </w:t>
      </w:r>
      <w:r w:rsidRPr="00386C94">
        <w:rPr>
          <w:rFonts w:ascii="Times New Roman" w:eastAsia="Times New Roman" w:hAnsi="Times New Roman" w:cs="Times New Roman"/>
          <w:sz w:val="28"/>
          <w:szCs w:val="28"/>
        </w:rPr>
        <w:t>А вкус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 есть</w:t>
      </w:r>
      <w:r w:rsidRPr="00386C94">
        <w:rPr>
          <w:rFonts w:ascii="Times New Roman" w:eastAsia="Times New Roman" w:hAnsi="Times New Roman" w:cs="Times New Roman"/>
          <w:sz w:val="28"/>
          <w:szCs w:val="28"/>
        </w:rPr>
        <w:t>?</w:t>
      </w:r>
      <w:r w:rsidR="00C50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C94" w:rsidRPr="00386C94">
        <w:rPr>
          <w:rFonts w:ascii="Times New Roman" w:eastAsia="Times New Roman" w:hAnsi="Times New Roman" w:cs="Times New Roman"/>
          <w:sz w:val="28"/>
          <w:szCs w:val="28"/>
        </w:rPr>
        <w:t>Какая она сладкая или соленая? Или может вообще не имеет вкуса? (нет вкуса) Правильно, ребята, давайте с вами сделаем вывод, повторяйте за мной:</w:t>
      </w:r>
    </w:p>
    <w:p w:rsidR="00386C94" w:rsidRDefault="00386C94" w:rsidP="00386C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C94">
        <w:rPr>
          <w:rFonts w:ascii="Times New Roman" w:eastAsia="Times New Roman" w:hAnsi="Times New Roman" w:cs="Times New Roman"/>
          <w:sz w:val="28"/>
          <w:szCs w:val="28"/>
        </w:rPr>
        <w:t>Вода прозрачное, жидкое вещество, которое не имеет вкуса и запаха.</w:t>
      </w:r>
    </w:p>
    <w:p w:rsidR="00386C94" w:rsidRDefault="00386C94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вы еще видите на столе?</w:t>
      </w:r>
    </w:p>
    <w:p w:rsidR="00386C94" w:rsidRDefault="00386C94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Мыло.</w:t>
      </w:r>
    </w:p>
    <w:p w:rsidR="00386C94" w:rsidRDefault="00386C94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Потрогайте мыло, какое оно твердое или мягкое? (твердое) гладкое или шершавое? (гладкое) Молодцы, а попробуйте теперь потереть мыло о руки. Намыливается? Пена получается? (нет) Совершенно верно! Ребята, в мыле есть вещества, которые дружат с водой, эти вещества при смачивании превращаются в пену.</w:t>
      </w:r>
      <w:r w:rsidR="001D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A80" w:rsidRDefault="00386C94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что ученые, мы узнали свойства воды и мыла. А теперь давайте пер</w:t>
      </w:r>
      <w:r w:rsidR="00B441DD">
        <w:rPr>
          <w:rFonts w:ascii="Times New Roman" w:eastAsia="Times New Roman" w:hAnsi="Times New Roman" w:cs="Times New Roman"/>
          <w:sz w:val="28"/>
          <w:szCs w:val="28"/>
        </w:rPr>
        <w:t>ейдем к экспериментировать</w:t>
      </w:r>
      <w:r w:rsidR="00832A80">
        <w:rPr>
          <w:rFonts w:ascii="Times New Roman" w:eastAsia="Times New Roman" w:hAnsi="Times New Roman" w:cs="Times New Roman"/>
          <w:sz w:val="28"/>
          <w:szCs w:val="28"/>
        </w:rPr>
        <w:t>, присаживайтесь. У каждого из вас есть стаканчик с водой и трубочка, незабываем про правило безопасности в лаборатории делаем все под моим руководством, сами ничего не трогаем. Посмотрите, что у меня в руках?</w:t>
      </w:r>
    </w:p>
    <w:p w:rsidR="00832A80" w:rsidRDefault="00832A80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мыло.</w:t>
      </w:r>
    </w:p>
    <w:p w:rsidR="00832A80" w:rsidRPr="000148B6" w:rsidRDefault="00832A80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A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это мыло жидкое или твердое? (жидкое) Свойства у жидкого мыла такие </w:t>
      </w:r>
      <w:r w:rsidR="00B441DD">
        <w:rPr>
          <w:rFonts w:ascii="Times New Roman" w:eastAsia="Times New Roman" w:hAnsi="Times New Roman" w:cs="Times New Roman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и у твердого, оно тоже мылится и образует пену, когда встречается с водой. Я сейчас каждому из вас налью в стаканчик с водой мыло, теперь мы </w:t>
      </w:r>
      <w:r w:rsidR="005E78E7">
        <w:rPr>
          <w:rFonts w:ascii="Times New Roman" w:eastAsia="Times New Roman" w:hAnsi="Times New Roman" w:cs="Times New Roman"/>
          <w:sz w:val="28"/>
          <w:szCs w:val="28"/>
        </w:rPr>
        <w:t>с вами размешаем мыло трубочкой.</w:t>
      </w:r>
      <w:r w:rsidR="00B441DD">
        <w:rPr>
          <w:rFonts w:ascii="Times New Roman" w:eastAsia="Times New Roman" w:hAnsi="Times New Roman" w:cs="Times New Roman"/>
          <w:sz w:val="28"/>
          <w:szCs w:val="28"/>
        </w:rPr>
        <w:t xml:space="preserve"> Размешиваем тщательней</w:t>
      </w:r>
      <w:r w:rsidR="001D27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78E7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меня глазами! Давайте </w:t>
      </w:r>
      <w:proofErr w:type="gramStart"/>
      <w:r w:rsidR="005E78E7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 w:rsidR="005E78E7">
        <w:rPr>
          <w:rFonts w:ascii="Times New Roman" w:eastAsia="Times New Roman" w:hAnsi="Times New Roman" w:cs="Times New Roman"/>
          <w:sz w:val="28"/>
          <w:szCs w:val="28"/>
        </w:rPr>
        <w:t xml:space="preserve"> как дует ветер? (показали) А теперь мы с вами помести трубочку в стаканчик и точно так же подуем в трубочку. Дуем. Посмотрите какие красивые пузыри обр</w:t>
      </w:r>
      <w:r w:rsidR="00DE7E87">
        <w:rPr>
          <w:rFonts w:ascii="Times New Roman" w:eastAsia="Times New Roman" w:hAnsi="Times New Roman" w:cs="Times New Roman"/>
          <w:sz w:val="28"/>
          <w:szCs w:val="28"/>
        </w:rPr>
        <w:t>азовались. Вот так ребята и получаются мыльные пузыри.</w:t>
      </w:r>
    </w:p>
    <w:p w:rsidR="00DE7E87" w:rsidRPr="004A415F" w:rsidRDefault="00DE7E87" w:rsidP="00DE7E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15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Сова: </w:t>
      </w:r>
      <w:r w:rsidRPr="004A415F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1008A8" w:rsidRPr="004A415F">
        <w:rPr>
          <w:rFonts w:ascii="Times New Roman" w:eastAsia="Times New Roman" w:hAnsi="Times New Roman" w:cs="Times New Roman"/>
          <w:sz w:val="28"/>
          <w:szCs w:val="28"/>
        </w:rPr>
        <w:t xml:space="preserve"> мы с вами сегодня познакомились с очень интересными профессиями. Что вам больше всего понравилось?</w:t>
      </w:r>
      <w:r w:rsidR="0001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B6" w:rsidRPr="000148B6">
        <w:rPr>
          <w:rFonts w:ascii="Times New Roman" w:eastAsia="Times New Roman" w:hAnsi="Times New Roman" w:cs="Times New Roman"/>
          <w:b/>
          <w:sz w:val="28"/>
          <w:szCs w:val="28"/>
        </w:rPr>
        <w:t>(Пауза)</w:t>
      </w:r>
      <w:r w:rsidR="001008A8" w:rsidRPr="004A415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A415F">
        <w:rPr>
          <w:rFonts w:ascii="Times New Roman" w:eastAsia="Times New Roman" w:hAnsi="Times New Roman" w:cs="Times New Roman"/>
          <w:sz w:val="28"/>
          <w:szCs w:val="28"/>
        </w:rPr>
        <w:t>ы отлично поработали, узнали много нового,</w:t>
      </w:r>
      <w:r w:rsidR="001008A8" w:rsidRPr="004A415F">
        <w:t xml:space="preserve"> </w:t>
      </w:r>
      <w:r w:rsidR="001008A8" w:rsidRPr="004A415F">
        <w:rPr>
          <w:rFonts w:ascii="Times New Roman" w:eastAsia="Times New Roman" w:hAnsi="Times New Roman" w:cs="Times New Roman"/>
          <w:sz w:val="28"/>
          <w:szCs w:val="28"/>
        </w:rPr>
        <w:t>нужно помнить, что все професс</w:t>
      </w:r>
      <w:r w:rsidR="006665A1" w:rsidRPr="004A41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15F" w:rsidRPr="004A415F">
        <w:rPr>
          <w:rFonts w:ascii="Times New Roman" w:eastAsia="Times New Roman" w:hAnsi="Times New Roman" w:cs="Times New Roman"/>
          <w:sz w:val="28"/>
          <w:szCs w:val="28"/>
        </w:rPr>
        <w:t>и нужны - все профессии важны! До новых встреч!</w:t>
      </w:r>
    </w:p>
    <w:p w:rsidR="00F21D9E" w:rsidRPr="00F21D9E" w:rsidRDefault="00F21D9E" w:rsidP="00386C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F21D9E">
        <w:rPr>
          <w:rFonts w:ascii="Times New Roman" w:eastAsia="Times New Roman" w:hAnsi="Times New Roman" w:cs="Times New Roman"/>
          <w:b/>
          <w:sz w:val="28"/>
          <w:szCs w:val="28"/>
        </w:rPr>
        <w:t>Итог.</w:t>
      </w:r>
    </w:p>
    <w:p w:rsidR="002E4BF5" w:rsidRPr="008D6A31" w:rsidRDefault="003E0383" w:rsidP="008D6A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38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 w:rsidR="001D2724">
        <w:rPr>
          <w:rFonts w:ascii="Times New Roman" w:eastAsia="Times New Roman" w:hAnsi="Times New Roman" w:cs="Times New Roman"/>
          <w:sz w:val="28"/>
          <w:szCs w:val="28"/>
        </w:rPr>
        <w:t xml:space="preserve"> наше путешествие по фабрике профессий закончилось! Р</w:t>
      </w:r>
      <w:r>
        <w:rPr>
          <w:rFonts w:ascii="Times New Roman" w:eastAsia="Times New Roman" w:hAnsi="Times New Roman" w:cs="Times New Roman"/>
          <w:sz w:val="28"/>
          <w:szCs w:val="28"/>
        </w:rPr>
        <w:t>асскажите,</w:t>
      </w:r>
      <w:r w:rsidR="003C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2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7E87">
        <w:rPr>
          <w:rFonts w:ascii="Times New Roman" w:eastAsia="Times New Roman" w:hAnsi="Times New Roman" w:cs="Times New Roman"/>
          <w:sz w:val="28"/>
          <w:szCs w:val="28"/>
        </w:rPr>
        <w:t>акие новые профессии мы узнали?</w:t>
      </w:r>
      <w:r w:rsidR="00D66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E87">
        <w:rPr>
          <w:rFonts w:ascii="Times New Roman" w:eastAsia="Times New Roman" w:hAnsi="Times New Roman" w:cs="Times New Roman"/>
          <w:sz w:val="28"/>
          <w:szCs w:val="28"/>
        </w:rPr>
        <w:t>(называют)</w:t>
      </w:r>
      <w:r w:rsidR="00D66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C05">
        <w:rPr>
          <w:rFonts w:ascii="Times New Roman" w:eastAsia="Times New Roman" w:hAnsi="Times New Roman" w:cs="Times New Roman"/>
          <w:sz w:val="28"/>
          <w:szCs w:val="28"/>
        </w:rPr>
        <w:t>Каки</w:t>
      </w:r>
      <w:r w:rsidR="00DE7E87">
        <w:rPr>
          <w:rFonts w:ascii="Times New Roman" w:eastAsia="Times New Roman" w:hAnsi="Times New Roman" w:cs="Times New Roman"/>
          <w:sz w:val="28"/>
          <w:szCs w:val="28"/>
        </w:rPr>
        <w:t>е вы молодцы, примите эти грамоты и пирожные</w:t>
      </w:r>
      <w:r w:rsidR="003C0C05">
        <w:rPr>
          <w:rFonts w:ascii="Times New Roman" w:eastAsia="Times New Roman" w:hAnsi="Times New Roman" w:cs="Times New Roman"/>
          <w:sz w:val="28"/>
          <w:szCs w:val="28"/>
        </w:rPr>
        <w:t xml:space="preserve"> в награду за проделанную работу. </w:t>
      </w:r>
    </w:p>
    <w:sectPr w:rsidR="002E4BF5" w:rsidRPr="008D6A31" w:rsidSect="002E09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80D"/>
    <w:multiLevelType w:val="multilevel"/>
    <w:tmpl w:val="B7C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B26ED"/>
    <w:multiLevelType w:val="hybridMultilevel"/>
    <w:tmpl w:val="728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4B5F"/>
    <w:multiLevelType w:val="multilevel"/>
    <w:tmpl w:val="6AC23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91FDD"/>
    <w:multiLevelType w:val="multilevel"/>
    <w:tmpl w:val="2EC2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B77C2"/>
    <w:multiLevelType w:val="multilevel"/>
    <w:tmpl w:val="25C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6"/>
    <w:rsid w:val="000148B6"/>
    <w:rsid w:val="00030D85"/>
    <w:rsid w:val="000336DB"/>
    <w:rsid w:val="000438BC"/>
    <w:rsid w:val="000438DD"/>
    <w:rsid w:val="00076343"/>
    <w:rsid w:val="000C0E72"/>
    <w:rsid w:val="000E0A65"/>
    <w:rsid w:val="001008A8"/>
    <w:rsid w:val="00144AE8"/>
    <w:rsid w:val="00166405"/>
    <w:rsid w:val="0018509F"/>
    <w:rsid w:val="001A63FB"/>
    <w:rsid w:val="001D2724"/>
    <w:rsid w:val="00227A2D"/>
    <w:rsid w:val="0023499A"/>
    <w:rsid w:val="002919B0"/>
    <w:rsid w:val="0029208D"/>
    <w:rsid w:val="002B00C9"/>
    <w:rsid w:val="002E090F"/>
    <w:rsid w:val="002E4BF5"/>
    <w:rsid w:val="002F4DE7"/>
    <w:rsid w:val="00376C61"/>
    <w:rsid w:val="00386C94"/>
    <w:rsid w:val="003C0C05"/>
    <w:rsid w:val="003C0EAA"/>
    <w:rsid w:val="003C2634"/>
    <w:rsid w:val="003E0383"/>
    <w:rsid w:val="0041451A"/>
    <w:rsid w:val="004A415F"/>
    <w:rsid w:val="004C3B1D"/>
    <w:rsid w:val="004E1344"/>
    <w:rsid w:val="00597491"/>
    <w:rsid w:val="00597A0C"/>
    <w:rsid w:val="005E78E7"/>
    <w:rsid w:val="006665A1"/>
    <w:rsid w:val="006721A9"/>
    <w:rsid w:val="00675D2F"/>
    <w:rsid w:val="00694B7D"/>
    <w:rsid w:val="006B1BCD"/>
    <w:rsid w:val="0074780C"/>
    <w:rsid w:val="00751CCF"/>
    <w:rsid w:val="00762EC8"/>
    <w:rsid w:val="00790EF2"/>
    <w:rsid w:val="007B13AC"/>
    <w:rsid w:val="007C3565"/>
    <w:rsid w:val="007D15B3"/>
    <w:rsid w:val="00832A80"/>
    <w:rsid w:val="0084651B"/>
    <w:rsid w:val="00876220"/>
    <w:rsid w:val="008B21A9"/>
    <w:rsid w:val="008C26F4"/>
    <w:rsid w:val="008D6A31"/>
    <w:rsid w:val="008F64D9"/>
    <w:rsid w:val="009144FC"/>
    <w:rsid w:val="0094133C"/>
    <w:rsid w:val="0098391D"/>
    <w:rsid w:val="00986EA3"/>
    <w:rsid w:val="009909D9"/>
    <w:rsid w:val="0099265D"/>
    <w:rsid w:val="009B1229"/>
    <w:rsid w:val="009B2086"/>
    <w:rsid w:val="009B226F"/>
    <w:rsid w:val="009C05F3"/>
    <w:rsid w:val="009D376A"/>
    <w:rsid w:val="009F0A97"/>
    <w:rsid w:val="00A00E21"/>
    <w:rsid w:val="00A263E9"/>
    <w:rsid w:val="00A3196C"/>
    <w:rsid w:val="00A51220"/>
    <w:rsid w:val="00A749E9"/>
    <w:rsid w:val="00AA0216"/>
    <w:rsid w:val="00AB44DF"/>
    <w:rsid w:val="00B1145D"/>
    <w:rsid w:val="00B11DE3"/>
    <w:rsid w:val="00B14781"/>
    <w:rsid w:val="00B36DED"/>
    <w:rsid w:val="00B441DD"/>
    <w:rsid w:val="00B4635E"/>
    <w:rsid w:val="00B64B12"/>
    <w:rsid w:val="00BA7D5D"/>
    <w:rsid w:val="00BD615B"/>
    <w:rsid w:val="00BF32E1"/>
    <w:rsid w:val="00C50D14"/>
    <w:rsid w:val="00C50F37"/>
    <w:rsid w:val="00C5691B"/>
    <w:rsid w:val="00C57F7B"/>
    <w:rsid w:val="00CA1378"/>
    <w:rsid w:val="00CA4378"/>
    <w:rsid w:val="00CD2147"/>
    <w:rsid w:val="00CF41CF"/>
    <w:rsid w:val="00D3783F"/>
    <w:rsid w:val="00D66667"/>
    <w:rsid w:val="00DA7191"/>
    <w:rsid w:val="00DE7E87"/>
    <w:rsid w:val="00E4085D"/>
    <w:rsid w:val="00E570B8"/>
    <w:rsid w:val="00E578B5"/>
    <w:rsid w:val="00EB355D"/>
    <w:rsid w:val="00EE6F86"/>
    <w:rsid w:val="00F00C03"/>
    <w:rsid w:val="00F011A7"/>
    <w:rsid w:val="00F119DB"/>
    <w:rsid w:val="00F21D9E"/>
    <w:rsid w:val="00F9358E"/>
    <w:rsid w:val="00F96DA6"/>
    <w:rsid w:val="00FC39DA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6DA6"/>
  </w:style>
  <w:style w:type="character" w:customStyle="1" w:styleId="c9">
    <w:name w:val="c9"/>
    <w:basedOn w:val="a0"/>
    <w:rsid w:val="00F96DA6"/>
  </w:style>
  <w:style w:type="paragraph" w:customStyle="1" w:styleId="c0">
    <w:name w:val="c0"/>
    <w:basedOn w:val="a"/>
    <w:rsid w:val="00AB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44DF"/>
  </w:style>
  <w:style w:type="paragraph" w:styleId="a3">
    <w:name w:val="Normal (Web)"/>
    <w:basedOn w:val="a"/>
    <w:uiPriority w:val="99"/>
    <w:unhideWhenUsed/>
    <w:rsid w:val="00AB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DF"/>
  </w:style>
  <w:style w:type="paragraph" w:styleId="a4">
    <w:name w:val="List Paragraph"/>
    <w:basedOn w:val="a"/>
    <w:uiPriority w:val="34"/>
    <w:qFormat/>
    <w:rsid w:val="00832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96DA6"/>
  </w:style>
  <w:style w:type="character" w:customStyle="1" w:styleId="c9">
    <w:name w:val="c9"/>
    <w:basedOn w:val="a0"/>
    <w:rsid w:val="00F96DA6"/>
  </w:style>
  <w:style w:type="paragraph" w:customStyle="1" w:styleId="c0">
    <w:name w:val="c0"/>
    <w:basedOn w:val="a"/>
    <w:rsid w:val="00AB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44DF"/>
  </w:style>
  <w:style w:type="paragraph" w:styleId="a3">
    <w:name w:val="Normal (Web)"/>
    <w:basedOn w:val="a"/>
    <w:uiPriority w:val="99"/>
    <w:unhideWhenUsed/>
    <w:rsid w:val="00AB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DF"/>
  </w:style>
  <w:style w:type="paragraph" w:styleId="a4">
    <w:name w:val="List Paragraph"/>
    <w:basedOn w:val="a"/>
    <w:uiPriority w:val="34"/>
    <w:qFormat/>
    <w:rsid w:val="00832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Оля</cp:lastModifiedBy>
  <cp:revision>2</cp:revision>
  <cp:lastPrinted>2018-11-20T18:41:00Z</cp:lastPrinted>
  <dcterms:created xsi:type="dcterms:W3CDTF">2020-02-08T14:17:00Z</dcterms:created>
  <dcterms:modified xsi:type="dcterms:W3CDTF">2020-02-08T14:17:00Z</dcterms:modified>
</cp:coreProperties>
</file>