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A1" w:rsidRPr="00757C0D" w:rsidRDefault="00781BA1" w:rsidP="00781BA1">
      <w:pPr>
        <w:shd w:val="clear" w:color="auto" w:fill="FFFFFF"/>
        <w:spacing w:line="367" w:lineRule="exact"/>
        <w:ind w:right="605"/>
        <w:jc w:val="center"/>
        <w:rPr>
          <w:sz w:val="28"/>
          <w:szCs w:val="28"/>
        </w:rPr>
      </w:pPr>
      <w:r w:rsidRPr="00757C0D">
        <w:rPr>
          <w:sz w:val="28"/>
          <w:szCs w:val="28"/>
        </w:rPr>
        <w:t xml:space="preserve">МБОУ </w:t>
      </w:r>
      <w:proofErr w:type="spellStart"/>
      <w:r w:rsidRPr="00757C0D">
        <w:rPr>
          <w:sz w:val="28"/>
          <w:szCs w:val="28"/>
        </w:rPr>
        <w:t>Беглицкая</w:t>
      </w:r>
      <w:proofErr w:type="spellEnd"/>
      <w:r w:rsidRPr="00757C0D">
        <w:rPr>
          <w:sz w:val="28"/>
          <w:szCs w:val="28"/>
        </w:rPr>
        <w:t xml:space="preserve"> СОШ</w:t>
      </w:r>
    </w:p>
    <w:p w:rsidR="00781BA1" w:rsidRDefault="00781BA1" w:rsidP="00781BA1">
      <w:pPr>
        <w:jc w:val="center"/>
        <w:rPr>
          <w:sz w:val="28"/>
          <w:szCs w:val="28"/>
        </w:rPr>
      </w:pPr>
      <w:r w:rsidRPr="00757C0D">
        <w:rPr>
          <w:sz w:val="28"/>
          <w:szCs w:val="28"/>
        </w:rPr>
        <w:t xml:space="preserve">Заключительный урок - игра </w:t>
      </w:r>
      <w:r>
        <w:rPr>
          <w:sz w:val="28"/>
          <w:szCs w:val="28"/>
        </w:rPr>
        <w:t xml:space="preserve">по русскому языку в 6 классе </w:t>
      </w:r>
    </w:p>
    <w:p w:rsidR="00781BA1" w:rsidRDefault="00781BA1" w:rsidP="00781BA1">
      <w:pPr>
        <w:jc w:val="center"/>
        <w:rPr>
          <w:sz w:val="28"/>
          <w:szCs w:val="28"/>
        </w:rPr>
      </w:pPr>
      <w:r w:rsidRPr="00757C0D">
        <w:rPr>
          <w:sz w:val="28"/>
          <w:szCs w:val="28"/>
        </w:rPr>
        <w:t>по теме «Лексика и фразеология»</w:t>
      </w:r>
    </w:p>
    <w:p w:rsidR="00781BA1" w:rsidRDefault="00781BA1" w:rsidP="00781BA1">
      <w:pPr>
        <w:jc w:val="center"/>
        <w:rPr>
          <w:sz w:val="28"/>
          <w:szCs w:val="28"/>
        </w:rPr>
      </w:pPr>
    </w:p>
    <w:p w:rsidR="00781BA1" w:rsidRPr="00757C0D" w:rsidRDefault="00781BA1" w:rsidP="00781BA1">
      <w:pPr>
        <w:jc w:val="both"/>
      </w:pPr>
      <w:r w:rsidRPr="00757C0D">
        <w:rPr>
          <w:b/>
          <w:bCs/>
          <w:i/>
          <w:iCs/>
        </w:rPr>
        <w:t>Цель урока:</w:t>
      </w:r>
      <w:r w:rsidRPr="00757C0D">
        <w:rPr>
          <w:b/>
          <w:bCs/>
        </w:rPr>
        <w:t xml:space="preserve"> </w:t>
      </w:r>
    </w:p>
    <w:p w:rsidR="00781BA1" w:rsidRPr="00757C0D" w:rsidRDefault="00781BA1" w:rsidP="00781BA1">
      <w:pPr>
        <w:pStyle w:val="a3"/>
        <w:numPr>
          <w:ilvl w:val="0"/>
          <w:numId w:val="1"/>
        </w:numPr>
        <w:jc w:val="both"/>
      </w:pPr>
      <w:r w:rsidRPr="00757C0D">
        <w:rPr>
          <w:bCs/>
        </w:rPr>
        <w:t>Повторение и обобщение изученного материала по теме «Лексика. Фразеология» в нетрадиционной форме.</w:t>
      </w:r>
    </w:p>
    <w:p w:rsidR="00781BA1" w:rsidRPr="00757C0D" w:rsidRDefault="00781BA1" w:rsidP="00781BA1">
      <w:pPr>
        <w:pStyle w:val="a3"/>
        <w:jc w:val="both"/>
      </w:pPr>
    </w:p>
    <w:p w:rsidR="00781BA1" w:rsidRPr="00757C0D" w:rsidRDefault="00781BA1" w:rsidP="00781BA1">
      <w:pPr>
        <w:jc w:val="both"/>
      </w:pPr>
      <w:r w:rsidRPr="00757C0D">
        <w:rPr>
          <w:b/>
          <w:bCs/>
          <w:i/>
          <w:iCs/>
        </w:rPr>
        <w:t xml:space="preserve">Задачи: </w:t>
      </w:r>
    </w:p>
    <w:p w:rsidR="00781BA1" w:rsidRPr="00757C0D" w:rsidRDefault="00781BA1" w:rsidP="00781BA1">
      <w:pPr>
        <w:jc w:val="both"/>
      </w:pPr>
      <w:r w:rsidRPr="00757C0D">
        <w:rPr>
          <w:b/>
          <w:bCs/>
        </w:rPr>
        <w:t>Образовательные:</w:t>
      </w:r>
    </w:p>
    <w:p w:rsidR="00781BA1" w:rsidRPr="00757C0D" w:rsidRDefault="00781BA1" w:rsidP="00781BA1">
      <w:pPr>
        <w:pStyle w:val="a3"/>
        <w:numPr>
          <w:ilvl w:val="0"/>
          <w:numId w:val="1"/>
        </w:numPr>
        <w:jc w:val="both"/>
      </w:pPr>
      <w:r w:rsidRPr="00757C0D">
        <w:rPr>
          <w:bCs/>
        </w:rPr>
        <w:t xml:space="preserve">формировать умение применять полученные знания на практике; </w:t>
      </w:r>
    </w:p>
    <w:p w:rsidR="00781BA1" w:rsidRPr="00757C0D" w:rsidRDefault="00781BA1" w:rsidP="00781BA1">
      <w:pPr>
        <w:pStyle w:val="a3"/>
        <w:numPr>
          <w:ilvl w:val="0"/>
          <w:numId w:val="1"/>
        </w:numPr>
        <w:jc w:val="both"/>
      </w:pPr>
      <w:r w:rsidRPr="00757C0D">
        <w:rPr>
          <w:bCs/>
        </w:rPr>
        <w:t>закрепить понятие о лексикологии и фразеологии как разделах русского языка.</w:t>
      </w:r>
    </w:p>
    <w:p w:rsidR="00781BA1" w:rsidRPr="00757C0D" w:rsidRDefault="00781BA1" w:rsidP="00781BA1">
      <w:pPr>
        <w:pStyle w:val="a3"/>
        <w:jc w:val="both"/>
      </w:pPr>
    </w:p>
    <w:p w:rsidR="00781BA1" w:rsidRPr="00757C0D" w:rsidRDefault="00781BA1" w:rsidP="00781BA1">
      <w:pPr>
        <w:jc w:val="both"/>
      </w:pPr>
      <w:r w:rsidRPr="00757C0D">
        <w:rPr>
          <w:b/>
          <w:bCs/>
        </w:rPr>
        <w:t>Развивающие:</w:t>
      </w:r>
      <w:r w:rsidRPr="00757C0D">
        <w:t xml:space="preserve"> </w:t>
      </w:r>
    </w:p>
    <w:p w:rsidR="00781BA1" w:rsidRPr="00757C0D" w:rsidRDefault="00781BA1" w:rsidP="00781BA1">
      <w:pPr>
        <w:pStyle w:val="a3"/>
        <w:numPr>
          <w:ilvl w:val="0"/>
          <w:numId w:val="2"/>
        </w:numPr>
        <w:jc w:val="both"/>
      </w:pPr>
      <w:r w:rsidRPr="00757C0D">
        <w:rPr>
          <w:bCs/>
        </w:rPr>
        <w:t>развивать творческое мышление, активность учащихся;</w:t>
      </w:r>
    </w:p>
    <w:p w:rsidR="00781BA1" w:rsidRPr="00757C0D" w:rsidRDefault="00781BA1" w:rsidP="00781BA1">
      <w:pPr>
        <w:pStyle w:val="a3"/>
        <w:numPr>
          <w:ilvl w:val="0"/>
          <w:numId w:val="2"/>
        </w:numPr>
        <w:jc w:val="both"/>
      </w:pPr>
      <w:r w:rsidRPr="00757C0D">
        <w:rPr>
          <w:bCs/>
        </w:rPr>
        <w:t xml:space="preserve">развивать умение работать в группах; </w:t>
      </w:r>
    </w:p>
    <w:p w:rsidR="00781BA1" w:rsidRPr="00757C0D" w:rsidRDefault="00781BA1" w:rsidP="00781BA1">
      <w:pPr>
        <w:pStyle w:val="a3"/>
        <w:numPr>
          <w:ilvl w:val="0"/>
          <w:numId w:val="2"/>
        </w:numPr>
        <w:jc w:val="both"/>
      </w:pPr>
      <w:r w:rsidRPr="00757C0D">
        <w:rPr>
          <w:bCs/>
        </w:rPr>
        <w:t>совершенствовать коммуникативные речевые умения и навыки учащихся.</w:t>
      </w:r>
    </w:p>
    <w:p w:rsidR="00781BA1" w:rsidRPr="00757C0D" w:rsidRDefault="00781BA1" w:rsidP="00781BA1">
      <w:pPr>
        <w:jc w:val="both"/>
      </w:pPr>
      <w:r w:rsidRPr="00757C0D">
        <w:rPr>
          <w:b/>
          <w:bCs/>
        </w:rPr>
        <w:t>Воспитательные:</w:t>
      </w:r>
      <w:r w:rsidRPr="00757C0D">
        <w:t xml:space="preserve"> </w:t>
      </w:r>
    </w:p>
    <w:p w:rsidR="00781BA1" w:rsidRPr="00757C0D" w:rsidRDefault="00781BA1" w:rsidP="00781BA1">
      <w:pPr>
        <w:pStyle w:val="a3"/>
        <w:numPr>
          <w:ilvl w:val="0"/>
          <w:numId w:val="3"/>
        </w:numPr>
        <w:jc w:val="both"/>
      </w:pPr>
      <w:r w:rsidRPr="00757C0D">
        <w:rPr>
          <w:bCs/>
        </w:rPr>
        <w:t xml:space="preserve">привить любовь к слову, повысить интерес к изучению  русского языка; </w:t>
      </w:r>
    </w:p>
    <w:p w:rsidR="00781BA1" w:rsidRPr="00757C0D" w:rsidRDefault="00781BA1" w:rsidP="00781BA1">
      <w:pPr>
        <w:pStyle w:val="a3"/>
        <w:numPr>
          <w:ilvl w:val="0"/>
          <w:numId w:val="3"/>
        </w:numPr>
        <w:jc w:val="both"/>
      </w:pPr>
      <w:r w:rsidRPr="00757C0D">
        <w:rPr>
          <w:bCs/>
        </w:rPr>
        <w:t xml:space="preserve">воспитывать бережное отношение к родному языку. </w:t>
      </w:r>
    </w:p>
    <w:p w:rsidR="00781BA1" w:rsidRDefault="00781BA1" w:rsidP="00781BA1">
      <w:pPr>
        <w:jc w:val="both"/>
      </w:pPr>
    </w:p>
    <w:p w:rsidR="00781BA1" w:rsidRDefault="00781BA1" w:rsidP="00781BA1">
      <w:pPr>
        <w:jc w:val="center"/>
      </w:pPr>
      <w:r>
        <w:t>ХОД УРОКА</w:t>
      </w:r>
    </w:p>
    <w:p w:rsidR="00781BA1" w:rsidRDefault="00781BA1" w:rsidP="00781BA1">
      <w:pPr>
        <w:jc w:val="center"/>
      </w:pPr>
    </w:p>
    <w:p w:rsidR="00781BA1" w:rsidRPr="00757C0D" w:rsidRDefault="00781BA1" w:rsidP="00781BA1">
      <w:pPr>
        <w:shd w:val="clear" w:color="auto" w:fill="FFFFFF"/>
        <w:rPr>
          <w:i/>
        </w:rPr>
      </w:pPr>
      <w:r w:rsidRPr="00757C0D">
        <w:rPr>
          <w:i/>
        </w:rPr>
        <w:t>В начале урока класс делится на две команды.</w:t>
      </w:r>
    </w:p>
    <w:p w:rsidR="00781BA1" w:rsidRPr="00757C0D" w:rsidRDefault="00781BA1" w:rsidP="00781BA1">
      <w:pPr>
        <w:shd w:val="clear" w:color="auto" w:fill="FFFFFF"/>
        <w:rPr>
          <w:i/>
        </w:rPr>
      </w:pPr>
    </w:p>
    <w:p w:rsidR="00781BA1" w:rsidRPr="00757C0D" w:rsidRDefault="00781BA1" w:rsidP="00781BA1">
      <w:pPr>
        <w:shd w:val="clear" w:color="auto" w:fill="FFFFFF"/>
        <w:rPr>
          <w:b/>
          <w:u w:val="single"/>
        </w:rPr>
      </w:pPr>
      <w:r w:rsidRPr="00757C0D">
        <w:rPr>
          <w:b/>
          <w:u w:val="single"/>
        </w:rPr>
        <w:t>1 конкурс. «Узнай название команды».</w:t>
      </w:r>
    </w:p>
    <w:p w:rsidR="00781BA1" w:rsidRPr="00757C0D" w:rsidRDefault="00781BA1" w:rsidP="00781BA1">
      <w:pPr>
        <w:shd w:val="clear" w:color="auto" w:fill="FFFFFF"/>
      </w:pPr>
      <w:r w:rsidRPr="00757C0D">
        <w:t>Буквы названия команд перепутались. Теперь вам самим придется составлять из рассыпанных букв названия своих команд. Кто первый справится с заданием, получит два балла. Команда, которая окажется второй – получит один балл.</w:t>
      </w:r>
    </w:p>
    <w:p w:rsidR="00781BA1" w:rsidRPr="00757C0D" w:rsidRDefault="00781BA1" w:rsidP="00781BA1">
      <w:pPr>
        <w:shd w:val="clear" w:color="auto" w:fill="FFFFFF"/>
        <w:jc w:val="center"/>
        <w:rPr>
          <w:sz w:val="32"/>
          <w:szCs w:val="32"/>
        </w:rPr>
      </w:pPr>
      <w:r w:rsidRPr="00757C0D">
        <w:rPr>
          <w:sz w:val="32"/>
          <w:szCs w:val="32"/>
        </w:rPr>
        <w:t>НКИМУЧИ – УМНИЧКИ</w:t>
      </w:r>
    </w:p>
    <w:p w:rsidR="00781BA1" w:rsidRPr="00757C0D" w:rsidRDefault="00781BA1" w:rsidP="00781BA1">
      <w:pPr>
        <w:shd w:val="clear" w:color="auto" w:fill="FFFFFF"/>
        <w:jc w:val="center"/>
      </w:pPr>
      <w:r w:rsidRPr="00757C0D">
        <w:rPr>
          <w:sz w:val="32"/>
          <w:szCs w:val="32"/>
        </w:rPr>
        <w:t>ТЗКНИОА – ЗНАТОКИ</w:t>
      </w:r>
    </w:p>
    <w:p w:rsidR="00781BA1" w:rsidRPr="00757C0D" w:rsidRDefault="00781BA1" w:rsidP="00781BA1">
      <w:pPr>
        <w:shd w:val="clear" w:color="auto" w:fill="FFFFFF"/>
        <w:rPr>
          <w:b/>
          <w:u w:val="single"/>
        </w:rPr>
      </w:pPr>
      <w:r w:rsidRPr="00757C0D">
        <w:rPr>
          <w:b/>
          <w:bCs/>
          <w:spacing w:val="-2"/>
        </w:rPr>
        <w:t xml:space="preserve"> </w:t>
      </w:r>
      <w:r w:rsidRPr="00757C0D">
        <w:rPr>
          <w:b/>
          <w:u w:val="single"/>
        </w:rPr>
        <w:t>2 конкурс. «Разминка».</w:t>
      </w:r>
    </w:p>
    <w:p w:rsidR="00781BA1" w:rsidRDefault="00781BA1" w:rsidP="00781BA1">
      <w:pPr>
        <w:shd w:val="clear" w:color="auto" w:fill="FFFFFF"/>
      </w:pPr>
      <w:r w:rsidRPr="00757C0D">
        <w:t>Я буду задавать вопросы, связанные с разделами лингвистики. Если вы знаете ответ, поднимайте сигнальную карточку. За каждый правильный ответ команда зарабатывает 1 балл.</w:t>
      </w:r>
    </w:p>
    <w:p w:rsidR="00781BA1" w:rsidRPr="00757C0D" w:rsidRDefault="00781BA1" w:rsidP="00781BA1">
      <w:pPr>
        <w:shd w:val="clear" w:color="auto" w:fill="FFFFFF"/>
      </w:pPr>
    </w:p>
    <w:p w:rsidR="00781BA1" w:rsidRPr="00757C0D" w:rsidRDefault="00781BA1" w:rsidP="00781BA1">
      <w:pPr>
        <w:shd w:val="clear" w:color="auto" w:fill="FFFFFF"/>
      </w:pPr>
      <w:r w:rsidRPr="00757C0D">
        <w:t>- Раздел науки о языке, который изучает слово и его лексическое значение? (лексика)</w:t>
      </w:r>
    </w:p>
    <w:p w:rsidR="00781BA1" w:rsidRPr="00757C0D" w:rsidRDefault="00781BA1" w:rsidP="00781BA1">
      <w:pPr>
        <w:shd w:val="clear" w:color="auto" w:fill="FFFFFF"/>
      </w:pPr>
      <w:r w:rsidRPr="00757C0D">
        <w:t>- Слова противоположные по значению? (антонимы)</w:t>
      </w:r>
    </w:p>
    <w:p w:rsidR="00781BA1" w:rsidRPr="00757C0D" w:rsidRDefault="00781BA1" w:rsidP="00781BA1">
      <w:pPr>
        <w:shd w:val="clear" w:color="auto" w:fill="FFFFFF"/>
      </w:pPr>
      <w:r w:rsidRPr="00757C0D">
        <w:t>- Слова, которые пишутся или произносятся одинаково, но имеют разное лексическое значение? (омонимы)</w:t>
      </w:r>
    </w:p>
    <w:p w:rsidR="00781BA1" w:rsidRPr="00757C0D" w:rsidRDefault="00781BA1" w:rsidP="00781BA1">
      <w:pPr>
        <w:shd w:val="clear" w:color="auto" w:fill="FFFFFF"/>
      </w:pPr>
      <w:r w:rsidRPr="00757C0D">
        <w:t>- Слова, которые пишутся по-разному, но имеют одинаковое лексическое значение?</w:t>
      </w:r>
    </w:p>
    <w:p w:rsidR="00781BA1" w:rsidRPr="00757C0D" w:rsidRDefault="00781BA1" w:rsidP="00781BA1">
      <w:pPr>
        <w:shd w:val="clear" w:color="auto" w:fill="FFFFFF"/>
      </w:pPr>
      <w:r w:rsidRPr="00757C0D">
        <w:t>- Слова, которые имеют несколько значений? (многозначные)</w:t>
      </w:r>
    </w:p>
    <w:p w:rsidR="00781BA1" w:rsidRDefault="00781BA1" w:rsidP="00781BA1">
      <w:pPr>
        <w:shd w:val="clear" w:color="auto" w:fill="FFFFFF"/>
      </w:pPr>
      <w:r w:rsidRPr="00757C0D">
        <w:t>- Устойчивые выражения, употребляемые в речи в переносном значении? (суффикс).</w:t>
      </w:r>
    </w:p>
    <w:p w:rsidR="00781BA1" w:rsidRDefault="00781BA1" w:rsidP="00781BA1">
      <w:pPr>
        <w:shd w:val="clear" w:color="auto" w:fill="FFFFFF"/>
      </w:pPr>
    </w:p>
    <w:p w:rsidR="00781BA1" w:rsidRPr="00757C0D" w:rsidRDefault="00781BA1" w:rsidP="00781BA1">
      <w:pPr>
        <w:shd w:val="clear" w:color="auto" w:fill="FFFFFF"/>
        <w:rPr>
          <w:b/>
          <w:u w:val="single"/>
        </w:rPr>
      </w:pPr>
      <w:r w:rsidRPr="00757C0D">
        <w:rPr>
          <w:b/>
          <w:u w:val="single"/>
        </w:rPr>
        <w:t>3 конкурс. «Омонимы».</w:t>
      </w:r>
    </w:p>
    <w:p w:rsidR="00781BA1" w:rsidRDefault="00781BA1" w:rsidP="00781BA1">
      <w:pPr>
        <w:shd w:val="clear" w:color="auto" w:fill="FFFFFF"/>
      </w:pPr>
      <w:r w:rsidRPr="00757C0D">
        <w:t xml:space="preserve">Вы знаете, что омонимы – это слова, которые одинаково произносятся, но имеют разное лексическое значение. </w:t>
      </w:r>
    </w:p>
    <w:p w:rsidR="00781BA1" w:rsidRPr="00757C0D" w:rsidRDefault="00781BA1" w:rsidP="00781BA1">
      <w:pPr>
        <w:shd w:val="clear" w:color="auto" w:fill="FFFFFF"/>
      </w:pPr>
      <w:r w:rsidRPr="00757C0D">
        <w:t>Например: какой жанр литературного произведения обозначается мужским именем? (роман – Роман)</w:t>
      </w:r>
    </w:p>
    <w:p w:rsidR="00781BA1" w:rsidRDefault="00781BA1" w:rsidP="00781BA1">
      <w:pPr>
        <w:shd w:val="clear" w:color="auto" w:fill="FFFFFF"/>
      </w:pPr>
      <w:r w:rsidRPr="00757C0D">
        <w:t>За каждый правильно угаданный омоним, команда получает 1 балл.</w:t>
      </w:r>
    </w:p>
    <w:p w:rsidR="00781BA1" w:rsidRPr="00757C0D" w:rsidRDefault="00781BA1" w:rsidP="00781BA1">
      <w:pPr>
        <w:shd w:val="clear" w:color="auto" w:fill="FFFFFF"/>
      </w:pPr>
    </w:p>
    <w:p w:rsidR="00781BA1" w:rsidRPr="00757C0D" w:rsidRDefault="00781BA1" w:rsidP="00781BA1">
      <w:pPr>
        <w:shd w:val="clear" w:color="auto" w:fill="FFFFFF"/>
      </w:pPr>
      <w:r w:rsidRPr="00757C0D">
        <w:t>- Каким ключом не открыть дверь? (родником</w:t>
      </w:r>
      <w:proofErr w:type="gramStart"/>
      <w:r w:rsidRPr="00757C0D">
        <w:t>0</w:t>
      </w:r>
      <w:proofErr w:type="gramEnd"/>
    </w:p>
    <w:p w:rsidR="00781BA1" w:rsidRPr="00757C0D" w:rsidRDefault="00781BA1" w:rsidP="00781BA1">
      <w:pPr>
        <w:shd w:val="clear" w:color="auto" w:fill="FFFFFF"/>
      </w:pPr>
      <w:r w:rsidRPr="00757C0D">
        <w:t>- Из какого крана не берут воду? (подъемного)</w:t>
      </w:r>
    </w:p>
    <w:p w:rsidR="00781BA1" w:rsidRPr="00757C0D" w:rsidRDefault="00781BA1" w:rsidP="00781BA1">
      <w:pPr>
        <w:shd w:val="clear" w:color="auto" w:fill="FFFFFF"/>
      </w:pPr>
      <w:r w:rsidRPr="00757C0D">
        <w:t>- Каким патроном не зарядишь ружье? (патроном от лампочки)</w:t>
      </w:r>
    </w:p>
    <w:p w:rsidR="00781BA1" w:rsidRPr="00757C0D" w:rsidRDefault="00781BA1" w:rsidP="00781BA1">
      <w:pPr>
        <w:shd w:val="clear" w:color="auto" w:fill="FFFFFF"/>
      </w:pPr>
      <w:r w:rsidRPr="00757C0D">
        <w:t>- В каких лесах не водится дичь? (строительных)</w:t>
      </w:r>
    </w:p>
    <w:p w:rsidR="00781BA1" w:rsidRPr="00757C0D" w:rsidRDefault="00781BA1" w:rsidP="00781BA1">
      <w:pPr>
        <w:shd w:val="clear" w:color="auto" w:fill="FFFFFF"/>
      </w:pPr>
      <w:proofErr w:type="gramStart"/>
      <w:r w:rsidRPr="00757C0D">
        <w:t>- В какой клетке не держат птиц? (в грудной)</w:t>
      </w:r>
      <w:proofErr w:type="gramEnd"/>
    </w:p>
    <w:p w:rsidR="00781BA1" w:rsidRDefault="00781BA1" w:rsidP="00781BA1">
      <w:pPr>
        <w:shd w:val="clear" w:color="auto" w:fill="FFFFFF"/>
      </w:pPr>
      <w:proofErr w:type="gramStart"/>
      <w:r w:rsidRPr="00757C0D">
        <w:t>- Из какого сосуда не напьешься воды? (из кровеносного)</w:t>
      </w:r>
      <w:proofErr w:type="gramEnd"/>
    </w:p>
    <w:p w:rsidR="00781BA1" w:rsidRDefault="00781BA1" w:rsidP="00781BA1">
      <w:pPr>
        <w:shd w:val="clear" w:color="auto" w:fill="FFFFFF"/>
      </w:pPr>
    </w:p>
    <w:p w:rsidR="00781BA1" w:rsidRPr="0034158A" w:rsidRDefault="00781BA1" w:rsidP="00781BA1">
      <w:pPr>
        <w:shd w:val="clear" w:color="auto" w:fill="FFFFFF"/>
        <w:rPr>
          <w:b/>
          <w:u w:val="single"/>
        </w:rPr>
      </w:pPr>
      <w:r w:rsidRPr="0034158A">
        <w:rPr>
          <w:b/>
          <w:u w:val="single"/>
        </w:rPr>
        <w:t xml:space="preserve">4 конкурс. «Фразеологизмы». </w:t>
      </w:r>
    </w:p>
    <w:p w:rsidR="00781BA1" w:rsidRPr="0034158A" w:rsidRDefault="00781BA1" w:rsidP="00781BA1">
      <w:pPr>
        <w:shd w:val="clear" w:color="auto" w:fill="FFFFFF"/>
      </w:pPr>
      <w:r w:rsidRPr="0034158A">
        <w:t>Фразеологизмы – это устойчивые сочетания слов, используемые в речи в переносном значении. Например: Петя несся сломя голову, т.е. очень быстро.</w:t>
      </w:r>
    </w:p>
    <w:p w:rsidR="00781BA1" w:rsidRDefault="00781BA1" w:rsidP="00781BA1">
      <w:pPr>
        <w:shd w:val="clear" w:color="auto" w:fill="FFFFFF"/>
      </w:pPr>
      <w:r w:rsidRPr="0034158A">
        <w:t>Я предлагаю вам ряд зашифрованных в рисунках фразеологизмов. Ваша задача отгадать фразеологизм (за это вы получаете 1 балл), а если вы еще скажете, что обозначает этот фразеологизм, вы еще дополнительно получаете 2 балла.</w:t>
      </w:r>
    </w:p>
    <w:p w:rsidR="00781BA1" w:rsidRDefault="00781BA1" w:rsidP="00781BA1">
      <w:pPr>
        <w:shd w:val="clear" w:color="auto" w:fill="FFFFFF"/>
      </w:pPr>
    </w:p>
    <w:p w:rsidR="00781BA1" w:rsidRDefault="00781BA1" w:rsidP="00781BA1">
      <w:pPr>
        <w:shd w:val="clear" w:color="auto" w:fill="FFFFFF"/>
      </w:pPr>
      <w:r w:rsidRPr="0034158A">
        <w:rPr>
          <w:noProof/>
        </w:rPr>
        <w:drawing>
          <wp:inline distT="0" distB="0" distL="0" distR="0">
            <wp:extent cx="1100067" cy="736979"/>
            <wp:effectExtent l="19050" t="0" r="4833" b="0"/>
            <wp:docPr id="14" name="Рисунок 12" descr="C:\Users\WSt\Desktop\images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C:\Users\WSt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00" cy="737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</w:t>
      </w:r>
      <w:r w:rsidRPr="0034158A">
        <w:rPr>
          <w:noProof/>
        </w:rPr>
        <w:drawing>
          <wp:inline distT="0" distB="0" distL="0" distR="0">
            <wp:extent cx="1147834" cy="736979"/>
            <wp:effectExtent l="19050" t="0" r="0" b="0"/>
            <wp:docPr id="15" name="Рисунок 13" descr="C:\Users\WSt\Desktop\скачанные файлы (1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C:\Users\WSt\Desktop\скачанные файлы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42" cy="737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</w:t>
      </w:r>
      <w:r w:rsidRPr="0034158A">
        <w:rPr>
          <w:noProof/>
        </w:rPr>
        <w:drawing>
          <wp:inline distT="0" distB="0" distL="0" distR="0">
            <wp:extent cx="1194179" cy="750627"/>
            <wp:effectExtent l="19050" t="0" r="5971" b="0"/>
            <wp:docPr id="17" name="Рисунок 15" descr="http://wiki.vspu.ru/_media/workroom/m311-2010/bojkova_dundukova/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iki.vspu.ru/_media/workroom/m311-2010/bojkova_dundukova/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58" cy="750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</w:p>
    <w:p w:rsidR="00781BA1" w:rsidRPr="0034158A" w:rsidRDefault="00781BA1" w:rsidP="00781BA1">
      <w:pPr>
        <w:shd w:val="clear" w:color="auto" w:fill="FFFFFF"/>
      </w:pPr>
      <w:r>
        <w:t xml:space="preserve"> </w:t>
      </w:r>
      <w:r w:rsidRPr="0034158A">
        <w:rPr>
          <w:noProof/>
        </w:rPr>
        <w:drawing>
          <wp:inline distT="0" distB="0" distL="0" distR="0">
            <wp:extent cx="1045476" cy="818865"/>
            <wp:effectExtent l="19050" t="0" r="2274" b="0"/>
            <wp:docPr id="18" name="Рисунок 17" descr="фразеологизмы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фразеологизмы1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892" cy="819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34158A">
        <w:rPr>
          <w:noProof/>
        </w:rPr>
        <w:drawing>
          <wp:inline distT="0" distB="0" distL="0" distR="0">
            <wp:extent cx="984058" cy="818865"/>
            <wp:effectExtent l="19050" t="0" r="6542" b="0"/>
            <wp:docPr id="19" name="Рисунок 18" descr="фразеологизмы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24" descr="фразеологизмы3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452" cy="819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</w:t>
      </w:r>
      <w:r w:rsidRPr="0034158A">
        <w:rPr>
          <w:noProof/>
        </w:rPr>
        <w:drawing>
          <wp:inline distT="0" distB="0" distL="0" distR="0">
            <wp:extent cx="1102446" cy="812042"/>
            <wp:effectExtent l="19050" t="0" r="2454" b="0"/>
            <wp:docPr id="20" name="Рисунок 19" descr="фразеологизмы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 descr="фразеологизмы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835" cy="811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1BA1" w:rsidRPr="0034158A" w:rsidRDefault="00781BA1" w:rsidP="00781BA1">
      <w:pPr>
        <w:shd w:val="clear" w:color="auto" w:fill="FFFFFF"/>
      </w:pPr>
      <w:r w:rsidRPr="0034158A">
        <w:t>- Развесить уши – слушать что-либо с большим увлечением</w:t>
      </w:r>
    </w:p>
    <w:p w:rsidR="00781BA1" w:rsidRPr="0034158A" w:rsidRDefault="00781BA1" w:rsidP="00781BA1">
      <w:pPr>
        <w:shd w:val="clear" w:color="auto" w:fill="FFFFFF"/>
      </w:pPr>
      <w:r w:rsidRPr="0034158A">
        <w:t>- Зарубить на носу – запомнить</w:t>
      </w:r>
    </w:p>
    <w:p w:rsidR="00781BA1" w:rsidRPr="0034158A" w:rsidRDefault="00781BA1" w:rsidP="00781BA1">
      <w:pPr>
        <w:shd w:val="clear" w:color="auto" w:fill="FFFFFF"/>
      </w:pPr>
      <w:r w:rsidRPr="0034158A">
        <w:t>- Без задних ног – крепко спать или сильно устать</w:t>
      </w:r>
    </w:p>
    <w:p w:rsidR="00781BA1" w:rsidRPr="0034158A" w:rsidRDefault="00781BA1" w:rsidP="00781BA1">
      <w:pPr>
        <w:shd w:val="clear" w:color="auto" w:fill="FFFFFF"/>
      </w:pPr>
      <w:r w:rsidRPr="0034158A">
        <w:t>- Сесть в калошу – попасть в смешную, нелепую ситуацию</w:t>
      </w:r>
    </w:p>
    <w:p w:rsidR="00781BA1" w:rsidRPr="0034158A" w:rsidRDefault="00781BA1" w:rsidP="00781BA1">
      <w:pPr>
        <w:shd w:val="clear" w:color="auto" w:fill="FFFFFF"/>
      </w:pPr>
      <w:r w:rsidRPr="0034158A">
        <w:t>- Водить за нос – обманывать</w:t>
      </w:r>
    </w:p>
    <w:p w:rsidR="00781BA1" w:rsidRPr="0034158A" w:rsidRDefault="00781BA1" w:rsidP="00781BA1">
      <w:pPr>
        <w:shd w:val="clear" w:color="auto" w:fill="FFFFFF"/>
      </w:pPr>
      <w:r w:rsidRPr="0034158A">
        <w:t>- Вставлять палки в колеса – вредить, мешать кому-либо.</w:t>
      </w:r>
    </w:p>
    <w:p w:rsidR="00781BA1" w:rsidRDefault="00781BA1" w:rsidP="00781BA1">
      <w:pPr>
        <w:shd w:val="clear" w:color="auto" w:fill="FFFFFF"/>
      </w:pPr>
    </w:p>
    <w:p w:rsidR="00781BA1" w:rsidRPr="0034158A" w:rsidRDefault="00781BA1" w:rsidP="00781BA1">
      <w:pPr>
        <w:shd w:val="clear" w:color="auto" w:fill="FFFFFF"/>
        <w:rPr>
          <w:b/>
          <w:u w:val="single"/>
        </w:rPr>
      </w:pPr>
      <w:r w:rsidRPr="0034158A">
        <w:rPr>
          <w:b/>
          <w:u w:val="single"/>
        </w:rPr>
        <w:t>5 конкурс. «Анаграммы».</w:t>
      </w:r>
    </w:p>
    <w:p w:rsidR="00781BA1" w:rsidRPr="0034158A" w:rsidRDefault="00781BA1" w:rsidP="00781BA1">
      <w:pPr>
        <w:shd w:val="clear" w:color="auto" w:fill="FFFFFF"/>
      </w:pPr>
      <w:r w:rsidRPr="0034158A">
        <w:t>Анаграмма -  это игра в слова, когда, переставив буквы одного слова, получают совершенно другое.</w:t>
      </w:r>
    </w:p>
    <w:p w:rsidR="00781BA1" w:rsidRPr="0034158A" w:rsidRDefault="00781BA1" w:rsidP="00781BA1">
      <w:pPr>
        <w:shd w:val="clear" w:color="auto" w:fill="FFFFFF"/>
        <w:rPr>
          <w:b/>
        </w:rPr>
      </w:pPr>
      <w:r w:rsidRPr="0034158A">
        <w:rPr>
          <w:b/>
        </w:rPr>
        <w:t xml:space="preserve">Например: </w:t>
      </w:r>
    </w:p>
    <w:p w:rsidR="00781BA1" w:rsidRPr="0034158A" w:rsidRDefault="00781BA1" w:rsidP="00781BA1">
      <w:pPr>
        <w:shd w:val="clear" w:color="auto" w:fill="FFFFFF"/>
      </w:pPr>
      <w:r w:rsidRPr="0034158A">
        <w:t>Задачу ты решишь свободно:</w:t>
      </w:r>
      <w:r w:rsidRPr="0034158A">
        <w:br/>
        <w:t>Я небольшая часть лица.</w:t>
      </w:r>
      <w:r w:rsidRPr="0034158A">
        <w:br/>
        <w:t>Но если ты прочтешь меня с конца —</w:t>
      </w:r>
      <w:r w:rsidRPr="0034158A">
        <w:br/>
        <w:t>Во мне увидеть можно что угодно.</w:t>
      </w:r>
      <w:r w:rsidRPr="0034158A">
        <w:br/>
        <w:t>(Нос — сон.)</w:t>
      </w:r>
    </w:p>
    <w:p w:rsidR="00781BA1" w:rsidRPr="0034158A" w:rsidRDefault="00781BA1" w:rsidP="00781BA1">
      <w:pPr>
        <w:shd w:val="clear" w:color="auto" w:fill="FFFFFF"/>
      </w:pPr>
    </w:p>
    <w:p w:rsidR="00781BA1" w:rsidRPr="0034158A" w:rsidRDefault="00781BA1" w:rsidP="00781BA1">
      <w:pPr>
        <w:shd w:val="clear" w:color="auto" w:fill="FFFFFF"/>
      </w:pPr>
      <w:r w:rsidRPr="0034158A">
        <w:t>- Лежу я на земле,</w:t>
      </w:r>
      <w:r w:rsidRPr="0034158A">
        <w:br/>
        <w:t>Прибитая к железу,</w:t>
      </w:r>
      <w:r w:rsidRPr="0034158A">
        <w:br/>
        <w:t>Но буквы переставь —</w:t>
      </w:r>
      <w:r w:rsidRPr="0034158A">
        <w:br/>
        <w:t>В кастрюлю я полезу.</w:t>
      </w:r>
      <w:r w:rsidRPr="0034158A">
        <w:br/>
        <w:t>( Шпала — лапша.)</w:t>
      </w:r>
    </w:p>
    <w:p w:rsidR="00781BA1" w:rsidRPr="0034158A" w:rsidRDefault="00781BA1" w:rsidP="00781BA1">
      <w:pPr>
        <w:shd w:val="clear" w:color="auto" w:fill="FFFFFF"/>
      </w:pPr>
    </w:p>
    <w:p w:rsidR="00781BA1" w:rsidRPr="0034158A" w:rsidRDefault="00781BA1" w:rsidP="00781BA1">
      <w:pPr>
        <w:shd w:val="clear" w:color="auto" w:fill="FFFFFF"/>
      </w:pPr>
      <w:r w:rsidRPr="0034158A">
        <w:t>- Географию со мной</w:t>
      </w:r>
      <w:proofErr w:type="gramStart"/>
      <w:r w:rsidRPr="0034158A">
        <w:br/>
        <w:t>И</w:t>
      </w:r>
      <w:proofErr w:type="gramEnd"/>
      <w:r w:rsidRPr="0034158A">
        <w:t>зучают в школе дети.</w:t>
      </w:r>
      <w:r w:rsidRPr="0034158A">
        <w:br/>
        <w:t>Дай порядок букв иной —</w:t>
      </w:r>
      <w:r w:rsidRPr="0034158A">
        <w:br/>
        <w:t>И найдешь меня в буфете.</w:t>
      </w:r>
      <w:r w:rsidRPr="0034158A">
        <w:br/>
      </w:r>
      <w:r w:rsidRPr="0034158A">
        <w:lastRenderedPageBreak/>
        <w:t>(Атлас — салат)</w:t>
      </w:r>
      <w:r w:rsidRPr="0034158A">
        <w:br/>
      </w:r>
    </w:p>
    <w:p w:rsidR="00781BA1" w:rsidRPr="0034158A" w:rsidRDefault="00781BA1" w:rsidP="00781BA1">
      <w:pPr>
        <w:shd w:val="clear" w:color="auto" w:fill="FFFFFF"/>
      </w:pPr>
      <w:r w:rsidRPr="0034158A">
        <w:t>- Я дерево в родной стране,</w:t>
      </w:r>
      <w:r w:rsidRPr="0034158A">
        <w:br/>
        <w:t>Найдешь в лесах меня повсюду</w:t>
      </w:r>
      <w:proofErr w:type="gramStart"/>
      <w:r w:rsidRPr="0034158A">
        <w:br/>
        <w:t>Н</w:t>
      </w:r>
      <w:proofErr w:type="gramEnd"/>
      <w:r w:rsidRPr="0034158A">
        <w:t>о слоги переставь во мне —</w:t>
      </w:r>
      <w:r w:rsidRPr="0034158A">
        <w:br/>
        <w:t>И воду подавать я буду.</w:t>
      </w:r>
      <w:r w:rsidRPr="0034158A">
        <w:br/>
        <w:t>(Сосна — насос)</w:t>
      </w:r>
    </w:p>
    <w:p w:rsidR="00781BA1" w:rsidRPr="0034158A" w:rsidRDefault="00781BA1" w:rsidP="00781BA1">
      <w:pPr>
        <w:shd w:val="clear" w:color="auto" w:fill="FFFFFF"/>
      </w:pPr>
    </w:p>
    <w:p w:rsidR="00781BA1" w:rsidRPr="0034158A" w:rsidRDefault="00781BA1" w:rsidP="00781BA1">
      <w:pPr>
        <w:shd w:val="clear" w:color="auto" w:fill="FFFFFF"/>
      </w:pPr>
      <w:r w:rsidRPr="0034158A">
        <w:t>- Эта птица в небе вьется.</w:t>
      </w:r>
      <w:r w:rsidRPr="0034158A">
        <w:br/>
        <w:t>А буквы поменяй местами,</w:t>
      </w:r>
      <w:r w:rsidRPr="0034158A">
        <w:br/>
      </w:r>
      <w:proofErr w:type="gramStart"/>
      <w:r w:rsidRPr="0034158A">
        <w:t>Полный</w:t>
      </w:r>
      <w:proofErr w:type="gramEnd"/>
      <w:r w:rsidRPr="0034158A">
        <w:t xml:space="preserve"> зёрен к земле гнется </w:t>
      </w:r>
    </w:p>
    <w:p w:rsidR="00781BA1" w:rsidRPr="0034158A" w:rsidRDefault="00781BA1" w:rsidP="00781BA1">
      <w:pPr>
        <w:shd w:val="clear" w:color="auto" w:fill="FFFFFF"/>
      </w:pPr>
      <w:r w:rsidRPr="0034158A">
        <w:t>(сокол – колос)</w:t>
      </w:r>
    </w:p>
    <w:p w:rsidR="00781BA1" w:rsidRPr="0034158A" w:rsidRDefault="00781BA1" w:rsidP="00781BA1">
      <w:pPr>
        <w:shd w:val="clear" w:color="auto" w:fill="FFFFFF"/>
      </w:pPr>
    </w:p>
    <w:p w:rsidR="00781BA1" w:rsidRPr="0034158A" w:rsidRDefault="00781BA1" w:rsidP="00781BA1">
      <w:pPr>
        <w:shd w:val="clear" w:color="auto" w:fill="FFFFFF"/>
      </w:pPr>
      <w:r w:rsidRPr="0034158A">
        <w:t>-  Под тенью у меня</w:t>
      </w:r>
      <w:r w:rsidRPr="0034158A">
        <w:br/>
        <w:t>Вы летом отдыхаете.</w:t>
      </w:r>
      <w:r w:rsidRPr="0034158A">
        <w:br/>
        <w:t>Но коль согласные</w:t>
      </w:r>
      <w:r w:rsidRPr="0034158A">
        <w:br/>
        <w:t>Местами поменяете,</w:t>
      </w:r>
      <w:r w:rsidRPr="0034158A">
        <w:br/>
        <w:t>Превращусь в один момент</w:t>
      </w:r>
      <w:r w:rsidRPr="0034158A">
        <w:br/>
        <w:t xml:space="preserve">Я в столярный инструмент </w:t>
      </w:r>
    </w:p>
    <w:p w:rsidR="00781BA1" w:rsidRPr="0034158A" w:rsidRDefault="00781BA1" w:rsidP="00781BA1">
      <w:pPr>
        <w:shd w:val="clear" w:color="auto" w:fill="FFFFFF"/>
      </w:pPr>
      <w:r w:rsidRPr="0034158A">
        <w:t>(липа – пила)</w:t>
      </w:r>
    </w:p>
    <w:p w:rsidR="00781BA1" w:rsidRPr="0034158A" w:rsidRDefault="00781BA1" w:rsidP="00781BA1">
      <w:pPr>
        <w:shd w:val="clear" w:color="auto" w:fill="FFFFFF"/>
      </w:pPr>
    </w:p>
    <w:p w:rsidR="00781BA1" w:rsidRPr="0034158A" w:rsidRDefault="00781BA1" w:rsidP="00781BA1">
      <w:pPr>
        <w:shd w:val="clear" w:color="auto" w:fill="FFFFFF"/>
      </w:pPr>
      <w:r w:rsidRPr="0034158A">
        <w:t>- Я застываю на сосне,</w:t>
      </w:r>
    </w:p>
    <w:p w:rsidR="00781BA1" w:rsidRPr="0034158A" w:rsidRDefault="00781BA1" w:rsidP="00781BA1">
      <w:pPr>
        <w:shd w:val="clear" w:color="auto" w:fill="FFFFFF"/>
      </w:pPr>
      <w:r w:rsidRPr="0034158A">
        <w:t>Бываю и на ели.</w:t>
      </w:r>
    </w:p>
    <w:p w:rsidR="00781BA1" w:rsidRPr="0034158A" w:rsidRDefault="00781BA1" w:rsidP="00781BA1">
      <w:pPr>
        <w:shd w:val="clear" w:color="auto" w:fill="FFFFFF"/>
      </w:pPr>
      <w:r w:rsidRPr="0034158A">
        <w:t>Смените буквы так во мне,</w:t>
      </w:r>
    </w:p>
    <w:p w:rsidR="00781BA1" w:rsidRPr="0034158A" w:rsidRDefault="00781BA1" w:rsidP="00781BA1">
      <w:pPr>
        <w:shd w:val="clear" w:color="auto" w:fill="FFFFFF"/>
      </w:pPr>
      <w:r w:rsidRPr="0034158A">
        <w:t>Чтоб вы меня с картошкой ели.</w:t>
      </w:r>
    </w:p>
    <w:p w:rsidR="00781BA1" w:rsidRDefault="00781BA1" w:rsidP="00781BA1">
      <w:pPr>
        <w:shd w:val="clear" w:color="auto" w:fill="FFFFFF"/>
      </w:pPr>
      <w:r w:rsidRPr="0034158A">
        <w:t>(смола – масло)</w:t>
      </w:r>
    </w:p>
    <w:p w:rsidR="00781BA1" w:rsidRDefault="00781BA1" w:rsidP="00781BA1">
      <w:pPr>
        <w:shd w:val="clear" w:color="auto" w:fill="FFFFFF"/>
      </w:pPr>
    </w:p>
    <w:p w:rsidR="00781BA1" w:rsidRPr="0034158A" w:rsidRDefault="00781BA1" w:rsidP="00781BA1">
      <w:pPr>
        <w:shd w:val="clear" w:color="auto" w:fill="FFFFFF"/>
        <w:rPr>
          <w:b/>
          <w:color w:val="313439"/>
          <w:u w:val="single"/>
        </w:rPr>
      </w:pPr>
      <w:r w:rsidRPr="0034158A">
        <w:rPr>
          <w:b/>
          <w:color w:val="313439"/>
          <w:u w:val="single"/>
        </w:rPr>
        <w:t>6 конкурс. «Перевертыши».</w:t>
      </w:r>
    </w:p>
    <w:p w:rsidR="00781BA1" w:rsidRPr="0034158A" w:rsidRDefault="00781BA1" w:rsidP="00781BA1">
      <w:r w:rsidRPr="0034158A">
        <w:t xml:space="preserve">Перевертыши это игра, построенная на антонимах. А антонимы, как всем известно – это слова с противоположным значением. </w:t>
      </w:r>
    </w:p>
    <w:p w:rsidR="00781BA1" w:rsidRDefault="00781BA1" w:rsidP="00781BA1">
      <w:r w:rsidRPr="0034158A">
        <w:t>В нашем конкурсе перевертыши будут посвящены названию сказок.</w:t>
      </w:r>
    </w:p>
    <w:p w:rsidR="00781BA1" w:rsidRPr="0034158A" w:rsidRDefault="00781BA1" w:rsidP="00781BA1"/>
    <w:p w:rsidR="00781BA1" w:rsidRDefault="00781BA1" w:rsidP="00781BA1">
      <w:r w:rsidRPr="0034158A">
        <w:t xml:space="preserve">Например: Все вы знаете мультфильм «Маша и медведь». Составим из него перевертыш Машу </w:t>
      </w:r>
      <w:proofErr w:type="gramStart"/>
      <w:r w:rsidRPr="0034158A">
        <w:t>заменим на Ивана</w:t>
      </w:r>
      <w:proofErr w:type="gramEnd"/>
      <w:r w:rsidRPr="0034158A">
        <w:t>, а медведя на лису, получится «Иван и лиса».</w:t>
      </w:r>
    </w:p>
    <w:p w:rsidR="00781BA1" w:rsidRPr="0034158A" w:rsidRDefault="00781BA1" w:rsidP="00781BA1"/>
    <w:p w:rsidR="00781BA1" w:rsidRPr="0034158A" w:rsidRDefault="00781BA1" w:rsidP="00781BA1">
      <w:r w:rsidRPr="0034158A">
        <w:t>- «Огненный бедняк» - «Снежная королева»</w:t>
      </w:r>
    </w:p>
    <w:p w:rsidR="00781BA1" w:rsidRPr="0034158A" w:rsidRDefault="00781BA1" w:rsidP="00781BA1">
      <w:r w:rsidRPr="0034158A">
        <w:t xml:space="preserve">- «Девочка – </w:t>
      </w:r>
      <w:proofErr w:type="spellStart"/>
      <w:r w:rsidRPr="0034158A">
        <w:t>верзилочка</w:t>
      </w:r>
      <w:proofErr w:type="spellEnd"/>
      <w:r w:rsidRPr="0034158A">
        <w:t>» - «Мальчик с пальчик»</w:t>
      </w:r>
    </w:p>
    <w:p w:rsidR="00781BA1" w:rsidRPr="0034158A" w:rsidRDefault="00781BA1" w:rsidP="00781BA1">
      <w:r w:rsidRPr="0034158A">
        <w:t>- «Янтарный сейф» - «Малахитовая шкатулка»</w:t>
      </w:r>
    </w:p>
    <w:p w:rsidR="00781BA1" w:rsidRPr="0034158A" w:rsidRDefault="00781BA1" w:rsidP="00781BA1">
      <w:pPr>
        <w:tabs>
          <w:tab w:val="left" w:pos="6140"/>
        </w:tabs>
      </w:pPr>
      <w:r w:rsidRPr="0034158A">
        <w:t>- «Мышь в кроссовках» - «Кот в сапогах»</w:t>
      </w:r>
      <w:r w:rsidRPr="0034158A">
        <w:tab/>
      </w:r>
    </w:p>
    <w:p w:rsidR="00781BA1" w:rsidRDefault="00781BA1" w:rsidP="00781BA1">
      <w:r w:rsidRPr="0034158A">
        <w:t>- «Нищий на бобах» - «Принцесса на горошине».</w:t>
      </w:r>
    </w:p>
    <w:p w:rsidR="00781BA1" w:rsidRDefault="00781BA1" w:rsidP="00781BA1"/>
    <w:p w:rsidR="00781BA1" w:rsidRPr="0034158A" w:rsidRDefault="00781BA1" w:rsidP="00781BA1">
      <w:pPr>
        <w:shd w:val="clear" w:color="auto" w:fill="FFFFFF"/>
        <w:rPr>
          <w:b/>
          <w:color w:val="313439"/>
          <w:u w:val="single"/>
        </w:rPr>
      </w:pPr>
      <w:r w:rsidRPr="0034158A">
        <w:rPr>
          <w:b/>
          <w:color w:val="313439"/>
          <w:u w:val="single"/>
        </w:rPr>
        <w:t>7 конкурс. «Корректор».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  <w:r w:rsidRPr="0034158A">
        <w:rPr>
          <w:color w:val="313439"/>
        </w:rPr>
        <w:t>За одну минуту вы должны найти в тексте и исправить все ошибки в произнесении слов. Кто больше найдет, тот получит больше баллов. За каждую найденную ошибку, команда получает по 1 баллу.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</w:p>
    <w:p w:rsidR="00781BA1" w:rsidRPr="00BC2E97" w:rsidRDefault="00781BA1" w:rsidP="00781BA1">
      <w:pPr>
        <w:shd w:val="clear" w:color="auto" w:fill="FFFFFF"/>
        <w:rPr>
          <w:b/>
          <w:i/>
          <w:color w:val="313439"/>
          <w:u w:val="single"/>
        </w:rPr>
      </w:pPr>
      <w:r w:rsidRPr="00BC2E97">
        <w:rPr>
          <w:b/>
          <w:bCs/>
          <w:i/>
          <w:color w:val="313439"/>
          <w:u w:val="single"/>
        </w:rPr>
        <w:t>Рассказ школьного портфеля</w:t>
      </w:r>
      <w:r w:rsidRPr="00BC2E97">
        <w:rPr>
          <w:b/>
          <w:i/>
          <w:color w:val="313439"/>
          <w:u w:val="single"/>
        </w:rPr>
        <w:t xml:space="preserve"> 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  <w:r w:rsidRPr="0034158A">
        <w:rPr>
          <w:bCs/>
          <w:color w:val="313439"/>
        </w:rPr>
        <w:t xml:space="preserve">Знакомьтесь: Петя, мой сосед. 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  <w:r w:rsidRPr="0034158A">
        <w:rPr>
          <w:bCs/>
          <w:color w:val="313439"/>
        </w:rPr>
        <w:t xml:space="preserve">Ему уже 12 лет. 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  <w:r w:rsidRPr="0034158A">
        <w:rPr>
          <w:bCs/>
          <w:color w:val="313439"/>
        </w:rPr>
        <w:t xml:space="preserve">Но говорит он до сих пор 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  <w:r w:rsidRPr="0034158A">
        <w:rPr>
          <w:bCs/>
          <w:color w:val="313439"/>
        </w:rPr>
        <w:t xml:space="preserve">Не __________________, а </w:t>
      </w:r>
      <w:proofErr w:type="spellStart"/>
      <w:r w:rsidRPr="0034158A">
        <w:rPr>
          <w:bCs/>
          <w:color w:val="313439"/>
        </w:rPr>
        <w:t>колидор</w:t>
      </w:r>
      <w:proofErr w:type="spellEnd"/>
      <w:r w:rsidRPr="0034158A">
        <w:rPr>
          <w:bCs/>
          <w:color w:val="313439"/>
        </w:rPr>
        <w:t xml:space="preserve">. 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  <w:r w:rsidRPr="0034158A">
        <w:rPr>
          <w:bCs/>
          <w:color w:val="313439"/>
        </w:rPr>
        <w:t>«</w:t>
      </w:r>
      <w:proofErr w:type="spellStart"/>
      <w:r w:rsidRPr="0034158A">
        <w:rPr>
          <w:bCs/>
          <w:color w:val="313439"/>
        </w:rPr>
        <w:t>Дилектор</w:t>
      </w:r>
      <w:proofErr w:type="spellEnd"/>
      <w:r w:rsidRPr="0034158A">
        <w:rPr>
          <w:bCs/>
          <w:color w:val="313439"/>
        </w:rPr>
        <w:t xml:space="preserve"> входит в кабинет… 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  <w:proofErr w:type="gramStart"/>
      <w:r w:rsidRPr="0034158A">
        <w:rPr>
          <w:bCs/>
          <w:color w:val="313439"/>
        </w:rPr>
        <w:lastRenderedPageBreak/>
        <w:t xml:space="preserve">Закрыт </w:t>
      </w:r>
      <w:proofErr w:type="spellStart"/>
      <w:r w:rsidRPr="0034158A">
        <w:rPr>
          <w:bCs/>
          <w:color w:val="313439"/>
        </w:rPr>
        <w:t>мага́зин</w:t>
      </w:r>
      <w:proofErr w:type="spellEnd"/>
      <w:r w:rsidRPr="0034158A">
        <w:rPr>
          <w:bCs/>
          <w:color w:val="313439"/>
        </w:rPr>
        <w:t xml:space="preserve"> на обед… </w:t>
      </w:r>
      <w:proofErr w:type="gramEnd"/>
    </w:p>
    <w:p w:rsidR="00781BA1" w:rsidRPr="0034158A" w:rsidRDefault="00781BA1" w:rsidP="00781BA1">
      <w:pPr>
        <w:shd w:val="clear" w:color="auto" w:fill="FFFFFF"/>
        <w:rPr>
          <w:color w:val="313439"/>
        </w:rPr>
      </w:pPr>
      <w:r w:rsidRPr="0034158A">
        <w:rPr>
          <w:bCs/>
          <w:color w:val="313439"/>
        </w:rPr>
        <w:t xml:space="preserve">Хозяйка моет стаканы́, 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  <w:proofErr w:type="spellStart"/>
      <w:r w:rsidRPr="0034158A">
        <w:rPr>
          <w:bCs/>
          <w:color w:val="313439"/>
        </w:rPr>
        <w:t>Секёт</w:t>
      </w:r>
      <w:proofErr w:type="spellEnd"/>
      <w:r w:rsidRPr="0034158A">
        <w:rPr>
          <w:bCs/>
          <w:color w:val="313439"/>
        </w:rPr>
        <w:t xml:space="preserve"> свеклу́, </w:t>
      </w:r>
      <w:proofErr w:type="spellStart"/>
      <w:r w:rsidRPr="0034158A">
        <w:rPr>
          <w:bCs/>
          <w:color w:val="313439"/>
        </w:rPr>
        <w:t>пекёт</w:t>
      </w:r>
      <w:proofErr w:type="spellEnd"/>
      <w:r w:rsidRPr="0034158A">
        <w:rPr>
          <w:bCs/>
          <w:color w:val="313439"/>
        </w:rPr>
        <w:t xml:space="preserve"> блины. </w:t>
      </w:r>
    </w:p>
    <w:p w:rsidR="00781BA1" w:rsidRPr="0034158A" w:rsidRDefault="00781BA1" w:rsidP="00781BA1">
      <w:pPr>
        <w:shd w:val="clear" w:color="auto" w:fill="FFFFFF"/>
        <w:rPr>
          <w:color w:val="313439"/>
        </w:rPr>
      </w:pPr>
      <w:r w:rsidRPr="0034158A">
        <w:rPr>
          <w:bCs/>
          <w:color w:val="313439"/>
        </w:rPr>
        <w:t xml:space="preserve">И до меня дошёл черед: </w:t>
      </w:r>
    </w:p>
    <w:p w:rsidR="00781BA1" w:rsidRDefault="00781BA1" w:rsidP="00781BA1">
      <w:pPr>
        <w:shd w:val="clear" w:color="auto" w:fill="FFFFFF"/>
        <w:rPr>
          <w:bCs/>
          <w:color w:val="313439"/>
        </w:rPr>
      </w:pPr>
      <w:r w:rsidRPr="0034158A">
        <w:rPr>
          <w:bCs/>
          <w:color w:val="313439"/>
        </w:rPr>
        <w:t xml:space="preserve">портфель он </w:t>
      </w:r>
      <w:proofErr w:type="spellStart"/>
      <w:proofErr w:type="gramStart"/>
      <w:r w:rsidRPr="0034158A">
        <w:rPr>
          <w:bCs/>
          <w:color w:val="313439"/>
        </w:rPr>
        <w:t>по́ртфелем</w:t>
      </w:r>
      <w:proofErr w:type="spellEnd"/>
      <w:proofErr w:type="gramEnd"/>
      <w:r w:rsidRPr="0034158A">
        <w:rPr>
          <w:bCs/>
          <w:color w:val="313439"/>
        </w:rPr>
        <w:t xml:space="preserve"> зовет. </w:t>
      </w:r>
    </w:p>
    <w:p w:rsidR="00781BA1" w:rsidRDefault="00781BA1" w:rsidP="00781BA1">
      <w:pPr>
        <w:shd w:val="clear" w:color="auto" w:fill="FFFFFF"/>
        <w:rPr>
          <w:bCs/>
          <w:color w:val="313439"/>
        </w:rPr>
      </w:pPr>
    </w:p>
    <w:p w:rsidR="00781BA1" w:rsidRPr="00BC2E97" w:rsidRDefault="00781BA1" w:rsidP="00781BA1">
      <w:pPr>
        <w:shd w:val="clear" w:color="auto" w:fill="FFFFFF"/>
        <w:rPr>
          <w:b/>
          <w:bCs/>
          <w:color w:val="313439"/>
          <w:u w:val="single"/>
        </w:rPr>
      </w:pPr>
      <w:r w:rsidRPr="00BC2E97">
        <w:rPr>
          <w:b/>
          <w:bCs/>
          <w:color w:val="313439"/>
          <w:u w:val="single"/>
        </w:rPr>
        <w:t>8 конкурс. «Кто больше?»</w:t>
      </w:r>
    </w:p>
    <w:p w:rsidR="00781BA1" w:rsidRPr="00BC2E97" w:rsidRDefault="00781BA1" w:rsidP="00781BA1">
      <w:pPr>
        <w:shd w:val="clear" w:color="auto" w:fill="FFFFFF"/>
        <w:rPr>
          <w:color w:val="313439"/>
        </w:rPr>
      </w:pPr>
      <w:proofErr w:type="gramStart"/>
      <w:r w:rsidRPr="00BC2E97">
        <w:rPr>
          <w:bCs/>
          <w:color w:val="313439"/>
        </w:rPr>
        <w:t>Из</w:t>
      </w:r>
      <w:proofErr w:type="gramEnd"/>
      <w:r w:rsidRPr="00BC2E97">
        <w:rPr>
          <w:bCs/>
          <w:color w:val="313439"/>
        </w:rPr>
        <w:t xml:space="preserve"> </w:t>
      </w:r>
      <w:proofErr w:type="gramStart"/>
      <w:r w:rsidRPr="00BC2E97">
        <w:rPr>
          <w:bCs/>
          <w:color w:val="313439"/>
        </w:rPr>
        <w:t>буква</w:t>
      </w:r>
      <w:proofErr w:type="gramEnd"/>
      <w:r w:rsidRPr="00BC2E97">
        <w:rPr>
          <w:bCs/>
          <w:color w:val="313439"/>
        </w:rPr>
        <w:t xml:space="preserve"> слова ГРАММАТИКА вам надо составить как можно больше слов. Времени у вас одна минута. Когда она закончится,  вы будете по очереди читать свои слова, не повторяя слов противника. Кто больше назовет слов,  тот получит больше баллов.</w:t>
      </w:r>
    </w:p>
    <w:p w:rsidR="00781BA1" w:rsidRPr="00BC2E97" w:rsidRDefault="00781BA1" w:rsidP="00781BA1">
      <w:pPr>
        <w:shd w:val="clear" w:color="auto" w:fill="FFFFFF"/>
        <w:rPr>
          <w:bCs/>
          <w:color w:val="313439"/>
        </w:rPr>
      </w:pPr>
    </w:p>
    <w:p w:rsidR="00781BA1" w:rsidRDefault="00781BA1" w:rsidP="00781BA1">
      <w:pPr>
        <w:shd w:val="clear" w:color="auto" w:fill="FFFFFF"/>
        <w:rPr>
          <w:bCs/>
          <w:i/>
          <w:color w:val="313439"/>
        </w:rPr>
      </w:pPr>
      <w:proofErr w:type="gramStart"/>
      <w:r w:rsidRPr="00BC2E97">
        <w:rPr>
          <w:bCs/>
          <w:i/>
          <w:color w:val="313439"/>
        </w:rPr>
        <w:t xml:space="preserve">Возможные варианты слов: </w:t>
      </w:r>
      <w:r>
        <w:rPr>
          <w:bCs/>
          <w:i/>
          <w:color w:val="313439"/>
        </w:rPr>
        <w:t>кит, тик, март, грамм, карта, мат, мама, рама, гамма.</w:t>
      </w:r>
      <w:proofErr w:type="gramEnd"/>
    </w:p>
    <w:p w:rsidR="00781BA1" w:rsidRDefault="00781BA1" w:rsidP="00781BA1">
      <w:pPr>
        <w:shd w:val="clear" w:color="auto" w:fill="FFFFFF"/>
        <w:rPr>
          <w:bCs/>
          <w:i/>
          <w:color w:val="313439"/>
        </w:rPr>
      </w:pPr>
    </w:p>
    <w:p w:rsidR="00781BA1" w:rsidRPr="00BC2E97" w:rsidRDefault="00781BA1" w:rsidP="00781BA1">
      <w:pPr>
        <w:shd w:val="clear" w:color="auto" w:fill="FFFFFF"/>
        <w:tabs>
          <w:tab w:val="left" w:pos="158"/>
        </w:tabs>
        <w:rPr>
          <w:b/>
          <w:u w:val="single"/>
        </w:rPr>
      </w:pPr>
      <w:r w:rsidRPr="00BC2E97">
        <w:rPr>
          <w:b/>
          <w:u w:val="single"/>
        </w:rPr>
        <w:t>9. Подведение итогов.  Домашнее задание.</w:t>
      </w:r>
    </w:p>
    <w:p w:rsidR="00781BA1" w:rsidRPr="00BC2E97" w:rsidRDefault="00781BA1" w:rsidP="00781BA1">
      <w:pPr>
        <w:shd w:val="clear" w:color="auto" w:fill="FFFFFF"/>
        <w:rPr>
          <w:bCs/>
          <w:i/>
          <w:color w:val="313439"/>
        </w:rPr>
      </w:pPr>
      <w:r w:rsidRPr="00BC2E97">
        <w:t>Подобрать фразеологические обороты (10 – 12) с деепричастиями.</w:t>
      </w:r>
    </w:p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>
      <w:pPr>
        <w:tabs>
          <w:tab w:val="left" w:pos="4116"/>
        </w:tabs>
      </w:pPr>
      <w:r>
        <w:tab/>
      </w:r>
    </w:p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781BA1" w:rsidRDefault="00781BA1" w:rsidP="00781BA1"/>
    <w:p w:rsidR="00A76274" w:rsidRDefault="00A76274"/>
    <w:sectPr w:rsidR="00A76274" w:rsidSect="00A7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663"/>
    <w:multiLevelType w:val="hybridMultilevel"/>
    <w:tmpl w:val="7E58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94805"/>
    <w:multiLevelType w:val="hybridMultilevel"/>
    <w:tmpl w:val="E69A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2428"/>
    <w:multiLevelType w:val="hybridMultilevel"/>
    <w:tmpl w:val="5774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1BA1"/>
    <w:rsid w:val="00781BA1"/>
    <w:rsid w:val="00A7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Камышов</dc:creator>
  <cp:keywords/>
  <dc:description/>
  <cp:lastModifiedBy>Александр Камышов</cp:lastModifiedBy>
  <cp:revision>2</cp:revision>
  <dcterms:created xsi:type="dcterms:W3CDTF">2020-02-03T17:13:00Z</dcterms:created>
  <dcterms:modified xsi:type="dcterms:W3CDTF">2020-02-03T17:13:00Z</dcterms:modified>
</cp:coreProperties>
</file>