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AA" w:rsidRPr="008E4156" w:rsidRDefault="008552AA" w:rsidP="008552AA">
      <w:pPr>
        <w:spacing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552AA" w:rsidRPr="008E4156" w:rsidRDefault="008552AA" w:rsidP="008552AA">
      <w:pPr>
        <w:spacing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8552AA" w:rsidRPr="008E4156" w:rsidRDefault="008552AA" w:rsidP="008552A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52AA" w:rsidRPr="008E4156" w:rsidRDefault="008552AA" w:rsidP="008552AA">
      <w:pPr>
        <w:spacing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8552AA" w:rsidRPr="008E4156" w:rsidRDefault="008552AA" w:rsidP="008552AA">
      <w:pPr>
        <w:spacing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8552AA" w:rsidRPr="008E4156" w:rsidRDefault="008552AA" w:rsidP="008552A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52AA" w:rsidRDefault="008552AA" w:rsidP="008552A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МЕТОДИЧЕСКИЕ РЕКОМЕНДАЦИИ </w:t>
      </w:r>
    </w:p>
    <w:p w:rsidR="008552AA" w:rsidRPr="008E4156" w:rsidRDefault="008552AA" w:rsidP="008552A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</w:t>
      </w:r>
      <w:r w:rsidR="00FC63A4">
        <w:rPr>
          <w:rFonts w:ascii="Times New Roman" w:hAnsi="Times New Roman"/>
          <w:b/>
          <w:bCs/>
          <w:sz w:val="24"/>
          <w:szCs w:val="24"/>
        </w:rPr>
        <w:t xml:space="preserve"> ДИАГНОСТИЧЕСКИМ</w:t>
      </w:r>
      <w:r>
        <w:rPr>
          <w:rFonts w:ascii="Times New Roman" w:hAnsi="Times New Roman"/>
          <w:b/>
          <w:bCs/>
          <w:sz w:val="24"/>
          <w:szCs w:val="24"/>
        </w:rPr>
        <w:t xml:space="preserve"> КОНТРОЛЬНЫМ РАБОТАМ</w:t>
      </w:r>
    </w:p>
    <w:p w:rsidR="008552AA" w:rsidRPr="008E4156" w:rsidRDefault="008552AA" w:rsidP="008552A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4156">
        <w:rPr>
          <w:rFonts w:ascii="Times New Roman" w:hAnsi="Times New Roman"/>
          <w:b/>
          <w:bCs/>
          <w:sz w:val="24"/>
          <w:szCs w:val="24"/>
        </w:rPr>
        <w:t>УЧЕБНОГО ПРЕДМЕТА «ТЕХНОЛОГИЯ»</w:t>
      </w:r>
    </w:p>
    <w:p w:rsidR="008552AA" w:rsidRPr="008E4156" w:rsidRDefault="008552AA" w:rsidP="008552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4156">
        <w:rPr>
          <w:rFonts w:ascii="Times New Roman" w:hAnsi="Times New Roman"/>
          <w:sz w:val="24"/>
          <w:szCs w:val="24"/>
        </w:rPr>
        <w:t xml:space="preserve">  9 класс</w:t>
      </w:r>
    </w:p>
    <w:p w:rsidR="008552AA" w:rsidRPr="008E4156" w:rsidRDefault="008552AA" w:rsidP="008552A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52AA" w:rsidRPr="008E4156" w:rsidRDefault="008552AA" w:rsidP="008552A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52AA" w:rsidRPr="008E4156" w:rsidRDefault="008552AA" w:rsidP="008552A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52AA" w:rsidRPr="008E4156" w:rsidRDefault="008552AA" w:rsidP="008552A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52AA" w:rsidRPr="008E4156" w:rsidRDefault="008552AA" w:rsidP="008552A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52AA" w:rsidRPr="008E4156" w:rsidRDefault="008552AA" w:rsidP="008552A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52AA" w:rsidRPr="008E4156" w:rsidRDefault="008552AA" w:rsidP="008552A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52AA" w:rsidRPr="008E4156" w:rsidRDefault="008552AA" w:rsidP="008552A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52AA" w:rsidRPr="008E4156" w:rsidRDefault="008552AA" w:rsidP="008552AA">
      <w:pPr>
        <w:spacing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552AA" w:rsidRPr="008E4156" w:rsidRDefault="008552AA" w:rsidP="008552AA">
      <w:pPr>
        <w:spacing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552AA" w:rsidRPr="008E4156" w:rsidRDefault="008552AA" w:rsidP="008552AA">
      <w:pPr>
        <w:spacing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552AA" w:rsidRPr="008E4156" w:rsidRDefault="008552AA" w:rsidP="008552AA">
      <w:pPr>
        <w:spacing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552AA" w:rsidRPr="008E4156" w:rsidRDefault="008552AA" w:rsidP="008552AA">
      <w:pPr>
        <w:spacing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552AA" w:rsidRPr="008E4156" w:rsidRDefault="008552AA" w:rsidP="008552AA">
      <w:pPr>
        <w:spacing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552AA" w:rsidRDefault="008552AA" w:rsidP="008552AA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2AA" w:rsidRDefault="008552A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id w:val="25541295"/>
        <w:docPartObj>
          <w:docPartGallery w:val="Table of Contents"/>
          <w:docPartUnique/>
        </w:docPartObj>
      </w:sdtPr>
      <w:sdtEndPr/>
      <w:sdtContent>
        <w:p w:rsidR="004C4E12" w:rsidRPr="00863D10" w:rsidRDefault="00863D10" w:rsidP="00863D10">
          <w:pPr>
            <w:pStyle w:val="ac"/>
            <w:jc w:val="center"/>
          </w:pPr>
          <w:r w:rsidRPr="00863D10">
            <w:rPr>
              <w:color w:val="auto"/>
            </w:rPr>
            <w:t>Содержание</w:t>
          </w:r>
        </w:p>
        <w:p w:rsidR="004C4E12" w:rsidRPr="00863D10" w:rsidRDefault="006236B9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r w:rsidRPr="00863D10">
            <w:rPr>
              <w:rFonts w:ascii="Times New Roman" w:hAnsi="Times New Roman" w:cs="Times New Roman"/>
              <w:sz w:val="24"/>
            </w:rPr>
            <w:fldChar w:fldCharType="begin"/>
          </w:r>
          <w:r w:rsidR="004C4E12" w:rsidRPr="00863D10">
            <w:rPr>
              <w:rFonts w:ascii="Times New Roman" w:hAnsi="Times New Roman" w:cs="Times New Roman"/>
              <w:sz w:val="24"/>
            </w:rPr>
            <w:instrText xml:space="preserve"> TOC \o "1-3" \h \z \u </w:instrText>
          </w:r>
          <w:r w:rsidRPr="00863D10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23787059" w:history="1">
            <w:r w:rsidR="004C4E12" w:rsidRPr="00863D10">
              <w:rPr>
                <w:rStyle w:val="ad"/>
                <w:rFonts w:ascii="Times New Roman" w:hAnsi="Times New Roman" w:cs="Times New Roman"/>
                <w:noProof/>
                <w:sz w:val="24"/>
              </w:rPr>
              <w:t>Общие положения</w:t>
            </w:r>
            <w:r w:rsidR="004C4E12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C4E12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_Toc23787059 \h </w:instrText>
            </w:r>
            <w:r w:rsidRPr="00863D10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C4E12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C4E12" w:rsidRPr="00863D10" w:rsidRDefault="0094311B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23787060" w:history="1">
            <w:r w:rsidR="004C4E12" w:rsidRPr="00863D10">
              <w:rPr>
                <w:rStyle w:val="ad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Инструкция по выполнению работы</w:t>
            </w:r>
            <w:r w:rsidR="004C4E12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6236B9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C4E12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_Toc23787060 \h </w:instrText>
            </w:r>
            <w:r w:rsidR="006236B9" w:rsidRPr="00863D10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6236B9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C4E12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="006236B9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C4E12" w:rsidRPr="00863D10" w:rsidRDefault="0094311B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23787061" w:history="1">
            <w:r w:rsidR="004C4E12" w:rsidRPr="00863D10">
              <w:rPr>
                <w:rStyle w:val="ad"/>
                <w:rFonts w:ascii="Times New Roman" w:hAnsi="Times New Roman" w:cs="Times New Roman"/>
                <w:noProof/>
                <w:sz w:val="24"/>
              </w:rPr>
              <w:t>Диагностическая контрольная работа № 1.</w:t>
            </w:r>
            <w:r w:rsidR="004C4E12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6236B9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C4E12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_Toc23787061 \h </w:instrText>
            </w:r>
            <w:r w:rsidR="006236B9" w:rsidRPr="00863D10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6236B9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C4E12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="006236B9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C4E12" w:rsidRPr="00863D10" w:rsidRDefault="0094311B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23787062" w:history="1">
            <w:r w:rsidR="004C4E12" w:rsidRPr="00863D10">
              <w:rPr>
                <w:rStyle w:val="ad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Диагностическая контрольная работа № 2.</w:t>
            </w:r>
            <w:r w:rsidR="004C4E12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6236B9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C4E12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_Toc23787062 \h </w:instrText>
            </w:r>
            <w:r w:rsidR="006236B9" w:rsidRPr="00863D10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6236B9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C4E12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="006236B9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C4E12" w:rsidRPr="00863D10" w:rsidRDefault="0094311B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23787063" w:history="1">
            <w:r w:rsidR="004C4E12" w:rsidRPr="00863D10">
              <w:rPr>
                <w:rStyle w:val="ad"/>
                <w:rFonts w:ascii="Times New Roman" w:eastAsia="Times New Roman" w:hAnsi="Times New Roman" w:cs="Times New Roman"/>
                <w:noProof/>
                <w:sz w:val="24"/>
              </w:rPr>
              <w:t>Диагностическая контрольная работа №3.</w:t>
            </w:r>
            <w:r w:rsidR="004C4E12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6236B9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C4E12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_Toc23787063 \h </w:instrText>
            </w:r>
            <w:r w:rsidR="006236B9" w:rsidRPr="00863D10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6236B9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C4E12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="006236B9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C4E12" w:rsidRPr="00863D10" w:rsidRDefault="0094311B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23787064" w:history="1">
            <w:r w:rsidR="004C4E12" w:rsidRPr="00863D10">
              <w:rPr>
                <w:rStyle w:val="ad"/>
                <w:rFonts w:ascii="Times New Roman" w:eastAsia="Times New Roman" w:hAnsi="Times New Roman" w:cs="Times New Roman"/>
                <w:noProof/>
                <w:sz w:val="24"/>
              </w:rPr>
              <w:t>Диагностическая контрольная работа № 4</w:t>
            </w:r>
            <w:r w:rsidR="004C4E12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6236B9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C4E12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_Toc23787064 \h </w:instrText>
            </w:r>
            <w:r w:rsidR="006236B9" w:rsidRPr="00863D10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6236B9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C4E12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t>13</w:t>
            </w:r>
            <w:r w:rsidR="006236B9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C4E12" w:rsidRPr="00863D10" w:rsidRDefault="0094311B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23787065" w:history="1">
            <w:r w:rsidR="004C4E12" w:rsidRPr="00863D10">
              <w:rPr>
                <w:rStyle w:val="ad"/>
                <w:rFonts w:ascii="Times New Roman" w:eastAsia="Times New Roman" w:hAnsi="Times New Roman" w:cs="Times New Roman"/>
                <w:noProof/>
                <w:sz w:val="24"/>
              </w:rPr>
              <w:t>Диагностическая контрольная работа № 5</w:t>
            </w:r>
            <w:r w:rsidR="004C4E12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6236B9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C4E12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_Toc23787065 \h </w:instrText>
            </w:r>
            <w:r w:rsidR="006236B9" w:rsidRPr="00863D10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6236B9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C4E12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t>14</w:t>
            </w:r>
            <w:r w:rsidR="006236B9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C4E12" w:rsidRPr="00863D10" w:rsidRDefault="0094311B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23787066" w:history="1">
            <w:r w:rsidR="004C4E12" w:rsidRPr="00863D10">
              <w:rPr>
                <w:rStyle w:val="ad"/>
                <w:rFonts w:ascii="Times New Roman" w:eastAsia="Times New Roman" w:hAnsi="Times New Roman" w:cs="Times New Roman"/>
                <w:noProof/>
                <w:sz w:val="24"/>
              </w:rPr>
              <w:t>Диагностическая контрольная работа № 6</w:t>
            </w:r>
            <w:r w:rsidR="004C4E12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6236B9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C4E12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_Toc23787066 \h </w:instrText>
            </w:r>
            <w:r w:rsidR="006236B9" w:rsidRPr="00863D10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6236B9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C4E12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t>16</w:t>
            </w:r>
            <w:r w:rsidR="006236B9" w:rsidRPr="00863D10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C4E12" w:rsidRDefault="006236B9">
          <w:r w:rsidRPr="00863D10">
            <w:rPr>
              <w:rFonts w:ascii="Times New Roman" w:hAnsi="Times New Roman" w:cs="Times New Roman"/>
              <w:sz w:val="24"/>
            </w:rPr>
            <w:fldChar w:fldCharType="end"/>
          </w:r>
        </w:p>
      </w:sdtContent>
    </w:sdt>
    <w:p w:rsidR="00CD1D18" w:rsidRDefault="00CD1D18" w:rsidP="008552AA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D18" w:rsidRDefault="00CD1D18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73366" w:rsidRPr="00F142C6" w:rsidRDefault="00273366" w:rsidP="00273366">
      <w:pPr>
        <w:pStyle w:val="aa"/>
        <w:spacing w:line="240" w:lineRule="auto"/>
        <w:ind w:firstLine="851"/>
        <w:jc w:val="center"/>
        <w:outlineLvl w:val="0"/>
        <w:rPr>
          <w:b/>
          <w:sz w:val="24"/>
          <w:szCs w:val="24"/>
        </w:rPr>
      </w:pPr>
      <w:bookmarkStart w:id="1" w:name="_Toc22118384"/>
      <w:bookmarkStart w:id="2" w:name="_Toc23787059"/>
      <w:bookmarkStart w:id="3" w:name="_Toc22152312"/>
      <w:r w:rsidRPr="00F142C6">
        <w:rPr>
          <w:b/>
          <w:sz w:val="24"/>
          <w:szCs w:val="24"/>
        </w:rPr>
        <w:lastRenderedPageBreak/>
        <w:t>Общие положения</w:t>
      </w:r>
      <w:bookmarkEnd w:id="1"/>
      <w:bookmarkEnd w:id="2"/>
    </w:p>
    <w:p w:rsidR="00273366" w:rsidRPr="00F142C6" w:rsidRDefault="00273366" w:rsidP="00273366">
      <w:pPr>
        <w:pStyle w:val="a8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142C6">
        <w:rPr>
          <w:rFonts w:ascii="Times New Roman" w:hAnsi="Times New Roman"/>
          <w:sz w:val="24"/>
          <w:szCs w:val="24"/>
        </w:rPr>
        <w:t>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образования, направленный на обеспечение качества образования</w:t>
      </w:r>
      <w:r w:rsidRPr="00F142C6">
        <w:rPr>
          <w:rFonts w:ascii="Times New Roman" w:hAnsi="Times New Roman"/>
          <w:i/>
          <w:sz w:val="24"/>
          <w:szCs w:val="24"/>
        </w:rPr>
        <w:t xml:space="preserve">, </w:t>
      </w:r>
      <w:r w:rsidRPr="00F142C6">
        <w:rPr>
          <w:rFonts w:ascii="Times New Roman" w:hAnsi="Times New Roman"/>
          <w:sz w:val="24"/>
          <w:szCs w:val="24"/>
        </w:rPr>
        <w:t>что предполагает вовлеченность в оценочную деятельность, как педагогов, так и обучающихся.</w:t>
      </w:r>
    </w:p>
    <w:p w:rsidR="00273366" w:rsidRPr="00F142C6" w:rsidRDefault="00273366" w:rsidP="00273366">
      <w:pPr>
        <w:pStyle w:val="21"/>
        <w:spacing w:before="0"/>
        <w:ind w:left="0" w:firstLine="851"/>
        <w:outlineLvl w:val="9"/>
        <w:rPr>
          <w:sz w:val="24"/>
          <w:szCs w:val="24"/>
        </w:rPr>
      </w:pPr>
      <w:bookmarkStart w:id="4" w:name="_Toc22118385"/>
      <w:proofErr w:type="spellStart"/>
      <w:r w:rsidRPr="00F142C6">
        <w:rPr>
          <w:sz w:val="24"/>
          <w:szCs w:val="24"/>
        </w:rPr>
        <w:t>Функции</w:t>
      </w:r>
      <w:proofErr w:type="spellEnd"/>
      <w:r w:rsidRPr="00F142C6">
        <w:rPr>
          <w:sz w:val="24"/>
          <w:szCs w:val="24"/>
        </w:rPr>
        <w:t xml:space="preserve"> </w:t>
      </w:r>
      <w:proofErr w:type="spellStart"/>
      <w:r w:rsidRPr="00F142C6">
        <w:rPr>
          <w:sz w:val="24"/>
          <w:szCs w:val="24"/>
        </w:rPr>
        <w:t>системы</w:t>
      </w:r>
      <w:proofErr w:type="spellEnd"/>
      <w:r w:rsidRPr="00F142C6">
        <w:rPr>
          <w:sz w:val="24"/>
          <w:szCs w:val="24"/>
        </w:rPr>
        <w:t xml:space="preserve"> </w:t>
      </w:r>
      <w:proofErr w:type="spellStart"/>
      <w:r w:rsidRPr="00F142C6">
        <w:rPr>
          <w:sz w:val="24"/>
          <w:szCs w:val="24"/>
        </w:rPr>
        <w:t>оценки</w:t>
      </w:r>
      <w:proofErr w:type="spellEnd"/>
      <w:r w:rsidRPr="00F142C6">
        <w:rPr>
          <w:sz w:val="24"/>
          <w:szCs w:val="24"/>
        </w:rPr>
        <w:t>:</w:t>
      </w:r>
      <w:bookmarkEnd w:id="4"/>
    </w:p>
    <w:p w:rsidR="00273366" w:rsidRPr="00F142C6" w:rsidRDefault="00273366" w:rsidP="00273366">
      <w:pPr>
        <w:pStyle w:val="a3"/>
        <w:widowControl w:val="0"/>
        <w:numPr>
          <w:ilvl w:val="0"/>
          <w:numId w:val="40"/>
        </w:numPr>
        <w:tabs>
          <w:tab w:val="left" w:pos="462"/>
        </w:tabs>
        <w:autoSpaceDE w:val="0"/>
        <w:autoSpaceDN w:val="0"/>
        <w:ind w:left="0" w:firstLine="851"/>
        <w:contextualSpacing w:val="0"/>
        <w:jc w:val="both"/>
        <w:rPr>
          <w:rFonts w:ascii="Times New Roman" w:hAnsi="Times New Roman"/>
        </w:rPr>
      </w:pPr>
      <w:r w:rsidRPr="00F142C6">
        <w:rPr>
          <w:rFonts w:ascii="Times New Roman" w:hAnsi="Times New Roman"/>
        </w:rPr>
        <w:t xml:space="preserve">ориентация образовательного процесса на достижение планируемых </w:t>
      </w:r>
      <w:proofErr w:type="gramStart"/>
      <w:r w:rsidRPr="00F142C6">
        <w:rPr>
          <w:rFonts w:ascii="Times New Roman" w:hAnsi="Times New Roman"/>
        </w:rPr>
        <w:t xml:space="preserve">ре- </w:t>
      </w:r>
      <w:proofErr w:type="spellStart"/>
      <w:r w:rsidRPr="00F142C6">
        <w:rPr>
          <w:rFonts w:ascii="Times New Roman" w:hAnsi="Times New Roman"/>
        </w:rPr>
        <w:t>зультатов</w:t>
      </w:r>
      <w:proofErr w:type="spellEnd"/>
      <w:proofErr w:type="gramEnd"/>
      <w:r w:rsidRPr="00F142C6">
        <w:rPr>
          <w:rFonts w:ascii="Times New Roman" w:hAnsi="Times New Roman"/>
        </w:rPr>
        <w:t xml:space="preserve"> освоения основной образовательной программы основного общего образования;</w:t>
      </w:r>
    </w:p>
    <w:p w:rsidR="00273366" w:rsidRPr="00F142C6" w:rsidRDefault="00273366" w:rsidP="00273366">
      <w:pPr>
        <w:pStyle w:val="a3"/>
        <w:widowControl w:val="0"/>
        <w:numPr>
          <w:ilvl w:val="0"/>
          <w:numId w:val="40"/>
        </w:numPr>
        <w:tabs>
          <w:tab w:val="left" w:pos="491"/>
        </w:tabs>
        <w:autoSpaceDE w:val="0"/>
        <w:autoSpaceDN w:val="0"/>
        <w:ind w:left="0" w:firstLine="851"/>
        <w:contextualSpacing w:val="0"/>
        <w:jc w:val="both"/>
        <w:rPr>
          <w:rFonts w:ascii="Times New Roman" w:hAnsi="Times New Roman"/>
        </w:rPr>
      </w:pPr>
      <w:r w:rsidRPr="00F142C6">
        <w:rPr>
          <w:rFonts w:ascii="Times New Roman" w:hAnsi="Times New Roman"/>
        </w:rPr>
        <w:t>обеспечение эффективной обратной связи, позволяющей осуществлять управление образовательной</w:t>
      </w:r>
      <w:r w:rsidRPr="00F142C6">
        <w:rPr>
          <w:rFonts w:ascii="Times New Roman" w:hAnsi="Times New Roman"/>
          <w:spacing w:val="-15"/>
        </w:rPr>
        <w:t xml:space="preserve"> </w:t>
      </w:r>
      <w:r w:rsidRPr="00F142C6">
        <w:rPr>
          <w:rFonts w:ascii="Times New Roman" w:hAnsi="Times New Roman"/>
        </w:rPr>
        <w:t>деятельностью.</w:t>
      </w:r>
    </w:p>
    <w:p w:rsidR="00273366" w:rsidRPr="00F142C6" w:rsidRDefault="00273366" w:rsidP="00273366">
      <w:pPr>
        <w:pStyle w:val="21"/>
        <w:spacing w:before="0"/>
        <w:ind w:left="0" w:firstLine="851"/>
        <w:outlineLvl w:val="9"/>
        <w:rPr>
          <w:sz w:val="24"/>
          <w:szCs w:val="24"/>
          <w:lang w:val="ru-RU"/>
        </w:rPr>
      </w:pPr>
      <w:bookmarkStart w:id="5" w:name="_Toc22118386"/>
      <w:r w:rsidRPr="00F142C6">
        <w:rPr>
          <w:sz w:val="24"/>
          <w:szCs w:val="24"/>
          <w:lang w:val="ru-RU"/>
        </w:rPr>
        <w:t>Основные направления и цели оценочной деятельности:</w:t>
      </w:r>
      <w:bookmarkEnd w:id="5"/>
    </w:p>
    <w:p w:rsidR="00273366" w:rsidRPr="00F142C6" w:rsidRDefault="00273366" w:rsidP="00273366">
      <w:pPr>
        <w:pStyle w:val="a3"/>
        <w:widowControl w:val="0"/>
        <w:numPr>
          <w:ilvl w:val="0"/>
          <w:numId w:val="39"/>
        </w:numPr>
        <w:tabs>
          <w:tab w:val="left" w:pos="494"/>
        </w:tabs>
        <w:autoSpaceDE w:val="0"/>
        <w:autoSpaceDN w:val="0"/>
        <w:ind w:left="0" w:firstLine="851"/>
        <w:contextualSpacing w:val="0"/>
        <w:jc w:val="both"/>
        <w:rPr>
          <w:rFonts w:ascii="Times New Roman" w:hAnsi="Times New Roman"/>
        </w:rPr>
      </w:pPr>
      <w:r w:rsidRPr="00F142C6">
        <w:rPr>
          <w:rFonts w:ascii="Times New Roman" w:hAnsi="Times New Roman"/>
        </w:rPr>
        <w:t xml:space="preserve">оценка </w:t>
      </w:r>
      <w:proofErr w:type="gramStart"/>
      <w:r w:rsidRPr="00F142C6">
        <w:rPr>
          <w:rFonts w:ascii="Times New Roman" w:hAnsi="Times New Roman"/>
        </w:rPr>
        <w:t>образовательных достижений</w:t>
      </w:r>
      <w:proofErr w:type="gramEnd"/>
      <w:r w:rsidRPr="00F142C6">
        <w:rPr>
          <w:rFonts w:ascii="Times New Roman" w:hAnsi="Times New Roman"/>
        </w:rPr>
        <w:t xml:space="preserve"> обучающихся (с целью итоговой оценки);</w:t>
      </w:r>
    </w:p>
    <w:p w:rsidR="00273366" w:rsidRPr="00F142C6" w:rsidRDefault="00273366" w:rsidP="00273366">
      <w:pPr>
        <w:pStyle w:val="a3"/>
        <w:widowControl w:val="0"/>
        <w:numPr>
          <w:ilvl w:val="0"/>
          <w:numId w:val="39"/>
        </w:numPr>
        <w:tabs>
          <w:tab w:val="left" w:pos="441"/>
        </w:tabs>
        <w:autoSpaceDE w:val="0"/>
        <w:autoSpaceDN w:val="0"/>
        <w:ind w:left="0" w:firstLine="851"/>
        <w:contextualSpacing w:val="0"/>
        <w:jc w:val="both"/>
        <w:rPr>
          <w:rFonts w:ascii="Times New Roman" w:hAnsi="Times New Roman"/>
        </w:rPr>
      </w:pPr>
      <w:r w:rsidRPr="00F142C6">
        <w:rPr>
          <w:rFonts w:ascii="Times New Roman" w:hAnsi="Times New Roman"/>
        </w:rPr>
        <w:t>оценка результатов деятельности образовательных учреждений и педагогических кадров (соответственно с целями аккредитации и</w:t>
      </w:r>
      <w:r w:rsidRPr="00F142C6">
        <w:rPr>
          <w:rFonts w:ascii="Times New Roman" w:hAnsi="Times New Roman"/>
          <w:spacing w:val="-23"/>
        </w:rPr>
        <w:t xml:space="preserve"> </w:t>
      </w:r>
      <w:r w:rsidRPr="00F142C6">
        <w:rPr>
          <w:rFonts w:ascii="Times New Roman" w:hAnsi="Times New Roman"/>
        </w:rPr>
        <w:t>аттестации).</w:t>
      </w:r>
    </w:p>
    <w:p w:rsidR="00273366" w:rsidRPr="00F142C6" w:rsidRDefault="00273366" w:rsidP="002733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42C6">
        <w:rPr>
          <w:rFonts w:ascii="Times New Roman" w:hAnsi="Times New Roman" w:cs="Times New Roman"/>
          <w:sz w:val="24"/>
          <w:szCs w:val="24"/>
        </w:rPr>
        <w:t xml:space="preserve">Объект системы оценки результатов образования </w:t>
      </w:r>
      <w:r w:rsidRPr="00F142C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142C6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Стандарта, </w:t>
      </w:r>
      <w:r w:rsidRPr="00F142C6">
        <w:rPr>
          <w:rFonts w:ascii="Times New Roman" w:hAnsi="Times New Roman" w:cs="Times New Roman"/>
          <w:sz w:val="24"/>
          <w:szCs w:val="24"/>
        </w:rPr>
        <w:t xml:space="preserve">которые конкретизируются в </w:t>
      </w:r>
      <w:r w:rsidRPr="00F142C6">
        <w:rPr>
          <w:rFonts w:ascii="Times New Roman" w:hAnsi="Times New Roman" w:cs="Times New Roman"/>
          <w:b/>
          <w:i/>
          <w:sz w:val="24"/>
          <w:szCs w:val="24"/>
        </w:rPr>
        <w:t xml:space="preserve">планируемых результатах </w:t>
      </w:r>
      <w:r w:rsidRPr="00F142C6">
        <w:rPr>
          <w:rFonts w:ascii="Times New Roman" w:hAnsi="Times New Roman" w:cs="Times New Roman"/>
          <w:sz w:val="24"/>
          <w:szCs w:val="24"/>
        </w:rPr>
        <w:t>освоения обучающимися основной образовательной программы основного общего образования.</w:t>
      </w:r>
    </w:p>
    <w:p w:rsidR="00273366" w:rsidRPr="00F142C6" w:rsidRDefault="00273366" w:rsidP="00273366">
      <w:pPr>
        <w:pStyle w:val="a8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142C6">
        <w:rPr>
          <w:rFonts w:ascii="Times New Roman" w:hAnsi="Times New Roman"/>
          <w:sz w:val="24"/>
          <w:szCs w:val="24"/>
        </w:rPr>
        <w:t>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обучающихся.</w:t>
      </w:r>
    </w:p>
    <w:p w:rsidR="00273366" w:rsidRPr="00F142C6" w:rsidRDefault="00273366" w:rsidP="00273366">
      <w:pPr>
        <w:pStyle w:val="a8"/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F142C6">
        <w:rPr>
          <w:rFonts w:ascii="Times New Roman" w:hAnsi="Times New Roman"/>
          <w:b/>
          <w:i/>
          <w:sz w:val="24"/>
          <w:szCs w:val="24"/>
        </w:rPr>
        <w:t xml:space="preserve">Результаты промежуточной аттестации, </w:t>
      </w:r>
      <w:r w:rsidRPr="00F142C6">
        <w:rPr>
          <w:rFonts w:ascii="Times New Roman" w:hAnsi="Times New Roman"/>
          <w:sz w:val="24"/>
          <w:szCs w:val="24"/>
        </w:rPr>
        <w:t xml:space="preserve">представляющие собой результаты </w:t>
      </w:r>
      <w:proofErr w:type="spellStart"/>
      <w:r w:rsidRPr="00F142C6">
        <w:rPr>
          <w:rFonts w:ascii="Times New Roman" w:hAnsi="Times New Roman"/>
          <w:sz w:val="24"/>
          <w:szCs w:val="24"/>
        </w:rPr>
        <w:t>внутритехникумовского</w:t>
      </w:r>
      <w:proofErr w:type="spellEnd"/>
      <w:r w:rsidRPr="00F142C6">
        <w:rPr>
          <w:rFonts w:ascii="Times New Roman" w:hAnsi="Times New Roman"/>
          <w:sz w:val="24"/>
          <w:szCs w:val="24"/>
        </w:rPr>
        <w:t xml:space="preserve"> мониторинга индивидуальных образовательных достижений обучающихся, отражают динамику формирования их способности к решению учебно-практических и учебно-познавательных задач и навыков проектной деятельности. Промежуточная аттестация осуществляется в ходе совместной оценочной деятельности педагогов и обучающихся, т. е. является </w:t>
      </w:r>
      <w:r w:rsidRPr="00F142C6">
        <w:rPr>
          <w:rFonts w:ascii="Times New Roman" w:hAnsi="Times New Roman"/>
          <w:b/>
          <w:i/>
          <w:sz w:val="24"/>
          <w:szCs w:val="24"/>
        </w:rPr>
        <w:t>внутренней оценкой.</w:t>
      </w:r>
    </w:p>
    <w:p w:rsidR="00273366" w:rsidRDefault="00273366" w:rsidP="002733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42C6">
        <w:rPr>
          <w:rFonts w:ascii="Times New Roman" w:hAnsi="Times New Roman" w:cs="Times New Roman"/>
          <w:sz w:val="24"/>
          <w:szCs w:val="24"/>
        </w:rPr>
        <w:t xml:space="preserve">Система оценки достижения планируемых результатов освоения основной образовательной программы основного общего образования предполагает </w:t>
      </w:r>
      <w:r w:rsidRPr="00F142C6">
        <w:rPr>
          <w:rFonts w:ascii="Times New Roman" w:hAnsi="Times New Roman" w:cs="Times New Roman"/>
          <w:b/>
          <w:i/>
          <w:sz w:val="24"/>
          <w:szCs w:val="24"/>
        </w:rPr>
        <w:t xml:space="preserve">комплексный подход к оценке результатов </w:t>
      </w:r>
      <w:r w:rsidRPr="00F142C6">
        <w:rPr>
          <w:rFonts w:ascii="Times New Roman" w:hAnsi="Times New Roman" w:cs="Times New Roman"/>
          <w:sz w:val="24"/>
          <w:szCs w:val="24"/>
        </w:rPr>
        <w:t xml:space="preserve">образования, позволяющий вести оценку достижения обучающимися всех трех групп результатов образования: </w:t>
      </w:r>
      <w:proofErr w:type="gramStart"/>
      <w:r w:rsidRPr="00F142C6">
        <w:rPr>
          <w:rFonts w:ascii="Times New Roman" w:hAnsi="Times New Roman" w:cs="Times New Roman"/>
          <w:b/>
          <w:i/>
          <w:sz w:val="24"/>
          <w:szCs w:val="24"/>
        </w:rPr>
        <w:t xml:space="preserve">личностных,  </w:t>
      </w:r>
      <w:proofErr w:type="spellStart"/>
      <w:r w:rsidRPr="00F142C6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proofErr w:type="spellEnd"/>
      <w:proofErr w:type="gramEnd"/>
      <w:r w:rsidRPr="00F142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142C6">
        <w:rPr>
          <w:rFonts w:ascii="Times New Roman" w:hAnsi="Times New Roman" w:cs="Times New Roman"/>
          <w:sz w:val="24"/>
          <w:szCs w:val="24"/>
        </w:rPr>
        <w:t xml:space="preserve">и </w:t>
      </w:r>
      <w:r w:rsidRPr="00F142C6">
        <w:rPr>
          <w:rFonts w:ascii="Times New Roman" w:hAnsi="Times New Roman" w:cs="Times New Roman"/>
          <w:b/>
          <w:i/>
          <w:sz w:val="24"/>
          <w:szCs w:val="24"/>
        </w:rPr>
        <w:t>предметных</w:t>
      </w:r>
      <w:r w:rsidRPr="00F142C6">
        <w:rPr>
          <w:rFonts w:ascii="Times New Roman" w:hAnsi="Times New Roman" w:cs="Times New Roman"/>
          <w:sz w:val="24"/>
          <w:szCs w:val="24"/>
        </w:rPr>
        <w:t>.</w:t>
      </w:r>
    </w:p>
    <w:p w:rsidR="00273366" w:rsidRDefault="00273366" w:rsidP="00863D10">
      <w:pPr>
        <w:pStyle w:val="11"/>
        <w:spacing w:before="0"/>
        <w:ind w:left="0" w:firstLine="567"/>
        <w:jc w:val="both"/>
        <w:outlineLvl w:val="9"/>
        <w:rPr>
          <w:sz w:val="24"/>
          <w:szCs w:val="24"/>
          <w:lang w:val="ru-RU"/>
        </w:rPr>
      </w:pPr>
    </w:p>
    <w:p w:rsidR="00273366" w:rsidRDefault="00273366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CD1D18" w:rsidRPr="007A287A" w:rsidRDefault="00CD1D18" w:rsidP="00273366">
      <w:pPr>
        <w:pStyle w:val="11"/>
        <w:spacing w:before="0"/>
        <w:ind w:left="0" w:firstLine="567"/>
        <w:jc w:val="center"/>
        <w:outlineLvl w:val="9"/>
        <w:rPr>
          <w:sz w:val="24"/>
          <w:szCs w:val="24"/>
          <w:lang w:val="ru-RU"/>
        </w:rPr>
      </w:pPr>
      <w:r w:rsidRPr="007A287A">
        <w:rPr>
          <w:sz w:val="24"/>
          <w:szCs w:val="24"/>
          <w:lang w:val="ru-RU"/>
        </w:rPr>
        <w:lastRenderedPageBreak/>
        <w:t>Комплексный подход к оценке результатов</w:t>
      </w:r>
      <w:bookmarkEnd w:id="3"/>
    </w:p>
    <w:p w:rsidR="00CD1D18" w:rsidRPr="007A287A" w:rsidRDefault="00CD1D18" w:rsidP="00CD1D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287A">
        <w:rPr>
          <w:rFonts w:ascii="Times New Roman" w:hAnsi="Times New Roman"/>
          <w:sz w:val="24"/>
          <w:szCs w:val="24"/>
        </w:rPr>
        <w:t xml:space="preserve">Система оценки достижения планируемых результатов освоения основной образовательной программы основного общего образования предполагает </w:t>
      </w:r>
      <w:r w:rsidRPr="007A287A">
        <w:rPr>
          <w:rFonts w:ascii="Times New Roman" w:hAnsi="Times New Roman"/>
          <w:b/>
          <w:i/>
          <w:sz w:val="24"/>
          <w:szCs w:val="24"/>
        </w:rPr>
        <w:t xml:space="preserve">комплексный подход к оценке результатов </w:t>
      </w:r>
      <w:r w:rsidRPr="007A287A">
        <w:rPr>
          <w:rFonts w:ascii="Times New Roman" w:hAnsi="Times New Roman"/>
          <w:sz w:val="24"/>
          <w:szCs w:val="24"/>
        </w:rPr>
        <w:t xml:space="preserve">образования, позволяющий вести оценку достижения обучающимися всех трех групп результатов образования: </w:t>
      </w:r>
      <w:r>
        <w:rPr>
          <w:rFonts w:ascii="Times New Roman" w:hAnsi="Times New Roman"/>
          <w:b/>
          <w:i/>
          <w:sz w:val="24"/>
          <w:szCs w:val="24"/>
        </w:rPr>
        <w:t xml:space="preserve">личностных, </w:t>
      </w:r>
      <w:proofErr w:type="spellStart"/>
      <w:r w:rsidRPr="007A287A">
        <w:rPr>
          <w:rFonts w:ascii="Times New Roman" w:hAnsi="Times New Roman"/>
          <w:b/>
          <w:i/>
          <w:sz w:val="24"/>
          <w:szCs w:val="24"/>
        </w:rPr>
        <w:t>метапредметных</w:t>
      </w:r>
      <w:proofErr w:type="spellEnd"/>
      <w:r w:rsidRPr="007A287A">
        <w:rPr>
          <w:rFonts w:ascii="Times New Roman" w:hAnsi="Times New Roman"/>
          <w:b/>
          <w:i/>
          <w:sz w:val="24"/>
          <w:szCs w:val="24"/>
        </w:rPr>
        <w:t xml:space="preserve"> и предметных</w:t>
      </w:r>
      <w:r w:rsidRPr="007A287A">
        <w:rPr>
          <w:rFonts w:ascii="Times New Roman" w:hAnsi="Times New Roman"/>
          <w:sz w:val="24"/>
          <w:szCs w:val="24"/>
        </w:rPr>
        <w:t>.</w:t>
      </w:r>
    </w:p>
    <w:p w:rsidR="00CD1D18" w:rsidRDefault="00CD1D18" w:rsidP="00CD1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3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843"/>
        <w:gridCol w:w="3402"/>
        <w:gridCol w:w="2693"/>
      </w:tblGrid>
      <w:tr w:rsidR="00CD1D18" w:rsidRPr="007A287A" w:rsidTr="00CD1D18">
        <w:trPr>
          <w:trHeight w:hRule="exact" w:val="571"/>
        </w:trPr>
        <w:tc>
          <w:tcPr>
            <w:tcW w:w="1596" w:type="dxa"/>
            <w:vAlign w:val="center"/>
          </w:tcPr>
          <w:p w:rsidR="00CD1D18" w:rsidRPr="007A287A" w:rsidRDefault="00CD1D18" w:rsidP="00CD1D18">
            <w:pPr>
              <w:pStyle w:val="TableParagraph"/>
              <w:spacing w:line="252" w:lineRule="exact"/>
              <w:ind w:left="0"/>
              <w:jc w:val="center"/>
              <w:rPr>
                <w:b/>
                <w:i/>
              </w:rPr>
            </w:pPr>
            <w:proofErr w:type="spellStart"/>
            <w:r w:rsidRPr="007A287A">
              <w:rPr>
                <w:b/>
                <w:i/>
              </w:rPr>
              <w:t>Результаты</w:t>
            </w:r>
            <w:proofErr w:type="spellEnd"/>
          </w:p>
        </w:tc>
        <w:tc>
          <w:tcPr>
            <w:tcW w:w="1843" w:type="dxa"/>
            <w:vAlign w:val="center"/>
          </w:tcPr>
          <w:p w:rsidR="00CD1D18" w:rsidRPr="007A287A" w:rsidRDefault="00CD1D18" w:rsidP="00CD1D18">
            <w:pPr>
              <w:pStyle w:val="TableParagraph"/>
              <w:spacing w:line="252" w:lineRule="exact"/>
              <w:ind w:left="0"/>
              <w:jc w:val="center"/>
              <w:rPr>
                <w:b/>
                <w:i/>
              </w:rPr>
            </w:pPr>
            <w:proofErr w:type="spellStart"/>
            <w:r w:rsidRPr="007A287A">
              <w:rPr>
                <w:b/>
                <w:i/>
              </w:rPr>
              <w:t>Оценка</w:t>
            </w:r>
            <w:proofErr w:type="spellEnd"/>
          </w:p>
        </w:tc>
        <w:tc>
          <w:tcPr>
            <w:tcW w:w="3402" w:type="dxa"/>
            <w:vAlign w:val="center"/>
          </w:tcPr>
          <w:p w:rsidR="00CD1D18" w:rsidRPr="007A287A" w:rsidRDefault="00CD1D18" w:rsidP="00CD1D18">
            <w:pPr>
              <w:pStyle w:val="TableParagraph"/>
              <w:spacing w:line="252" w:lineRule="exact"/>
              <w:ind w:left="0"/>
              <w:jc w:val="center"/>
              <w:rPr>
                <w:b/>
                <w:i/>
              </w:rPr>
            </w:pPr>
            <w:proofErr w:type="spellStart"/>
            <w:r w:rsidRPr="007A287A">
              <w:rPr>
                <w:b/>
                <w:i/>
              </w:rPr>
              <w:t>Объектоценки</w:t>
            </w:r>
            <w:proofErr w:type="spellEnd"/>
          </w:p>
        </w:tc>
        <w:tc>
          <w:tcPr>
            <w:tcW w:w="2693" w:type="dxa"/>
            <w:vAlign w:val="center"/>
          </w:tcPr>
          <w:p w:rsidR="00CD1D18" w:rsidRPr="007A287A" w:rsidRDefault="00CD1D18" w:rsidP="00CD1D18">
            <w:pPr>
              <w:pStyle w:val="TableParagraph"/>
              <w:ind w:left="0"/>
              <w:jc w:val="center"/>
              <w:rPr>
                <w:b/>
                <w:i/>
              </w:rPr>
            </w:pPr>
            <w:proofErr w:type="spellStart"/>
            <w:r w:rsidRPr="007A287A">
              <w:rPr>
                <w:b/>
                <w:i/>
              </w:rPr>
              <w:t>Особенностиосуществления</w:t>
            </w:r>
            <w:proofErr w:type="spellEnd"/>
          </w:p>
        </w:tc>
      </w:tr>
      <w:tr w:rsidR="00CD1D18" w:rsidRPr="007A287A" w:rsidTr="00CD1D18">
        <w:trPr>
          <w:trHeight w:hRule="exact" w:val="5600"/>
        </w:trPr>
        <w:tc>
          <w:tcPr>
            <w:tcW w:w="1596" w:type="dxa"/>
            <w:vAlign w:val="center"/>
          </w:tcPr>
          <w:p w:rsidR="00CD1D18" w:rsidRPr="007A287A" w:rsidRDefault="00CD1D18" w:rsidP="00CD1D18">
            <w:pPr>
              <w:pStyle w:val="TableParagraph"/>
              <w:spacing w:line="299" w:lineRule="exact"/>
              <w:ind w:left="0"/>
              <w:jc w:val="center"/>
              <w:rPr>
                <w:b/>
                <w:i/>
              </w:rPr>
            </w:pPr>
            <w:proofErr w:type="spellStart"/>
            <w:r w:rsidRPr="007A287A">
              <w:rPr>
                <w:b/>
                <w:i/>
              </w:rPr>
              <w:t>Личностные</w:t>
            </w:r>
            <w:proofErr w:type="spellEnd"/>
          </w:p>
        </w:tc>
        <w:tc>
          <w:tcPr>
            <w:tcW w:w="1843" w:type="dxa"/>
          </w:tcPr>
          <w:p w:rsidR="00CD1D18" w:rsidRPr="007A287A" w:rsidRDefault="00CD1D18" w:rsidP="00E47D1F">
            <w:pPr>
              <w:pStyle w:val="TableParagraph"/>
              <w:ind w:left="0" w:right="103"/>
              <w:rPr>
                <w:lang w:val="ru-RU"/>
              </w:rPr>
            </w:pPr>
            <w:r w:rsidRPr="007A287A">
              <w:rPr>
                <w:lang w:val="ru-RU"/>
              </w:rPr>
              <w:t xml:space="preserve">Достижение обучающимися в ходе их личностного развития планируемых результатов, представленных в разделе «Личностные универсальные учебные действия» программы формирования </w:t>
            </w:r>
            <w:r w:rsidRPr="007A287A">
              <w:rPr>
                <w:spacing w:val="-1"/>
                <w:lang w:val="ru-RU"/>
              </w:rPr>
              <w:t>уни</w:t>
            </w:r>
            <w:r w:rsidRPr="007A287A">
              <w:rPr>
                <w:lang w:val="ru-RU"/>
              </w:rPr>
              <w:t xml:space="preserve">версальных </w:t>
            </w:r>
            <w:proofErr w:type="spellStart"/>
            <w:r w:rsidRPr="007A287A">
              <w:rPr>
                <w:lang w:val="ru-RU"/>
              </w:rPr>
              <w:t>учебныхдействий</w:t>
            </w:r>
            <w:proofErr w:type="spellEnd"/>
          </w:p>
        </w:tc>
        <w:tc>
          <w:tcPr>
            <w:tcW w:w="3402" w:type="dxa"/>
          </w:tcPr>
          <w:p w:rsidR="00CD1D18" w:rsidRPr="007A287A" w:rsidRDefault="00CD1D18" w:rsidP="00E47D1F">
            <w:pPr>
              <w:pStyle w:val="TableParagraph"/>
              <w:tabs>
                <w:tab w:val="left" w:pos="1316"/>
                <w:tab w:val="left" w:pos="1348"/>
                <w:tab w:val="left" w:pos="2065"/>
              </w:tabs>
              <w:ind w:left="0" w:right="103"/>
              <w:rPr>
                <w:lang w:val="ru-RU"/>
              </w:rPr>
            </w:pPr>
            <w:proofErr w:type="spellStart"/>
            <w:r w:rsidRPr="007A287A">
              <w:rPr>
                <w:lang w:val="ru-RU"/>
              </w:rPr>
              <w:t>Сформированность</w:t>
            </w:r>
            <w:proofErr w:type="spellEnd"/>
            <w:r w:rsidRPr="007A287A">
              <w:rPr>
                <w:lang w:val="ru-RU"/>
              </w:rPr>
              <w:t xml:space="preserve"> универсальных учебных действий, включаемых в следующие три </w:t>
            </w:r>
            <w:proofErr w:type="spellStart"/>
            <w:r w:rsidRPr="007A287A">
              <w:rPr>
                <w:lang w:val="ru-RU"/>
              </w:rPr>
              <w:t>основныхблока</w:t>
            </w:r>
            <w:proofErr w:type="spellEnd"/>
            <w:r w:rsidRPr="007A287A">
              <w:rPr>
                <w:lang w:val="ru-RU"/>
              </w:rPr>
              <w:t>:</w:t>
            </w:r>
          </w:p>
          <w:p w:rsidR="00CD1D18" w:rsidRPr="007A287A" w:rsidRDefault="00CD1D18" w:rsidP="00CD1D18">
            <w:pPr>
              <w:pStyle w:val="TableParagraph"/>
              <w:numPr>
                <w:ilvl w:val="0"/>
                <w:numId w:val="38"/>
              </w:numPr>
              <w:tabs>
                <w:tab w:val="left" w:pos="1806"/>
              </w:tabs>
              <w:ind w:left="0" w:right="101" w:firstLine="0"/>
              <w:rPr>
                <w:lang w:val="ru-RU"/>
              </w:rPr>
            </w:pPr>
            <w:proofErr w:type="spellStart"/>
            <w:r w:rsidRPr="007A287A">
              <w:rPr>
                <w:lang w:val="ru-RU"/>
              </w:rPr>
              <w:t>сформированность</w:t>
            </w:r>
            <w:r w:rsidRPr="007A287A">
              <w:rPr>
                <w:i/>
                <w:lang w:val="ru-RU"/>
              </w:rPr>
              <w:t>основ</w:t>
            </w:r>
            <w:proofErr w:type="spellEnd"/>
            <w:r w:rsidRPr="007A287A">
              <w:rPr>
                <w:i/>
                <w:lang w:val="ru-RU"/>
              </w:rPr>
              <w:t xml:space="preserve"> гражданской идентичности личности</w:t>
            </w:r>
            <w:r w:rsidRPr="007A287A">
              <w:rPr>
                <w:lang w:val="ru-RU"/>
              </w:rPr>
              <w:t>;</w:t>
            </w:r>
          </w:p>
          <w:p w:rsidR="00CD1D18" w:rsidRPr="007A287A" w:rsidRDefault="00CD1D18" w:rsidP="00CD1D18">
            <w:pPr>
              <w:pStyle w:val="TableParagraph"/>
              <w:numPr>
                <w:ilvl w:val="0"/>
                <w:numId w:val="38"/>
              </w:numPr>
              <w:tabs>
                <w:tab w:val="left" w:pos="1806"/>
              </w:tabs>
              <w:ind w:left="0" w:right="101" w:firstLine="0"/>
              <w:rPr>
                <w:lang w:val="ru-RU"/>
              </w:rPr>
            </w:pPr>
            <w:r w:rsidRPr="007A287A">
              <w:rPr>
                <w:lang w:val="ru-RU"/>
              </w:rPr>
              <w:t xml:space="preserve">готовность к переходу </w:t>
            </w:r>
            <w:r w:rsidRPr="007A287A">
              <w:rPr>
                <w:i/>
                <w:lang w:val="ru-RU"/>
              </w:rPr>
              <w:t>к самообразованию на основе учебно-познавательной мотивации</w:t>
            </w:r>
            <w:r w:rsidRPr="007A287A">
              <w:rPr>
                <w:lang w:val="ru-RU"/>
              </w:rPr>
              <w:t xml:space="preserve">, в том числе готовность к </w:t>
            </w:r>
            <w:r w:rsidRPr="007A287A">
              <w:rPr>
                <w:i/>
                <w:lang w:val="ru-RU"/>
              </w:rPr>
              <w:t>выбору направления углубленного изучения предметов и профильного образования</w:t>
            </w:r>
            <w:r w:rsidRPr="007A287A">
              <w:rPr>
                <w:lang w:val="ru-RU"/>
              </w:rPr>
              <w:t>;</w:t>
            </w:r>
          </w:p>
          <w:p w:rsidR="00CD1D18" w:rsidRPr="007A287A" w:rsidRDefault="00CD1D18" w:rsidP="00CD1D18">
            <w:pPr>
              <w:pStyle w:val="TableParagraph"/>
              <w:numPr>
                <w:ilvl w:val="0"/>
                <w:numId w:val="38"/>
              </w:numPr>
              <w:tabs>
                <w:tab w:val="left" w:pos="452"/>
                <w:tab w:val="left" w:pos="1432"/>
                <w:tab w:val="left" w:pos="1554"/>
                <w:tab w:val="left" w:pos="1734"/>
                <w:tab w:val="left" w:pos="1921"/>
              </w:tabs>
              <w:spacing w:before="6"/>
              <w:ind w:left="0" w:right="103" w:firstLine="0"/>
              <w:rPr>
                <w:i/>
                <w:lang w:val="ru-RU"/>
              </w:rPr>
            </w:pPr>
            <w:proofErr w:type="spellStart"/>
            <w:r w:rsidRPr="007A287A">
              <w:rPr>
                <w:lang w:val="ru-RU"/>
              </w:rPr>
              <w:t>сформированность</w:t>
            </w:r>
            <w:r w:rsidRPr="007A287A">
              <w:rPr>
                <w:i/>
                <w:lang w:val="ru-RU"/>
              </w:rPr>
              <w:t>социальных</w:t>
            </w:r>
            <w:proofErr w:type="spellEnd"/>
            <w:r w:rsidRPr="007A287A">
              <w:rPr>
                <w:i/>
                <w:lang w:val="ru-RU"/>
              </w:rPr>
              <w:t xml:space="preserve"> компетенций</w:t>
            </w:r>
            <w:r w:rsidRPr="007A287A">
              <w:rPr>
                <w:lang w:val="ru-RU"/>
              </w:rPr>
              <w:t xml:space="preserve">, включая ценностно-смысловые установки и моральные нормы, опыт </w:t>
            </w:r>
            <w:proofErr w:type="spellStart"/>
            <w:r w:rsidRPr="007A287A">
              <w:rPr>
                <w:lang w:val="ru-RU"/>
              </w:rPr>
              <w:t>соци-альных</w:t>
            </w:r>
            <w:proofErr w:type="spellEnd"/>
            <w:r w:rsidRPr="007A287A">
              <w:rPr>
                <w:lang w:val="ru-RU"/>
              </w:rPr>
              <w:t xml:space="preserve"> и межличностных отношений, правосознание</w:t>
            </w:r>
          </w:p>
        </w:tc>
        <w:tc>
          <w:tcPr>
            <w:tcW w:w="2693" w:type="dxa"/>
          </w:tcPr>
          <w:p w:rsidR="00CD1D18" w:rsidRPr="007A287A" w:rsidRDefault="00CD1D18" w:rsidP="00E47D1F">
            <w:pPr>
              <w:pStyle w:val="TableParagraph"/>
              <w:tabs>
                <w:tab w:val="left" w:pos="851"/>
                <w:tab w:val="left" w:pos="1125"/>
              </w:tabs>
              <w:ind w:left="0" w:right="103"/>
              <w:rPr>
                <w:lang w:val="ru-RU"/>
              </w:rPr>
            </w:pPr>
            <w:r w:rsidRPr="007A287A">
              <w:rPr>
                <w:lang w:val="ru-RU"/>
              </w:rPr>
              <w:t xml:space="preserve">В ходе внешних </w:t>
            </w:r>
            <w:proofErr w:type="spellStart"/>
            <w:r w:rsidRPr="007A287A">
              <w:rPr>
                <w:lang w:val="ru-RU"/>
              </w:rPr>
              <w:t>неперсонифицированных</w:t>
            </w:r>
            <w:r w:rsidRPr="007A287A">
              <w:rPr>
                <w:w w:val="95"/>
                <w:lang w:val="ru-RU"/>
              </w:rPr>
              <w:t>мониторинго</w:t>
            </w:r>
            <w:r w:rsidRPr="007A287A">
              <w:rPr>
                <w:lang w:val="ru-RU"/>
              </w:rPr>
              <w:t>вых</w:t>
            </w:r>
            <w:proofErr w:type="spellEnd"/>
            <w:r w:rsidRPr="007A287A">
              <w:rPr>
                <w:lang w:val="ru-RU"/>
              </w:rPr>
              <w:t xml:space="preserve"> исследований на основе разработанного инструментария. В их проведении </w:t>
            </w:r>
            <w:proofErr w:type="spellStart"/>
            <w:r w:rsidRPr="007A287A">
              <w:t>принимают</w:t>
            </w:r>
            <w:proofErr w:type="spellEnd"/>
            <w:r w:rsidRPr="007A287A">
              <w:rPr>
                <w:lang w:val="ru-RU"/>
              </w:rPr>
              <w:t>участие специалисты Психологического центра Техникума</w:t>
            </w:r>
          </w:p>
        </w:tc>
      </w:tr>
      <w:tr w:rsidR="00CD1D18" w:rsidRPr="007A287A" w:rsidTr="00CD1D18">
        <w:trPr>
          <w:trHeight w:val="556"/>
        </w:trPr>
        <w:tc>
          <w:tcPr>
            <w:tcW w:w="1596" w:type="dxa"/>
            <w:vAlign w:val="center"/>
          </w:tcPr>
          <w:p w:rsidR="00CD1D18" w:rsidRPr="007A287A" w:rsidRDefault="00CD1D18" w:rsidP="00CD1D18">
            <w:pPr>
              <w:pStyle w:val="TableParagraph"/>
              <w:spacing w:before="2"/>
              <w:ind w:left="0"/>
              <w:jc w:val="center"/>
              <w:rPr>
                <w:b/>
                <w:i/>
              </w:rPr>
            </w:pPr>
            <w:proofErr w:type="spellStart"/>
            <w:r w:rsidRPr="007A287A">
              <w:rPr>
                <w:b/>
                <w:i/>
              </w:rPr>
              <w:t>Метапредметные</w:t>
            </w:r>
            <w:proofErr w:type="spellEnd"/>
          </w:p>
        </w:tc>
        <w:tc>
          <w:tcPr>
            <w:tcW w:w="1843" w:type="dxa"/>
          </w:tcPr>
          <w:p w:rsidR="00CD1D18" w:rsidRPr="007A287A" w:rsidRDefault="00CD1D18" w:rsidP="00E47D1F">
            <w:pPr>
              <w:pStyle w:val="TableParagraph"/>
              <w:tabs>
                <w:tab w:val="left" w:pos="717"/>
                <w:tab w:val="left" w:pos="1350"/>
                <w:tab w:val="left" w:pos="1791"/>
              </w:tabs>
              <w:ind w:left="0" w:right="105"/>
              <w:rPr>
                <w:lang w:val="ru-RU"/>
              </w:rPr>
            </w:pPr>
            <w:r w:rsidRPr="007A287A">
              <w:rPr>
                <w:lang w:val="ru-RU"/>
              </w:rPr>
              <w:t xml:space="preserve">Достижение планируемых результатов освоения основной образовательной программы, представленных в разделах </w:t>
            </w:r>
            <w:r w:rsidRPr="007A287A">
              <w:rPr>
                <w:w w:val="95"/>
                <w:lang w:val="ru-RU"/>
              </w:rPr>
              <w:t xml:space="preserve">«Регулятивные </w:t>
            </w:r>
            <w:r w:rsidRPr="007A287A">
              <w:rPr>
                <w:lang w:val="ru-RU"/>
              </w:rPr>
              <w:t xml:space="preserve">универсальные </w:t>
            </w:r>
            <w:proofErr w:type="spellStart"/>
            <w:r w:rsidRPr="007A287A">
              <w:rPr>
                <w:lang w:val="ru-RU"/>
              </w:rPr>
              <w:t>учебныедействия</w:t>
            </w:r>
            <w:proofErr w:type="spellEnd"/>
            <w:r w:rsidRPr="007A287A">
              <w:rPr>
                <w:lang w:val="ru-RU"/>
              </w:rPr>
              <w:t xml:space="preserve">», «Коммуникативные универсальные учебные действия», «Познавательные универсальные учебные действия» программы формирования </w:t>
            </w:r>
            <w:r w:rsidRPr="007A287A">
              <w:rPr>
                <w:spacing w:val="-1"/>
                <w:lang w:val="ru-RU"/>
              </w:rPr>
              <w:lastRenderedPageBreak/>
              <w:t>универ</w:t>
            </w:r>
            <w:r w:rsidRPr="007A287A">
              <w:rPr>
                <w:lang w:val="ru-RU"/>
              </w:rPr>
              <w:t xml:space="preserve">сальных </w:t>
            </w:r>
            <w:r w:rsidRPr="007A287A">
              <w:rPr>
                <w:spacing w:val="-1"/>
                <w:lang w:val="ru-RU"/>
              </w:rPr>
              <w:t xml:space="preserve">учебных </w:t>
            </w:r>
            <w:r w:rsidRPr="007A287A">
              <w:rPr>
                <w:lang w:val="ru-RU"/>
              </w:rPr>
              <w:t>действий, а также планируемых результатов, представленных во всех разделах междисциплинарных учебных программ</w:t>
            </w:r>
          </w:p>
        </w:tc>
        <w:tc>
          <w:tcPr>
            <w:tcW w:w="3402" w:type="dxa"/>
          </w:tcPr>
          <w:p w:rsidR="00CD1D18" w:rsidRPr="007A287A" w:rsidRDefault="00CD1D18" w:rsidP="00CD1D18">
            <w:pPr>
              <w:pStyle w:val="TableParagraph"/>
              <w:numPr>
                <w:ilvl w:val="0"/>
                <w:numId w:val="37"/>
              </w:numPr>
              <w:tabs>
                <w:tab w:val="left" w:pos="401"/>
              </w:tabs>
              <w:spacing w:before="6" w:line="291" w:lineRule="exact"/>
              <w:ind w:left="0" w:right="100" w:firstLine="0"/>
              <w:rPr>
                <w:lang w:val="ru-RU"/>
              </w:rPr>
            </w:pPr>
            <w:r w:rsidRPr="007A287A">
              <w:rPr>
                <w:lang w:val="ru-RU"/>
              </w:rPr>
              <w:lastRenderedPageBreak/>
              <w:t>способность и готовность к освоению систематических знаний,</w:t>
            </w:r>
          </w:p>
          <w:p w:rsidR="00CD1D18" w:rsidRPr="007A287A" w:rsidRDefault="00CD1D18" w:rsidP="00CD1D18">
            <w:pPr>
              <w:pStyle w:val="TableParagraph"/>
              <w:numPr>
                <w:ilvl w:val="0"/>
                <w:numId w:val="37"/>
              </w:numPr>
              <w:tabs>
                <w:tab w:val="left" w:pos="401"/>
              </w:tabs>
              <w:spacing w:before="6" w:line="291" w:lineRule="exact"/>
              <w:ind w:left="0" w:right="100" w:firstLine="0"/>
              <w:rPr>
                <w:lang w:val="ru-RU"/>
              </w:rPr>
            </w:pPr>
            <w:r w:rsidRPr="007A287A">
              <w:rPr>
                <w:lang w:val="ru-RU"/>
              </w:rPr>
              <w:t xml:space="preserve">их самостоятельному пополнению, переносу </w:t>
            </w:r>
            <w:proofErr w:type="spellStart"/>
            <w:r w:rsidRPr="007A287A">
              <w:rPr>
                <w:lang w:val="ru-RU"/>
              </w:rPr>
              <w:t>иинтеграции</w:t>
            </w:r>
            <w:proofErr w:type="spellEnd"/>
            <w:r w:rsidRPr="007A287A">
              <w:rPr>
                <w:lang w:val="ru-RU"/>
              </w:rPr>
              <w:t>;</w:t>
            </w:r>
          </w:p>
          <w:p w:rsidR="00CD1D18" w:rsidRPr="007A287A" w:rsidRDefault="00CD1D18" w:rsidP="00CD1D18">
            <w:pPr>
              <w:pStyle w:val="TableParagraph"/>
              <w:numPr>
                <w:ilvl w:val="0"/>
                <w:numId w:val="37"/>
              </w:numPr>
              <w:tabs>
                <w:tab w:val="left" w:pos="401"/>
              </w:tabs>
              <w:spacing w:before="6" w:line="291" w:lineRule="exact"/>
              <w:ind w:left="0" w:right="100" w:firstLine="0"/>
              <w:rPr>
                <w:lang w:val="ru-RU"/>
              </w:rPr>
            </w:pPr>
            <w:r w:rsidRPr="007A287A">
              <w:rPr>
                <w:lang w:val="ru-RU"/>
              </w:rPr>
              <w:t>способность к сотрудничеству и коммуникации;</w:t>
            </w:r>
          </w:p>
          <w:p w:rsidR="00CD1D18" w:rsidRPr="007A287A" w:rsidRDefault="00CD1D18" w:rsidP="00CD1D18">
            <w:pPr>
              <w:pStyle w:val="TableParagraph"/>
              <w:numPr>
                <w:ilvl w:val="0"/>
                <w:numId w:val="37"/>
              </w:numPr>
              <w:tabs>
                <w:tab w:val="left" w:pos="401"/>
              </w:tabs>
              <w:spacing w:before="6" w:line="291" w:lineRule="exact"/>
              <w:ind w:left="0" w:right="100" w:firstLine="0"/>
              <w:rPr>
                <w:lang w:val="ru-RU"/>
              </w:rPr>
            </w:pPr>
            <w:r w:rsidRPr="007A287A">
              <w:rPr>
                <w:lang w:val="ru-RU"/>
              </w:rPr>
              <w:t>способность к решению личностно и социально значимых проблем и воплощению найденных решений в практику;</w:t>
            </w:r>
          </w:p>
          <w:p w:rsidR="00CD1D18" w:rsidRPr="007A287A" w:rsidRDefault="00CD1D18" w:rsidP="00CD1D18">
            <w:pPr>
              <w:pStyle w:val="TableParagraph"/>
              <w:numPr>
                <w:ilvl w:val="0"/>
                <w:numId w:val="37"/>
              </w:numPr>
              <w:tabs>
                <w:tab w:val="left" w:pos="607"/>
              </w:tabs>
              <w:spacing w:line="291" w:lineRule="exact"/>
              <w:ind w:left="0" w:right="100" w:firstLine="0"/>
              <w:rPr>
                <w:lang w:val="ru-RU"/>
              </w:rPr>
            </w:pPr>
            <w:r w:rsidRPr="007A287A">
              <w:rPr>
                <w:lang w:val="ru-RU"/>
              </w:rPr>
              <w:t xml:space="preserve">способность и готовность к использованию ИКТ в целях </w:t>
            </w:r>
            <w:proofErr w:type="gramStart"/>
            <w:r w:rsidRPr="007A287A">
              <w:rPr>
                <w:lang w:val="ru-RU"/>
              </w:rPr>
              <w:t xml:space="preserve">обучения  </w:t>
            </w:r>
            <w:proofErr w:type="spellStart"/>
            <w:r w:rsidRPr="007A287A">
              <w:rPr>
                <w:lang w:val="ru-RU"/>
              </w:rPr>
              <w:t>иразвития</w:t>
            </w:r>
            <w:proofErr w:type="spellEnd"/>
            <w:proofErr w:type="gramEnd"/>
            <w:r w:rsidRPr="007A287A">
              <w:rPr>
                <w:lang w:val="ru-RU"/>
              </w:rPr>
              <w:t>;</w:t>
            </w:r>
          </w:p>
          <w:p w:rsidR="00CD1D18" w:rsidRPr="007A287A" w:rsidRDefault="00CD1D18" w:rsidP="00CD1D18">
            <w:pPr>
              <w:pStyle w:val="TableParagraph"/>
              <w:numPr>
                <w:ilvl w:val="0"/>
                <w:numId w:val="37"/>
              </w:numPr>
              <w:tabs>
                <w:tab w:val="left" w:pos="607"/>
              </w:tabs>
              <w:spacing w:line="291" w:lineRule="exact"/>
              <w:ind w:left="0" w:right="100" w:firstLine="0"/>
              <w:rPr>
                <w:lang w:val="ru-RU"/>
              </w:rPr>
            </w:pPr>
            <w:r w:rsidRPr="007A287A">
              <w:rPr>
                <w:lang w:val="ru-RU"/>
              </w:rPr>
              <w:t xml:space="preserve">способность к самоорганизации, </w:t>
            </w:r>
            <w:proofErr w:type="spellStart"/>
            <w:r w:rsidRPr="007A287A">
              <w:rPr>
                <w:lang w:val="ru-RU"/>
              </w:rPr>
              <w:t>саморегуляции</w:t>
            </w:r>
            <w:proofErr w:type="spellEnd"/>
            <w:r w:rsidRPr="007A287A">
              <w:rPr>
                <w:lang w:val="ru-RU"/>
              </w:rPr>
              <w:t xml:space="preserve"> и рефлексии</w:t>
            </w:r>
          </w:p>
        </w:tc>
        <w:tc>
          <w:tcPr>
            <w:tcW w:w="2693" w:type="dxa"/>
          </w:tcPr>
          <w:p w:rsidR="00CD1D18" w:rsidRPr="007A287A" w:rsidRDefault="00CD1D18" w:rsidP="00E47D1F">
            <w:pPr>
              <w:pStyle w:val="TableParagraph"/>
              <w:tabs>
                <w:tab w:val="left" w:pos="1244"/>
                <w:tab w:val="left" w:pos="1441"/>
                <w:tab w:val="left" w:pos="2065"/>
              </w:tabs>
              <w:ind w:left="0" w:right="103"/>
              <w:rPr>
                <w:lang w:val="ru-RU"/>
              </w:rPr>
            </w:pPr>
            <w:r w:rsidRPr="007A287A">
              <w:rPr>
                <w:lang w:val="ru-RU"/>
              </w:rPr>
              <w:t xml:space="preserve">Основной процедурой итоговой оценки достижения </w:t>
            </w:r>
            <w:proofErr w:type="spellStart"/>
            <w:r w:rsidRPr="007A287A">
              <w:rPr>
                <w:lang w:val="ru-RU"/>
              </w:rPr>
              <w:t>метапредметных</w:t>
            </w:r>
            <w:proofErr w:type="spellEnd"/>
            <w:r w:rsidRPr="007A287A">
              <w:rPr>
                <w:lang w:val="ru-RU"/>
              </w:rPr>
              <w:t xml:space="preserve"> </w:t>
            </w:r>
            <w:proofErr w:type="gramStart"/>
            <w:r w:rsidRPr="007A287A">
              <w:rPr>
                <w:lang w:val="ru-RU"/>
              </w:rPr>
              <w:t>результатов  является</w:t>
            </w:r>
            <w:proofErr w:type="gramEnd"/>
            <w:r w:rsidRPr="007A287A">
              <w:rPr>
                <w:lang w:val="ru-RU"/>
              </w:rPr>
              <w:t xml:space="preserve"> </w:t>
            </w:r>
            <w:r w:rsidRPr="007A287A">
              <w:rPr>
                <w:i/>
                <w:lang w:val="ru-RU"/>
              </w:rPr>
              <w:t>защита итогового индивидуального проекта</w:t>
            </w:r>
            <w:r w:rsidRPr="007A287A">
              <w:rPr>
                <w:lang w:val="ru-RU"/>
              </w:rPr>
              <w:t>.</w:t>
            </w:r>
          </w:p>
          <w:p w:rsidR="00CD1D18" w:rsidRPr="007A287A" w:rsidRDefault="00CD1D18" w:rsidP="00E47D1F">
            <w:pPr>
              <w:pStyle w:val="TableParagraph"/>
              <w:tabs>
                <w:tab w:val="left" w:pos="1244"/>
                <w:tab w:val="left" w:pos="1441"/>
                <w:tab w:val="left" w:pos="2065"/>
              </w:tabs>
              <w:ind w:left="0" w:right="103"/>
              <w:rPr>
                <w:lang w:val="ru-RU"/>
              </w:rPr>
            </w:pPr>
            <w:r w:rsidRPr="007A287A">
              <w:rPr>
                <w:lang w:val="ru-RU"/>
              </w:rPr>
              <w:t xml:space="preserve">Дополнительным источником данных о достижении  отдельных </w:t>
            </w:r>
            <w:proofErr w:type="spellStart"/>
            <w:r w:rsidRPr="007A287A">
              <w:rPr>
                <w:lang w:val="ru-RU"/>
              </w:rPr>
              <w:t>метапредметных</w:t>
            </w:r>
            <w:proofErr w:type="spellEnd"/>
            <w:r w:rsidRPr="007A287A">
              <w:rPr>
                <w:lang w:val="ru-RU"/>
              </w:rPr>
              <w:t xml:space="preserve"> результатов служат </w:t>
            </w:r>
            <w:r w:rsidRPr="007A287A">
              <w:rPr>
                <w:i/>
                <w:lang w:val="ru-RU"/>
              </w:rPr>
              <w:t xml:space="preserve">результаты выполнения проверочных работ </w:t>
            </w:r>
            <w:r w:rsidRPr="007A287A">
              <w:rPr>
                <w:lang w:val="ru-RU"/>
              </w:rPr>
              <w:t xml:space="preserve">(как правило, тематических) </w:t>
            </w:r>
            <w:r w:rsidRPr="007A287A">
              <w:rPr>
                <w:i/>
                <w:lang w:val="ru-RU"/>
              </w:rPr>
              <w:t xml:space="preserve">по всем предметам </w:t>
            </w:r>
            <w:r w:rsidRPr="007A287A">
              <w:rPr>
                <w:lang w:val="ru-RU"/>
              </w:rPr>
              <w:t>в рамках промежуточной аттестации.</w:t>
            </w:r>
          </w:p>
        </w:tc>
      </w:tr>
      <w:tr w:rsidR="00CD1D18" w:rsidRPr="007A287A" w:rsidTr="00CD1D18">
        <w:trPr>
          <w:trHeight w:hRule="exact" w:val="7653"/>
        </w:trPr>
        <w:tc>
          <w:tcPr>
            <w:tcW w:w="1596" w:type="dxa"/>
            <w:vAlign w:val="center"/>
          </w:tcPr>
          <w:p w:rsidR="00CD1D18" w:rsidRPr="007A287A" w:rsidRDefault="00CD1D18" w:rsidP="00CD1D18">
            <w:pPr>
              <w:pStyle w:val="TableParagraph"/>
              <w:spacing w:before="2"/>
              <w:ind w:left="0"/>
              <w:jc w:val="center"/>
              <w:rPr>
                <w:b/>
                <w:i/>
              </w:rPr>
            </w:pPr>
            <w:proofErr w:type="spellStart"/>
            <w:r w:rsidRPr="007A287A">
              <w:rPr>
                <w:b/>
                <w:i/>
              </w:rPr>
              <w:lastRenderedPageBreak/>
              <w:t>Предметные</w:t>
            </w:r>
            <w:proofErr w:type="spellEnd"/>
          </w:p>
        </w:tc>
        <w:tc>
          <w:tcPr>
            <w:tcW w:w="1843" w:type="dxa"/>
          </w:tcPr>
          <w:p w:rsidR="00CD1D18" w:rsidRPr="007A287A" w:rsidRDefault="00CD1D18" w:rsidP="00E47D1F">
            <w:pPr>
              <w:pStyle w:val="TableParagraph"/>
              <w:tabs>
                <w:tab w:val="left" w:pos="1007"/>
                <w:tab w:val="left" w:pos="1316"/>
                <w:tab w:val="left" w:pos="1379"/>
                <w:tab w:val="left" w:pos="1535"/>
                <w:tab w:val="left" w:pos="1576"/>
                <w:tab w:val="left" w:pos="1736"/>
                <w:tab w:val="left" w:pos="2062"/>
                <w:tab w:val="left" w:pos="2254"/>
              </w:tabs>
              <w:ind w:left="0" w:right="105"/>
              <w:rPr>
                <w:lang w:val="ru-RU"/>
              </w:rPr>
            </w:pPr>
            <w:r w:rsidRPr="007A287A">
              <w:rPr>
                <w:w w:val="95"/>
                <w:lang w:val="ru-RU"/>
              </w:rPr>
              <w:t xml:space="preserve">Способность </w:t>
            </w:r>
            <w:r w:rsidRPr="007A287A">
              <w:rPr>
                <w:lang w:val="ru-RU"/>
              </w:rPr>
              <w:t xml:space="preserve">к решению </w:t>
            </w:r>
            <w:r w:rsidRPr="007A287A">
              <w:rPr>
                <w:w w:val="95"/>
                <w:lang w:val="ru-RU"/>
              </w:rPr>
              <w:t>учебно-</w:t>
            </w:r>
            <w:r w:rsidRPr="007A287A">
              <w:rPr>
                <w:lang w:val="ru-RU"/>
              </w:rPr>
              <w:t xml:space="preserve">познавательных и учебно- практических задач, основанных на изучаемом учебном материале, с использованием способов действий, релевантных </w:t>
            </w:r>
            <w:r w:rsidRPr="007A287A">
              <w:rPr>
                <w:w w:val="95"/>
                <w:lang w:val="ru-RU"/>
              </w:rPr>
              <w:t xml:space="preserve">содержанию </w:t>
            </w:r>
            <w:r w:rsidRPr="007A287A">
              <w:rPr>
                <w:lang w:val="ru-RU"/>
              </w:rPr>
              <w:t xml:space="preserve">учебных предметов, в том числе </w:t>
            </w:r>
            <w:proofErr w:type="spellStart"/>
            <w:r w:rsidRPr="007A287A">
              <w:rPr>
                <w:lang w:val="ru-RU"/>
              </w:rPr>
              <w:t>метапредметных</w:t>
            </w:r>
            <w:proofErr w:type="spellEnd"/>
            <w:r w:rsidRPr="007A287A">
              <w:rPr>
                <w:lang w:val="ru-RU"/>
              </w:rPr>
              <w:t xml:space="preserve"> (познавательных, регулятивных, </w:t>
            </w:r>
            <w:r w:rsidRPr="007A287A">
              <w:rPr>
                <w:w w:val="95"/>
                <w:lang w:val="ru-RU"/>
              </w:rPr>
              <w:t>коммуни</w:t>
            </w:r>
            <w:r w:rsidRPr="007A287A">
              <w:rPr>
                <w:lang w:val="ru-RU"/>
              </w:rPr>
              <w:t>кативных)действий</w:t>
            </w:r>
          </w:p>
        </w:tc>
        <w:tc>
          <w:tcPr>
            <w:tcW w:w="3402" w:type="dxa"/>
          </w:tcPr>
          <w:p w:rsidR="00CD1D18" w:rsidRPr="007A287A" w:rsidRDefault="00CD1D18" w:rsidP="00E47D1F">
            <w:pPr>
              <w:pStyle w:val="TableParagraph"/>
              <w:tabs>
                <w:tab w:val="left" w:pos="1617"/>
                <w:tab w:val="left" w:pos="1938"/>
              </w:tabs>
              <w:ind w:left="0" w:right="98"/>
              <w:rPr>
                <w:lang w:val="ru-RU"/>
              </w:rPr>
            </w:pPr>
            <w:proofErr w:type="spellStart"/>
            <w:r w:rsidRPr="007A287A">
              <w:rPr>
                <w:lang w:val="ru-RU"/>
              </w:rPr>
              <w:t>Сформированность</w:t>
            </w:r>
            <w:proofErr w:type="spellEnd"/>
            <w:r w:rsidRPr="007A287A">
              <w:rPr>
                <w:lang w:val="ru-RU"/>
              </w:rPr>
              <w:t xml:space="preserve"> умений и навыков, способствующих </w:t>
            </w:r>
            <w:r w:rsidRPr="007A287A">
              <w:rPr>
                <w:b/>
                <w:i/>
                <w:lang w:val="ru-RU"/>
              </w:rPr>
              <w:t>освоению систематических знаний</w:t>
            </w:r>
            <w:r w:rsidRPr="007A287A">
              <w:rPr>
                <w:lang w:val="ru-RU"/>
              </w:rPr>
              <w:t xml:space="preserve">, в </w:t>
            </w:r>
            <w:proofErr w:type="spellStart"/>
            <w:r w:rsidRPr="007A287A">
              <w:rPr>
                <w:lang w:val="ru-RU"/>
              </w:rPr>
              <w:t>томчисле</w:t>
            </w:r>
            <w:proofErr w:type="spellEnd"/>
            <w:r w:rsidRPr="007A287A">
              <w:rPr>
                <w:lang w:val="ru-RU"/>
              </w:rPr>
              <w:t>:</w:t>
            </w:r>
          </w:p>
          <w:p w:rsidR="00CD1D18" w:rsidRPr="007A287A" w:rsidRDefault="00CD1D18" w:rsidP="00CD1D18">
            <w:pPr>
              <w:pStyle w:val="TableParagraph"/>
              <w:numPr>
                <w:ilvl w:val="0"/>
                <w:numId w:val="36"/>
              </w:numPr>
              <w:tabs>
                <w:tab w:val="left" w:pos="430"/>
              </w:tabs>
              <w:spacing w:before="6"/>
              <w:ind w:left="0" w:right="101" w:firstLine="0"/>
              <w:rPr>
                <w:lang w:val="ru-RU"/>
              </w:rPr>
            </w:pPr>
            <w:r w:rsidRPr="007A287A">
              <w:rPr>
                <w:i/>
                <w:lang w:val="ru-RU"/>
              </w:rPr>
              <w:t xml:space="preserve">первичному ознакомлению, отработке и осознанию теоретических моделей и понятий </w:t>
            </w:r>
            <w:r w:rsidRPr="007A287A">
              <w:rPr>
                <w:lang w:val="ru-RU"/>
              </w:rPr>
              <w:t xml:space="preserve">(общенаучных и базовых для данной области знания), </w:t>
            </w:r>
            <w:r w:rsidRPr="007A287A">
              <w:rPr>
                <w:i/>
                <w:lang w:val="ru-RU"/>
              </w:rPr>
              <w:t xml:space="preserve">стандартных алгоритмов </w:t>
            </w:r>
            <w:proofErr w:type="spellStart"/>
            <w:r w:rsidRPr="007A287A">
              <w:rPr>
                <w:i/>
                <w:lang w:val="ru-RU"/>
              </w:rPr>
              <w:t>ипроцедур</w:t>
            </w:r>
            <w:proofErr w:type="spellEnd"/>
            <w:r w:rsidRPr="007A287A">
              <w:rPr>
                <w:lang w:val="ru-RU"/>
              </w:rPr>
              <w:t>;</w:t>
            </w:r>
          </w:p>
          <w:p w:rsidR="00CD1D18" w:rsidRPr="007A287A" w:rsidRDefault="00CD1D18" w:rsidP="00CD1D18">
            <w:pPr>
              <w:pStyle w:val="TableParagraph"/>
              <w:numPr>
                <w:ilvl w:val="0"/>
                <w:numId w:val="36"/>
              </w:numPr>
              <w:tabs>
                <w:tab w:val="left" w:pos="418"/>
              </w:tabs>
              <w:spacing w:before="1"/>
              <w:ind w:left="0" w:right="103" w:firstLine="0"/>
              <w:rPr>
                <w:lang w:val="ru-RU"/>
              </w:rPr>
            </w:pPr>
            <w:r w:rsidRPr="007A287A">
              <w:rPr>
                <w:i/>
                <w:lang w:val="ru-RU"/>
              </w:rPr>
              <w:t xml:space="preserve">выявлению и осознанию сущности и особенностей </w:t>
            </w:r>
            <w:r w:rsidRPr="007A287A">
              <w:rPr>
                <w:lang w:val="ru-RU"/>
              </w:rPr>
              <w:t xml:space="preserve">изучаемых объектов, процессов и явлений действительности (природных, социальных, </w:t>
            </w:r>
            <w:proofErr w:type="spellStart"/>
            <w:r w:rsidRPr="007A287A">
              <w:rPr>
                <w:lang w:val="ru-RU"/>
              </w:rPr>
              <w:t>культуных</w:t>
            </w:r>
            <w:proofErr w:type="spellEnd"/>
            <w:r w:rsidRPr="007A287A">
              <w:rPr>
                <w:lang w:val="ru-RU"/>
              </w:rPr>
              <w:t xml:space="preserve">, технических и др.) в соответствии с содержанием конкретного учебного предмета, </w:t>
            </w:r>
          </w:p>
          <w:p w:rsidR="00CD1D18" w:rsidRPr="007A287A" w:rsidRDefault="00CD1D18" w:rsidP="00CD1D18">
            <w:pPr>
              <w:pStyle w:val="TableParagraph"/>
              <w:numPr>
                <w:ilvl w:val="0"/>
                <w:numId w:val="36"/>
              </w:numPr>
              <w:tabs>
                <w:tab w:val="left" w:pos="418"/>
              </w:tabs>
              <w:spacing w:before="1"/>
              <w:ind w:left="0" w:right="103" w:firstLine="0"/>
              <w:rPr>
                <w:lang w:val="ru-RU"/>
              </w:rPr>
            </w:pPr>
            <w:r w:rsidRPr="007A287A">
              <w:rPr>
                <w:i/>
                <w:lang w:val="ru-RU"/>
              </w:rPr>
              <w:t xml:space="preserve">созданию и использованию моделей </w:t>
            </w:r>
            <w:r w:rsidRPr="007A287A">
              <w:rPr>
                <w:lang w:val="ru-RU"/>
              </w:rPr>
              <w:t xml:space="preserve">изучаемых объектов и </w:t>
            </w:r>
            <w:proofErr w:type="spellStart"/>
            <w:proofErr w:type="gramStart"/>
            <w:r w:rsidRPr="007A287A">
              <w:rPr>
                <w:lang w:val="ru-RU"/>
              </w:rPr>
              <w:t>процессов,схем</w:t>
            </w:r>
            <w:proofErr w:type="spellEnd"/>
            <w:proofErr w:type="gramEnd"/>
            <w:r w:rsidRPr="007A287A">
              <w:rPr>
                <w:lang w:val="ru-RU"/>
              </w:rPr>
              <w:t>;</w:t>
            </w:r>
          </w:p>
          <w:p w:rsidR="00CD1D18" w:rsidRPr="007A287A" w:rsidRDefault="00CD1D18" w:rsidP="00CD1D18">
            <w:pPr>
              <w:pStyle w:val="TableParagraph"/>
              <w:numPr>
                <w:ilvl w:val="0"/>
                <w:numId w:val="36"/>
              </w:numPr>
              <w:tabs>
                <w:tab w:val="left" w:pos="413"/>
              </w:tabs>
              <w:ind w:left="0" w:right="99" w:firstLine="0"/>
              <w:rPr>
                <w:lang w:val="ru-RU"/>
              </w:rPr>
            </w:pPr>
            <w:r w:rsidRPr="007A287A">
              <w:rPr>
                <w:i/>
                <w:lang w:val="ru-RU"/>
              </w:rPr>
              <w:t xml:space="preserve">выявлению и анализу  существенных и устойчивых связей и отношений </w:t>
            </w:r>
            <w:r w:rsidRPr="007A287A">
              <w:rPr>
                <w:lang w:val="ru-RU"/>
              </w:rPr>
              <w:t>между объектами и процессами</w:t>
            </w:r>
          </w:p>
        </w:tc>
        <w:tc>
          <w:tcPr>
            <w:tcW w:w="2693" w:type="dxa"/>
          </w:tcPr>
          <w:p w:rsidR="00CD1D18" w:rsidRPr="007A287A" w:rsidRDefault="00CD1D18" w:rsidP="00E47D1F">
            <w:pPr>
              <w:pStyle w:val="TableParagraph"/>
              <w:ind w:left="0" w:right="102"/>
              <w:rPr>
                <w:lang w:val="ru-RU"/>
              </w:rPr>
            </w:pPr>
            <w:r w:rsidRPr="007A287A">
              <w:rPr>
                <w:lang w:val="ru-RU"/>
              </w:rPr>
              <w:t xml:space="preserve">Посредством </w:t>
            </w:r>
            <w:r w:rsidRPr="007A287A">
              <w:rPr>
                <w:i/>
                <w:lang w:val="ru-RU"/>
              </w:rPr>
              <w:t>стартовой диагностики; тематических и итоговых проверочных работ по всем учебным предметам; творческих работ</w:t>
            </w:r>
            <w:r w:rsidRPr="007A287A">
              <w:rPr>
                <w:lang w:val="ru-RU"/>
              </w:rPr>
              <w:t>, включая учебные исследования и учебные проекты</w:t>
            </w:r>
          </w:p>
        </w:tc>
      </w:tr>
    </w:tbl>
    <w:p w:rsidR="00CD1D18" w:rsidRDefault="00CD1D18" w:rsidP="008552AA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1BA" w:rsidRDefault="008B61BA" w:rsidP="008B61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B61BA" w:rsidRPr="00863D10" w:rsidRDefault="008B61BA" w:rsidP="008B61B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D10">
        <w:rPr>
          <w:rFonts w:ascii="Times New Roman" w:hAnsi="Times New Roman" w:cs="Times New Roman"/>
          <w:b/>
          <w:sz w:val="24"/>
          <w:szCs w:val="24"/>
        </w:rPr>
        <w:t>Используемая литература.</w:t>
      </w:r>
    </w:p>
    <w:p w:rsidR="008B61BA" w:rsidRDefault="008B61BA" w:rsidP="008B61BA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413594">
        <w:rPr>
          <w:rFonts w:ascii="Times New Roman" w:hAnsi="Times New Roman"/>
          <w:sz w:val="24"/>
          <w:szCs w:val="24"/>
        </w:rPr>
        <w:t>Технология. 8-9 классы [</w:t>
      </w:r>
      <w:proofErr w:type="gramStart"/>
      <w:r w:rsidRPr="00413594">
        <w:rPr>
          <w:rFonts w:ascii="Times New Roman" w:hAnsi="Times New Roman"/>
          <w:sz w:val="24"/>
          <w:szCs w:val="24"/>
        </w:rPr>
        <w:t>Текст ]</w:t>
      </w:r>
      <w:proofErr w:type="gramEnd"/>
      <w:r w:rsidRPr="00413594">
        <w:rPr>
          <w:rFonts w:ascii="Times New Roman" w:hAnsi="Times New Roman"/>
          <w:sz w:val="24"/>
          <w:szCs w:val="24"/>
        </w:rPr>
        <w:t xml:space="preserve">: учебник для </w:t>
      </w:r>
      <w:proofErr w:type="spellStart"/>
      <w:r w:rsidRPr="00413594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413594">
        <w:rPr>
          <w:rFonts w:ascii="Times New Roman" w:hAnsi="Times New Roman"/>
          <w:sz w:val="24"/>
          <w:szCs w:val="24"/>
        </w:rPr>
        <w:t xml:space="preserve">. организаций / [В.М.Казакевич и др.]; под ред. </w:t>
      </w:r>
      <w:proofErr w:type="gramStart"/>
      <w:r w:rsidRPr="00413594">
        <w:rPr>
          <w:rFonts w:ascii="Times New Roman" w:hAnsi="Times New Roman"/>
          <w:sz w:val="24"/>
          <w:szCs w:val="24"/>
        </w:rPr>
        <w:t>В.М.Казакевича.-</w:t>
      </w:r>
      <w:proofErr w:type="gramEnd"/>
      <w:r w:rsidRPr="00413594">
        <w:rPr>
          <w:rFonts w:ascii="Times New Roman" w:hAnsi="Times New Roman"/>
          <w:sz w:val="24"/>
          <w:szCs w:val="24"/>
        </w:rPr>
        <w:t xml:space="preserve"> М.: Просвещение, 2019.-255 с.: ил.</w:t>
      </w:r>
    </w:p>
    <w:p w:rsidR="00DD02A3" w:rsidRDefault="00DD02A3" w:rsidP="008552AA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2A3" w:rsidRDefault="00DD02A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D02A3" w:rsidRPr="00DD02A3" w:rsidRDefault="00DD02A3" w:rsidP="00DD02A3">
      <w:pPr>
        <w:pStyle w:val="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6" w:name="_Toc23787060"/>
      <w:r w:rsidRPr="00DD02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Инструкция по выполнению работы</w:t>
      </w:r>
      <w:bookmarkEnd w:id="6"/>
    </w:p>
    <w:p w:rsidR="00DD02A3" w:rsidRPr="00DD02A3" w:rsidRDefault="00DD02A3" w:rsidP="00DD02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2A3" w:rsidRPr="00DD02A3" w:rsidRDefault="00DD02A3" w:rsidP="00DD0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включает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</w:t>
      </w:r>
      <w:r w:rsidRPr="00DD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задания. Внимательно прочитайте каждое задание и предлагаемые варианты ответа, если они имеются. Отвечайте только после того, как вы поняли вопрос и проанализировали все варианты ответа.</w:t>
      </w:r>
    </w:p>
    <w:p w:rsidR="00DD02A3" w:rsidRPr="00DD02A3" w:rsidRDefault="00DD02A3" w:rsidP="00DD0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Выполняйте задания в том порядке, в котором они даны. Если какое-то задание вызывает у вас затруднение, пропустите его. К пропущенным заданиям вы сможете вернуться, если у вас останется время.</w:t>
      </w:r>
    </w:p>
    <w:p w:rsidR="00DD02A3" w:rsidRDefault="00DD02A3" w:rsidP="00DD0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 различных по сложности заданий дается от одного до нескольких баллов.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8552AA" w:rsidRDefault="008552A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552AA" w:rsidRPr="009451A8" w:rsidRDefault="008552AA" w:rsidP="004C4E12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23787061"/>
      <w:r w:rsidRPr="009451A8">
        <w:rPr>
          <w:rFonts w:ascii="Times New Roman" w:hAnsi="Times New Roman" w:cs="Times New Roman"/>
          <w:color w:val="auto"/>
          <w:sz w:val="24"/>
          <w:szCs w:val="24"/>
        </w:rPr>
        <w:lastRenderedPageBreak/>
        <w:t>Диагностическая контрольная работа № 1.</w:t>
      </w:r>
      <w:bookmarkEnd w:id="7"/>
    </w:p>
    <w:p w:rsidR="008552AA" w:rsidRDefault="008552AA" w:rsidP="004C4E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233878">
        <w:rPr>
          <w:rFonts w:ascii="Times New Roman" w:hAnsi="Times New Roman" w:cs="Times New Roman"/>
          <w:i/>
          <w:sz w:val="24"/>
          <w:szCs w:val="24"/>
          <w:lang w:eastAsia="zh-CN"/>
        </w:rPr>
        <w:t>«</w:t>
      </w:r>
      <w:r w:rsidRPr="00233878">
        <w:rPr>
          <w:rFonts w:ascii="Times New Roman" w:hAnsi="Times New Roman" w:cs="Times New Roman"/>
          <w:sz w:val="24"/>
          <w:szCs w:val="24"/>
        </w:rPr>
        <w:t>Методы и средства творческой проектной деятельности</w:t>
      </w:r>
      <w:r w:rsidRPr="00233878">
        <w:rPr>
          <w:rFonts w:ascii="Times New Roman" w:hAnsi="Times New Roman" w:cs="Times New Roman"/>
          <w:i/>
          <w:sz w:val="24"/>
          <w:szCs w:val="24"/>
          <w:lang w:eastAsia="zh-CN"/>
        </w:rPr>
        <w:t>»</w:t>
      </w:r>
    </w:p>
    <w:p w:rsidR="008552AA" w:rsidRPr="00FC63A4" w:rsidRDefault="008552AA" w:rsidP="004C4E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zh-CN"/>
        </w:rPr>
      </w:pPr>
    </w:p>
    <w:p w:rsidR="008552AA" w:rsidRPr="00655B46" w:rsidRDefault="008552AA" w:rsidP="008552A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b/>
        </w:rPr>
      </w:pPr>
      <w:r w:rsidRPr="00655B46">
        <w:rPr>
          <w:rFonts w:ascii="Times New Roman" w:hAnsi="Times New Roman"/>
          <w:b/>
        </w:rPr>
        <w:t>Вставить пропущенное слово:</w:t>
      </w:r>
    </w:p>
    <w:p w:rsidR="008552AA" w:rsidRDefault="008552AA" w:rsidP="008552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3878">
        <w:rPr>
          <w:rFonts w:ascii="Times New Roman" w:hAnsi="Times New Roman" w:cs="Times New Roman"/>
          <w:sz w:val="24"/>
          <w:szCs w:val="24"/>
        </w:rPr>
        <w:t>_______________- это затраты (издержки) на изготовление и реализацию проекта (продукции или услуги).</w:t>
      </w:r>
    </w:p>
    <w:p w:rsidR="00273366" w:rsidRDefault="004C4E12" w:rsidP="008552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E1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2D58C1" w:rsidRPr="00233878" w:rsidRDefault="002D58C1" w:rsidP="008552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52AA" w:rsidRDefault="008552AA" w:rsidP="008552A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b/>
        </w:rPr>
      </w:pPr>
      <w:r w:rsidRPr="00655B46">
        <w:rPr>
          <w:rFonts w:ascii="Times New Roman" w:hAnsi="Times New Roman"/>
          <w:b/>
        </w:rPr>
        <w:t>Соотнесите понятия и определения:</w:t>
      </w:r>
    </w:p>
    <w:p w:rsidR="00655B46" w:rsidRPr="00655B46" w:rsidRDefault="00655B46" w:rsidP="00655B46">
      <w:pPr>
        <w:pStyle w:val="a3"/>
        <w:ind w:left="851"/>
        <w:jc w:val="both"/>
        <w:rPr>
          <w:rFonts w:ascii="Times New Roman" w:hAnsi="Times New Roman"/>
          <w:b/>
        </w:rPr>
      </w:pPr>
    </w:p>
    <w:tbl>
      <w:tblPr>
        <w:tblStyle w:val="a5"/>
        <w:tblW w:w="9180" w:type="dxa"/>
        <w:tblInd w:w="284" w:type="dxa"/>
        <w:tblLook w:val="04A0" w:firstRow="1" w:lastRow="0" w:firstColumn="1" w:lastColumn="0" w:noHBand="0" w:noVBand="1"/>
      </w:tblPr>
      <w:tblGrid>
        <w:gridCol w:w="533"/>
        <w:gridCol w:w="2835"/>
        <w:gridCol w:w="709"/>
        <w:gridCol w:w="5103"/>
      </w:tblGrid>
      <w:tr w:rsidR="008552AA" w:rsidRPr="00233878" w:rsidTr="00D875C8">
        <w:tc>
          <w:tcPr>
            <w:tcW w:w="533" w:type="dxa"/>
            <w:vAlign w:val="center"/>
          </w:tcPr>
          <w:p w:rsidR="008552AA" w:rsidRPr="00233878" w:rsidRDefault="008552AA" w:rsidP="00D875C8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8552AA" w:rsidRPr="00233878" w:rsidRDefault="008552AA" w:rsidP="00D8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78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709" w:type="dxa"/>
            <w:vAlign w:val="center"/>
          </w:tcPr>
          <w:p w:rsidR="008552AA" w:rsidRPr="00233878" w:rsidRDefault="008552AA" w:rsidP="00D875C8">
            <w:pPr>
              <w:spacing w:after="0" w:line="240" w:lineRule="auto"/>
              <w:ind w:left="-873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8552AA" w:rsidRPr="00233878" w:rsidRDefault="008552AA" w:rsidP="00D875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33878">
              <w:rPr>
                <w:rFonts w:ascii="Times New Roman" w:hAnsi="Times New Roman" w:cs="Times New Roman"/>
                <w:sz w:val="24"/>
                <w:szCs w:val="24"/>
              </w:rPr>
              <w:t>Сумма денежных средств, которую можно получить за какой-то период времени в результате производства и продажи товара и услуг.</w:t>
            </w:r>
          </w:p>
        </w:tc>
      </w:tr>
      <w:tr w:rsidR="008552AA" w:rsidRPr="00233878" w:rsidTr="00D875C8">
        <w:tc>
          <w:tcPr>
            <w:tcW w:w="533" w:type="dxa"/>
            <w:vAlign w:val="center"/>
          </w:tcPr>
          <w:p w:rsidR="008552AA" w:rsidRPr="00233878" w:rsidRDefault="008552AA" w:rsidP="00D875C8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8552AA" w:rsidRPr="00233878" w:rsidRDefault="008552AA" w:rsidP="00D8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78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709" w:type="dxa"/>
            <w:vAlign w:val="center"/>
          </w:tcPr>
          <w:p w:rsidR="008552AA" w:rsidRPr="00233878" w:rsidRDefault="008552AA" w:rsidP="00D875C8">
            <w:pPr>
              <w:spacing w:after="0" w:line="240" w:lineRule="auto"/>
              <w:ind w:left="-873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3" w:type="dxa"/>
          </w:tcPr>
          <w:p w:rsidR="008552AA" w:rsidRPr="00233878" w:rsidRDefault="008552AA" w:rsidP="00D875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33878">
              <w:rPr>
                <w:rFonts w:ascii="Times New Roman" w:hAnsi="Times New Roman" w:cs="Times New Roman"/>
                <w:sz w:val="24"/>
                <w:szCs w:val="24"/>
              </w:rPr>
              <w:t>Разность между доходом и расходом при производстве и продаже товара.</w:t>
            </w:r>
          </w:p>
        </w:tc>
      </w:tr>
      <w:tr w:rsidR="008552AA" w:rsidRPr="00233878" w:rsidTr="00D875C8">
        <w:tc>
          <w:tcPr>
            <w:tcW w:w="533" w:type="dxa"/>
            <w:vAlign w:val="center"/>
          </w:tcPr>
          <w:p w:rsidR="008552AA" w:rsidRPr="00233878" w:rsidRDefault="008552AA" w:rsidP="00D875C8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8552AA" w:rsidRPr="00233878" w:rsidRDefault="008552AA" w:rsidP="00D8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78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709" w:type="dxa"/>
            <w:vAlign w:val="center"/>
          </w:tcPr>
          <w:p w:rsidR="008552AA" w:rsidRPr="00233878" w:rsidRDefault="008552AA" w:rsidP="00D875C8">
            <w:pPr>
              <w:spacing w:after="0" w:line="240" w:lineRule="auto"/>
              <w:ind w:left="-873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103" w:type="dxa"/>
          </w:tcPr>
          <w:p w:rsidR="008552AA" w:rsidRPr="00233878" w:rsidRDefault="008552AA" w:rsidP="00D875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33878">
              <w:rPr>
                <w:rFonts w:ascii="Times New Roman" w:hAnsi="Times New Roman" w:cs="Times New Roman"/>
                <w:sz w:val="24"/>
                <w:szCs w:val="24"/>
              </w:rPr>
              <w:t>Отношение прибыли к затратам, выраженное в процентах.</w:t>
            </w:r>
          </w:p>
        </w:tc>
      </w:tr>
      <w:tr w:rsidR="008552AA" w:rsidRPr="00233878" w:rsidTr="00D875C8">
        <w:tc>
          <w:tcPr>
            <w:tcW w:w="533" w:type="dxa"/>
            <w:vAlign w:val="center"/>
          </w:tcPr>
          <w:p w:rsidR="008552AA" w:rsidRPr="00233878" w:rsidRDefault="008552AA" w:rsidP="00D875C8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8552AA" w:rsidRPr="00233878" w:rsidRDefault="008552AA" w:rsidP="00D8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78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</w:p>
        </w:tc>
        <w:tc>
          <w:tcPr>
            <w:tcW w:w="709" w:type="dxa"/>
            <w:vAlign w:val="center"/>
          </w:tcPr>
          <w:p w:rsidR="008552AA" w:rsidRPr="00233878" w:rsidRDefault="008552AA" w:rsidP="00D875C8">
            <w:pPr>
              <w:spacing w:after="0" w:line="240" w:lineRule="auto"/>
              <w:ind w:left="-873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03" w:type="dxa"/>
          </w:tcPr>
          <w:p w:rsidR="008552AA" w:rsidRPr="00233878" w:rsidRDefault="008552AA" w:rsidP="00D875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33878">
              <w:rPr>
                <w:rFonts w:ascii="Times New Roman" w:hAnsi="Times New Roman" w:cs="Times New Roman"/>
                <w:sz w:val="24"/>
                <w:szCs w:val="24"/>
              </w:rPr>
              <w:t>Сумма денежных средств, израсходованная при производстве и продаже товаров и услуг;</w:t>
            </w:r>
          </w:p>
        </w:tc>
      </w:tr>
      <w:tr w:rsidR="008552AA" w:rsidRPr="00233878" w:rsidTr="00D875C8">
        <w:tc>
          <w:tcPr>
            <w:tcW w:w="533" w:type="dxa"/>
            <w:vAlign w:val="center"/>
          </w:tcPr>
          <w:p w:rsidR="008552AA" w:rsidRPr="00233878" w:rsidRDefault="008552AA" w:rsidP="00D875C8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8552AA" w:rsidRPr="00233878" w:rsidRDefault="008552AA" w:rsidP="00D8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78">
              <w:rPr>
                <w:rFonts w:ascii="Times New Roman" w:hAnsi="Times New Roman" w:cs="Times New Roman"/>
                <w:sz w:val="24"/>
                <w:szCs w:val="24"/>
              </w:rPr>
              <w:t>Рентабельность</w:t>
            </w:r>
          </w:p>
        </w:tc>
        <w:tc>
          <w:tcPr>
            <w:tcW w:w="709" w:type="dxa"/>
            <w:vAlign w:val="center"/>
          </w:tcPr>
          <w:p w:rsidR="008552AA" w:rsidRPr="00233878" w:rsidRDefault="008552AA" w:rsidP="00D875C8">
            <w:pPr>
              <w:spacing w:after="0" w:line="240" w:lineRule="auto"/>
              <w:ind w:left="-873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103" w:type="dxa"/>
          </w:tcPr>
          <w:p w:rsidR="008552AA" w:rsidRPr="00233878" w:rsidRDefault="008552AA" w:rsidP="00D875C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33878">
              <w:rPr>
                <w:rFonts w:ascii="Times New Roman" w:hAnsi="Times New Roman" w:cs="Times New Roman"/>
                <w:sz w:val="24"/>
                <w:szCs w:val="24"/>
              </w:rPr>
              <w:t>Количество денег, в обмен на которые продавец готов передать покупателю( продать) единицу товара.</w:t>
            </w:r>
          </w:p>
        </w:tc>
      </w:tr>
    </w:tbl>
    <w:p w:rsidR="00273366" w:rsidRDefault="004C4E12" w:rsidP="002733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E1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2D58C1" w:rsidRDefault="002D58C1" w:rsidP="002D58C1">
      <w:pPr>
        <w:pStyle w:val="a3"/>
        <w:ind w:left="851"/>
        <w:jc w:val="both"/>
        <w:rPr>
          <w:rFonts w:ascii="Times New Roman" w:hAnsi="Times New Roman"/>
        </w:rPr>
      </w:pPr>
    </w:p>
    <w:p w:rsidR="00DD02A3" w:rsidRDefault="00DD02A3" w:rsidP="002D58C1">
      <w:pPr>
        <w:pStyle w:val="a3"/>
        <w:ind w:left="851"/>
        <w:jc w:val="both"/>
        <w:rPr>
          <w:rFonts w:ascii="Times New Roman" w:hAnsi="Times New Roman"/>
        </w:rPr>
      </w:pPr>
    </w:p>
    <w:p w:rsidR="008552AA" w:rsidRPr="00655B46" w:rsidRDefault="008552AA" w:rsidP="008552A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b/>
        </w:rPr>
      </w:pPr>
      <w:r w:rsidRPr="00655B46">
        <w:rPr>
          <w:rFonts w:ascii="Times New Roman" w:hAnsi="Times New Roman"/>
          <w:b/>
        </w:rPr>
        <w:t>Что не является составляющей затрат по себестоимости:</w:t>
      </w:r>
    </w:p>
    <w:p w:rsidR="008552AA" w:rsidRPr="00233878" w:rsidRDefault="008552AA" w:rsidP="008552AA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</w:rPr>
      </w:pPr>
      <w:r w:rsidRPr="00233878">
        <w:rPr>
          <w:rFonts w:ascii="Times New Roman" w:hAnsi="Times New Roman"/>
        </w:rPr>
        <w:t>амортизационные расходы;</w:t>
      </w:r>
    </w:p>
    <w:p w:rsidR="008552AA" w:rsidRPr="00233878" w:rsidRDefault="008552AA" w:rsidP="008552AA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</w:rPr>
      </w:pPr>
      <w:r w:rsidRPr="00233878">
        <w:rPr>
          <w:rFonts w:ascii="Times New Roman" w:hAnsi="Times New Roman"/>
        </w:rPr>
        <w:t>потребление горячей и холодной воды;</w:t>
      </w:r>
    </w:p>
    <w:p w:rsidR="008552AA" w:rsidRPr="00233878" w:rsidRDefault="008552AA" w:rsidP="008552AA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</w:rPr>
      </w:pPr>
      <w:r w:rsidRPr="00233878">
        <w:rPr>
          <w:rFonts w:ascii="Times New Roman" w:hAnsi="Times New Roman"/>
        </w:rPr>
        <w:t>приобретение сырья;</w:t>
      </w:r>
    </w:p>
    <w:p w:rsidR="008552AA" w:rsidRPr="00233878" w:rsidRDefault="008552AA" w:rsidP="008552AA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</w:rPr>
      </w:pPr>
      <w:r w:rsidRPr="00233878">
        <w:rPr>
          <w:rFonts w:ascii="Times New Roman" w:hAnsi="Times New Roman"/>
        </w:rPr>
        <w:t xml:space="preserve">проведение </w:t>
      </w:r>
      <w:proofErr w:type="spellStart"/>
      <w:r w:rsidRPr="00233878">
        <w:rPr>
          <w:rFonts w:ascii="Times New Roman" w:hAnsi="Times New Roman"/>
        </w:rPr>
        <w:t>корпоратива</w:t>
      </w:r>
      <w:proofErr w:type="spellEnd"/>
      <w:r w:rsidRPr="00233878">
        <w:rPr>
          <w:rFonts w:ascii="Times New Roman" w:hAnsi="Times New Roman"/>
        </w:rPr>
        <w:t>;</w:t>
      </w:r>
    </w:p>
    <w:p w:rsidR="008552AA" w:rsidRPr="00233878" w:rsidRDefault="008552AA" w:rsidP="008552AA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</w:rPr>
      </w:pPr>
      <w:r w:rsidRPr="00233878">
        <w:rPr>
          <w:rFonts w:ascii="Times New Roman" w:hAnsi="Times New Roman"/>
        </w:rPr>
        <w:t>оплата труда работников.</w:t>
      </w:r>
    </w:p>
    <w:p w:rsidR="00273366" w:rsidRPr="00273366" w:rsidRDefault="004C4E12" w:rsidP="004C4E12">
      <w:pPr>
        <w:ind w:firstLine="851"/>
        <w:jc w:val="both"/>
        <w:rPr>
          <w:rFonts w:ascii="Times New Roman" w:hAnsi="Times New Roman"/>
        </w:rPr>
      </w:pPr>
      <w:r w:rsidRPr="004C4E12">
        <w:rPr>
          <w:rFonts w:ascii="Times New Roman" w:hAnsi="Times New Roman"/>
          <w:b/>
          <w:sz w:val="24"/>
        </w:rPr>
        <w:t>Ответ:</w:t>
      </w:r>
    </w:p>
    <w:p w:rsidR="002D58C1" w:rsidRPr="00273366" w:rsidRDefault="002D58C1" w:rsidP="002D58C1">
      <w:pPr>
        <w:pStyle w:val="a3"/>
        <w:ind w:left="851"/>
        <w:jc w:val="both"/>
        <w:rPr>
          <w:rFonts w:ascii="Times New Roman" w:hAnsi="Times New Roman"/>
          <w:b/>
        </w:rPr>
      </w:pPr>
    </w:p>
    <w:p w:rsidR="008552AA" w:rsidRPr="00655B46" w:rsidRDefault="008552AA" w:rsidP="008552A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b/>
        </w:rPr>
      </w:pPr>
      <w:r w:rsidRPr="00655B46">
        <w:rPr>
          <w:rFonts w:ascii="Times New Roman" w:hAnsi="Times New Roman"/>
          <w:b/>
        </w:rPr>
        <w:t>Перечислите что лежит в основе маркетинговых исследований?</w:t>
      </w:r>
    </w:p>
    <w:p w:rsidR="004C4E12" w:rsidRPr="004C4E12" w:rsidRDefault="004C4E12" w:rsidP="004C4E12">
      <w:pPr>
        <w:pStyle w:val="a3"/>
        <w:ind w:left="1004" w:hanging="153"/>
        <w:jc w:val="both"/>
        <w:rPr>
          <w:rFonts w:ascii="Times New Roman" w:hAnsi="Times New Roman"/>
        </w:rPr>
      </w:pPr>
      <w:r w:rsidRPr="004C4E12">
        <w:rPr>
          <w:rFonts w:ascii="Times New Roman" w:hAnsi="Times New Roman"/>
          <w:b/>
        </w:rPr>
        <w:t>Ответ:</w:t>
      </w:r>
    </w:p>
    <w:p w:rsidR="002D58C1" w:rsidRDefault="002D58C1" w:rsidP="002D58C1">
      <w:pPr>
        <w:pStyle w:val="a3"/>
        <w:ind w:left="851"/>
        <w:jc w:val="both"/>
        <w:rPr>
          <w:rFonts w:ascii="Times New Roman" w:hAnsi="Times New Roman"/>
        </w:rPr>
      </w:pPr>
    </w:p>
    <w:p w:rsidR="004C4E12" w:rsidRPr="00233878" w:rsidRDefault="004C4E12" w:rsidP="002D58C1">
      <w:pPr>
        <w:pStyle w:val="a3"/>
        <w:ind w:left="851"/>
        <w:jc w:val="both"/>
        <w:rPr>
          <w:rFonts w:ascii="Times New Roman" w:hAnsi="Times New Roman"/>
        </w:rPr>
      </w:pPr>
    </w:p>
    <w:p w:rsidR="008552AA" w:rsidRPr="00655B46" w:rsidRDefault="008552AA" w:rsidP="008552A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b/>
        </w:rPr>
      </w:pPr>
      <w:r w:rsidRPr="00655B46">
        <w:rPr>
          <w:rFonts w:ascii="Times New Roman" w:hAnsi="Times New Roman"/>
          <w:b/>
        </w:rPr>
        <w:t>Выберите правильную формулу рентабельности:</w:t>
      </w:r>
    </w:p>
    <w:p w:rsidR="008552AA" w:rsidRPr="00233878" w:rsidRDefault="008552AA" w:rsidP="008552AA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eastAsiaTheme="minorHAnsi" w:hAnsi="Times New Roman"/>
        </w:rPr>
      </w:pPr>
      <m:oMath>
        <m:r>
          <m:rPr>
            <m:sty m:val="p"/>
          </m:rPr>
          <w:rPr>
            <w:rFonts w:ascii="Times New Roman" w:hAnsi="Times New Roman"/>
          </w:rPr>
          <m:t>Р</m:t>
        </m:r>
        <m:r>
          <m:rPr>
            <m:sty m:val="p"/>
          </m:rPr>
          <w:rPr>
            <w:rFonts w:ascii="Cambria Math" w:hAnsi="Times New Roman"/>
          </w:rPr>
          <m:t>=</m:t>
        </m:r>
        <m:f>
          <m:fPr>
            <m:ctrlPr>
              <w:rPr>
                <w:rFonts w:ascii="Cambria Math" w:hAnsi="Times New Roman"/>
              </w:rPr>
            </m:ctrlPr>
          </m:fPr>
          <m:num>
            <m:r>
              <w:rPr>
                <w:rFonts w:ascii="Times New Roman" w:hAnsi="Times New Roman"/>
              </w:rPr>
              <m:t>прибыль</m:t>
            </m:r>
          </m:num>
          <m:den>
            <m:r>
              <m:rPr>
                <m:sty m:val="p"/>
              </m:rPr>
              <w:rPr>
                <w:rFonts w:ascii="Times New Roman" w:hAnsi="Times New Roman"/>
              </w:rPr>
              <m:t>доход</m:t>
            </m:r>
          </m:den>
        </m:f>
        <m:r>
          <m:rPr>
            <m:sty m:val="p"/>
          </m:rPr>
          <w:rPr>
            <w:rFonts w:ascii="Times New Roman" w:hAnsi="Cambria Math"/>
          </w:rPr>
          <m:t>*</m:t>
        </m:r>
        <m:r>
          <m:rPr>
            <m:sty m:val="p"/>
          </m:rPr>
          <w:rPr>
            <w:rFonts w:ascii="Cambria Math" w:hAnsi="Times New Roman"/>
          </w:rPr>
          <m:t>100%</m:t>
        </m:r>
      </m:oMath>
      <w:r w:rsidRPr="00233878">
        <w:rPr>
          <w:rFonts w:ascii="Times New Roman" w:eastAsiaTheme="minorEastAsia" w:hAnsi="Times New Roman"/>
        </w:rPr>
        <w:t>;</w:t>
      </w:r>
    </w:p>
    <w:p w:rsidR="008552AA" w:rsidRPr="00233878" w:rsidRDefault="008552AA" w:rsidP="008552AA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eastAsiaTheme="minorHAnsi" w:hAnsi="Times New Roman"/>
        </w:rPr>
      </w:pPr>
      <m:oMath>
        <m:r>
          <m:rPr>
            <m:sty m:val="p"/>
          </m:rPr>
          <w:rPr>
            <w:rFonts w:ascii="Times New Roman" w:hAnsi="Times New Roman"/>
          </w:rPr>
          <m:t>Р</m:t>
        </m:r>
        <m:r>
          <m:rPr>
            <m:sty m:val="p"/>
          </m:rPr>
          <w:rPr>
            <w:rFonts w:ascii="Cambria Math" w:hAnsi="Times New Roman"/>
          </w:rPr>
          <m:t>=</m:t>
        </m:r>
        <m:f>
          <m:fPr>
            <m:ctrlPr>
              <w:rPr>
                <w:rFonts w:ascii="Cambria Math" w:hAnsi="Times New Roman"/>
              </w:rPr>
            </m:ctrlPr>
          </m:fPr>
          <m:num>
            <m:r>
              <w:rPr>
                <w:rFonts w:ascii="Times New Roman" w:hAnsi="Times New Roman"/>
              </w:rPr>
              <m:t>доход</m:t>
            </m:r>
          </m:num>
          <m:den>
            <m:r>
              <m:rPr>
                <m:sty m:val="p"/>
              </m:rPr>
              <w:rPr>
                <w:rFonts w:ascii="Times New Roman" w:hAnsi="Times New Roman"/>
              </w:rPr>
              <m:t>прибыль</m:t>
            </m:r>
          </m:den>
        </m:f>
        <m:r>
          <m:rPr>
            <m:sty m:val="p"/>
          </m:rPr>
          <w:rPr>
            <w:rFonts w:ascii="Times New Roman" w:hAnsi="Cambria Math"/>
          </w:rPr>
          <m:t>*</m:t>
        </m:r>
        <m:r>
          <m:rPr>
            <m:sty m:val="p"/>
          </m:rPr>
          <w:rPr>
            <w:rFonts w:ascii="Cambria Math" w:hAnsi="Times New Roman"/>
          </w:rPr>
          <m:t>100%</m:t>
        </m:r>
      </m:oMath>
      <w:r w:rsidRPr="00233878">
        <w:rPr>
          <w:rFonts w:ascii="Times New Roman" w:eastAsiaTheme="minorEastAsia" w:hAnsi="Times New Roman"/>
        </w:rPr>
        <w:t>;</w:t>
      </w:r>
    </w:p>
    <w:p w:rsidR="008552AA" w:rsidRPr="00233878" w:rsidRDefault="008552AA" w:rsidP="008552AA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eastAsiaTheme="minorHAnsi" w:hAnsi="Times New Roman"/>
        </w:rPr>
      </w:pPr>
      <m:oMath>
        <m:r>
          <m:rPr>
            <m:sty m:val="p"/>
          </m:rPr>
          <w:rPr>
            <w:rFonts w:ascii="Times New Roman" w:hAnsi="Times New Roman"/>
          </w:rPr>
          <m:t>Р</m:t>
        </m:r>
        <m:r>
          <m:rPr>
            <m:sty m:val="p"/>
          </m:rPr>
          <w:rPr>
            <w:rFonts w:ascii="Cambria Math" w:hAnsi="Times New Roman"/>
          </w:rPr>
          <m:t>=</m:t>
        </m:r>
        <m:f>
          <m:fPr>
            <m:ctrlPr>
              <w:rPr>
                <w:rFonts w:ascii="Cambria Math" w:hAnsi="Times New Roman"/>
              </w:rPr>
            </m:ctrlPr>
          </m:fPr>
          <m:num>
            <m:r>
              <w:rPr>
                <w:rFonts w:ascii="Times New Roman" w:hAnsi="Times New Roman"/>
              </w:rPr>
              <m:t>прибыль</m:t>
            </m:r>
          </m:num>
          <m:den>
            <m:r>
              <m:rPr>
                <m:sty m:val="p"/>
              </m:rPr>
              <w:rPr>
                <w:rFonts w:ascii="Times New Roman" w:hAnsi="Times New Roman"/>
              </w:rPr>
              <m:t>доход</m:t>
            </m:r>
          </m:den>
        </m:f>
      </m:oMath>
      <w:r w:rsidRPr="00233878">
        <w:rPr>
          <w:rFonts w:ascii="Times New Roman" w:eastAsiaTheme="minorEastAsia" w:hAnsi="Times New Roman"/>
        </w:rPr>
        <w:t>;</w:t>
      </w:r>
    </w:p>
    <w:p w:rsidR="004C4E12" w:rsidRPr="004C4E12" w:rsidRDefault="004C4E12" w:rsidP="004C4E12">
      <w:pPr>
        <w:ind w:left="-142" w:firstLine="993"/>
        <w:jc w:val="both"/>
        <w:rPr>
          <w:rFonts w:ascii="Times New Roman" w:hAnsi="Times New Roman"/>
          <w:sz w:val="24"/>
        </w:rPr>
      </w:pPr>
      <w:r w:rsidRPr="004C4E12">
        <w:rPr>
          <w:rFonts w:ascii="Times New Roman" w:hAnsi="Times New Roman"/>
          <w:b/>
          <w:sz w:val="24"/>
        </w:rPr>
        <w:t>Ответ:</w:t>
      </w:r>
    </w:p>
    <w:p w:rsidR="002D58C1" w:rsidRDefault="002D58C1" w:rsidP="008552A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2AA" w:rsidRPr="00655B46" w:rsidRDefault="008552AA" w:rsidP="008552A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b/>
        </w:rPr>
      </w:pPr>
      <w:r w:rsidRPr="00655B46">
        <w:rPr>
          <w:rFonts w:ascii="Times New Roman" w:hAnsi="Times New Roman"/>
          <w:b/>
        </w:rPr>
        <w:t xml:space="preserve">Вставьте пропущенные слова: </w:t>
      </w:r>
    </w:p>
    <w:p w:rsidR="008552AA" w:rsidRPr="00233878" w:rsidRDefault="008552AA" w:rsidP="008552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3878">
        <w:rPr>
          <w:rFonts w:ascii="Times New Roman" w:hAnsi="Times New Roman" w:cs="Times New Roman"/>
          <w:sz w:val="24"/>
          <w:szCs w:val="24"/>
        </w:rPr>
        <w:t>Бизнес-план - это своеобразный проект ___________    _________по производству и продаже какого-либо _______.</w:t>
      </w:r>
    </w:p>
    <w:p w:rsidR="004C4E12" w:rsidRDefault="004C4E12" w:rsidP="004C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E1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655B46" w:rsidRDefault="00655B46" w:rsidP="008552A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2AA" w:rsidRPr="00655B46" w:rsidRDefault="008552AA" w:rsidP="008552A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b/>
        </w:rPr>
      </w:pPr>
      <w:r w:rsidRPr="00655B46">
        <w:rPr>
          <w:rFonts w:ascii="Times New Roman" w:hAnsi="Times New Roman"/>
          <w:b/>
        </w:rPr>
        <w:lastRenderedPageBreak/>
        <w:t>Что содержит бизнес-план?</w:t>
      </w:r>
    </w:p>
    <w:p w:rsidR="004C4E12" w:rsidRPr="004C4E12" w:rsidRDefault="004C4E12" w:rsidP="004C4E12">
      <w:pPr>
        <w:pStyle w:val="a3"/>
        <w:ind w:left="851"/>
        <w:jc w:val="both"/>
        <w:rPr>
          <w:rFonts w:ascii="Times New Roman" w:hAnsi="Times New Roman"/>
        </w:rPr>
      </w:pPr>
      <w:r w:rsidRPr="004C4E12">
        <w:rPr>
          <w:rFonts w:ascii="Times New Roman" w:hAnsi="Times New Roman"/>
          <w:b/>
        </w:rPr>
        <w:t>Ответ:</w:t>
      </w:r>
    </w:p>
    <w:p w:rsidR="002D58C1" w:rsidRDefault="002D58C1" w:rsidP="008552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4E12" w:rsidRPr="00233878" w:rsidRDefault="004C4E12" w:rsidP="008552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52AA" w:rsidRPr="002D58C1" w:rsidRDefault="008552AA" w:rsidP="008552A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b/>
        </w:rPr>
      </w:pPr>
      <w:proofErr w:type="gramStart"/>
      <w:r w:rsidRPr="002D58C1">
        <w:rPr>
          <w:rFonts w:ascii="Times New Roman" w:hAnsi="Times New Roman"/>
          <w:b/>
        </w:rPr>
        <w:t>Выберите  главные</w:t>
      </w:r>
      <w:proofErr w:type="gramEnd"/>
      <w:r w:rsidRPr="002D58C1">
        <w:rPr>
          <w:rFonts w:ascii="Times New Roman" w:hAnsi="Times New Roman"/>
          <w:b/>
        </w:rPr>
        <w:t xml:space="preserve"> позиции бизнес-плана: </w:t>
      </w:r>
    </w:p>
    <w:p w:rsidR="008552AA" w:rsidRPr="00233878" w:rsidRDefault="008552AA" w:rsidP="008552AA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</w:rPr>
      </w:pPr>
      <w:r w:rsidRPr="00233878">
        <w:rPr>
          <w:rFonts w:ascii="Times New Roman" w:hAnsi="Times New Roman"/>
        </w:rPr>
        <w:t>рентабельность;</w:t>
      </w:r>
    </w:p>
    <w:p w:rsidR="008552AA" w:rsidRPr="00233878" w:rsidRDefault="008552AA" w:rsidP="008552AA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</w:rPr>
      </w:pPr>
      <w:r w:rsidRPr="00233878">
        <w:rPr>
          <w:rFonts w:ascii="Times New Roman" w:hAnsi="Times New Roman"/>
        </w:rPr>
        <w:t>резюме;</w:t>
      </w:r>
    </w:p>
    <w:p w:rsidR="008552AA" w:rsidRPr="00233878" w:rsidRDefault="008552AA" w:rsidP="008552AA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</w:rPr>
      </w:pPr>
      <w:r w:rsidRPr="00233878">
        <w:rPr>
          <w:rFonts w:ascii="Times New Roman" w:hAnsi="Times New Roman"/>
        </w:rPr>
        <w:t>производственный план;</w:t>
      </w:r>
    </w:p>
    <w:p w:rsidR="008552AA" w:rsidRPr="00233878" w:rsidRDefault="008552AA" w:rsidP="008552AA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</w:rPr>
      </w:pPr>
      <w:r w:rsidRPr="00233878">
        <w:rPr>
          <w:rFonts w:ascii="Times New Roman" w:hAnsi="Times New Roman"/>
        </w:rPr>
        <w:t>доход;</w:t>
      </w:r>
    </w:p>
    <w:p w:rsidR="008552AA" w:rsidRPr="00233878" w:rsidRDefault="008552AA" w:rsidP="008552AA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</w:rPr>
      </w:pPr>
      <w:r w:rsidRPr="00233878">
        <w:rPr>
          <w:rFonts w:ascii="Times New Roman" w:hAnsi="Times New Roman"/>
        </w:rPr>
        <w:t>маркетинговый план;</w:t>
      </w:r>
    </w:p>
    <w:p w:rsidR="008552AA" w:rsidRPr="00233878" w:rsidRDefault="008552AA" w:rsidP="008552AA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/>
        </w:rPr>
      </w:pPr>
      <w:r w:rsidRPr="00233878">
        <w:rPr>
          <w:rFonts w:ascii="Times New Roman" w:hAnsi="Times New Roman"/>
        </w:rPr>
        <w:t>организационный план.</w:t>
      </w:r>
    </w:p>
    <w:p w:rsidR="004C4E12" w:rsidRPr="004C4E12" w:rsidRDefault="004C4E12" w:rsidP="004C4E12">
      <w:pPr>
        <w:ind w:left="851"/>
        <w:jc w:val="both"/>
        <w:rPr>
          <w:rFonts w:ascii="Times New Roman" w:hAnsi="Times New Roman"/>
          <w:sz w:val="24"/>
        </w:rPr>
      </w:pPr>
      <w:r w:rsidRPr="004C4E12">
        <w:rPr>
          <w:rFonts w:ascii="Times New Roman" w:hAnsi="Times New Roman"/>
          <w:b/>
          <w:sz w:val="24"/>
        </w:rPr>
        <w:t>Ответ:</w:t>
      </w:r>
    </w:p>
    <w:p w:rsidR="002D58C1" w:rsidRDefault="002D58C1" w:rsidP="008552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52AA" w:rsidRPr="002D58C1" w:rsidRDefault="008552AA" w:rsidP="008552A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b/>
        </w:rPr>
      </w:pPr>
      <w:r w:rsidRPr="002D58C1">
        <w:rPr>
          <w:rFonts w:ascii="Times New Roman" w:hAnsi="Times New Roman"/>
          <w:b/>
        </w:rPr>
        <w:t>Для каких структур составляется бизнес-план:</w:t>
      </w:r>
    </w:p>
    <w:p w:rsidR="008552AA" w:rsidRPr="00233878" w:rsidRDefault="008552AA" w:rsidP="008552AA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/>
        </w:rPr>
      </w:pPr>
      <w:r w:rsidRPr="00233878">
        <w:rPr>
          <w:rFonts w:ascii="Times New Roman" w:hAnsi="Times New Roman"/>
        </w:rPr>
        <w:t>Собственника;</w:t>
      </w:r>
    </w:p>
    <w:p w:rsidR="008552AA" w:rsidRPr="00233878" w:rsidRDefault="008552AA" w:rsidP="008552AA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/>
        </w:rPr>
      </w:pPr>
      <w:r w:rsidRPr="00233878">
        <w:rPr>
          <w:rFonts w:ascii="Times New Roman" w:hAnsi="Times New Roman"/>
        </w:rPr>
        <w:t>Инвестора;</w:t>
      </w:r>
    </w:p>
    <w:p w:rsidR="008552AA" w:rsidRPr="00233878" w:rsidRDefault="008552AA" w:rsidP="008552AA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/>
        </w:rPr>
      </w:pPr>
      <w:r w:rsidRPr="00233878">
        <w:rPr>
          <w:rFonts w:ascii="Times New Roman" w:hAnsi="Times New Roman"/>
        </w:rPr>
        <w:t>Партнеров;</w:t>
      </w:r>
    </w:p>
    <w:p w:rsidR="008552AA" w:rsidRPr="00233878" w:rsidRDefault="008552AA" w:rsidP="008552AA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/>
        </w:rPr>
      </w:pPr>
      <w:r w:rsidRPr="00233878">
        <w:rPr>
          <w:rFonts w:ascii="Times New Roman" w:hAnsi="Times New Roman"/>
        </w:rPr>
        <w:t>Банка</w:t>
      </w:r>
    </w:p>
    <w:p w:rsidR="008552AA" w:rsidRPr="00233878" w:rsidRDefault="008552AA" w:rsidP="008552AA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/>
        </w:rPr>
      </w:pPr>
      <w:r w:rsidRPr="00233878">
        <w:rPr>
          <w:rFonts w:ascii="Times New Roman" w:hAnsi="Times New Roman"/>
        </w:rPr>
        <w:t xml:space="preserve">Все ответы верны  </w:t>
      </w:r>
    </w:p>
    <w:p w:rsidR="004C4E12" w:rsidRPr="004C4E12" w:rsidRDefault="004C4E12" w:rsidP="004C4E12">
      <w:pPr>
        <w:ind w:left="851"/>
        <w:jc w:val="both"/>
        <w:rPr>
          <w:rFonts w:ascii="Times New Roman" w:hAnsi="Times New Roman"/>
          <w:sz w:val="24"/>
        </w:rPr>
      </w:pPr>
      <w:r w:rsidRPr="004C4E12">
        <w:rPr>
          <w:rFonts w:ascii="Times New Roman" w:hAnsi="Times New Roman"/>
          <w:b/>
          <w:sz w:val="24"/>
        </w:rPr>
        <w:t>Ответ:</w:t>
      </w:r>
    </w:p>
    <w:p w:rsidR="002D58C1" w:rsidRDefault="002D58C1" w:rsidP="002D58C1">
      <w:pPr>
        <w:pStyle w:val="a3"/>
        <w:ind w:left="851"/>
        <w:jc w:val="both"/>
        <w:rPr>
          <w:rFonts w:ascii="Times New Roman" w:hAnsi="Times New Roman"/>
        </w:rPr>
      </w:pPr>
    </w:p>
    <w:p w:rsidR="008552AA" w:rsidRPr="002D58C1" w:rsidRDefault="008552AA" w:rsidP="008552A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b/>
        </w:rPr>
      </w:pPr>
      <w:r w:rsidRPr="002D58C1">
        <w:rPr>
          <w:rFonts w:ascii="Times New Roman" w:hAnsi="Times New Roman"/>
          <w:b/>
        </w:rPr>
        <w:t>Ответьте на вопрос?</w:t>
      </w:r>
    </w:p>
    <w:p w:rsidR="008552AA" w:rsidRPr="00233878" w:rsidRDefault="008552AA" w:rsidP="008552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3878">
        <w:rPr>
          <w:rFonts w:ascii="Times New Roman" w:hAnsi="Times New Roman" w:cs="Times New Roman"/>
          <w:sz w:val="24"/>
          <w:szCs w:val="24"/>
        </w:rPr>
        <w:t xml:space="preserve">Этот бизнес-план </w:t>
      </w:r>
      <w:proofErr w:type="gramStart"/>
      <w:r w:rsidRPr="00233878">
        <w:rPr>
          <w:rFonts w:ascii="Times New Roman" w:hAnsi="Times New Roman" w:cs="Times New Roman"/>
          <w:sz w:val="24"/>
          <w:szCs w:val="24"/>
        </w:rPr>
        <w:t>составляется</w:t>
      </w:r>
      <w:proofErr w:type="gramEnd"/>
      <w:r w:rsidRPr="00233878">
        <w:rPr>
          <w:rFonts w:ascii="Times New Roman" w:hAnsi="Times New Roman" w:cs="Times New Roman"/>
          <w:sz w:val="24"/>
          <w:szCs w:val="24"/>
        </w:rPr>
        <w:t xml:space="preserve"> пря привлечения: инвесторов, банков, Фондов поддержки предпринимателя. Какого пользования этот бизнес-план?</w:t>
      </w:r>
    </w:p>
    <w:p w:rsidR="004C4E12" w:rsidRDefault="004C4E12" w:rsidP="004C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E1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8552AA" w:rsidRDefault="008552AA" w:rsidP="004C4E12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4C4E12" w:rsidRDefault="004C4E12" w:rsidP="004C4E12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D58C1" w:rsidRDefault="002D58C1" w:rsidP="004C4E12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 и критерии оценки.</w:t>
      </w:r>
    </w:p>
    <w:tbl>
      <w:tblPr>
        <w:tblStyle w:val="a5"/>
        <w:tblW w:w="9497" w:type="dxa"/>
        <w:tblInd w:w="534" w:type="dxa"/>
        <w:tblLook w:val="04A0" w:firstRow="1" w:lastRow="0" w:firstColumn="1" w:lastColumn="0" w:noHBand="0" w:noVBand="1"/>
      </w:tblPr>
      <w:tblGrid>
        <w:gridCol w:w="992"/>
        <w:gridCol w:w="6662"/>
        <w:gridCol w:w="1843"/>
      </w:tblGrid>
      <w:tr w:rsidR="00A94AC8" w:rsidTr="00A94AC8">
        <w:tc>
          <w:tcPr>
            <w:tcW w:w="992" w:type="dxa"/>
          </w:tcPr>
          <w:p w:rsidR="00A94AC8" w:rsidRPr="00A94AC8" w:rsidRDefault="00A94AC8" w:rsidP="008A24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4AC8">
              <w:rPr>
                <w:rFonts w:ascii="Times New Roman" w:hAnsi="Times New Roman" w:cs="Times New Roman"/>
                <w:sz w:val="24"/>
              </w:rPr>
              <w:t>Вопрос</w:t>
            </w:r>
          </w:p>
        </w:tc>
        <w:tc>
          <w:tcPr>
            <w:tcW w:w="6662" w:type="dxa"/>
          </w:tcPr>
          <w:p w:rsidR="00A94AC8" w:rsidRPr="00A94AC8" w:rsidRDefault="00A94AC8" w:rsidP="008A24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4AC8">
              <w:rPr>
                <w:rFonts w:ascii="Times New Roman" w:hAnsi="Times New Roman" w:cs="Times New Roman"/>
                <w:sz w:val="24"/>
              </w:rPr>
              <w:t>Ответ</w:t>
            </w:r>
          </w:p>
        </w:tc>
        <w:tc>
          <w:tcPr>
            <w:tcW w:w="1843" w:type="dxa"/>
          </w:tcPr>
          <w:p w:rsidR="00A94AC8" w:rsidRPr="00A94AC8" w:rsidRDefault="00A94AC8" w:rsidP="008A24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4AC8">
              <w:rPr>
                <w:rFonts w:ascii="Times New Roman" w:hAnsi="Times New Roman" w:cs="Times New Roman"/>
                <w:sz w:val="24"/>
              </w:rPr>
              <w:t>Кол-во баллов</w:t>
            </w:r>
          </w:p>
        </w:tc>
      </w:tr>
      <w:tr w:rsidR="009451A8" w:rsidRPr="009451A8" w:rsidTr="00A94AC8">
        <w:tc>
          <w:tcPr>
            <w:tcW w:w="992" w:type="dxa"/>
          </w:tcPr>
          <w:p w:rsidR="009451A8" w:rsidRPr="009451A8" w:rsidRDefault="009451A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9451A8" w:rsidRPr="009451A8" w:rsidRDefault="009451A8" w:rsidP="004C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8">
              <w:rPr>
                <w:rFonts w:ascii="Times New Roman" w:hAnsi="Times New Roman" w:cs="Times New Roman"/>
                <w:sz w:val="24"/>
                <w:szCs w:val="24"/>
              </w:rPr>
              <w:t>Себестоимость</w:t>
            </w:r>
          </w:p>
        </w:tc>
        <w:tc>
          <w:tcPr>
            <w:tcW w:w="1843" w:type="dxa"/>
          </w:tcPr>
          <w:p w:rsidR="009451A8" w:rsidRPr="009451A8" w:rsidRDefault="009451A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1A8" w:rsidRPr="009451A8" w:rsidTr="00A94AC8">
        <w:tc>
          <w:tcPr>
            <w:tcW w:w="992" w:type="dxa"/>
          </w:tcPr>
          <w:p w:rsidR="009451A8" w:rsidRPr="009451A8" w:rsidRDefault="009451A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9451A8" w:rsidRPr="009451A8" w:rsidRDefault="009451A8" w:rsidP="004C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8">
              <w:rPr>
                <w:rFonts w:ascii="Times New Roman" w:hAnsi="Times New Roman" w:cs="Times New Roman"/>
                <w:sz w:val="24"/>
                <w:szCs w:val="24"/>
              </w:rPr>
              <w:t>1Д;2Г;3Б;4А;5В</w:t>
            </w:r>
          </w:p>
        </w:tc>
        <w:tc>
          <w:tcPr>
            <w:tcW w:w="1843" w:type="dxa"/>
          </w:tcPr>
          <w:p w:rsidR="009451A8" w:rsidRPr="009451A8" w:rsidRDefault="009451A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51A8" w:rsidRPr="009451A8" w:rsidTr="00A94AC8">
        <w:tc>
          <w:tcPr>
            <w:tcW w:w="992" w:type="dxa"/>
          </w:tcPr>
          <w:p w:rsidR="009451A8" w:rsidRPr="009451A8" w:rsidRDefault="009451A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9451A8" w:rsidRPr="009451A8" w:rsidRDefault="009451A8" w:rsidP="004C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451A8">
              <w:rPr>
                <w:rFonts w:ascii="Times New Roman" w:hAnsi="Times New Roman" w:cs="Times New Roman"/>
                <w:sz w:val="24"/>
                <w:szCs w:val="24"/>
              </w:rPr>
              <w:t>корпоратива</w:t>
            </w:r>
            <w:proofErr w:type="spellEnd"/>
          </w:p>
        </w:tc>
        <w:tc>
          <w:tcPr>
            <w:tcW w:w="1843" w:type="dxa"/>
          </w:tcPr>
          <w:p w:rsidR="009451A8" w:rsidRPr="009451A8" w:rsidRDefault="009451A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1A8" w:rsidRPr="009451A8" w:rsidTr="00A94AC8">
        <w:tc>
          <w:tcPr>
            <w:tcW w:w="992" w:type="dxa"/>
          </w:tcPr>
          <w:p w:rsidR="009451A8" w:rsidRPr="009451A8" w:rsidRDefault="009451A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9451A8" w:rsidRPr="009451A8" w:rsidRDefault="009451A8" w:rsidP="004C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8">
              <w:rPr>
                <w:rFonts w:ascii="Times New Roman" w:hAnsi="Times New Roman" w:cs="Times New Roman"/>
                <w:sz w:val="24"/>
                <w:szCs w:val="24"/>
              </w:rPr>
              <w:t>потребность в товаре; какая возможная цена на будущий товар; есть ли конкуренты на рынке.</w:t>
            </w:r>
          </w:p>
        </w:tc>
        <w:tc>
          <w:tcPr>
            <w:tcW w:w="1843" w:type="dxa"/>
          </w:tcPr>
          <w:p w:rsidR="009451A8" w:rsidRPr="009451A8" w:rsidRDefault="009451A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1A8" w:rsidRPr="009451A8" w:rsidTr="00A94AC8">
        <w:tc>
          <w:tcPr>
            <w:tcW w:w="992" w:type="dxa"/>
          </w:tcPr>
          <w:p w:rsidR="009451A8" w:rsidRPr="009451A8" w:rsidRDefault="009451A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9451A8" w:rsidRPr="009451A8" w:rsidRDefault="009451A8" w:rsidP="004C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843" w:type="dxa"/>
          </w:tcPr>
          <w:p w:rsidR="009451A8" w:rsidRPr="009451A8" w:rsidRDefault="009451A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51A8" w:rsidRPr="009451A8" w:rsidTr="00A94AC8">
        <w:tc>
          <w:tcPr>
            <w:tcW w:w="992" w:type="dxa"/>
          </w:tcPr>
          <w:p w:rsidR="009451A8" w:rsidRPr="009451A8" w:rsidRDefault="009451A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9451A8" w:rsidRPr="009451A8" w:rsidRDefault="009451A8" w:rsidP="004C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8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деятельности, товара</w:t>
            </w:r>
          </w:p>
        </w:tc>
        <w:tc>
          <w:tcPr>
            <w:tcW w:w="1843" w:type="dxa"/>
          </w:tcPr>
          <w:p w:rsidR="009451A8" w:rsidRPr="009451A8" w:rsidRDefault="009451A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51A8" w:rsidRPr="009451A8" w:rsidTr="00A94AC8">
        <w:tc>
          <w:tcPr>
            <w:tcW w:w="992" w:type="dxa"/>
          </w:tcPr>
          <w:p w:rsidR="009451A8" w:rsidRPr="009451A8" w:rsidRDefault="009451A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9451A8" w:rsidRPr="009451A8" w:rsidRDefault="009451A8" w:rsidP="004C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8">
              <w:rPr>
                <w:rFonts w:ascii="Times New Roman" w:hAnsi="Times New Roman" w:cs="Times New Roman"/>
                <w:sz w:val="24"/>
                <w:szCs w:val="24"/>
              </w:rPr>
              <w:t>теоретическую информацию и практические данные, сфера деятельности, производимые товары и услуги , маркетинговая деятельность, рынок сбыта, срок окупаемости.</w:t>
            </w:r>
          </w:p>
        </w:tc>
        <w:tc>
          <w:tcPr>
            <w:tcW w:w="1843" w:type="dxa"/>
          </w:tcPr>
          <w:p w:rsidR="009451A8" w:rsidRPr="009451A8" w:rsidRDefault="009451A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51A8" w:rsidRPr="009451A8" w:rsidTr="00A94AC8">
        <w:tc>
          <w:tcPr>
            <w:tcW w:w="992" w:type="dxa"/>
          </w:tcPr>
          <w:p w:rsidR="009451A8" w:rsidRPr="009451A8" w:rsidRDefault="009451A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9451A8" w:rsidRPr="009451A8" w:rsidRDefault="009451A8" w:rsidP="004C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1A8">
              <w:rPr>
                <w:rFonts w:ascii="Times New Roman" w:hAnsi="Times New Roman" w:cs="Times New Roman"/>
                <w:sz w:val="24"/>
                <w:szCs w:val="24"/>
              </w:rPr>
              <w:t>б,в,д,е</w:t>
            </w:r>
            <w:proofErr w:type="spellEnd"/>
          </w:p>
        </w:tc>
        <w:tc>
          <w:tcPr>
            <w:tcW w:w="1843" w:type="dxa"/>
          </w:tcPr>
          <w:p w:rsidR="009451A8" w:rsidRPr="009451A8" w:rsidRDefault="009451A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51A8" w:rsidRPr="009451A8" w:rsidTr="00A94AC8">
        <w:tc>
          <w:tcPr>
            <w:tcW w:w="992" w:type="dxa"/>
          </w:tcPr>
          <w:p w:rsidR="009451A8" w:rsidRPr="009451A8" w:rsidRDefault="009451A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9451A8" w:rsidRPr="009451A8" w:rsidRDefault="009451A8" w:rsidP="004C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843" w:type="dxa"/>
          </w:tcPr>
          <w:p w:rsidR="009451A8" w:rsidRPr="009451A8" w:rsidRDefault="009451A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1A8" w:rsidRPr="009451A8" w:rsidTr="00A94AC8">
        <w:trPr>
          <w:trHeight w:val="385"/>
        </w:trPr>
        <w:tc>
          <w:tcPr>
            <w:tcW w:w="992" w:type="dxa"/>
          </w:tcPr>
          <w:p w:rsidR="009451A8" w:rsidRPr="009451A8" w:rsidRDefault="009451A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9451A8" w:rsidRPr="009451A8" w:rsidRDefault="009451A8" w:rsidP="004C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8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</w:tc>
        <w:tc>
          <w:tcPr>
            <w:tcW w:w="1843" w:type="dxa"/>
          </w:tcPr>
          <w:p w:rsidR="009451A8" w:rsidRPr="009451A8" w:rsidRDefault="009451A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1A8" w:rsidRPr="009451A8" w:rsidTr="00A94AC8">
        <w:trPr>
          <w:trHeight w:val="314"/>
        </w:trPr>
        <w:tc>
          <w:tcPr>
            <w:tcW w:w="7654" w:type="dxa"/>
            <w:gridSpan w:val="2"/>
            <w:vAlign w:val="center"/>
          </w:tcPr>
          <w:p w:rsidR="009451A8" w:rsidRPr="009451A8" w:rsidRDefault="009451A8" w:rsidP="004C4E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9451A8" w:rsidRDefault="009451A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9451A8" w:rsidRDefault="009451A8" w:rsidP="004C4E12">
      <w:pPr>
        <w:spacing w:after="0"/>
        <w:ind w:left="284"/>
      </w:pPr>
    </w:p>
    <w:p w:rsidR="009451A8" w:rsidRPr="002D58C1" w:rsidRDefault="002D58C1" w:rsidP="00D875C8">
      <w:pPr>
        <w:spacing w:after="0" w:line="240" w:lineRule="auto"/>
        <w:ind w:firstLine="851"/>
        <w:rPr>
          <w:rFonts w:ascii="Times New Roman" w:hAnsi="Times New Roman" w:cs="Times New Roman"/>
          <w:sz w:val="24"/>
        </w:rPr>
      </w:pPr>
      <w:r w:rsidRPr="002D58C1">
        <w:rPr>
          <w:rFonts w:ascii="Times New Roman" w:hAnsi="Times New Roman" w:cs="Times New Roman"/>
          <w:b/>
          <w:sz w:val="24"/>
        </w:rPr>
        <w:t>Оценка «5»</w:t>
      </w:r>
      <w:r w:rsidRPr="002D58C1">
        <w:rPr>
          <w:rFonts w:ascii="Times New Roman" w:hAnsi="Times New Roman" w:cs="Times New Roman"/>
          <w:sz w:val="24"/>
        </w:rPr>
        <w:t xml:space="preserve"> - 15-14 баллов</w:t>
      </w:r>
    </w:p>
    <w:p w:rsidR="002D58C1" w:rsidRPr="002D58C1" w:rsidRDefault="002D58C1" w:rsidP="00D875C8">
      <w:pPr>
        <w:spacing w:after="0" w:line="240" w:lineRule="auto"/>
        <w:ind w:firstLine="851"/>
        <w:rPr>
          <w:rFonts w:ascii="Times New Roman" w:hAnsi="Times New Roman" w:cs="Times New Roman"/>
          <w:sz w:val="24"/>
        </w:rPr>
      </w:pPr>
      <w:r w:rsidRPr="002D58C1">
        <w:rPr>
          <w:rFonts w:ascii="Times New Roman" w:hAnsi="Times New Roman" w:cs="Times New Roman"/>
          <w:b/>
          <w:sz w:val="24"/>
        </w:rPr>
        <w:t>Оценка «4»</w:t>
      </w:r>
      <w:r w:rsidRPr="002D58C1">
        <w:rPr>
          <w:rFonts w:ascii="Times New Roman" w:hAnsi="Times New Roman" w:cs="Times New Roman"/>
          <w:sz w:val="24"/>
        </w:rPr>
        <w:t xml:space="preserve"> - 13-12 баллов</w:t>
      </w:r>
    </w:p>
    <w:p w:rsidR="002D58C1" w:rsidRPr="002D58C1" w:rsidRDefault="002D58C1" w:rsidP="00D875C8">
      <w:pPr>
        <w:spacing w:after="0" w:line="240" w:lineRule="auto"/>
        <w:ind w:firstLine="851"/>
        <w:rPr>
          <w:rFonts w:ascii="Times New Roman" w:hAnsi="Times New Roman" w:cs="Times New Roman"/>
          <w:sz w:val="24"/>
        </w:rPr>
      </w:pPr>
      <w:r w:rsidRPr="002D58C1">
        <w:rPr>
          <w:rFonts w:ascii="Times New Roman" w:hAnsi="Times New Roman" w:cs="Times New Roman"/>
          <w:b/>
          <w:sz w:val="24"/>
        </w:rPr>
        <w:t>Оценка «3»</w:t>
      </w:r>
      <w:r w:rsidRPr="002D58C1">
        <w:rPr>
          <w:rFonts w:ascii="Times New Roman" w:hAnsi="Times New Roman" w:cs="Times New Roman"/>
          <w:sz w:val="24"/>
        </w:rPr>
        <w:t xml:space="preserve"> - 11-10 баллов</w:t>
      </w:r>
    </w:p>
    <w:p w:rsidR="009451A8" w:rsidRDefault="009451A8" w:rsidP="00D875C8">
      <w:pPr>
        <w:spacing w:after="0" w:line="360" w:lineRule="auto"/>
        <w:ind w:left="284"/>
        <w:jc w:val="both"/>
      </w:pPr>
      <w:r>
        <w:br w:type="page"/>
      </w:r>
    </w:p>
    <w:p w:rsidR="008552AA" w:rsidRPr="00655B46" w:rsidRDefault="008552AA" w:rsidP="00655B46">
      <w:pPr>
        <w:pStyle w:val="1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bookmarkStart w:id="8" w:name="_Toc23787062"/>
      <w:r w:rsidRPr="00655B4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Диагностическая контрольная работа № 2.</w:t>
      </w:r>
      <w:bookmarkEnd w:id="8"/>
    </w:p>
    <w:p w:rsidR="008552AA" w:rsidRPr="004C4E12" w:rsidRDefault="00655B46" w:rsidP="00655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E12">
        <w:rPr>
          <w:rFonts w:ascii="Times New Roman" w:hAnsi="Times New Roman" w:cs="Times New Roman"/>
          <w:sz w:val="24"/>
        </w:rPr>
        <w:t>«</w:t>
      </w:r>
      <w:r w:rsidRPr="004C4E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</w:t>
      </w:r>
      <w:r w:rsidRPr="004C4E12">
        <w:rPr>
          <w:rFonts w:ascii="Times New Roman" w:hAnsi="Times New Roman" w:cs="Times New Roman"/>
          <w:sz w:val="24"/>
        </w:rPr>
        <w:t>»</w:t>
      </w:r>
    </w:p>
    <w:p w:rsidR="00655B46" w:rsidRDefault="00655B46" w:rsidP="00655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2AA" w:rsidRPr="00655B46" w:rsidRDefault="008552AA" w:rsidP="00655B46">
      <w:pPr>
        <w:pStyle w:val="a3"/>
        <w:numPr>
          <w:ilvl w:val="0"/>
          <w:numId w:val="6"/>
        </w:numPr>
        <w:ind w:left="0" w:firstLineChars="354" w:firstLine="850"/>
        <w:jc w:val="both"/>
        <w:rPr>
          <w:rFonts w:ascii="Times New Roman" w:eastAsia="Times New Roman" w:hAnsi="Times New Roman"/>
          <w:b/>
        </w:rPr>
      </w:pPr>
      <w:r w:rsidRPr="00655B46">
        <w:rPr>
          <w:rFonts w:ascii="Times New Roman" w:eastAsia="Times New Roman" w:hAnsi="Times New Roman"/>
          <w:b/>
        </w:rPr>
        <w:t>Вставьте пропущенное слово:</w:t>
      </w:r>
    </w:p>
    <w:p w:rsidR="008552AA" w:rsidRPr="005A4F8B" w:rsidRDefault="008552AA" w:rsidP="00655B46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F8B">
        <w:rPr>
          <w:rFonts w:ascii="Times New Roman" w:eastAsia="Times New Roman" w:hAnsi="Times New Roman" w:cs="Times New Roman"/>
          <w:sz w:val="24"/>
          <w:szCs w:val="24"/>
        </w:rPr>
        <w:t>__________- это автоматическое устройство, автомат.</w:t>
      </w:r>
    </w:p>
    <w:p w:rsidR="004C4E12" w:rsidRDefault="004C4E12" w:rsidP="004C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E1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655B46" w:rsidRDefault="00655B46" w:rsidP="00655B46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4E12" w:rsidRDefault="004C4E12" w:rsidP="00655B46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2AA" w:rsidRPr="00655B46" w:rsidRDefault="008552AA" w:rsidP="00655B46">
      <w:pPr>
        <w:pStyle w:val="a3"/>
        <w:numPr>
          <w:ilvl w:val="0"/>
          <w:numId w:val="6"/>
        </w:numPr>
        <w:ind w:left="0" w:firstLineChars="354" w:firstLine="850"/>
        <w:jc w:val="both"/>
        <w:rPr>
          <w:rFonts w:ascii="Times New Roman" w:eastAsia="Times New Roman" w:hAnsi="Times New Roman"/>
          <w:b/>
        </w:rPr>
      </w:pPr>
      <w:r w:rsidRPr="00655B46">
        <w:rPr>
          <w:rFonts w:ascii="Times New Roman" w:eastAsia="Times New Roman" w:hAnsi="Times New Roman"/>
          <w:b/>
        </w:rPr>
        <w:t>Ответьте на вопрос.</w:t>
      </w:r>
    </w:p>
    <w:p w:rsidR="008552AA" w:rsidRPr="005A4F8B" w:rsidRDefault="008552AA" w:rsidP="00655B46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F8B">
        <w:rPr>
          <w:rFonts w:ascii="Times New Roman" w:eastAsia="Times New Roman" w:hAnsi="Times New Roman" w:cs="Times New Roman"/>
          <w:sz w:val="24"/>
          <w:szCs w:val="24"/>
        </w:rPr>
        <w:t>Создание каких роботов является нецелесообразно из экономических соображений?</w:t>
      </w:r>
    </w:p>
    <w:p w:rsidR="004C4E12" w:rsidRDefault="004C4E12" w:rsidP="004C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E1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655B46" w:rsidRDefault="00655B46" w:rsidP="00655B46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4E12" w:rsidRDefault="004C4E12" w:rsidP="00655B46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2AA" w:rsidRPr="00655B46" w:rsidRDefault="008552AA" w:rsidP="00655B46">
      <w:pPr>
        <w:pStyle w:val="a3"/>
        <w:numPr>
          <w:ilvl w:val="0"/>
          <w:numId w:val="6"/>
        </w:numPr>
        <w:ind w:left="0" w:firstLineChars="354" w:firstLine="850"/>
        <w:jc w:val="both"/>
        <w:rPr>
          <w:rFonts w:ascii="Times New Roman" w:eastAsia="Times New Roman" w:hAnsi="Times New Roman"/>
          <w:b/>
        </w:rPr>
      </w:pPr>
      <w:r w:rsidRPr="00655B46">
        <w:rPr>
          <w:rFonts w:ascii="Times New Roman" w:eastAsia="Times New Roman" w:hAnsi="Times New Roman"/>
          <w:b/>
        </w:rPr>
        <w:t>Выберите правильный ответ:</w:t>
      </w:r>
    </w:p>
    <w:p w:rsidR="008552AA" w:rsidRPr="005A4F8B" w:rsidRDefault="008552AA" w:rsidP="00655B46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F8B">
        <w:rPr>
          <w:rFonts w:ascii="Times New Roman" w:eastAsia="Times New Roman" w:hAnsi="Times New Roman" w:cs="Times New Roman"/>
          <w:sz w:val="24"/>
          <w:szCs w:val="24"/>
        </w:rPr>
        <w:t>Какие функции выполняют роботы промышленного производства?</w:t>
      </w:r>
    </w:p>
    <w:p w:rsidR="008552AA" w:rsidRPr="005A4F8B" w:rsidRDefault="008552AA" w:rsidP="00655B46">
      <w:pPr>
        <w:pStyle w:val="a3"/>
        <w:numPr>
          <w:ilvl w:val="0"/>
          <w:numId w:val="7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5A4F8B">
        <w:rPr>
          <w:rFonts w:ascii="Times New Roman" w:eastAsia="Times New Roman" w:hAnsi="Times New Roman"/>
        </w:rPr>
        <w:t>укладка проводов и кабелей;</w:t>
      </w:r>
    </w:p>
    <w:p w:rsidR="008552AA" w:rsidRPr="005A4F8B" w:rsidRDefault="008552AA" w:rsidP="00655B46">
      <w:pPr>
        <w:pStyle w:val="a3"/>
        <w:numPr>
          <w:ilvl w:val="0"/>
          <w:numId w:val="7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5A4F8B">
        <w:rPr>
          <w:rFonts w:ascii="Times New Roman" w:eastAsia="Times New Roman" w:hAnsi="Times New Roman"/>
        </w:rPr>
        <w:t>сортировка;</w:t>
      </w:r>
    </w:p>
    <w:p w:rsidR="008552AA" w:rsidRPr="005A4F8B" w:rsidRDefault="008552AA" w:rsidP="00655B46">
      <w:pPr>
        <w:pStyle w:val="a3"/>
        <w:numPr>
          <w:ilvl w:val="0"/>
          <w:numId w:val="7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5A4F8B">
        <w:rPr>
          <w:rFonts w:ascii="Times New Roman" w:eastAsia="Times New Roman" w:hAnsi="Times New Roman"/>
        </w:rPr>
        <w:t>проведение операции;</w:t>
      </w:r>
    </w:p>
    <w:p w:rsidR="008552AA" w:rsidRPr="005A4F8B" w:rsidRDefault="008552AA" w:rsidP="00655B46">
      <w:pPr>
        <w:pStyle w:val="a3"/>
        <w:numPr>
          <w:ilvl w:val="0"/>
          <w:numId w:val="7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5A4F8B">
        <w:rPr>
          <w:rFonts w:ascii="Times New Roman" w:eastAsia="Times New Roman" w:hAnsi="Times New Roman"/>
        </w:rPr>
        <w:t xml:space="preserve">сварка; пайка, склеивание </w:t>
      </w:r>
    </w:p>
    <w:p w:rsidR="004C4E12" w:rsidRDefault="004C4E12" w:rsidP="004C4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E1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655B46" w:rsidRDefault="00655B46" w:rsidP="00655B46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4E12" w:rsidRDefault="004C4E12" w:rsidP="00655B46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2AA" w:rsidRPr="00655B46" w:rsidRDefault="008552AA" w:rsidP="00655B46">
      <w:pPr>
        <w:pStyle w:val="a3"/>
        <w:numPr>
          <w:ilvl w:val="0"/>
          <w:numId w:val="6"/>
        </w:numPr>
        <w:ind w:left="0" w:firstLineChars="354" w:firstLine="850"/>
        <w:jc w:val="both"/>
        <w:rPr>
          <w:rFonts w:ascii="Times New Roman" w:eastAsia="Times New Roman" w:hAnsi="Times New Roman"/>
          <w:b/>
        </w:rPr>
      </w:pPr>
      <w:r w:rsidRPr="00655B46">
        <w:rPr>
          <w:rFonts w:ascii="Times New Roman" w:eastAsia="Times New Roman" w:hAnsi="Times New Roman"/>
          <w:b/>
        </w:rPr>
        <w:t>Соотнесите по столбцам.</w:t>
      </w:r>
    </w:p>
    <w:p w:rsidR="008552AA" w:rsidRPr="005A4F8B" w:rsidRDefault="008552AA" w:rsidP="00655B46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F8B">
        <w:rPr>
          <w:rFonts w:ascii="Times New Roman" w:eastAsia="Times New Roman" w:hAnsi="Times New Roman" w:cs="Times New Roman"/>
          <w:sz w:val="24"/>
          <w:szCs w:val="24"/>
        </w:rPr>
        <w:t xml:space="preserve">К какой группе относятся следующие роботы: </w:t>
      </w:r>
    </w:p>
    <w:p w:rsidR="008552AA" w:rsidRPr="005A4F8B" w:rsidRDefault="008552AA" w:rsidP="00655B46">
      <w:pPr>
        <w:pStyle w:val="a3"/>
        <w:numPr>
          <w:ilvl w:val="0"/>
          <w:numId w:val="8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5A4F8B">
        <w:rPr>
          <w:rFonts w:ascii="Times New Roman" w:eastAsia="Times New Roman" w:hAnsi="Times New Roman"/>
        </w:rPr>
        <w:t>промышленные;</w:t>
      </w:r>
    </w:p>
    <w:p w:rsidR="008552AA" w:rsidRPr="005A4F8B" w:rsidRDefault="008552AA" w:rsidP="00655B46">
      <w:pPr>
        <w:pStyle w:val="a3"/>
        <w:numPr>
          <w:ilvl w:val="0"/>
          <w:numId w:val="8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5A4F8B">
        <w:rPr>
          <w:rFonts w:ascii="Times New Roman" w:eastAsia="Times New Roman" w:hAnsi="Times New Roman"/>
        </w:rPr>
        <w:t>строительные;</w:t>
      </w:r>
    </w:p>
    <w:p w:rsidR="008552AA" w:rsidRPr="005A4F8B" w:rsidRDefault="008552AA" w:rsidP="00655B46">
      <w:pPr>
        <w:pStyle w:val="a3"/>
        <w:numPr>
          <w:ilvl w:val="0"/>
          <w:numId w:val="8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5A4F8B">
        <w:rPr>
          <w:rFonts w:ascii="Times New Roman" w:eastAsia="Times New Roman" w:hAnsi="Times New Roman"/>
        </w:rPr>
        <w:t>боевые;</w:t>
      </w:r>
    </w:p>
    <w:p w:rsidR="008552AA" w:rsidRPr="005A4F8B" w:rsidRDefault="008552AA" w:rsidP="00655B46">
      <w:pPr>
        <w:pStyle w:val="a3"/>
        <w:numPr>
          <w:ilvl w:val="0"/>
          <w:numId w:val="8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5A4F8B">
        <w:rPr>
          <w:rFonts w:ascii="Times New Roman" w:eastAsia="Times New Roman" w:hAnsi="Times New Roman"/>
        </w:rPr>
        <w:t>медицинские;</w:t>
      </w:r>
    </w:p>
    <w:p w:rsidR="008552AA" w:rsidRPr="005A4F8B" w:rsidRDefault="008552AA" w:rsidP="00655B46">
      <w:pPr>
        <w:pStyle w:val="a3"/>
        <w:numPr>
          <w:ilvl w:val="0"/>
          <w:numId w:val="8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5A4F8B">
        <w:rPr>
          <w:rFonts w:ascii="Times New Roman" w:eastAsia="Times New Roman" w:hAnsi="Times New Roman"/>
        </w:rPr>
        <w:t>транспортные;</w:t>
      </w:r>
    </w:p>
    <w:p w:rsidR="008552AA" w:rsidRPr="005A4F8B" w:rsidRDefault="008552AA" w:rsidP="00655B46">
      <w:pPr>
        <w:pStyle w:val="a3"/>
        <w:numPr>
          <w:ilvl w:val="0"/>
          <w:numId w:val="8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5A4F8B">
        <w:rPr>
          <w:rFonts w:ascii="Times New Roman" w:eastAsia="Times New Roman" w:hAnsi="Times New Roman"/>
        </w:rPr>
        <w:t>охранные;</w:t>
      </w:r>
    </w:p>
    <w:p w:rsidR="008552AA" w:rsidRPr="005A4F8B" w:rsidRDefault="008552AA" w:rsidP="00655B46">
      <w:pPr>
        <w:pStyle w:val="a3"/>
        <w:numPr>
          <w:ilvl w:val="0"/>
          <w:numId w:val="8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5A4F8B">
        <w:rPr>
          <w:rFonts w:ascii="Times New Roman" w:eastAsia="Times New Roman" w:hAnsi="Times New Roman"/>
        </w:rPr>
        <w:t>бытовые.</w:t>
      </w:r>
    </w:p>
    <w:tbl>
      <w:tblPr>
        <w:tblStyle w:val="a5"/>
        <w:tblW w:w="0" w:type="auto"/>
        <w:tblInd w:w="644" w:type="dxa"/>
        <w:tblLook w:val="04A0" w:firstRow="1" w:lastRow="0" w:firstColumn="1" w:lastColumn="0" w:noHBand="0" w:noVBand="1"/>
      </w:tblPr>
      <w:tblGrid>
        <w:gridCol w:w="4625"/>
        <w:gridCol w:w="4585"/>
      </w:tblGrid>
      <w:tr w:rsidR="008552AA" w:rsidRPr="005A4F8B" w:rsidTr="004C4E12">
        <w:trPr>
          <w:trHeight w:val="318"/>
        </w:trPr>
        <w:tc>
          <w:tcPr>
            <w:tcW w:w="4625" w:type="dxa"/>
            <w:vAlign w:val="center"/>
          </w:tcPr>
          <w:p w:rsidR="008552AA" w:rsidRPr="005A4F8B" w:rsidRDefault="008552AA" w:rsidP="0065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8B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Гражданские</w:t>
            </w:r>
          </w:p>
        </w:tc>
        <w:tc>
          <w:tcPr>
            <w:tcW w:w="4585" w:type="dxa"/>
            <w:vAlign w:val="center"/>
          </w:tcPr>
          <w:p w:rsidR="008552AA" w:rsidRPr="005A4F8B" w:rsidRDefault="008552AA" w:rsidP="0065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8B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Военные</w:t>
            </w:r>
          </w:p>
        </w:tc>
      </w:tr>
      <w:tr w:rsidR="008552AA" w:rsidRPr="005A4F8B" w:rsidTr="004C4E12">
        <w:tc>
          <w:tcPr>
            <w:tcW w:w="4625" w:type="dxa"/>
            <w:vAlign w:val="center"/>
          </w:tcPr>
          <w:p w:rsidR="008552AA" w:rsidRPr="005A4F8B" w:rsidRDefault="008552AA" w:rsidP="00655B46">
            <w:pPr>
              <w:spacing w:after="0" w:line="240" w:lineRule="auto"/>
              <w:ind w:firstLineChars="354" w:firstLine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vAlign w:val="center"/>
          </w:tcPr>
          <w:p w:rsidR="008552AA" w:rsidRPr="005A4F8B" w:rsidRDefault="008552AA" w:rsidP="00655B46">
            <w:pPr>
              <w:spacing w:after="0" w:line="240" w:lineRule="auto"/>
              <w:ind w:firstLineChars="354" w:firstLine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52AA" w:rsidRPr="004C4E12" w:rsidRDefault="004C4E12" w:rsidP="004C4E12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E12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</w:p>
    <w:p w:rsidR="004C4E12" w:rsidRPr="004C4E12" w:rsidRDefault="004C4E12" w:rsidP="004C4E12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2AA" w:rsidRPr="00655B46" w:rsidRDefault="008552AA" w:rsidP="00655B46">
      <w:pPr>
        <w:pStyle w:val="a3"/>
        <w:numPr>
          <w:ilvl w:val="0"/>
          <w:numId w:val="6"/>
        </w:numPr>
        <w:ind w:left="0" w:firstLineChars="354" w:firstLine="850"/>
        <w:jc w:val="both"/>
        <w:rPr>
          <w:rFonts w:ascii="Times New Roman" w:eastAsia="Times New Roman" w:hAnsi="Times New Roman"/>
          <w:b/>
        </w:rPr>
      </w:pPr>
      <w:r w:rsidRPr="00655B46">
        <w:rPr>
          <w:rFonts w:ascii="Times New Roman" w:eastAsia="Times New Roman" w:hAnsi="Times New Roman"/>
          <w:b/>
        </w:rPr>
        <w:t>Вставьте пропущенные слова:</w:t>
      </w:r>
    </w:p>
    <w:p w:rsidR="008552AA" w:rsidRPr="005A4F8B" w:rsidRDefault="008552AA" w:rsidP="00655B46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F8B">
        <w:rPr>
          <w:rFonts w:ascii="Times New Roman" w:eastAsia="Times New Roman" w:hAnsi="Times New Roman" w:cs="Times New Roman"/>
          <w:sz w:val="24"/>
          <w:szCs w:val="24"/>
        </w:rPr>
        <w:t>Интеллектуальные роботы - это ___________, умеющие распознавать _______ и их состояние и на основе такого распознавания __________ определять действия, которые им следует выполнять.</w:t>
      </w:r>
    </w:p>
    <w:p w:rsidR="00655B46" w:rsidRDefault="004C4E12" w:rsidP="004C4E12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E12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</w:p>
    <w:p w:rsidR="004C4E12" w:rsidRDefault="004C4E12" w:rsidP="00655B46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2AA" w:rsidRPr="005A4F8B" w:rsidRDefault="008552AA" w:rsidP="00655B46">
      <w:pPr>
        <w:pStyle w:val="a3"/>
        <w:numPr>
          <w:ilvl w:val="0"/>
          <w:numId w:val="6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5A4F8B">
        <w:rPr>
          <w:rFonts w:ascii="Times New Roman" w:eastAsia="Times New Roman" w:hAnsi="Times New Roman"/>
        </w:rPr>
        <w:t>Ответьте на вопрос.</w:t>
      </w:r>
    </w:p>
    <w:p w:rsidR="008552AA" w:rsidRPr="005A4F8B" w:rsidRDefault="008552AA" w:rsidP="00655B46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F8B">
        <w:rPr>
          <w:rFonts w:ascii="Times New Roman" w:eastAsia="Times New Roman" w:hAnsi="Times New Roman" w:cs="Times New Roman"/>
          <w:sz w:val="24"/>
          <w:szCs w:val="24"/>
        </w:rPr>
        <w:t>В каких сферах применяются роботы?</w:t>
      </w:r>
    </w:p>
    <w:p w:rsidR="00655B46" w:rsidRDefault="004C4E12" w:rsidP="004C4E12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E12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</w:p>
    <w:p w:rsidR="004C4E12" w:rsidRDefault="004C4E12" w:rsidP="00655B46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2AA" w:rsidRPr="005A4F8B" w:rsidRDefault="008552AA" w:rsidP="00655B46">
      <w:pPr>
        <w:pStyle w:val="a3"/>
        <w:numPr>
          <w:ilvl w:val="0"/>
          <w:numId w:val="6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5A4F8B">
        <w:rPr>
          <w:rFonts w:ascii="Times New Roman" w:eastAsia="Times New Roman" w:hAnsi="Times New Roman"/>
        </w:rPr>
        <w:t>Что не является назначением бытовых роботов?</w:t>
      </w:r>
    </w:p>
    <w:p w:rsidR="008552AA" w:rsidRPr="005A4F8B" w:rsidRDefault="008552AA" w:rsidP="00655B46">
      <w:pPr>
        <w:pStyle w:val="a3"/>
        <w:numPr>
          <w:ilvl w:val="0"/>
          <w:numId w:val="9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5A4F8B">
        <w:rPr>
          <w:rFonts w:ascii="Times New Roman" w:eastAsia="Times New Roman" w:hAnsi="Times New Roman"/>
        </w:rPr>
        <w:t>хозяйственные;</w:t>
      </w:r>
    </w:p>
    <w:p w:rsidR="008552AA" w:rsidRPr="005A4F8B" w:rsidRDefault="008552AA" w:rsidP="00655B46">
      <w:pPr>
        <w:pStyle w:val="a3"/>
        <w:numPr>
          <w:ilvl w:val="0"/>
          <w:numId w:val="9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5A4F8B">
        <w:rPr>
          <w:rFonts w:ascii="Times New Roman" w:eastAsia="Times New Roman" w:hAnsi="Times New Roman"/>
        </w:rPr>
        <w:t>промышленные;</w:t>
      </w:r>
    </w:p>
    <w:p w:rsidR="008552AA" w:rsidRPr="005A4F8B" w:rsidRDefault="008552AA" w:rsidP="00655B46">
      <w:pPr>
        <w:pStyle w:val="a3"/>
        <w:numPr>
          <w:ilvl w:val="0"/>
          <w:numId w:val="9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5A4F8B">
        <w:rPr>
          <w:rFonts w:ascii="Times New Roman" w:eastAsia="Times New Roman" w:hAnsi="Times New Roman"/>
        </w:rPr>
        <w:t>развлекательность;</w:t>
      </w:r>
    </w:p>
    <w:p w:rsidR="008552AA" w:rsidRPr="005A4F8B" w:rsidRDefault="008552AA" w:rsidP="00655B46">
      <w:pPr>
        <w:pStyle w:val="a3"/>
        <w:numPr>
          <w:ilvl w:val="0"/>
          <w:numId w:val="9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5A4F8B">
        <w:rPr>
          <w:rFonts w:ascii="Times New Roman" w:eastAsia="Times New Roman" w:hAnsi="Times New Roman"/>
        </w:rPr>
        <w:t>социальные.</w:t>
      </w:r>
    </w:p>
    <w:p w:rsidR="004C4E12" w:rsidRPr="004C4E12" w:rsidRDefault="004C4E12" w:rsidP="004C4E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E1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655B46" w:rsidRDefault="00655B46" w:rsidP="00655B46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2AA" w:rsidRPr="005A4F8B" w:rsidRDefault="008552AA" w:rsidP="00655B46">
      <w:pPr>
        <w:pStyle w:val="a3"/>
        <w:numPr>
          <w:ilvl w:val="0"/>
          <w:numId w:val="6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5A4F8B">
        <w:rPr>
          <w:rFonts w:ascii="Times New Roman" w:eastAsia="Times New Roman" w:hAnsi="Times New Roman"/>
        </w:rPr>
        <w:lastRenderedPageBreak/>
        <w:t>Что изображено на картинке?</w:t>
      </w:r>
    </w:p>
    <w:p w:rsidR="008552AA" w:rsidRPr="005A4F8B" w:rsidRDefault="008552AA" w:rsidP="00655B46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posOffset>925195</wp:posOffset>
            </wp:positionH>
            <wp:positionV relativeFrom="paragraph">
              <wp:posOffset>53975</wp:posOffset>
            </wp:positionV>
            <wp:extent cx="3415030" cy="1339215"/>
            <wp:effectExtent l="19050" t="0" r="0" b="0"/>
            <wp:wrapSquare wrapText="bothSides"/>
            <wp:docPr id="1" name="Рисунок 0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03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52AA" w:rsidRPr="005A4F8B" w:rsidRDefault="008552AA" w:rsidP="00655B46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2AA" w:rsidRPr="005A4F8B" w:rsidRDefault="008552AA" w:rsidP="00655B46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2AA" w:rsidRDefault="008552AA" w:rsidP="00655B46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3FC" w:rsidRDefault="005D53FC" w:rsidP="00655B46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3FC" w:rsidRDefault="005D53FC" w:rsidP="00655B46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3FC" w:rsidRDefault="005D53FC" w:rsidP="00655B46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3FC" w:rsidRPr="005A4F8B" w:rsidRDefault="005D53FC" w:rsidP="00655B46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2AA" w:rsidRPr="005A4F8B" w:rsidRDefault="008552AA" w:rsidP="00655B46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2AA" w:rsidRPr="005A4F8B" w:rsidRDefault="008552AA" w:rsidP="00655B46">
      <w:pPr>
        <w:pStyle w:val="a3"/>
        <w:numPr>
          <w:ilvl w:val="0"/>
          <w:numId w:val="10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5A4F8B">
        <w:rPr>
          <w:rFonts w:ascii="Times New Roman" w:eastAsia="Times New Roman" w:hAnsi="Times New Roman"/>
        </w:rPr>
        <w:t>летающая тарелка</w:t>
      </w:r>
    </w:p>
    <w:p w:rsidR="008552AA" w:rsidRPr="005A4F8B" w:rsidRDefault="008552AA" w:rsidP="00655B46">
      <w:pPr>
        <w:pStyle w:val="a3"/>
        <w:numPr>
          <w:ilvl w:val="0"/>
          <w:numId w:val="10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proofErr w:type="spellStart"/>
      <w:r w:rsidRPr="005A4F8B">
        <w:rPr>
          <w:rFonts w:ascii="Times New Roman" w:eastAsia="Times New Roman" w:hAnsi="Times New Roman"/>
        </w:rPr>
        <w:t>дрон-квадрокоптер</w:t>
      </w:r>
      <w:proofErr w:type="spellEnd"/>
      <w:r w:rsidRPr="005A4F8B">
        <w:rPr>
          <w:rFonts w:ascii="Times New Roman" w:eastAsia="Times New Roman" w:hAnsi="Times New Roman"/>
        </w:rPr>
        <w:t>;</w:t>
      </w:r>
    </w:p>
    <w:p w:rsidR="008552AA" w:rsidRPr="005A4F8B" w:rsidRDefault="008552AA" w:rsidP="00655B46">
      <w:pPr>
        <w:pStyle w:val="a3"/>
        <w:numPr>
          <w:ilvl w:val="0"/>
          <w:numId w:val="10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5A4F8B">
        <w:rPr>
          <w:rFonts w:ascii="Times New Roman" w:eastAsia="Times New Roman" w:hAnsi="Times New Roman"/>
        </w:rPr>
        <w:t>робот-</w:t>
      </w:r>
      <w:proofErr w:type="spellStart"/>
      <w:r w:rsidRPr="005A4F8B">
        <w:rPr>
          <w:rFonts w:ascii="Times New Roman" w:eastAsia="Times New Roman" w:hAnsi="Times New Roman"/>
        </w:rPr>
        <w:t>андроид</w:t>
      </w:r>
      <w:proofErr w:type="spellEnd"/>
    </w:p>
    <w:p w:rsidR="004C4E12" w:rsidRPr="004C4E12" w:rsidRDefault="004C4E12" w:rsidP="004C4E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E1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655B46" w:rsidRDefault="00655B46" w:rsidP="00655B46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4E12" w:rsidRDefault="004C4E12" w:rsidP="00655B46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2AA" w:rsidRPr="005A4F8B" w:rsidRDefault="008552AA" w:rsidP="00655B46">
      <w:pPr>
        <w:pStyle w:val="a3"/>
        <w:numPr>
          <w:ilvl w:val="0"/>
          <w:numId w:val="6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5A4F8B">
        <w:rPr>
          <w:rFonts w:ascii="Times New Roman" w:eastAsia="Times New Roman" w:hAnsi="Times New Roman"/>
        </w:rPr>
        <w:t>Ответьте на вопрос.</w:t>
      </w:r>
    </w:p>
    <w:p w:rsidR="008552AA" w:rsidRPr="005A4F8B" w:rsidRDefault="008552AA" w:rsidP="00655B46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F8B">
        <w:rPr>
          <w:rFonts w:ascii="Times New Roman" w:eastAsia="Times New Roman" w:hAnsi="Times New Roman" w:cs="Times New Roman"/>
          <w:sz w:val="24"/>
          <w:szCs w:val="24"/>
        </w:rPr>
        <w:t xml:space="preserve">Какие специальности включает в себя </w:t>
      </w:r>
      <w:proofErr w:type="spellStart"/>
      <w:r w:rsidRPr="005A4F8B">
        <w:rPr>
          <w:rFonts w:ascii="Times New Roman" w:eastAsia="Times New Roman" w:hAnsi="Times New Roman" w:cs="Times New Roman"/>
          <w:sz w:val="24"/>
          <w:szCs w:val="24"/>
        </w:rPr>
        <w:t>робототехник</w:t>
      </w:r>
      <w:proofErr w:type="spellEnd"/>
      <w:r w:rsidRPr="005A4F8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552AA" w:rsidRPr="005A4F8B" w:rsidRDefault="008552AA" w:rsidP="00655B46">
      <w:pPr>
        <w:pStyle w:val="a3"/>
        <w:numPr>
          <w:ilvl w:val="0"/>
          <w:numId w:val="11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5A4F8B">
        <w:rPr>
          <w:rFonts w:ascii="Times New Roman" w:eastAsia="Times New Roman" w:hAnsi="Times New Roman"/>
        </w:rPr>
        <w:t>инженер, программист, кибернетик;</w:t>
      </w:r>
    </w:p>
    <w:p w:rsidR="008552AA" w:rsidRPr="005A4F8B" w:rsidRDefault="008552AA" w:rsidP="00655B46">
      <w:pPr>
        <w:pStyle w:val="a3"/>
        <w:numPr>
          <w:ilvl w:val="0"/>
          <w:numId w:val="11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5A4F8B">
        <w:rPr>
          <w:rFonts w:ascii="Times New Roman" w:eastAsia="Times New Roman" w:hAnsi="Times New Roman"/>
        </w:rPr>
        <w:t>программист, технолог, кибернетик;</w:t>
      </w:r>
    </w:p>
    <w:p w:rsidR="008552AA" w:rsidRPr="005A4F8B" w:rsidRDefault="008552AA" w:rsidP="00655B46">
      <w:pPr>
        <w:pStyle w:val="a3"/>
        <w:numPr>
          <w:ilvl w:val="0"/>
          <w:numId w:val="12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5A4F8B">
        <w:rPr>
          <w:rFonts w:ascii="Times New Roman" w:eastAsia="Times New Roman" w:hAnsi="Times New Roman"/>
        </w:rPr>
        <w:t>Верны оба ответа;</w:t>
      </w:r>
    </w:p>
    <w:p w:rsidR="008552AA" w:rsidRPr="005A4F8B" w:rsidRDefault="008552AA" w:rsidP="00655B46">
      <w:pPr>
        <w:pStyle w:val="a3"/>
        <w:numPr>
          <w:ilvl w:val="0"/>
          <w:numId w:val="12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5A4F8B">
        <w:rPr>
          <w:rFonts w:ascii="Times New Roman" w:eastAsia="Times New Roman" w:hAnsi="Times New Roman"/>
        </w:rPr>
        <w:t>Верно только первый вариант;</w:t>
      </w:r>
    </w:p>
    <w:p w:rsidR="008552AA" w:rsidRPr="005A4F8B" w:rsidRDefault="008552AA" w:rsidP="00655B46">
      <w:pPr>
        <w:pStyle w:val="a3"/>
        <w:numPr>
          <w:ilvl w:val="0"/>
          <w:numId w:val="12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5A4F8B">
        <w:rPr>
          <w:rFonts w:ascii="Times New Roman" w:eastAsia="Times New Roman" w:hAnsi="Times New Roman"/>
        </w:rPr>
        <w:t>верно только второй вариант;</w:t>
      </w:r>
    </w:p>
    <w:p w:rsidR="008552AA" w:rsidRPr="005A4F8B" w:rsidRDefault="008552AA" w:rsidP="00655B46">
      <w:pPr>
        <w:pStyle w:val="a3"/>
        <w:numPr>
          <w:ilvl w:val="0"/>
          <w:numId w:val="12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5A4F8B">
        <w:rPr>
          <w:rFonts w:ascii="Times New Roman" w:eastAsia="Times New Roman" w:hAnsi="Times New Roman"/>
        </w:rPr>
        <w:t>Оба ответа неверны.</w:t>
      </w:r>
    </w:p>
    <w:p w:rsidR="004C4E12" w:rsidRPr="004C4E12" w:rsidRDefault="004C4E12" w:rsidP="004C4E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E1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655B46" w:rsidRDefault="00655B46" w:rsidP="00655B46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4E12" w:rsidRDefault="004C4E12" w:rsidP="00655B46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2AA" w:rsidRPr="005A4F8B" w:rsidRDefault="008552AA" w:rsidP="00655B46">
      <w:pPr>
        <w:pStyle w:val="a3"/>
        <w:numPr>
          <w:ilvl w:val="0"/>
          <w:numId w:val="13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5A4F8B">
        <w:rPr>
          <w:rFonts w:ascii="Times New Roman" w:eastAsia="Times New Roman" w:hAnsi="Times New Roman"/>
        </w:rPr>
        <w:t>Ответьте на вопрос.</w:t>
      </w:r>
    </w:p>
    <w:p w:rsidR="008552AA" w:rsidRPr="005A4F8B" w:rsidRDefault="008552AA" w:rsidP="00655B46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F8B">
        <w:rPr>
          <w:rFonts w:ascii="Times New Roman" w:eastAsia="Times New Roman" w:hAnsi="Times New Roman" w:cs="Times New Roman"/>
          <w:sz w:val="24"/>
          <w:szCs w:val="24"/>
        </w:rPr>
        <w:t>На что могут реагировать роботы?</w:t>
      </w:r>
    </w:p>
    <w:p w:rsidR="00655B46" w:rsidRDefault="004C4E12" w:rsidP="004C4E12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E12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</w:p>
    <w:p w:rsidR="00655B46" w:rsidRDefault="00655B46" w:rsidP="00655B46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 и критерии оценки.</w:t>
      </w:r>
    </w:p>
    <w:tbl>
      <w:tblPr>
        <w:tblStyle w:val="a5"/>
        <w:tblW w:w="9355" w:type="dxa"/>
        <w:tblInd w:w="534" w:type="dxa"/>
        <w:tblLook w:val="04A0" w:firstRow="1" w:lastRow="0" w:firstColumn="1" w:lastColumn="0" w:noHBand="0" w:noVBand="1"/>
      </w:tblPr>
      <w:tblGrid>
        <w:gridCol w:w="992"/>
        <w:gridCol w:w="6662"/>
        <w:gridCol w:w="1701"/>
      </w:tblGrid>
      <w:tr w:rsidR="00A94AC8" w:rsidTr="00A94AC8">
        <w:trPr>
          <w:trHeight w:val="453"/>
        </w:trPr>
        <w:tc>
          <w:tcPr>
            <w:tcW w:w="992" w:type="dxa"/>
          </w:tcPr>
          <w:p w:rsidR="00A94AC8" w:rsidRPr="00A94AC8" w:rsidRDefault="00A94AC8" w:rsidP="00655B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4AC8">
              <w:rPr>
                <w:rFonts w:ascii="Times New Roman" w:hAnsi="Times New Roman" w:cs="Times New Roman"/>
                <w:sz w:val="24"/>
              </w:rPr>
              <w:t>Вопрос</w:t>
            </w:r>
          </w:p>
        </w:tc>
        <w:tc>
          <w:tcPr>
            <w:tcW w:w="6662" w:type="dxa"/>
          </w:tcPr>
          <w:p w:rsidR="00A94AC8" w:rsidRPr="00A94AC8" w:rsidRDefault="00A94AC8" w:rsidP="00655B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4AC8">
              <w:rPr>
                <w:rFonts w:ascii="Times New Roman" w:hAnsi="Times New Roman" w:cs="Times New Roman"/>
                <w:sz w:val="24"/>
              </w:rPr>
              <w:t>Ответ</w:t>
            </w:r>
          </w:p>
        </w:tc>
        <w:tc>
          <w:tcPr>
            <w:tcW w:w="1701" w:type="dxa"/>
          </w:tcPr>
          <w:p w:rsidR="00A94AC8" w:rsidRPr="00A94AC8" w:rsidRDefault="00A94AC8" w:rsidP="00655B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4AC8">
              <w:rPr>
                <w:rFonts w:ascii="Times New Roman" w:hAnsi="Times New Roman" w:cs="Times New Roman"/>
                <w:sz w:val="24"/>
              </w:rPr>
              <w:t>Кол-во баллов</w:t>
            </w:r>
          </w:p>
        </w:tc>
      </w:tr>
      <w:tr w:rsidR="00655B46" w:rsidRPr="009451A8" w:rsidTr="00A94AC8">
        <w:tc>
          <w:tcPr>
            <w:tcW w:w="992" w:type="dxa"/>
          </w:tcPr>
          <w:p w:rsidR="00655B46" w:rsidRPr="009451A8" w:rsidRDefault="00655B46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55B46" w:rsidRPr="009451A8" w:rsidRDefault="00655B46" w:rsidP="004C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</w:t>
            </w:r>
          </w:p>
        </w:tc>
        <w:tc>
          <w:tcPr>
            <w:tcW w:w="1701" w:type="dxa"/>
          </w:tcPr>
          <w:p w:rsidR="00655B46" w:rsidRPr="009451A8" w:rsidRDefault="00655B46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B46" w:rsidRPr="009451A8" w:rsidTr="00A94AC8">
        <w:tc>
          <w:tcPr>
            <w:tcW w:w="992" w:type="dxa"/>
          </w:tcPr>
          <w:p w:rsidR="00655B46" w:rsidRPr="009451A8" w:rsidRDefault="00655B46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55B46" w:rsidRPr="009451A8" w:rsidRDefault="00655B46" w:rsidP="004C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8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Человекоподобных роботов (роботов-</w:t>
            </w:r>
            <w:proofErr w:type="spellStart"/>
            <w:r w:rsidRPr="005A4F8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андроидов</w:t>
            </w:r>
            <w:proofErr w:type="spellEnd"/>
            <w:r w:rsidRPr="005A4F8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</w:tcPr>
          <w:p w:rsidR="00655B46" w:rsidRPr="009451A8" w:rsidRDefault="00655B46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B46" w:rsidRPr="009451A8" w:rsidTr="00A94AC8">
        <w:tc>
          <w:tcPr>
            <w:tcW w:w="992" w:type="dxa"/>
          </w:tcPr>
          <w:p w:rsidR="00655B46" w:rsidRPr="009451A8" w:rsidRDefault="00655B46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55B46" w:rsidRPr="009451A8" w:rsidRDefault="00655B46" w:rsidP="004C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B46">
              <w:rPr>
                <w:rFonts w:ascii="Times New Roman" w:hAnsi="Times New Roman" w:cs="Times New Roman"/>
                <w:sz w:val="24"/>
                <w:szCs w:val="24"/>
              </w:rPr>
              <w:t>а,б,г</w:t>
            </w:r>
            <w:proofErr w:type="spellEnd"/>
          </w:p>
        </w:tc>
        <w:tc>
          <w:tcPr>
            <w:tcW w:w="1701" w:type="dxa"/>
          </w:tcPr>
          <w:p w:rsidR="00655B46" w:rsidRPr="009451A8" w:rsidRDefault="00655B46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5B46" w:rsidRPr="009451A8" w:rsidTr="00A94AC8">
        <w:tc>
          <w:tcPr>
            <w:tcW w:w="992" w:type="dxa"/>
          </w:tcPr>
          <w:p w:rsidR="00655B46" w:rsidRPr="009451A8" w:rsidRDefault="00655B46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55B46" w:rsidRPr="009451A8" w:rsidRDefault="00655B46" w:rsidP="004C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Гражданские - </w:t>
            </w:r>
            <w:proofErr w:type="spellStart"/>
            <w:r w:rsidRPr="00655B46">
              <w:rPr>
                <w:rFonts w:ascii="Times New Roman" w:hAnsi="Times New Roman" w:cs="Times New Roman"/>
                <w:sz w:val="24"/>
                <w:szCs w:val="24"/>
              </w:rPr>
              <w:t>а,б,г,д,ж</w:t>
            </w:r>
            <w:proofErr w:type="spellEnd"/>
            <w:r w:rsidRPr="00655B46">
              <w:rPr>
                <w:rFonts w:ascii="Times New Roman" w:hAnsi="Times New Roman" w:cs="Times New Roman"/>
                <w:sz w:val="24"/>
                <w:szCs w:val="24"/>
              </w:rPr>
              <w:t xml:space="preserve">; Военные - </w:t>
            </w:r>
            <w:proofErr w:type="spellStart"/>
            <w:r w:rsidRPr="00655B46">
              <w:rPr>
                <w:rFonts w:ascii="Times New Roman" w:hAnsi="Times New Roman" w:cs="Times New Roman"/>
                <w:sz w:val="24"/>
                <w:szCs w:val="24"/>
              </w:rPr>
              <w:t>в,е</w:t>
            </w:r>
            <w:proofErr w:type="spellEnd"/>
            <w:r w:rsidRPr="00655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55B46" w:rsidRPr="009451A8" w:rsidRDefault="00655B46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5B46" w:rsidRPr="009451A8" w:rsidTr="00A94AC8">
        <w:tc>
          <w:tcPr>
            <w:tcW w:w="992" w:type="dxa"/>
          </w:tcPr>
          <w:p w:rsidR="00655B46" w:rsidRPr="009451A8" w:rsidRDefault="00655B46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55B46" w:rsidRPr="009451A8" w:rsidRDefault="00655B46" w:rsidP="004C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8B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робот, объекты, автоматически.</w:t>
            </w:r>
          </w:p>
        </w:tc>
        <w:tc>
          <w:tcPr>
            <w:tcW w:w="1701" w:type="dxa"/>
          </w:tcPr>
          <w:p w:rsidR="00655B46" w:rsidRPr="009451A8" w:rsidRDefault="00655B46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5B46" w:rsidRPr="009451A8" w:rsidTr="00A94AC8">
        <w:tc>
          <w:tcPr>
            <w:tcW w:w="992" w:type="dxa"/>
          </w:tcPr>
          <w:p w:rsidR="00655B46" w:rsidRPr="009451A8" w:rsidRDefault="00655B46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55B46" w:rsidRPr="009451A8" w:rsidRDefault="00655B46" w:rsidP="004C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6">
              <w:rPr>
                <w:rFonts w:ascii="Times New Roman" w:hAnsi="Times New Roman" w:cs="Times New Roman"/>
                <w:sz w:val="24"/>
                <w:szCs w:val="24"/>
              </w:rPr>
              <w:t>аптечный, промышленного и сельскохозяйственного производства, на транспорте, в сфере услуг.</w:t>
            </w:r>
          </w:p>
        </w:tc>
        <w:tc>
          <w:tcPr>
            <w:tcW w:w="1701" w:type="dxa"/>
          </w:tcPr>
          <w:p w:rsidR="00655B46" w:rsidRPr="009451A8" w:rsidRDefault="00655B46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5B46" w:rsidRPr="009451A8" w:rsidTr="00A94AC8">
        <w:tc>
          <w:tcPr>
            <w:tcW w:w="992" w:type="dxa"/>
          </w:tcPr>
          <w:p w:rsidR="00655B46" w:rsidRPr="009451A8" w:rsidRDefault="00655B46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55B46" w:rsidRPr="009451A8" w:rsidRDefault="00655B46" w:rsidP="004C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55B46" w:rsidRPr="009451A8" w:rsidRDefault="00655B46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B46" w:rsidRPr="009451A8" w:rsidTr="00A94AC8">
        <w:tc>
          <w:tcPr>
            <w:tcW w:w="992" w:type="dxa"/>
          </w:tcPr>
          <w:p w:rsidR="00655B46" w:rsidRPr="009451A8" w:rsidRDefault="00655B46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655B46" w:rsidRPr="009451A8" w:rsidRDefault="00655B46" w:rsidP="004C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55B46" w:rsidRPr="009451A8" w:rsidRDefault="00655B46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B46" w:rsidRPr="009451A8" w:rsidTr="00A94AC8">
        <w:tc>
          <w:tcPr>
            <w:tcW w:w="992" w:type="dxa"/>
          </w:tcPr>
          <w:p w:rsidR="00655B46" w:rsidRPr="009451A8" w:rsidRDefault="00655B46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655B46" w:rsidRPr="009451A8" w:rsidRDefault="00655B46" w:rsidP="004C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55B46" w:rsidRPr="009451A8" w:rsidRDefault="00655B46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B46" w:rsidRPr="009451A8" w:rsidTr="00A94AC8">
        <w:trPr>
          <w:trHeight w:val="385"/>
        </w:trPr>
        <w:tc>
          <w:tcPr>
            <w:tcW w:w="992" w:type="dxa"/>
          </w:tcPr>
          <w:p w:rsidR="00655B46" w:rsidRPr="009451A8" w:rsidRDefault="00655B46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655B46" w:rsidRPr="009451A8" w:rsidRDefault="00655B46" w:rsidP="004C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6">
              <w:rPr>
                <w:rFonts w:ascii="Times New Roman" w:hAnsi="Times New Roman" w:cs="Times New Roman"/>
                <w:sz w:val="24"/>
                <w:szCs w:val="24"/>
              </w:rPr>
              <w:t>прикосновение, световой и звуковой сигнал, несколько сигналов одновременно.</w:t>
            </w:r>
          </w:p>
        </w:tc>
        <w:tc>
          <w:tcPr>
            <w:tcW w:w="1701" w:type="dxa"/>
          </w:tcPr>
          <w:p w:rsidR="00655B46" w:rsidRPr="009451A8" w:rsidRDefault="00655B46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5B46" w:rsidRPr="009451A8" w:rsidTr="00A94AC8">
        <w:trPr>
          <w:trHeight w:val="314"/>
        </w:trPr>
        <w:tc>
          <w:tcPr>
            <w:tcW w:w="7654" w:type="dxa"/>
            <w:gridSpan w:val="2"/>
            <w:vAlign w:val="center"/>
          </w:tcPr>
          <w:p w:rsidR="00655B46" w:rsidRPr="009451A8" w:rsidRDefault="00655B46" w:rsidP="004C4E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655B46" w:rsidRDefault="00D875C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655B46" w:rsidRDefault="00655B46" w:rsidP="004C4E12">
      <w:pPr>
        <w:spacing w:after="0" w:line="240" w:lineRule="auto"/>
        <w:ind w:left="284"/>
      </w:pPr>
    </w:p>
    <w:p w:rsidR="00655B46" w:rsidRPr="002D58C1" w:rsidRDefault="00655B46" w:rsidP="00D875C8">
      <w:pPr>
        <w:spacing w:after="0" w:line="240" w:lineRule="auto"/>
        <w:ind w:firstLine="851"/>
        <w:rPr>
          <w:rFonts w:ascii="Times New Roman" w:hAnsi="Times New Roman" w:cs="Times New Roman"/>
          <w:sz w:val="24"/>
        </w:rPr>
      </w:pPr>
      <w:r w:rsidRPr="002D58C1">
        <w:rPr>
          <w:rFonts w:ascii="Times New Roman" w:hAnsi="Times New Roman" w:cs="Times New Roman"/>
          <w:b/>
          <w:sz w:val="24"/>
        </w:rPr>
        <w:t>Оценка «5»</w:t>
      </w:r>
      <w:r w:rsidRPr="002D58C1">
        <w:rPr>
          <w:rFonts w:ascii="Times New Roman" w:hAnsi="Times New Roman" w:cs="Times New Roman"/>
          <w:sz w:val="24"/>
        </w:rPr>
        <w:t xml:space="preserve"> - 15-14 баллов</w:t>
      </w:r>
    </w:p>
    <w:p w:rsidR="00655B46" w:rsidRPr="002D58C1" w:rsidRDefault="00655B46" w:rsidP="00D875C8">
      <w:pPr>
        <w:spacing w:after="0" w:line="240" w:lineRule="auto"/>
        <w:ind w:firstLine="851"/>
        <w:rPr>
          <w:rFonts w:ascii="Times New Roman" w:hAnsi="Times New Roman" w:cs="Times New Roman"/>
          <w:sz w:val="24"/>
        </w:rPr>
      </w:pPr>
      <w:r w:rsidRPr="002D58C1">
        <w:rPr>
          <w:rFonts w:ascii="Times New Roman" w:hAnsi="Times New Roman" w:cs="Times New Roman"/>
          <w:b/>
          <w:sz w:val="24"/>
        </w:rPr>
        <w:t>Оценка «4»</w:t>
      </w:r>
      <w:r w:rsidRPr="002D58C1">
        <w:rPr>
          <w:rFonts w:ascii="Times New Roman" w:hAnsi="Times New Roman" w:cs="Times New Roman"/>
          <w:sz w:val="24"/>
        </w:rPr>
        <w:t xml:space="preserve"> - 13-12 баллов</w:t>
      </w:r>
    </w:p>
    <w:p w:rsidR="00655B46" w:rsidRPr="002D58C1" w:rsidRDefault="00655B46" w:rsidP="00D875C8">
      <w:pPr>
        <w:spacing w:after="0" w:line="240" w:lineRule="auto"/>
        <w:ind w:firstLine="851"/>
        <w:rPr>
          <w:rFonts w:ascii="Times New Roman" w:hAnsi="Times New Roman" w:cs="Times New Roman"/>
          <w:sz w:val="24"/>
        </w:rPr>
      </w:pPr>
      <w:r w:rsidRPr="002D58C1">
        <w:rPr>
          <w:rFonts w:ascii="Times New Roman" w:hAnsi="Times New Roman" w:cs="Times New Roman"/>
          <w:b/>
          <w:sz w:val="24"/>
        </w:rPr>
        <w:t>Оценка «3»</w:t>
      </w:r>
      <w:r w:rsidRPr="002D58C1">
        <w:rPr>
          <w:rFonts w:ascii="Times New Roman" w:hAnsi="Times New Roman" w:cs="Times New Roman"/>
          <w:sz w:val="24"/>
        </w:rPr>
        <w:t xml:space="preserve"> - 11-10 баллов</w:t>
      </w:r>
    </w:p>
    <w:p w:rsidR="008552AA" w:rsidRPr="004C4E12" w:rsidRDefault="008552AA" w:rsidP="00D875C8">
      <w:pPr>
        <w:pStyle w:val="1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9" w:name="_Toc23787063"/>
      <w:r w:rsidRPr="004C4E1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Диагностическая контрольная работа №3.</w:t>
      </w:r>
      <w:bookmarkEnd w:id="9"/>
    </w:p>
    <w:p w:rsidR="008552AA" w:rsidRDefault="00D875C8" w:rsidP="008552AA">
      <w:pPr>
        <w:spacing w:after="0" w:line="240" w:lineRule="auto"/>
        <w:ind w:firstLineChars="354" w:firstLine="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5C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552AA">
        <w:rPr>
          <w:rFonts w:ascii="Times New Roman" w:eastAsia="Times New Roman" w:hAnsi="Times New Roman" w:cs="Times New Roman"/>
          <w:sz w:val="24"/>
          <w:szCs w:val="24"/>
        </w:rPr>
        <w:t>Технологии п</w:t>
      </w:r>
      <w:r w:rsidR="008552AA" w:rsidRPr="00E13239">
        <w:rPr>
          <w:rFonts w:ascii="Times New Roman" w:eastAsia="Times New Roman" w:hAnsi="Times New Roman" w:cs="Times New Roman"/>
          <w:sz w:val="24"/>
          <w:szCs w:val="24"/>
        </w:rPr>
        <w:t>роизводства и применение синтетических текстильных материалов и искусственной кожи</w:t>
      </w:r>
      <w:r w:rsidRPr="00D875C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75C8" w:rsidRPr="00D875C8" w:rsidRDefault="00D875C8" w:rsidP="00D875C8">
      <w:pPr>
        <w:spacing w:after="0" w:line="240" w:lineRule="auto"/>
        <w:ind w:firstLineChars="354" w:firstLine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2AA" w:rsidRPr="00D875C8" w:rsidRDefault="008552AA" w:rsidP="00D875C8">
      <w:pPr>
        <w:pStyle w:val="a3"/>
        <w:numPr>
          <w:ilvl w:val="0"/>
          <w:numId w:val="15"/>
        </w:numPr>
        <w:ind w:left="0" w:firstLineChars="354" w:firstLine="850"/>
        <w:jc w:val="both"/>
        <w:rPr>
          <w:rFonts w:ascii="Times New Roman" w:eastAsia="Times New Roman" w:hAnsi="Times New Roman"/>
          <w:b/>
        </w:rPr>
      </w:pPr>
      <w:r w:rsidRPr="00D875C8">
        <w:rPr>
          <w:rFonts w:ascii="Times New Roman" w:eastAsia="Times New Roman" w:hAnsi="Times New Roman"/>
          <w:b/>
        </w:rPr>
        <w:t>Выберите правильный ответ.</w:t>
      </w:r>
    </w:p>
    <w:p w:rsidR="008552AA" w:rsidRPr="00D875C8" w:rsidRDefault="008552AA" w:rsidP="00D875C8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/>
          <w:sz w:val="24"/>
          <w:szCs w:val="24"/>
        </w:rPr>
      </w:pPr>
      <w:r w:rsidRPr="00D875C8">
        <w:rPr>
          <w:rFonts w:ascii="Times New Roman" w:eastAsia="Times New Roman" w:hAnsi="Times New Roman"/>
          <w:sz w:val="24"/>
          <w:szCs w:val="24"/>
        </w:rPr>
        <w:t>В каком веке возникло производство искусственных волокон:</w:t>
      </w:r>
    </w:p>
    <w:p w:rsidR="008552AA" w:rsidRPr="00D875C8" w:rsidRDefault="008552AA" w:rsidP="008552AA">
      <w:pPr>
        <w:pStyle w:val="a3"/>
        <w:numPr>
          <w:ilvl w:val="1"/>
          <w:numId w:val="14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D875C8">
        <w:rPr>
          <w:rFonts w:ascii="Times New Roman" w:eastAsia="Times New Roman" w:hAnsi="Times New Roman"/>
        </w:rPr>
        <w:t>На рубеже 15 и 16 веков;</w:t>
      </w:r>
    </w:p>
    <w:p w:rsidR="008552AA" w:rsidRPr="00D875C8" w:rsidRDefault="008552AA" w:rsidP="008552AA">
      <w:pPr>
        <w:pStyle w:val="a3"/>
        <w:numPr>
          <w:ilvl w:val="1"/>
          <w:numId w:val="14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D875C8">
        <w:rPr>
          <w:rFonts w:ascii="Times New Roman" w:eastAsia="Times New Roman" w:hAnsi="Times New Roman"/>
        </w:rPr>
        <w:t>На рубеже 17 и 18 веков;</w:t>
      </w:r>
    </w:p>
    <w:p w:rsidR="008552AA" w:rsidRPr="00D875C8" w:rsidRDefault="008552AA" w:rsidP="008552AA">
      <w:pPr>
        <w:pStyle w:val="a3"/>
        <w:numPr>
          <w:ilvl w:val="1"/>
          <w:numId w:val="14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D875C8">
        <w:rPr>
          <w:rFonts w:ascii="Times New Roman" w:eastAsia="Times New Roman" w:hAnsi="Times New Roman"/>
        </w:rPr>
        <w:t>На рубеже 19 и 20 веков</w:t>
      </w:r>
    </w:p>
    <w:p w:rsidR="008552AA" w:rsidRPr="00D875C8" w:rsidRDefault="008552AA" w:rsidP="008552AA">
      <w:pPr>
        <w:pStyle w:val="a3"/>
        <w:numPr>
          <w:ilvl w:val="1"/>
          <w:numId w:val="14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D875C8">
        <w:rPr>
          <w:rFonts w:ascii="Times New Roman" w:eastAsia="Times New Roman" w:hAnsi="Times New Roman"/>
        </w:rPr>
        <w:t>На рубеже 20 и 21 веков.</w:t>
      </w:r>
    </w:p>
    <w:p w:rsidR="004C4E12" w:rsidRPr="004C4E12" w:rsidRDefault="004C4E12" w:rsidP="004C4E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E1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D875C8" w:rsidRDefault="00D875C8" w:rsidP="00D875C8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C4E12" w:rsidRDefault="004C4E12" w:rsidP="00D875C8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552AA" w:rsidRPr="00D875C8" w:rsidRDefault="008552AA" w:rsidP="00D875C8">
      <w:pPr>
        <w:pStyle w:val="a3"/>
        <w:numPr>
          <w:ilvl w:val="0"/>
          <w:numId w:val="15"/>
        </w:numPr>
        <w:ind w:left="0" w:firstLineChars="354" w:firstLine="850"/>
        <w:jc w:val="both"/>
        <w:rPr>
          <w:rFonts w:ascii="Times New Roman" w:eastAsia="Times New Roman" w:hAnsi="Times New Roman"/>
          <w:b/>
        </w:rPr>
      </w:pPr>
      <w:r w:rsidRPr="00D875C8">
        <w:rPr>
          <w:rFonts w:ascii="Times New Roman" w:eastAsia="Times New Roman" w:hAnsi="Times New Roman"/>
          <w:b/>
        </w:rPr>
        <w:t>Вставьте пропущенные слова.</w:t>
      </w:r>
    </w:p>
    <w:p w:rsidR="008552AA" w:rsidRPr="00D875C8" w:rsidRDefault="008552AA" w:rsidP="00D875C8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/>
          <w:sz w:val="24"/>
          <w:szCs w:val="24"/>
        </w:rPr>
      </w:pPr>
      <w:r w:rsidRPr="00D875C8">
        <w:rPr>
          <w:rFonts w:ascii="Times New Roman" w:eastAsia="Times New Roman" w:hAnsi="Times New Roman"/>
          <w:sz w:val="24"/>
          <w:szCs w:val="24"/>
        </w:rPr>
        <w:t>Синтез -  это процесс соединения различных элементов в единое целое, т.е. соединение ___________ с образованием __________</w:t>
      </w:r>
      <w:proofErr w:type="gramStart"/>
      <w:r w:rsidRPr="00D875C8">
        <w:rPr>
          <w:rFonts w:ascii="Times New Roman" w:eastAsia="Times New Roman" w:hAnsi="Times New Roman"/>
          <w:sz w:val="24"/>
          <w:szCs w:val="24"/>
        </w:rPr>
        <w:t>_ .</w:t>
      </w:r>
      <w:proofErr w:type="gramEnd"/>
    </w:p>
    <w:p w:rsidR="00D875C8" w:rsidRDefault="004C4E12" w:rsidP="004C4E12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4E12">
        <w:rPr>
          <w:rFonts w:ascii="Times New Roman" w:eastAsia="Times New Roman" w:hAnsi="Times New Roman"/>
          <w:b/>
          <w:sz w:val="24"/>
          <w:szCs w:val="24"/>
        </w:rPr>
        <w:t>Ответ:</w:t>
      </w:r>
    </w:p>
    <w:p w:rsidR="004C4E12" w:rsidRDefault="004C4E12" w:rsidP="00D875C8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552AA" w:rsidRPr="00D875C8" w:rsidRDefault="008552AA" w:rsidP="00D875C8">
      <w:pPr>
        <w:pStyle w:val="a3"/>
        <w:numPr>
          <w:ilvl w:val="0"/>
          <w:numId w:val="15"/>
        </w:numPr>
        <w:ind w:left="0" w:firstLineChars="354" w:firstLine="850"/>
        <w:jc w:val="both"/>
        <w:rPr>
          <w:rFonts w:ascii="Times New Roman" w:eastAsia="Times New Roman" w:hAnsi="Times New Roman"/>
          <w:b/>
        </w:rPr>
      </w:pPr>
      <w:r w:rsidRPr="00D875C8">
        <w:rPr>
          <w:rFonts w:ascii="Times New Roman" w:eastAsia="Times New Roman" w:hAnsi="Times New Roman"/>
          <w:b/>
        </w:rPr>
        <w:t>Перечислите виды синтетических тканей.</w:t>
      </w:r>
    </w:p>
    <w:p w:rsidR="004C4E12" w:rsidRPr="004C4E12" w:rsidRDefault="004C4E12" w:rsidP="004C4E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E1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D875C8" w:rsidRDefault="00D875C8" w:rsidP="00D875C8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C4E12" w:rsidRDefault="004C4E12" w:rsidP="00D875C8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552AA" w:rsidRPr="00D875C8" w:rsidRDefault="008552AA" w:rsidP="00D875C8">
      <w:pPr>
        <w:pStyle w:val="a3"/>
        <w:numPr>
          <w:ilvl w:val="0"/>
          <w:numId w:val="15"/>
        </w:numPr>
        <w:ind w:left="0" w:firstLineChars="354" w:firstLine="850"/>
        <w:jc w:val="both"/>
        <w:rPr>
          <w:rFonts w:ascii="Times New Roman" w:eastAsia="Times New Roman" w:hAnsi="Times New Roman"/>
          <w:b/>
        </w:rPr>
      </w:pPr>
      <w:r w:rsidRPr="00D875C8">
        <w:rPr>
          <w:rFonts w:ascii="Times New Roman" w:eastAsia="Times New Roman" w:hAnsi="Times New Roman"/>
          <w:b/>
        </w:rPr>
        <w:t>Ответьте на вопрос.</w:t>
      </w:r>
    </w:p>
    <w:p w:rsidR="008552AA" w:rsidRPr="00D875C8" w:rsidRDefault="008552AA" w:rsidP="00D875C8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/>
          <w:sz w:val="24"/>
          <w:szCs w:val="24"/>
        </w:rPr>
      </w:pPr>
      <w:r w:rsidRPr="00D875C8">
        <w:rPr>
          <w:rFonts w:ascii="Times New Roman" w:eastAsia="Times New Roman" w:hAnsi="Times New Roman"/>
          <w:sz w:val="24"/>
          <w:szCs w:val="24"/>
        </w:rPr>
        <w:t>Какой вид операции является первым, при приготовлении прядильного раствора?</w:t>
      </w:r>
    </w:p>
    <w:p w:rsidR="008552AA" w:rsidRPr="00D875C8" w:rsidRDefault="008552AA" w:rsidP="008552AA">
      <w:pPr>
        <w:pStyle w:val="a3"/>
        <w:numPr>
          <w:ilvl w:val="0"/>
          <w:numId w:val="16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D875C8">
        <w:rPr>
          <w:rFonts w:ascii="Times New Roman" w:eastAsia="Times New Roman" w:hAnsi="Times New Roman"/>
        </w:rPr>
        <w:t>Фильтрация раствора;</w:t>
      </w:r>
    </w:p>
    <w:p w:rsidR="008552AA" w:rsidRPr="00D875C8" w:rsidRDefault="008552AA" w:rsidP="008552AA">
      <w:pPr>
        <w:pStyle w:val="a3"/>
        <w:numPr>
          <w:ilvl w:val="0"/>
          <w:numId w:val="16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D875C8">
        <w:rPr>
          <w:rFonts w:ascii="Times New Roman" w:eastAsia="Times New Roman" w:hAnsi="Times New Roman"/>
        </w:rPr>
        <w:t>Смешивание полимеров;</w:t>
      </w:r>
    </w:p>
    <w:p w:rsidR="008552AA" w:rsidRPr="00D875C8" w:rsidRDefault="008552AA" w:rsidP="008552AA">
      <w:pPr>
        <w:pStyle w:val="a3"/>
        <w:numPr>
          <w:ilvl w:val="0"/>
          <w:numId w:val="16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D875C8">
        <w:rPr>
          <w:rFonts w:ascii="Times New Roman" w:eastAsia="Times New Roman" w:hAnsi="Times New Roman"/>
        </w:rPr>
        <w:t>Формование волокон;</w:t>
      </w:r>
    </w:p>
    <w:p w:rsidR="008552AA" w:rsidRPr="00D875C8" w:rsidRDefault="008552AA" w:rsidP="008552AA">
      <w:pPr>
        <w:pStyle w:val="a3"/>
        <w:numPr>
          <w:ilvl w:val="0"/>
          <w:numId w:val="16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D875C8">
        <w:rPr>
          <w:rFonts w:ascii="Times New Roman" w:eastAsia="Times New Roman" w:hAnsi="Times New Roman"/>
        </w:rPr>
        <w:t xml:space="preserve">Текстильная переработка нитей. </w:t>
      </w:r>
    </w:p>
    <w:p w:rsidR="004C4E12" w:rsidRPr="004C4E12" w:rsidRDefault="004C4E12" w:rsidP="004C4E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E1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D875C8" w:rsidRDefault="00D875C8" w:rsidP="00D875C8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C4E12" w:rsidRDefault="004C4E12" w:rsidP="00D875C8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552AA" w:rsidRPr="00D875C8" w:rsidRDefault="008552AA" w:rsidP="00D875C8">
      <w:pPr>
        <w:pStyle w:val="a3"/>
        <w:numPr>
          <w:ilvl w:val="0"/>
          <w:numId w:val="15"/>
        </w:numPr>
        <w:ind w:left="0" w:firstLineChars="354" w:firstLine="850"/>
        <w:jc w:val="both"/>
        <w:rPr>
          <w:rFonts w:ascii="Times New Roman" w:eastAsia="Times New Roman" w:hAnsi="Times New Roman"/>
          <w:b/>
        </w:rPr>
      </w:pPr>
      <w:r w:rsidRPr="00D875C8">
        <w:rPr>
          <w:rFonts w:ascii="Times New Roman" w:eastAsia="Times New Roman" w:hAnsi="Times New Roman"/>
          <w:b/>
        </w:rPr>
        <w:t>Ответьте на вопрос.</w:t>
      </w:r>
    </w:p>
    <w:p w:rsidR="008552AA" w:rsidRPr="00D875C8" w:rsidRDefault="008552AA" w:rsidP="00D875C8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/>
          <w:sz w:val="24"/>
          <w:szCs w:val="24"/>
        </w:rPr>
      </w:pPr>
      <w:r w:rsidRPr="00D875C8">
        <w:rPr>
          <w:rFonts w:ascii="Times New Roman" w:eastAsia="Times New Roman" w:hAnsi="Times New Roman"/>
          <w:sz w:val="24"/>
          <w:szCs w:val="24"/>
        </w:rPr>
        <w:t>Представленная классификация: галантерейные, обувные, одёжные, обивочные, декоративно-хозяйственные относятся к:</w:t>
      </w:r>
    </w:p>
    <w:p w:rsidR="008552AA" w:rsidRPr="00D875C8" w:rsidRDefault="008552AA" w:rsidP="008552AA">
      <w:pPr>
        <w:pStyle w:val="a3"/>
        <w:numPr>
          <w:ilvl w:val="0"/>
          <w:numId w:val="17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D875C8">
        <w:rPr>
          <w:rFonts w:ascii="Times New Roman" w:eastAsia="Times New Roman" w:hAnsi="Times New Roman"/>
        </w:rPr>
        <w:t>Искусственной коже;</w:t>
      </w:r>
    </w:p>
    <w:p w:rsidR="008552AA" w:rsidRPr="00D875C8" w:rsidRDefault="008552AA" w:rsidP="008552AA">
      <w:pPr>
        <w:pStyle w:val="a3"/>
        <w:numPr>
          <w:ilvl w:val="0"/>
          <w:numId w:val="17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D875C8">
        <w:rPr>
          <w:rFonts w:ascii="Times New Roman" w:eastAsia="Times New Roman" w:hAnsi="Times New Roman"/>
        </w:rPr>
        <w:t>Натуральной коже;</w:t>
      </w:r>
    </w:p>
    <w:p w:rsidR="008552AA" w:rsidRPr="00D875C8" w:rsidRDefault="008552AA" w:rsidP="008552AA">
      <w:pPr>
        <w:pStyle w:val="a3"/>
        <w:numPr>
          <w:ilvl w:val="0"/>
          <w:numId w:val="17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D875C8">
        <w:rPr>
          <w:rFonts w:ascii="Times New Roman" w:eastAsia="Times New Roman" w:hAnsi="Times New Roman"/>
        </w:rPr>
        <w:t>Синтетическим тканям;</w:t>
      </w:r>
    </w:p>
    <w:p w:rsidR="008552AA" w:rsidRPr="00D875C8" w:rsidRDefault="008552AA" w:rsidP="008552AA">
      <w:pPr>
        <w:pStyle w:val="a3"/>
        <w:numPr>
          <w:ilvl w:val="0"/>
          <w:numId w:val="17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proofErr w:type="spellStart"/>
      <w:r w:rsidRPr="00D875C8">
        <w:rPr>
          <w:rFonts w:ascii="Times New Roman" w:eastAsia="Times New Roman" w:hAnsi="Times New Roman"/>
        </w:rPr>
        <w:t>Экокожа</w:t>
      </w:r>
      <w:proofErr w:type="spellEnd"/>
      <w:r w:rsidRPr="00D875C8">
        <w:rPr>
          <w:rFonts w:ascii="Times New Roman" w:eastAsia="Times New Roman" w:hAnsi="Times New Roman"/>
        </w:rPr>
        <w:t>.</w:t>
      </w:r>
    </w:p>
    <w:p w:rsidR="004C4E12" w:rsidRPr="004C4E12" w:rsidRDefault="004C4E12" w:rsidP="004C4E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E1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D875C8" w:rsidRPr="004C4E12" w:rsidRDefault="00D875C8" w:rsidP="00D875C8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C4E12" w:rsidRDefault="004C4E12" w:rsidP="00D875C8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552AA" w:rsidRPr="00D875C8" w:rsidRDefault="008552AA" w:rsidP="00D875C8">
      <w:pPr>
        <w:pStyle w:val="a3"/>
        <w:numPr>
          <w:ilvl w:val="0"/>
          <w:numId w:val="15"/>
        </w:numPr>
        <w:ind w:left="0" w:firstLineChars="354" w:firstLine="850"/>
        <w:jc w:val="both"/>
        <w:rPr>
          <w:rFonts w:ascii="Times New Roman" w:eastAsia="Times New Roman" w:hAnsi="Times New Roman"/>
          <w:b/>
        </w:rPr>
      </w:pPr>
      <w:r w:rsidRPr="00D875C8">
        <w:rPr>
          <w:rFonts w:ascii="Times New Roman" w:eastAsia="Times New Roman" w:hAnsi="Times New Roman"/>
          <w:b/>
        </w:rPr>
        <w:t>Вставьте словосочетание.</w:t>
      </w:r>
    </w:p>
    <w:p w:rsidR="008552AA" w:rsidRPr="00D875C8" w:rsidRDefault="008552AA" w:rsidP="00D875C8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/>
          <w:sz w:val="24"/>
          <w:szCs w:val="24"/>
        </w:rPr>
      </w:pPr>
      <w:r w:rsidRPr="00D875C8">
        <w:rPr>
          <w:rFonts w:ascii="Times New Roman" w:eastAsia="Times New Roman" w:hAnsi="Times New Roman"/>
          <w:sz w:val="24"/>
          <w:szCs w:val="24"/>
        </w:rPr>
        <w:t>Раствор или расплав полимера, из которого формируются нити, называется _________ _______ или расплавом.</w:t>
      </w:r>
    </w:p>
    <w:p w:rsidR="00D875C8" w:rsidRDefault="004C4E12" w:rsidP="004C4E12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4E12">
        <w:rPr>
          <w:rFonts w:ascii="Times New Roman" w:eastAsia="Times New Roman" w:hAnsi="Times New Roman"/>
          <w:b/>
          <w:sz w:val="24"/>
          <w:szCs w:val="24"/>
        </w:rPr>
        <w:t>Ответ:</w:t>
      </w:r>
    </w:p>
    <w:p w:rsidR="008552AA" w:rsidRPr="00D875C8" w:rsidRDefault="008552AA" w:rsidP="00D875C8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/>
          <w:sz w:val="24"/>
          <w:szCs w:val="24"/>
        </w:rPr>
      </w:pPr>
    </w:p>
    <w:p w:rsidR="008552AA" w:rsidRPr="00D875C8" w:rsidRDefault="008552AA" w:rsidP="00D875C8">
      <w:pPr>
        <w:pStyle w:val="a3"/>
        <w:numPr>
          <w:ilvl w:val="0"/>
          <w:numId w:val="15"/>
        </w:numPr>
        <w:ind w:left="0" w:firstLineChars="354" w:firstLine="850"/>
        <w:jc w:val="both"/>
        <w:rPr>
          <w:rFonts w:ascii="Times New Roman" w:eastAsia="Times New Roman" w:hAnsi="Times New Roman"/>
          <w:b/>
        </w:rPr>
      </w:pPr>
      <w:r w:rsidRPr="00D875C8">
        <w:rPr>
          <w:rFonts w:ascii="Times New Roman" w:eastAsia="Times New Roman" w:hAnsi="Times New Roman"/>
          <w:b/>
        </w:rPr>
        <w:t>Дайте определение</w:t>
      </w:r>
    </w:p>
    <w:p w:rsidR="008552AA" w:rsidRPr="00D875C8" w:rsidRDefault="008552AA" w:rsidP="00D875C8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/>
          <w:sz w:val="24"/>
          <w:szCs w:val="24"/>
        </w:rPr>
      </w:pPr>
      <w:r w:rsidRPr="00D875C8">
        <w:rPr>
          <w:rFonts w:ascii="Times New Roman" w:eastAsia="Times New Roman" w:hAnsi="Times New Roman"/>
          <w:sz w:val="24"/>
          <w:szCs w:val="24"/>
        </w:rPr>
        <w:t>Высококачественный материл, соответствующий современным тенденциям моды – это...</w:t>
      </w:r>
    </w:p>
    <w:p w:rsidR="00D875C8" w:rsidRDefault="004C4E12" w:rsidP="004C4E12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4E12">
        <w:rPr>
          <w:rFonts w:ascii="Times New Roman" w:eastAsia="Times New Roman" w:hAnsi="Times New Roman"/>
          <w:b/>
          <w:sz w:val="24"/>
          <w:szCs w:val="24"/>
        </w:rPr>
        <w:t>Ответ:</w:t>
      </w:r>
    </w:p>
    <w:p w:rsidR="004C4E12" w:rsidRDefault="004C4E12" w:rsidP="00D875C8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552AA" w:rsidRPr="00D875C8" w:rsidRDefault="008552AA" w:rsidP="00D875C8">
      <w:pPr>
        <w:pStyle w:val="a3"/>
        <w:numPr>
          <w:ilvl w:val="0"/>
          <w:numId w:val="15"/>
        </w:numPr>
        <w:ind w:left="0" w:firstLineChars="354" w:firstLine="850"/>
        <w:jc w:val="both"/>
        <w:rPr>
          <w:rFonts w:ascii="Times New Roman" w:eastAsia="Times New Roman" w:hAnsi="Times New Roman"/>
          <w:b/>
        </w:rPr>
      </w:pPr>
      <w:r w:rsidRPr="00D875C8">
        <w:rPr>
          <w:rFonts w:ascii="Times New Roman" w:eastAsia="Times New Roman" w:hAnsi="Times New Roman"/>
          <w:b/>
        </w:rPr>
        <w:lastRenderedPageBreak/>
        <w:t>Выберете правильное утверждение, в котором есть отличие искусственной от натуральной кожи.</w:t>
      </w:r>
    </w:p>
    <w:p w:rsidR="008552AA" w:rsidRPr="00D875C8" w:rsidRDefault="008552AA" w:rsidP="008552AA">
      <w:pPr>
        <w:pStyle w:val="a3"/>
        <w:numPr>
          <w:ilvl w:val="1"/>
          <w:numId w:val="18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D875C8">
        <w:rPr>
          <w:rFonts w:ascii="Times New Roman" w:eastAsia="Times New Roman" w:hAnsi="Times New Roman"/>
        </w:rPr>
        <w:t xml:space="preserve">Если к искусственной коже поднести горящую спичку или зажигалку, то останется подпалённое место, а натуральная кожа перенесёт подобный эксперимент практически без видимых изменений. </w:t>
      </w:r>
    </w:p>
    <w:p w:rsidR="008552AA" w:rsidRPr="00D875C8" w:rsidRDefault="008552AA" w:rsidP="008552AA">
      <w:pPr>
        <w:pStyle w:val="a3"/>
        <w:numPr>
          <w:ilvl w:val="1"/>
          <w:numId w:val="18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D875C8">
        <w:rPr>
          <w:rFonts w:ascii="Times New Roman" w:eastAsia="Times New Roman" w:hAnsi="Times New Roman"/>
        </w:rPr>
        <w:t>Кромки натуральной кожи неестественно гладкие и ровные, а кромки искусственной кожи всегда имеют шероховатость.</w:t>
      </w:r>
    </w:p>
    <w:p w:rsidR="008552AA" w:rsidRPr="00D875C8" w:rsidRDefault="008552AA" w:rsidP="008552AA">
      <w:pPr>
        <w:pStyle w:val="a3"/>
        <w:numPr>
          <w:ilvl w:val="0"/>
          <w:numId w:val="19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D875C8">
        <w:rPr>
          <w:rFonts w:ascii="Times New Roman" w:eastAsia="Times New Roman" w:hAnsi="Times New Roman"/>
        </w:rPr>
        <w:t>Верно только Б;</w:t>
      </w:r>
    </w:p>
    <w:p w:rsidR="008552AA" w:rsidRPr="00D875C8" w:rsidRDefault="008552AA" w:rsidP="008552AA">
      <w:pPr>
        <w:pStyle w:val="a3"/>
        <w:numPr>
          <w:ilvl w:val="0"/>
          <w:numId w:val="19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D875C8">
        <w:rPr>
          <w:rFonts w:ascii="Times New Roman" w:eastAsia="Times New Roman" w:hAnsi="Times New Roman"/>
        </w:rPr>
        <w:t>Оба утверждения верны:</w:t>
      </w:r>
    </w:p>
    <w:p w:rsidR="008552AA" w:rsidRPr="00D875C8" w:rsidRDefault="008552AA" w:rsidP="008552AA">
      <w:pPr>
        <w:pStyle w:val="a3"/>
        <w:numPr>
          <w:ilvl w:val="0"/>
          <w:numId w:val="19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D875C8">
        <w:rPr>
          <w:rFonts w:ascii="Times New Roman" w:eastAsia="Times New Roman" w:hAnsi="Times New Roman"/>
        </w:rPr>
        <w:t>Оба утверждения не верны.</w:t>
      </w:r>
    </w:p>
    <w:p w:rsidR="008552AA" w:rsidRPr="00D875C8" w:rsidRDefault="008552AA" w:rsidP="008552AA">
      <w:pPr>
        <w:pStyle w:val="a3"/>
        <w:numPr>
          <w:ilvl w:val="0"/>
          <w:numId w:val="19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D875C8">
        <w:rPr>
          <w:rFonts w:ascii="Times New Roman" w:eastAsia="Times New Roman" w:hAnsi="Times New Roman"/>
        </w:rPr>
        <w:t>Верно только А.</w:t>
      </w:r>
    </w:p>
    <w:p w:rsidR="004C4E12" w:rsidRPr="004C4E12" w:rsidRDefault="004C4E12" w:rsidP="004C4E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E1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8552AA" w:rsidRDefault="008552AA" w:rsidP="00D875C8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C4E12" w:rsidRPr="00D875C8" w:rsidRDefault="004C4E12" w:rsidP="00D875C8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552AA" w:rsidRPr="00D875C8" w:rsidRDefault="008552AA" w:rsidP="00D875C8">
      <w:pPr>
        <w:pStyle w:val="a3"/>
        <w:numPr>
          <w:ilvl w:val="0"/>
          <w:numId w:val="15"/>
        </w:numPr>
        <w:ind w:left="0" w:firstLineChars="354" w:firstLine="850"/>
        <w:jc w:val="both"/>
        <w:rPr>
          <w:rFonts w:ascii="Times New Roman" w:eastAsia="Times New Roman" w:hAnsi="Times New Roman"/>
          <w:b/>
        </w:rPr>
      </w:pPr>
      <w:r w:rsidRPr="00D875C8">
        <w:rPr>
          <w:rFonts w:ascii="Times New Roman" w:eastAsia="Times New Roman" w:hAnsi="Times New Roman"/>
          <w:b/>
        </w:rPr>
        <w:t>Ответьте на вопрос.</w:t>
      </w:r>
    </w:p>
    <w:p w:rsidR="008552AA" w:rsidRPr="00D875C8" w:rsidRDefault="008552AA" w:rsidP="00D875C8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/>
          <w:sz w:val="24"/>
          <w:szCs w:val="24"/>
        </w:rPr>
      </w:pPr>
      <w:r w:rsidRPr="00D875C8">
        <w:rPr>
          <w:rFonts w:ascii="Times New Roman" w:eastAsia="Times New Roman" w:hAnsi="Times New Roman"/>
          <w:sz w:val="24"/>
          <w:szCs w:val="24"/>
        </w:rPr>
        <w:t xml:space="preserve">Аналогом чего является искусственный материал для человека, который состоит из </w:t>
      </w:r>
      <w:proofErr w:type="spellStart"/>
      <w:r w:rsidRPr="00D875C8">
        <w:rPr>
          <w:rFonts w:ascii="Times New Roman" w:eastAsia="Times New Roman" w:hAnsi="Times New Roman"/>
          <w:sz w:val="24"/>
          <w:szCs w:val="24"/>
        </w:rPr>
        <w:t>коллагенного</w:t>
      </w:r>
      <w:proofErr w:type="spellEnd"/>
      <w:r w:rsidRPr="00D875C8">
        <w:rPr>
          <w:rFonts w:ascii="Times New Roman" w:eastAsia="Times New Roman" w:hAnsi="Times New Roman"/>
          <w:sz w:val="24"/>
          <w:szCs w:val="24"/>
        </w:rPr>
        <w:t xml:space="preserve"> геля.</w:t>
      </w:r>
    </w:p>
    <w:p w:rsidR="008552AA" w:rsidRPr="00D875C8" w:rsidRDefault="008552AA" w:rsidP="008552AA">
      <w:pPr>
        <w:pStyle w:val="a3"/>
        <w:numPr>
          <w:ilvl w:val="0"/>
          <w:numId w:val="20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D875C8">
        <w:rPr>
          <w:rFonts w:ascii="Times New Roman" w:eastAsia="Times New Roman" w:hAnsi="Times New Roman"/>
        </w:rPr>
        <w:t>Кости;</w:t>
      </w:r>
    </w:p>
    <w:p w:rsidR="008552AA" w:rsidRPr="00D875C8" w:rsidRDefault="008552AA" w:rsidP="008552AA">
      <w:pPr>
        <w:pStyle w:val="a3"/>
        <w:numPr>
          <w:ilvl w:val="0"/>
          <w:numId w:val="20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D875C8">
        <w:rPr>
          <w:rFonts w:ascii="Times New Roman" w:eastAsia="Times New Roman" w:hAnsi="Times New Roman"/>
        </w:rPr>
        <w:t>Волос;</w:t>
      </w:r>
    </w:p>
    <w:p w:rsidR="008552AA" w:rsidRPr="00D875C8" w:rsidRDefault="008552AA" w:rsidP="008552AA">
      <w:pPr>
        <w:pStyle w:val="a3"/>
        <w:numPr>
          <w:ilvl w:val="0"/>
          <w:numId w:val="20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D875C8">
        <w:rPr>
          <w:rFonts w:ascii="Times New Roman" w:eastAsia="Times New Roman" w:hAnsi="Times New Roman"/>
        </w:rPr>
        <w:t>Ногтей;</w:t>
      </w:r>
    </w:p>
    <w:p w:rsidR="008552AA" w:rsidRPr="00D875C8" w:rsidRDefault="008552AA" w:rsidP="008552AA">
      <w:pPr>
        <w:pStyle w:val="a3"/>
        <w:numPr>
          <w:ilvl w:val="0"/>
          <w:numId w:val="20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 w:rsidRPr="00D875C8">
        <w:rPr>
          <w:rFonts w:ascii="Times New Roman" w:eastAsia="Times New Roman" w:hAnsi="Times New Roman"/>
        </w:rPr>
        <w:t>Кожи.</w:t>
      </w:r>
    </w:p>
    <w:p w:rsidR="004C4E12" w:rsidRPr="004C4E12" w:rsidRDefault="004C4E12" w:rsidP="004C4E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E1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D875C8" w:rsidRDefault="00D875C8" w:rsidP="00D875C8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C4E12" w:rsidRDefault="004C4E12" w:rsidP="00D875C8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552AA" w:rsidRPr="004C4E12" w:rsidRDefault="008552AA" w:rsidP="004C4E12">
      <w:pPr>
        <w:pStyle w:val="a3"/>
        <w:numPr>
          <w:ilvl w:val="0"/>
          <w:numId w:val="15"/>
        </w:numPr>
        <w:ind w:left="0" w:firstLineChars="354" w:firstLine="850"/>
        <w:jc w:val="both"/>
        <w:rPr>
          <w:rFonts w:ascii="Times New Roman" w:eastAsia="Times New Roman" w:hAnsi="Times New Roman"/>
          <w:b/>
        </w:rPr>
      </w:pPr>
      <w:r w:rsidRPr="004C4E12">
        <w:rPr>
          <w:rFonts w:ascii="Times New Roman" w:eastAsia="Times New Roman" w:hAnsi="Times New Roman"/>
          <w:b/>
        </w:rPr>
        <w:t>Ответьте на вопрос.</w:t>
      </w:r>
    </w:p>
    <w:p w:rsidR="008552AA" w:rsidRPr="00D875C8" w:rsidRDefault="008552AA" w:rsidP="00D875C8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/>
          <w:sz w:val="24"/>
          <w:szCs w:val="24"/>
        </w:rPr>
      </w:pPr>
      <w:r w:rsidRPr="00D875C8">
        <w:rPr>
          <w:rFonts w:ascii="Times New Roman" w:eastAsia="Times New Roman" w:hAnsi="Times New Roman"/>
          <w:sz w:val="24"/>
          <w:szCs w:val="24"/>
        </w:rPr>
        <w:t>В чем суть интерактивной одежда-хамелеон?</w:t>
      </w:r>
    </w:p>
    <w:p w:rsidR="008552AA" w:rsidRPr="004C4E12" w:rsidRDefault="004C4E12" w:rsidP="004C4E12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/>
          <w:b/>
        </w:rPr>
      </w:pPr>
      <w:r w:rsidRPr="004C4E12">
        <w:rPr>
          <w:rFonts w:ascii="Times New Roman" w:eastAsia="Times New Roman" w:hAnsi="Times New Roman"/>
          <w:b/>
          <w:sz w:val="24"/>
        </w:rPr>
        <w:t>Ответ:</w:t>
      </w:r>
    </w:p>
    <w:p w:rsidR="008552AA" w:rsidRDefault="008552AA" w:rsidP="008552AA">
      <w:pPr>
        <w:spacing w:after="0" w:line="240" w:lineRule="auto"/>
        <w:ind w:firstLineChars="354" w:firstLine="779"/>
        <w:jc w:val="both"/>
        <w:rPr>
          <w:rFonts w:ascii="Times New Roman" w:eastAsia="Times New Roman" w:hAnsi="Times New Roman"/>
        </w:rPr>
      </w:pPr>
    </w:p>
    <w:p w:rsidR="00D875C8" w:rsidRDefault="00D875C8" w:rsidP="00D875C8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 и критерии оценки.</w:t>
      </w:r>
    </w:p>
    <w:tbl>
      <w:tblPr>
        <w:tblStyle w:val="a5"/>
        <w:tblW w:w="9355" w:type="dxa"/>
        <w:tblInd w:w="534" w:type="dxa"/>
        <w:tblLook w:val="04A0" w:firstRow="1" w:lastRow="0" w:firstColumn="1" w:lastColumn="0" w:noHBand="0" w:noVBand="1"/>
      </w:tblPr>
      <w:tblGrid>
        <w:gridCol w:w="992"/>
        <w:gridCol w:w="6662"/>
        <w:gridCol w:w="1701"/>
      </w:tblGrid>
      <w:tr w:rsidR="00A94AC8" w:rsidTr="00A94AC8">
        <w:trPr>
          <w:trHeight w:val="473"/>
        </w:trPr>
        <w:tc>
          <w:tcPr>
            <w:tcW w:w="992" w:type="dxa"/>
          </w:tcPr>
          <w:p w:rsidR="00A94AC8" w:rsidRPr="00A94AC8" w:rsidRDefault="00A94AC8" w:rsidP="008A24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4AC8">
              <w:rPr>
                <w:rFonts w:ascii="Times New Roman" w:hAnsi="Times New Roman" w:cs="Times New Roman"/>
                <w:sz w:val="24"/>
              </w:rPr>
              <w:t>Вопрос</w:t>
            </w:r>
          </w:p>
        </w:tc>
        <w:tc>
          <w:tcPr>
            <w:tcW w:w="6662" w:type="dxa"/>
          </w:tcPr>
          <w:p w:rsidR="00A94AC8" w:rsidRPr="00A94AC8" w:rsidRDefault="00A94AC8" w:rsidP="008A24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4AC8">
              <w:rPr>
                <w:rFonts w:ascii="Times New Roman" w:hAnsi="Times New Roman" w:cs="Times New Roman"/>
                <w:sz w:val="24"/>
              </w:rPr>
              <w:t>Ответ</w:t>
            </w:r>
          </w:p>
        </w:tc>
        <w:tc>
          <w:tcPr>
            <w:tcW w:w="1701" w:type="dxa"/>
          </w:tcPr>
          <w:p w:rsidR="00A94AC8" w:rsidRPr="00A94AC8" w:rsidRDefault="00A94AC8" w:rsidP="008A24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4AC8">
              <w:rPr>
                <w:rFonts w:ascii="Times New Roman" w:hAnsi="Times New Roman" w:cs="Times New Roman"/>
                <w:sz w:val="24"/>
              </w:rPr>
              <w:t>Кол-во баллов</w:t>
            </w:r>
          </w:p>
        </w:tc>
      </w:tr>
      <w:tr w:rsidR="00D875C8" w:rsidRPr="00D875C8" w:rsidTr="00A94AC8">
        <w:tc>
          <w:tcPr>
            <w:tcW w:w="992" w:type="dxa"/>
          </w:tcPr>
          <w:p w:rsidR="00D875C8" w:rsidRPr="00D875C8" w:rsidRDefault="00D875C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875C8" w:rsidRPr="00D875C8" w:rsidRDefault="00D875C8" w:rsidP="004C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D875C8" w:rsidRPr="00D875C8" w:rsidRDefault="00D875C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5C8" w:rsidRPr="00D875C8" w:rsidTr="00A94AC8">
        <w:tc>
          <w:tcPr>
            <w:tcW w:w="992" w:type="dxa"/>
          </w:tcPr>
          <w:p w:rsidR="00D875C8" w:rsidRPr="00D875C8" w:rsidRDefault="00D875C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875C8" w:rsidRPr="00D875C8" w:rsidRDefault="00D875C8" w:rsidP="004C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мономеров, полимеров.</w:t>
            </w:r>
          </w:p>
        </w:tc>
        <w:tc>
          <w:tcPr>
            <w:tcW w:w="1701" w:type="dxa"/>
          </w:tcPr>
          <w:p w:rsidR="00D875C8" w:rsidRPr="00D875C8" w:rsidRDefault="00D875C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5C8" w:rsidRPr="00D875C8" w:rsidTr="00A94AC8">
        <w:tc>
          <w:tcPr>
            <w:tcW w:w="992" w:type="dxa"/>
          </w:tcPr>
          <w:p w:rsidR="00D875C8" w:rsidRPr="00D875C8" w:rsidRDefault="00D875C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875C8" w:rsidRPr="00D875C8" w:rsidRDefault="00D875C8" w:rsidP="004C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 xml:space="preserve">акрил, нейлон, </w:t>
            </w:r>
            <w:proofErr w:type="spellStart"/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полиэстеровые</w:t>
            </w:r>
            <w:proofErr w:type="spellEnd"/>
            <w:r w:rsidRPr="00D87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волокна,полиуретановые</w:t>
            </w:r>
            <w:proofErr w:type="spellEnd"/>
            <w:r w:rsidRPr="00D875C8">
              <w:rPr>
                <w:rFonts w:ascii="Times New Roman" w:hAnsi="Times New Roman" w:cs="Times New Roman"/>
                <w:sz w:val="24"/>
                <w:szCs w:val="24"/>
              </w:rPr>
              <w:t xml:space="preserve"> ткани, полиолефиновые </w:t>
            </w:r>
            <w:proofErr w:type="spellStart"/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волокн</w:t>
            </w:r>
            <w:proofErr w:type="spellEnd"/>
          </w:p>
        </w:tc>
        <w:tc>
          <w:tcPr>
            <w:tcW w:w="1701" w:type="dxa"/>
          </w:tcPr>
          <w:p w:rsidR="00D875C8" w:rsidRPr="00D875C8" w:rsidRDefault="00D875C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5C8" w:rsidRPr="00D875C8" w:rsidTr="00A94AC8">
        <w:tc>
          <w:tcPr>
            <w:tcW w:w="992" w:type="dxa"/>
          </w:tcPr>
          <w:p w:rsidR="00D875C8" w:rsidRPr="00D875C8" w:rsidRDefault="00D875C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875C8" w:rsidRPr="00D875C8" w:rsidRDefault="00D875C8" w:rsidP="004C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D875C8" w:rsidRPr="00D875C8" w:rsidRDefault="00D875C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5C8" w:rsidRPr="00D875C8" w:rsidTr="00A94AC8">
        <w:tc>
          <w:tcPr>
            <w:tcW w:w="992" w:type="dxa"/>
          </w:tcPr>
          <w:p w:rsidR="00D875C8" w:rsidRPr="00D875C8" w:rsidRDefault="00D875C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875C8" w:rsidRPr="00D875C8" w:rsidRDefault="00D875C8" w:rsidP="004C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D875C8" w:rsidRPr="00D875C8" w:rsidRDefault="00D875C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5C8" w:rsidRPr="00D875C8" w:rsidTr="00A94AC8">
        <w:tc>
          <w:tcPr>
            <w:tcW w:w="992" w:type="dxa"/>
          </w:tcPr>
          <w:p w:rsidR="00D875C8" w:rsidRPr="00D875C8" w:rsidRDefault="00D875C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875C8" w:rsidRPr="00D875C8" w:rsidRDefault="00D875C8" w:rsidP="004C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eastAsia="Times New Roman" w:hAnsi="Times New Roman"/>
                <w:sz w:val="24"/>
                <w:szCs w:val="24"/>
              </w:rPr>
              <w:t>прядильным раствором</w:t>
            </w:r>
          </w:p>
        </w:tc>
        <w:tc>
          <w:tcPr>
            <w:tcW w:w="1701" w:type="dxa"/>
          </w:tcPr>
          <w:p w:rsidR="00D875C8" w:rsidRPr="00D875C8" w:rsidRDefault="00D875C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5C8" w:rsidRPr="00D875C8" w:rsidTr="00A94AC8">
        <w:tc>
          <w:tcPr>
            <w:tcW w:w="992" w:type="dxa"/>
          </w:tcPr>
          <w:p w:rsidR="00D875C8" w:rsidRPr="00D875C8" w:rsidRDefault="00D875C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875C8" w:rsidRPr="00D875C8" w:rsidRDefault="00D875C8" w:rsidP="004C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eastAsia="Times New Roman" w:hAnsi="Times New Roman"/>
                <w:sz w:val="24"/>
                <w:szCs w:val="24"/>
              </w:rPr>
              <w:t>Искусственная кожа.</w:t>
            </w:r>
          </w:p>
        </w:tc>
        <w:tc>
          <w:tcPr>
            <w:tcW w:w="1701" w:type="dxa"/>
          </w:tcPr>
          <w:p w:rsidR="00D875C8" w:rsidRPr="00D875C8" w:rsidRDefault="00D875C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5C8" w:rsidRPr="00D875C8" w:rsidTr="00A94AC8">
        <w:tc>
          <w:tcPr>
            <w:tcW w:w="992" w:type="dxa"/>
          </w:tcPr>
          <w:p w:rsidR="00D875C8" w:rsidRPr="00D875C8" w:rsidRDefault="00D875C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D875C8" w:rsidRPr="00D875C8" w:rsidRDefault="00D875C8" w:rsidP="004C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D875C8" w:rsidRPr="00D875C8" w:rsidRDefault="00D875C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5C8" w:rsidRPr="00D875C8" w:rsidTr="00A94AC8">
        <w:tc>
          <w:tcPr>
            <w:tcW w:w="992" w:type="dxa"/>
          </w:tcPr>
          <w:p w:rsidR="00D875C8" w:rsidRPr="00D875C8" w:rsidRDefault="00D875C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D875C8" w:rsidRPr="00D875C8" w:rsidRDefault="00D875C8" w:rsidP="004C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D875C8" w:rsidRPr="00D875C8" w:rsidRDefault="00D875C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5C8" w:rsidRPr="00D875C8" w:rsidTr="00A94AC8">
        <w:trPr>
          <w:trHeight w:val="385"/>
        </w:trPr>
        <w:tc>
          <w:tcPr>
            <w:tcW w:w="992" w:type="dxa"/>
          </w:tcPr>
          <w:p w:rsidR="00D875C8" w:rsidRPr="00D875C8" w:rsidRDefault="00D875C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D875C8" w:rsidRPr="00D875C8" w:rsidRDefault="00D875C8" w:rsidP="004C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eastAsia="Times New Roman" w:hAnsi="Times New Roman"/>
                <w:sz w:val="24"/>
                <w:szCs w:val="24"/>
              </w:rPr>
              <w:t>такая одежда может менять свой цвет</w:t>
            </w:r>
          </w:p>
        </w:tc>
        <w:tc>
          <w:tcPr>
            <w:tcW w:w="1701" w:type="dxa"/>
          </w:tcPr>
          <w:p w:rsidR="00D875C8" w:rsidRPr="00D875C8" w:rsidRDefault="00D875C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5C8" w:rsidRPr="00D875C8" w:rsidTr="00A94AC8">
        <w:trPr>
          <w:trHeight w:val="314"/>
        </w:trPr>
        <w:tc>
          <w:tcPr>
            <w:tcW w:w="7654" w:type="dxa"/>
            <w:gridSpan w:val="2"/>
            <w:vAlign w:val="center"/>
          </w:tcPr>
          <w:p w:rsidR="00D875C8" w:rsidRPr="00D875C8" w:rsidRDefault="00D875C8" w:rsidP="004C4E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875C8" w:rsidRPr="00D875C8" w:rsidRDefault="00D875C8" w:rsidP="004C4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875C8" w:rsidRDefault="00D875C8" w:rsidP="004C4E12">
      <w:pPr>
        <w:spacing w:after="0" w:line="240" w:lineRule="auto"/>
        <w:ind w:left="284"/>
      </w:pPr>
    </w:p>
    <w:p w:rsidR="00D875C8" w:rsidRPr="002D58C1" w:rsidRDefault="00D875C8" w:rsidP="00D875C8">
      <w:pPr>
        <w:spacing w:after="0" w:line="240" w:lineRule="auto"/>
        <w:ind w:firstLine="851"/>
        <w:rPr>
          <w:rFonts w:ascii="Times New Roman" w:hAnsi="Times New Roman" w:cs="Times New Roman"/>
          <w:sz w:val="24"/>
        </w:rPr>
      </w:pPr>
      <w:r w:rsidRPr="002D58C1">
        <w:rPr>
          <w:rFonts w:ascii="Times New Roman" w:hAnsi="Times New Roman" w:cs="Times New Roman"/>
          <w:b/>
          <w:sz w:val="24"/>
        </w:rPr>
        <w:t>Оценка «5»</w:t>
      </w:r>
      <w:r w:rsidRPr="002D58C1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12</w:t>
      </w:r>
      <w:r w:rsidRPr="002D58C1">
        <w:rPr>
          <w:rFonts w:ascii="Times New Roman" w:hAnsi="Times New Roman" w:cs="Times New Roman"/>
          <w:sz w:val="24"/>
        </w:rPr>
        <w:t xml:space="preserve"> баллов</w:t>
      </w:r>
    </w:p>
    <w:p w:rsidR="00D875C8" w:rsidRPr="002D58C1" w:rsidRDefault="00D875C8" w:rsidP="00D875C8">
      <w:pPr>
        <w:spacing w:after="0" w:line="240" w:lineRule="auto"/>
        <w:ind w:firstLine="851"/>
        <w:rPr>
          <w:rFonts w:ascii="Times New Roman" w:hAnsi="Times New Roman" w:cs="Times New Roman"/>
          <w:sz w:val="24"/>
        </w:rPr>
      </w:pPr>
      <w:r w:rsidRPr="002D58C1">
        <w:rPr>
          <w:rFonts w:ascii="Times New Roman" w:hAnsi="Times New Roman" w:cs="Times New Roman"/>
          <w:b/>
          <w:sz w:val="24"/>
        </w:rPr>
        <w:t>Оценка «4»</w:t>
      </w:r>
      <w:r>
        <w:rPr>
          <w:rFonts w:ascii="Times New Roman" w:hAnsi="Times New Roman" w:cs="Times New Roman"/>
          <w:sz w:val="24"/>
        </w:rPr>
        <w:t xml:space="preserve"> - 11</w:t>
      </w:r>
      <w:r w:rsidRPr="002D58C1">
        <w:rPr>
          <w:rFonts w:ascii="Times New Roman" w:hAnsi="Times New Roman" w:cs="Times New Roman"/>
          <w:sz w:val="24"/>
        </w:rPr>
        <w:t>-1</w:t>
      </w:r>
      <w:r>
        <w:rPr>
          <w:rFonts w:ascii="Times New Roman" w:hAnsi="Times New Roman" w:cs="Times New Roman"/>
          <w:sz w:val="24"/>
        </w:rPr>
        <w:t>0</w:t>
      </w:r>
      <w:r w:rsidRPr="002D58C1">
        <w:rPr>
          <w:rFonts w:ascii="Times New Roman" w:hAnsi="Times New Roman" w:cs="Times New Roman"/>
          <w:sz w:val="24"/>
        </w:rPr>
        <w:t xml:space="preserve"> баллов</w:t>
      </w:r>
    </w:p>
    <w:p w:rsidR="00D875C8" w:rsidRPr="002D58C1" w:rsidRDefault="00D875C8" w:rsidP="00D875C8">
      <w:pPr>
        <w:spacing w:after="0" w:line="240" w:lineRule="auto"/>
        <w:ind w:firstLine="851"/>
        <w:rPr>
          <w:rFonts w:ascii="Times New Roman" w:hAnsi="Times New Roman" w:cs="Times New Roman"/>
          <w:sz w:val="24"/>
        </w:rPr>
      </w:pPr>
      <w:r w:rsidRPr="002D58C1">
        <w:rPr>
          <w:rFonts w:ascii="Times New Roman" w:hAnsi="Times New Roman" w:cs="Times New Roman"/>
          <w:b/>
          <w:sz w:val="24"/>
        </w:rPr>
        <w:t>Оценка «3»</w:t>
      </w:r>
      <w:r w:rsidRPr="002D58C1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9</w:t>
      </w:r>
      <w:r w:rsidRPr="002D58C1">
        <w:rPr>
          <w:rFonts w:ascii="Times New Roman" w:hAnsi="Times New Roman" w:cs="Times New Roman"/>
          <w:sz w:val="24"/>
        </w:rPr>
        <w:t xml:space="preserve"> баллов</w:t>
      </w:r>
    </w:p>
    <w:p w:rsidR="00D875C8" w:rsidRDefault="00D875C8" w:rsidP="008552AA">
      <w:pPr>
        <w:spacing w:after="0" w:line="240" w:lineRule="auto"/>
        <w:ind w:firstLineChars="354" w:firstLine="779"/>
        <w:jc w:val="both"/>
        <w:rPr>
          <w:rFonts w:ascii="Times New Roman" w:eastAsia="Times New Roman" w:hAnsi="Times New Roman"/>
        </w:rPr>
      </w:pPr>
    </w:p>
    <w:p w:rsidR="00D875C8" w:rsidRDefault="00D875C8">
      <w:pPr>
        <w:spacing w:after="0" w:line="36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:rsidR="008552AA" w:rsidRPr="00D875C8" w:rsidRDefault="008552AA" w:rsidP="00D875C8">
      <w:pPr>
        <w:pStyle w:val="1"/>
        <w:jc w:val="center"/>
        <w:rPr>
          <w:rFonts w:ascii="Times New Roman" w:eastAsia="Times New Roman" w:hAnsi="Times New Roman"/>
          <w:b w:val="0"/>
          <w:color w:val="auto"/>
          <w:sz w:val="24"/>
          <w:szCs w:val="24"/>
        </w:rPr>
      </w:pPr>
      <w:bookmarkStart w:id="10" w:name="_Toc23787064"/>
      <w:r w:rsidRPr="00D875C8">
        <w:rPr>
          <w:rFonts w:ascii="Times New Roman" w:eastAsia="Times New Roman" w:hAnsi="Times New Roman"/>
          <w:color w:val="auto"/>
          <w:sz w:val="24"/>
          <w:szCs w:val="24"/>
        </w:rPr>
        <w:lastRenderedPageBreak/>
        <w:t>Диагностическая контрольная работа № 4</w:t>
      </w:r>
      <w:bookmarkEnd w:id="10"/>
    </w:p>
    <w:p w:rsidR="008552AA" w:rsidRPr="00234F0E" w:rsidRDefault="00D875C8" w:rsidP="008552AA">
      <w:pPr>
        <w:spacing w:after="0" w:line="240" w:lineRule="auto"/>
        <w:ind w:firstLineChars="353" w:firstLine="847"/>
        <w:jc w:val="center"/>
        <w:rPr>
          <w:rFonts w:ascii="Times New Roman" w:eastAsia="Times New Roman" w:hAnsi="Times New Roman"/>
          <w:sz w:val="24"/>
          <w:szCs w:val="24"/>
        </w:rPr>
      </w:pPr>
      <w:r w:rsidRPr="00D875C8">
        <w:rPr>
          <w:rFonts w:ascii="Times New Roman" w:eastAsia="Times New Roman" w:hAnsi="Times New Roman"/>
          <w:sz w:val="24"/>
          <w:szCs w:val="24"/>
        </w:rPr>
        <w:t>«</w:t>
      </w:r>
      <w:r w:rsidR="008552AA" w:rsidRPr="00234F0E">
        <w:rPr>
          <w:rFonts w:ascii="Times New Roman" w:eastAsia="Times New Roman" w:hAnsi="Times New Roman"/>
          <w:sz w:val="24"/>
          <w:szCs w:val="24"/>
        </w:rPr>
        <w:t>Технологии получения, преобразования и использования энергии. Ядерная и</w:t>
      </w:r>
      <w:r>
        <w:rPr>
          <w:rFonts w:ascii="Times New Roman" w:eastAsia="Times New Roman" w:hAnsi="Times New Roman"/>
          <w:sz w:val="24"/>
          <w:szCs w:val="24"/>
        </w:rPr>
        <w:t xml:space="preserve"> термоядерная энергия</w:t>
      </w:r>
      <w:r w:rsidRPr="00D875C8">
        <w:rPr>
          <w:rFonts w:ascii="Times New Roman" w:eastAsia="Times New Roman" w:hAnsi="Times New Roman"/>
          <w:sz w:val="24"/>
          <w:szCs w:val="24"/>
        </w:rPr>
        <w:t>»</w:t>
      </w:r>
    </w:p>
    <w:p w:rsidR="008552AA" w:rsidRPr="00234F0E" w:rsidRDefault="008552AA" w:rsidP="008552AA">
      <w:pPr>
        <w:spacing w:after="0" w:line="240" w:lineRule="auto"/>
        <w:ind w:firstLineChars="353" w:firstLine="847"/>
        <w:jc w:val="center"/>
        <w:rPr>
          <w:rFonts w:ascii="Times New Roman" w:eastAsia="Times New Roman" w:hAnsi="Times New Roman"/>
          <w:sz w:val="24"/>
          <w:szCs w:val="24"/>
        </w:rPr>
      </w:pPr>
    </w:p>
    <w:p w:rsidR="008552AA" w:rsidRPr="00605724" w:rsidRDefault="008552AA" w:rsidP="00605724">
      <w:pPr>
        <w:pStyle w:val="a3"/>
        <w:numPr>
          <w:ilvl w:val="0"/>
          <w:numId w:val="21"/>
        </w:numPr>
        <w:ind w:left="0" w:firstLineChars="353" w:firstLine="847"/>
        <w:jc w:val="both"/>
        <w:rPr>
          <w:rFonts w:ascii="Times New Roman" w:eastAsia="Times New Roman" w:hAnsi="Times New Roman"/>
          <w:b/>
        </w:rPr>
      </w:pPr>
      <w:r w:rsidRPr="00605724">
        <w:rPr>
          <w:rFonts w:ascii="Times New Roman" w:eastAsia="Times New Roman" w:hAnsi="Times New Roman"/>
          <w:b/>
        </w:rPr>
        <w:t>Ответьте на вопрос.</w:t>
      </w:r>
    </w:p>
    <w:p w:rsidR="008552AA" w:rsidRPr="00234F0E" w:rsidRDefault="008552AA" w:rsidP="008552AA">
      <w:pPr>
        <w:spacing w:after="0" w:line="240" w:lineRule="auto"/>
        <w:ind w:firstLineChars="353" w:firstLine="847"/>
        <w:jc w:val="both"/>
        <w:rPr>
          <w:rFonts w:ascii="Times New Roman" w:eastAsia="Times New Roman" w:hAnsi="Times New Roman"/>
          <w:sz w:val="24"/>
          <w:szCs w:val="24"/>
        </w:rPr>
      </w:pPr>
      <w:r w:rsidRPr="00234F0E">
        <w:rPr>
          <w:rFonts w:ascii="Times New Roman" w:eastAsia="Times New Roman" w:hAnsi="Times New Roman"/>
          <w:sz w:val="24"/>
          <w:szCs w:val="24"/>
        </w:rPr>
        <w:t>Как называется реакция образования гелия, при высоких температурах?</w:t>
      </w:r>
    </w:p>
    <w:p w:rsidR="00605724" w:rsidRDefault="004C4E12" w:rsidP="004C4E12">
      <w:pPr>
        <w:spacing w:after="0" w:line="240" w:lineRule="auto"/>
        <w:ind w:firstLineChars="353" w:firstLine="84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4E12">
        <w:rPr>
          <w:rFonts w:ascii="Times New Roman" w:eastAsia="Times New Roman" w:hAnsi="Times New Roman"/>
          <w:b/>
          <w:sz w:val="24"/>
          <w:szCs w:val="24"/>
        </w:rPr>
        <w:t>Ответ:</w:t>
      </w:r>
    </w:p>
    <w:p w:rsidR="004C4E12" w:rsidRDefault="004C4E12" w:rsidP="008552AA">
      <w:pPr>
        <w:spacing w:after="0" w:line="240" w:lineRule="auto"/>
        <w:ind w:firstLineChars="353" w:firstLine="84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552AA" w:rsidRPr="00605724" w:rsidRDefault="008552AA" w:rsidP="00605724">
      <w:pPr>
        <w:pStyle w:val="a3"/>
        <w:numPr>
          <w:ilvl w:val="0"/>
          <w:numId w:val="21"/>
        </w:numPr>
        <w:ind w:left="0" w:firstLineChars="353" w:firstLine="847"/>
        <w:jc w:val="both"/>
        <w:rPr>
          <w:rFonts w:ascii="Times New Roman" w:eastAsia="Times New Roman" w:hAnsi="Times New Roman"/>
          <w:b/>
        </w:rPr>
      </w:pPr>
      <w:r w:rsidRPr="00605724">
        <w:rPr>
          <w:rFonts w:ascii="Times New Roman" w:eastAsia="Times New Roman" w:hAnsi="Times New Roman"/>
          <w:b/>
        </w:rPr>
        <w:t xml:space="preserve">Выберите правильный вариант ответа </w:t>
      </w:r>
    </w:p>
    <w:p w:rsidR="008552AA" w:rsidRPr="00234F0E" w:rsidRDefault="008552AA" w:rsidP="008552AA">
      <w:pPr>
        <w:spacing w:after="0" w:line="240" w:lineRule="auto"/>
        <w:ind w:firstLineChars="353" w:firstLine="847"/>
        <w:jc w:val="both"/>
        <w:rPr>
          <w:rFonts w:ascii="Times New Roman" w:eastAsia="Times New Roman" w:hAnsi="Times New Roman"/>
          <w:sz w:val="24"/>
          <w:szCs w:val="24"/>
        </w:rPr>
      </w:pPr>
      <w:r w:rsidRPr="00234F0E">
        <w:rPr>
          <w:rFonts w:ascii="Times New Roman" w:eastAsia="Times New Roman" w:hAnsi="Times New Roman"/>
          <w:sz w:val="24"/>
          <w:szCs w:val="24"/>
        </w:rPr>
        <w:t>У каких элементов проявляется радиоактивность:</w:t>
      </w:r>
    </w:p>
    <w:p w:rsidR="008552AA" w:rsidRPr="00234F0E" w:rsidRDefault="008552AA" w:rsidP="008552AA">
      <w:pPr>
        <w:pStyle w:val="a3"/>
        <w:numPr>
          <w:ilvl w:val="0"/>
          <w:numId w:val="22"/>
        </w:numPr>
        <w:ind w:left="0" w:firstLineChars="353" w:firstLine="847"/>
        <w:jc w:val="both"/>
        <w:rPr>
          <w:rFonts w:ascii="Times New Roman" w:eastAsia="Times New Roman" w:hAnsi="Times New Roman"/>
        </w:rPr>
      </w:pPr>
      <w:r w:rsidRPr="00234F0E">
        <w:rPr>
          <w:rFonts w:ascii="Times New Roman" w:eastAsia="Times New Roman" w:hAnsi="Times New Roman"/>
        </w:rPr>
        <w:t>уран;</w:t>
      </w:r>
    </w:p>
    <w:p w:rsidR="008552AA" w:rsidRPr="00234F0E" w:rsidRDefault="008552AA" w:rsidP="008552AA">
      <w:pPr>
        <w:pStyle w:val="a3"/>
        <w:numPr>
          <w:ilvl w:val="0"/>
          <w:numId w:val="22"/>
        </w:numPr>
        <w:ind w:left="0" w:firstLineChars="353" w:firstLine="847"/>
        <w:jc w:val="both"/>
        <w:rPr>
          <w:rFonts w:ascii="Times New Roman" w:eastAsia="Times New Roman" w:hAnsi="Times New Roman"/>
        </w:rPr>
      </w:pPr>
      <w:r w:rsidRPr="00234F0E">
        <w:rPr>
          <w:rFonts w:ascii="Times New Roman" w:eastAsia="Times New Roman" w:hAnsi="Times New Roman"/>
        </w:rPr>
        <w:t>кобальт;</w:t>
      </w:r>
    </w:p>
    <w:p w:rsidR="008552AA" w:rsidRPr="00234F0E" w:rsidRDefault="008552AA" w:rsidP="008552AA">
      <w:pPr>
        <w:pStyle w:val="a3"/>
        <w:numPr>
          <w:ilvl w:val="0"/>
          <w:numId w:val="22"/>
        </w:numPr>
        <w:ind w:left="0" w:firstLineChars="353" w:firstLine="847"/>
        <w:jc w:val="both"/>
        <w:rPr>
          <w:rFonts w:ascii="Times New Roman" w:eastAsia="Times New Roman" w:hAnsi="Times New Roman"/>
        </w:rPr>
      </w:pPr>
      <w:r w:rsidRPr="00234F0E">
        <w:rPr>
          <w:rFonts w:ascii="Times New Roman" w:eastAsia="Times New Roman" w:hAnsi="Times New Roman"/>
        </w:rPr>
        <w:t>цезий;</w:t>
      </w:r>
    </w:p>
    <w:p w:rsidR="008552AA" w:rsidRPr="00234F0E" w:rsidRDefault="008552AA" w:rsidP="008552AA">
      <w:pPr>
        <w:pStyle w:val="a3"/>
        <w:numPr>
          <w:ilvl w:val="0"/>
          <w:numId w:val="22"/>
        </w:numPr>
        <w:ind w:left="0" w:firstLineChars="353" w:firstLine="847"/>
        <w:jc w:val="both"/>
        <w:rPr>
          <w:rFonts w:ascii="Times New Roman" w:eastAsia="Times New Roman" w:hAnsi="Times New Roman"/>
        </w:rPr>
      </w:pPr>
      <w:r w:rsidRPr="00234F0E">
        <w:rPr>
          <w:rFonts w:ascii="Times New Roman" w:eastAsia="Times New Roman" w:hAnsi="Times New Roman"/>
        </w:rPr>
        <w:t>водород;</w:t>
      </w:r>
    </w:p>
    <w:p w:rsidR="008552AA" w:rsidRPr="00234F0E" w:rsidRDefault="008552AA" w:rsidP="008552AA">
      <w:pPr>
        <w:pStyle w:val="a3"/>
        <w:numPr>
          <w:ilvl w:val="0"/>
          <w:numId w:val="22"/>
        </w:numPr>
        <w:ind w:left="0" w:firstLineChars="353" w:firstLine="847"/>
        <w:jc w:val="both"/>
        <w:rPr>
          <w:rFonts w:ascii="Times New Roman" w:eastAsia="Times New Roman" w:hAnsi="Times New Roman"/>
        </w:rPr>
      </w:pPr>
      <w:r w:rsidRPr="00234F0E">
        <w:rPr>
          <w:rFonts w:ascii="Times New Roman" w:eastAsia="Times New Roman" w:hAnsi="Times New Roman"/>
        </w:rPr>
        <w:t>радий.</w:t>
      </w:r>
    </w:p>
    <w:p w:rsidR="004C4E12" w:rsidRPr="004C4E12" w:rsidRDefault="004C4E12" w:rsidP="004C4E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E1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605724" w:rsidRDefault="00605724" w:rsidP="008552AA">
      <w:pPr>
        <w:spacing w:after="0" w:line="240" w:lineRule="auto"/>
        <w:ind w:firstLineChars="353" w:firstLine="84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C4E12" w:rsidRDefault="004C4E12" w:rsidP="008552AA">
      <w:pPr>
        <w:spacing w:after="0" w:line="240" w:lineRule="auto"/>
        <w:ind w:firstLineChars="353" w:firstLine="84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552AA" w:rsidRPr="00605724" w:rsidRDefault="008552AA" w:rsidP="00605724">
      <w:pPr>
        <w:pStyle w:val="a3"/>
        <w:numPr>
          <w:ilvl w:val="0"/>
          <w:numId w:val="21"/>
        </w:numPr>
        <w:ind w:left="0" w:firstLineChars="353" w:firstLine="847"/>
        <w:jc w:val="both"/>
        <w:rPr>
          <w:rFonts w:ascii="Times New Roman" w:eastAsia="Times New Roman" w:hAnsi="Times New Roman"/>
          <w:b/>
        </w:rPr>
      </w:pPr>
      <w:r w:rsidRPr="00605724">
        <w:rPr>
          <w:rFonts w:ascii="Times New Roman" w:eastAsia="Times New Roman" w:hAnsi="Times New Roman"/>
          <w:b/>
        </w:rPr>
        <w:t>Вставьте пропущенное слово.</w:t>
      </w:r>
    </w:p>
    <w:p w:rsidR="008552AA" w:rsidRPr="00234F0E" w:rsidRDefault="008552AA" w:rsidP="008552AA">
      <w:pPr>
        <w:spacing w:after="0" w:line="240" w:lineRule="auto"/>
        <w:ind w:firstLineChars="353" w:firstLine="847"/>
        <w:jc w:val="both"/>
        <w:rPr>
          <w:rFonts w:ascii="Times New Roman" w:eastAsia="Times New Roman" w:hAnsi="Times New Roman"/>
          <w:sz w:val="24"/>
          <w:szCs w:val="24"/>
        </w:rPr>
      </w:pPr>
      <w:r w:rsidRPr="00234F0E">
        <w:rPr>
          <w:rFonts w:ascii="Times New Roman" w:eastAsia="Times New Roman" w:hAnsi="Times New Roman"/>
          <w:sz w:val="24"/>
          <w:szCs w:val="24"/>
        </w:rPr>
        <w:t>Явление самопроизвольного распада ядер называется _____________.</w:t>
      </w:r>
    </w:p>
    <w:p w:rsidR="00605724" w:rsidRDefault="004C4E12" w:rsidP="004C4E12">
      <w:pPr>
        <w:spacing w:after="0" w:line="240" w:lineRule="auto"/>
        <w:ind w:firstLineChars="353" w:firstLine="84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4E12">
        <w:rPr>
          <w:rFonts w:ascii="Times New Roman" w:eastAsia="Times New Roman" w:hAnsi="Times New Roman"/>
          <w:b/>
          <w:sz w:val="24"/>
          <w:szCs w:val="24"/>
        </w:rPr>
        <w:t>Ответ:</w:t>
      </w:r>
    </w:p>
    <w:p w:rsidR="008552AA" w:rsidRPr="00605724" w:rsidRDefault="008552AA" w:rsidP="00605724">
      <w:pPr>
        <w:pStyle w:val="a3"/>
        <w:numPr>
          <w:ilvl w:val="0"/>
          <w:numId w:val="21"/>
        </w:numPr>
        <w:ind w:left="0" w:firstLineChars="353" w:firstLine="847"/>
        <w:jc w:val="both"/>
        <w:rPr>
          <w:rFonts w:ascii="Times New Roman" w:eastAsia="Times New Roman" w:hAnsi="Times New Roman"/>
          <w:b/>
        </w:rPr>
      </w:pPr>
      <w:r w:rsidRPr="00605724">
        <w:rPr>
          <w:rFonts w:ascii="Times New Roman" w:eastAsia="Times New Roman" w:hAnsi="Times New Roman"/>
          <w:b/>
        </w:rPr>
        <w:t>Ответьте на вопрос.</w:t>
      </w:r>
    </w:p>
    <w:p w:rsidR="008552AA" w:rsidRPr="00234F0E" w:rsidRDefault="008552AA" w:rsidP="008552AA">
      <w:pPr>
        <w:spacing w:after="0" w:line="240" w:lineRule="auto"/>
        <w:ind w:firstLineChars="353" w:firstLine="847"/>
        <w:jc w:val="both"/>
        <w:rPr>
          <w:rFonts w:ascii="Times New Roman" w:eastAsia="Times New Roman" w:hAnsi="Times New Roman"/>
          <w:sz w:val="24"/>
          <w:szCs w:val="24"/>
        </w:rPr>
      </w:pPr>
      <w:r w:rsidRPr="00234F0E">
        <w:rPr>
          <w:rFonts w:ascii="Times New Roman" w:eastAsia="Times New Roman" w:hAnsi="Times New Roman"/>
          <w:sz w:val="24"/>
          <w:szCs w:val="24"/>
        </w:rPr>
        <w:t>Приведите пример цепной реакции. Почему ее можно назвать цепной реакцией.</w:t>
      </w:r>
    </w:p>
    <w:p w:rsidR="00605724" w:rsidRDefault="004C4E12" w:rsidP="004C4E12">
      <w:pPr>
        <w:spacing w:after="0" w:line="240" w:lineRule="auto"/>
        <w:ind w:firstLineChars="353" w:firstLine="84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4E12">
        <w:rPr>
          <w:rFonts w:ascii="Times New Roman" w:eastAsia="Times New Roman" w:hAnsi="Times New Roman"/>
          <w:b/>
          <w:sz w:val="24"/>
          <w:szCs w:val="24"/>
        </w:rPr>
        <w:t>Ответ:</w:t>
      </w:r>
    </w:p>
    <w:p w:rsidR="004C4E12" w:rsidRDefault="004C4E12" w:rsidP="00605724">
      <w:pPr>
        <w:spacing w:after="0" w:line="240" w:lineRule="auto"/>
        <w:ind w:firstLineChars="353" w:firstLine="84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552AA" w:rsidRPr="00605724" w:rsidRDefault="008552AA" w:rsidP="00605724">
      <w:pPr>
        <w:pStyle w:val="a3"/>
        <w:numPr>
          <w:ilvl w:val="0"/>
          <w:numId w:val="21"/>
        </w:numPr>
        <w:ind w:left="0" w:firstLineChars="353" w:firstLine="847"/>
        <w:jc w:val="both"/>
        <w:rPr>
          <w:rFonts w:ascii="Times New Roman" w:eastAsia="Times New Roman" w:hAnsi="Times New Roman"/>
          <w:b/>
        </w:rPr>
      </w:pPr>
      <w:r w:rsidRPr="00605724">
        <w:rPr>
          <w:rFonts w:ascii="Times New Roman" w:eastAsia="Times New Roman" w:hAnsi="Times New Roman"/>
          <w:b/>
        </w:rPr>
        <w:t>Ответьте на вопрос.</w:t>
      </w:r>
    </w:p>
    <w:p w:rsidR="008552AA" w:rsidRPr="00234F0E" w:rsidRDefault="008552AA" w:rsidP="008552AA">
      <w:pPr>
        <w:spacing w:after="0" w:line="240" w:lineRule="auto"/>
        <w:ind w:firstLineChars="353" w:firstLine="847"/>
        <w:jc w:val="both"/>
        <w:rPr>
          <w:rFonts w:ascii="Times New Roman" w:eastAsia="Times New Roman" w:hAnsi="Times New Roman"/>
          <w:sz w:val="24"/>
          <w:szCs w:val="24"/>
        </w:rPr>
      </w:pPr>
      <w:r w:rsidRPr="00234F0E">
        <w:rPr>
          <w:rFonts w:ascii="Times New Roman" w:eastAsia="Times New Roman" w:hAnsi="Times New Roman"/>
          <w:sz w:val="24"/>
          <w:szCs w:val="24"/>
        </w:rPr>
        <w:t>Что является достоинством, а что и недостатком атомных станций:</w:t>
      </w:r>
    </w:p>
    <w:p w:rsidR="008552AA" w:rsidRPr="00234F0E" w:rsidRDefault="008552AA" w:rsidP="008552AA">
      <w:pPr>
        <w:pStyle w:val="a3"/>
        <w:numPr>
          <w:ilvl w:val="0"/>
          <w:numId w:val="23"/>
        </w:numPr>
        <w:ind w:left="0" w:firstLineChars="353" w:firstLine="847"/>
        <w:jc w:val="both"/>
        <w:rPr>
          <w:rFonts w:ascii="Times New Roman" w:eastAsia="Times New Roman" w:hAnsi="Times New Roman"/>
        </w:rPr>
      </w:pPr>
      <w:r w:rsidRPr="00234F0E">
        <w:rPr>
          <w:rFonts w:ascii="Times New Roman" w:eastAsia="Times New Roman" w:hAnsi="Times New Roman"/>
        </w:rPr>
        <w:t>Не требуется для работы огромное количество угля, газа или мазута.</w:t>
      </w:r>
    </w:p>
    <w:p w:rsidR="008552AA" w:rsidRPr="00234F0E" w:rsidRDefault="008552AA" w:rsidP="008552AA">
      <w:pPr>
        <w:pStyle w:val="a3"/>
        <w:numPr>
          <w:ilvl w:val="0"/>
          <w:numId w:val="23"/>
        </w:numPr>
        <w:ind w:left="0" w:firstLineChars="353" w:firstLine="847"/>
        <w:jc w:val="both"/>
        <w:rPr>
          <w:rFonts w:ascii="Times New Roman" w:eastAsia="Times New Roman" w:hAnsi="Times New Roman"/>
        </w:rPr>
      </w:pPr>
      <w:r w:rsidRPr="00234F0E">
        <w:rPr>
          <w:rFonts w:ascii="Times New Roman" w:eastAsia="Times New Roman" w:hAnsi="Times New Roman"/>
        </w:rPr>
        <w:t>Образование в процессе работы опасных для жизни радиоактивных отходов.</w:t>
      </w:r>
    </w:p>
    <w:p w:rsidR="004C4E12" w:rsidRPr="004C4E12" w:rsidRDefault="004C4E12" w:rsidP="004C4E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E1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8552AA" w:rsidRDefault="008552AA" w:rsidP="00D875C8">
      <w:pPr>
        <w:spacing w:after="0" w:line="240" w:lineRule="auto"/>
        <w:ind w:left="1210"/>
        <w:jc w:val="both"/>
        <w:rPr>
          <w:rFonts w:ascii="Times New Roman" w:eastAsia="Times New Roman" w:hAnsi="Times New Roman"/>
        </w:rPr>
      </w:pPr>
    </w:p>
    <w:p w:rsidR="00D875C8" w:rsidRDefault="00D875C8" w:rsidP="00D875C8">
      <w:pPr>
        <w:spacing w:after="0" w:line="240" w:lineRule="auto"/>
        <w:ind w:left="1210"/>
        <w:jc w:val="both"/>
        <w:rPr>
          <w:rFonts w:ascii="Times New Roman" w:eastAsia="Times New Roman" w:hAnsi="Times New Roman"/>
        </w:rPr>
      </w:pPr>
    </w:p>
    <w:p w:rsidR="00D875C8" w:rsidRDefault="00D875C8" w:rsidP="00D875C8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 и критерии оценки.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6520"/>
        <w:gridCol w:w="1701"/>
      </w:tblGrid>
      <w:tr w:rsidR="00A94AC8" w:rsidTr="00A94AC8">
        <w:tc>
          <w:tcPr>
            <w:tcW w:w="992" w:type="dxa"/>
          </w:tcPr>
          <w:p w:rsidR="00A94AC8" w:rsidRPr="00A94AC8" w:rsidRDefault="00A94AC8" w:rsidP="008A24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4AC8">
              <w:rPr>
                <w:rFonts w:ascii="Times New Roman" w:hAnsi="Times New Roman" w:cs="Times New Roman"/>
                <w:sz w:val="24"/>
              </w:rPr>
              <w:t>Вопрос</w:t>
            </w:r>
          </w:p>
        </w:tc>
        <w:tc>
          <w:tcPr>
            <w:tcW w:w="6520" w:type="dxa"/>
          </w:tcPr>
          <w:p w:rsidR="00A94AC8" w:rsidRPr="00A94AC8" w:rsidRDefault="00A94AC8" w:rsidP="008A24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4AC8">
              <w:rPr>
                <w:rFonts w:ascii="Times New Roman" w:hAnsi="Times New Roman" w:cs="Times New Roman"/>
                <w:sz w:val="24"/>
              </w:rPr>
              <w:t>Ответ</w:t>
            </w:r>
          </w:p>
        </w:tc>
        <w:tc>
          <w:tcPr>
            <w:tcW w:w="1701" w:type="dxa"/>
          </w:tcPr>
          <w:p w:rsidR="00A94AC8" w:rsidRPr="00A94AC8" w:rsidRDefault="00A94AC8" w:rsidP="008A24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4AC8">
              <w:rPr>
                <w:rFonts w:ascii="Times New Roman" w:hAnsi="Times New Roman" w:cs="Times New Roman"/>
                <w:sz w:val="24"/>
              </w:rPr>
              <w:t>Кол-во баллов</w:t>
            </w:r>
          </w:p>
        </w:tc>
      </w:tr>
      <w:tr w:rsidR="00D875C8" w:rsidRPr="00D875C8" w:rsidTr="00A94AC8">
        <w:tc>
          <w:tcPr>
            <w:tcW w:w="992" w:type="dxa"/>
          </w:tcPr>
          <w:p w:rsidR="00D875C8" w:rsidRPr="00D875C8" w:rsidRDefault="00D875C8" w:rsidP="00D87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D875C8" w:rsidRPr="00D875C8" w:rsidRDefault="00605724" w:rsidP="00D875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F0E">
              <w:rPr>
                <w:rFonts w:ascii="Times New Roman" w:eastAsia="Times New Roman" w:hAnsi="Times New Roman"/>
                <w:sz w:val="24"/>
                <w:szCs w:val="24"/>
              </w:rPr>
              <w:t>Термоядерная реакция</w:t>
            </w:r>
          </w:p>
        </w:tc>
        <w:tc>
          <w:tcPr>
            <w:tcW w:w="1701" w:type="dxa"/>
          </w:tcPr>
          <w:p w:rsidR="00D875C8" w:rsidRPr="00D875C8" w:rsidRDefault="00605724" w:rsidP="00D87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5C8" w:rsidRPr="00D875C8" w:rsidTr="00A94AC8">
        <w:tc>
          <w:tcPr>
            <w:tcW w:w="992" w:type="dxa"/>
          </w:tcPr>
          <w:p w:rsidR="00D875C8" w:rsidRPr="00D875C8" w:rsidRDefault="00D875C8" w:rsidP="00D87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D875C8" w:rsidRPr="00D875C8" w:rsidRDefault="00605724" w:rsidP="00D875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0E">
              <w:rPr>
                <w:rFonts w:ascii="Times New Roman" w:eastAsia="Times New Roman" w:hAnsi="Times New Roman"/>
                <w:sz w:val="24"/>
                <w:szCs w:val="24"/>
              </w:rPr>
              <w:t>а,б,в,д</w:t>
            </w:r>
            <w:proofErr w:type="spellEnd"/>
            <w:r w:rsidRPr="00234F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875C8" w:rsidRPr="00D875C8" w:rsidRDefault="00605724" w:rsidP="00D87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5C8" w:rsidRPr="00D875C8" w:rsidTr="00A94AC8">
        <w:tc>
          <w:tcPr>
            <w:tcW w:w="992" w:type="dxa"/>
          </w:tcPr>
          <w:p w:rsidR="00D875C8" w:rsidRPr="00D875C8" w:rsidRDefault="00D875C8" w:rsidP="00D87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D875C8" w:rsidRPr="00D875C8" w:rsidRDefault="00605724" w:rsidP="00D875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F0E">
              <w:rPr>
                <w:rFonts w:ascii="Times New Roman" w:eastAsia="Times New Roman" w:hAnsi="Times New Roman"/>
                <w:sz w:val="24"/>
                <w:szCs w:val="24"/>
              </w:rPr>
              <w:t>радиоактивностью.</w:t>
            </w:r>
          </w:p>
        </w:tc>
        <w:tc>
          <w:tcPr>
            <w:tcW w:w="1701" w:type="dxa"/>
          </w:tcPr>
          <w:p w:rsidR="00D875C8" w:rsidRPr="00D875C8" w:rsidRDefault="00605724" w:rsidP="00D87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5C8" w:rsidRPr="00D875C8" w:rsidTr="00A94AC8">
        <w:tc>
          <w:tcPr>
            <w:tcW w:w="992" w:type="dxa"/>
          </w:tcPr>
          <w:p w:rsidR="00D875C8" w:rsidRPr="00D875C8" w:rsidRDefault="00D875C8" w:rsidP="00D87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D875C8" w:rsidRPr="00D875C8" w:rsidRDefault="00605724" w:rsidP="00D875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724">
              <w:rPr>
                <w:rFonts w:ascii="Times New Roman" w:hAnsi="Times New Roman" w:cs="Times New Roman"/>
                <w:sz w:val="24"/>
                <w:szCs w:val="24"/>
              </w:rPr>
              <w:t>падающая лавина камней, т.к один камень толкает 2-3 камня (вариант ответа может быть разный)</w:t>
            </w:r>
          </w:p>
        </w:tc>
        <w:tc>
          <w:tcPr>
            <w:tcW w:w="1701" w:type="dxa"/>
          </w:tcPr>
          <w:p w:rsidR="00D875C8" w:rsidRPr="00D875C8" w:rsidRDefault="00605724" w:rsidP="00D87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5C8" w:rsidRPr="00D875C8" w:rsidTr="00A94AC8">
        <w:tc>
          <w:tcPr>
            <w:tcW w:w="992" w:type="dxa"/>
          </w:tcPr>
          <w:p w:rsidR="00D875C8" w:rsidRPr="00D875C8" w:rsidRDefault="00D875C8" w:rsidP="00D87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D875C8" w:rsidRPr="00D875C8" w:rsidRDefault="00605724" w:rsidP="00D875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724">
              <w:rPr>
                <w:rFonts w:ascii="Times New Roman" w:hAnsi="Times New Roman" w:cs="Times New Roman"/>
                <w:sz w:val="24"/>
                <w:szCs w:val="24"/>
              </w:rPr>
              <w:t>А- достоинство; Б - недостаток.</w:t>
            </w:r>
          </w:p>
        </w:tc>
        <w:tc>
          <w:tcPr>
            <w:tcW w:w="1701" w:type="dxa"/>
          </w:tcPr>
          <w:p w:rsidR="00D875C8" w:rsidRPr="00D875C8" w:rsidRDefault="00605724" w:rsidP="00D87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5C8" w:rsidRPr="00D875C8" w:rsidTr="00A94AC8">
        <w:trPr>
          <w:trHeight w:val="314"/>
        </w:trPr>
        <w:tc>
          <w:tcPr>
            <w:tcW w:w="7512" w:type="dxa"/>
            <w:gridSpan w:val="2"/>
            <w:vAlign w:val="center"/>
          </w:tcPr>
          <w:p w:rsidR="00D875C8" w:rsidRPr="00D875C8" w:rsidRDefault="00D875C8" w:rsidP="00D875C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875C8" w:rsidRPr="00D875C8" w:rsidRDefault="00605724" w:rsidP="00D875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875C8" w:rsidRDefault="00D875C8" w:rsidP="00D875C8">
      <w:pPr>
        <w:spacing w:after="0" w:line="240" w:lineRule="auto"/>
        <w:ind w:left="284"/>
      </w:pPr>
    </w:p>
    <w:p w:rsidR="00D875C8" w:rsidRPr="002D58C1" w:rsidRDefault="00D875C8" w:rsidP="00D875C8">
      <w:pPr>
        <w:spacing w:after="0" w:line="240" w:lineRule="auto"/>
        <w:ind w:firstLine="851"/>
        <w:rPr>
          <w:rFonts w:ascii="Times New Roman" w:hAnsi="Times New Roman" w:cs="Times New Roman"/>
          <w:sz w:val="24"/>
        </w:rPr>
      </w:pPr>
      <w:r w:rsidRPr="002D58C1">
        <w:rPr>
          <w:rFonts w:ascii="Times New Roman" w:hAnsi="Times New Roman" w:cs="Times New Roman"/>
          <w:b/>
          <w:sz w:val="24"/>
        </w:rPr>
        <w:t>Оценка «5»</w:t>
      </w:r>
      <w:r w:rsidRPr="002D58C1">
        <w:rPr>
          <w:rFonts w:ascii="Times New Roman" w:hAnsi="Times New Roman" w:cs="Times New Roman"/>
          <w:sz w:val="24"/>
        </w:rPr>
        <w:t xml:space="preserve"> - </w:t>
      </w:r>
      <w:r w:rsidR="00605724">
        <w:rPr>
          <w:rFonts w:ascii="Times New Roman" w:hAnsi="Times New Roman" w:cs="Times New Roman"/>
          <w:sz w:val="24"/>
        </w:rPr>
        <w:t>7</w:t>
      </w:r>
      <w:r w:rsidRPr="002D58C1">
        <w:rPr>
          <w:rFonts w:ascii="Times New Roman" w:hAnsi="Times New Roman" w:cs="Times New Roman"/>
          <w:sz w:val="24"/>
        </w:rPr>
        <w:t xml:space="preserve"> баллов</w:t>
      </w:r>
    </w:p>
    <w:p w:rsidR="00D875C8" w:rsidRPr="002D58C1" w:rsidRDefault="00D875C8" w:rsidP="00D875C8">
      <w:pPr>
        <w:spacing w:after="0" w:line="240" w:lineRule="auto"/>
        <w:ind w:firstLine="851"/>
        <w:rPr>
          <w:rFonts w:ascii="Times New Roman" w:hAnsi="Times New Roman" w:cs="Times New Roman"/>
          <w:sz w:val="24"/>
        </w:rPr>
      </w:pPr>
      <w:r w:rsidRPr="002D58C1">
        <w:rPr>
          <w:rFonts w:ascii="Times New Roman" w:hAnsi="Times New Roman" w:cs="Times New Roman"/>
          <w:b/>
          <w:sz w:val="24"/>
        </w:rPr>
        <w:t>Оценка «4»</w:t>
      </w:r>
      <w:r>
        <w:rPr>
          <w:rFonts w:ascii="Times New Roman" w:hAnsi="Times New Roman" w:cs="Times New Roman"/>
          <w:sz w:val="24"/>
        </w:rPr>
        <w:t xml:space="preserve"> - </w:t>
      </w:r>
      <w:r w:rsidR="00605724">
        <w:rPr>
          <w:rFonts w:ascii="Times New Roman" w:hAnsi="Times New Roman" w:cs="Times New Roman"/>
          <w:sz w:val="24"/>
        </w:rPr>
        <w:t>6</w:t>
      </w:r>
      <w:r w:rsidRPr="002D58C1">
        <w:rPr>
          <w:rFonts w:ascii="Times New Roman" w:hAnsi="Times New Roman" w:cs="Times New Roman"/>
          <w:sz w:val="24"/>
        </w:rPr>
        <w:t xml:space="preserve"> баллов</w:t>
      </w:r>
    </w:p>
    <w:p w:rsidR="00D875C8" w:rsidRPr="002D58C1" w:rsidRDefault="00D875C8" w:rsidP="00D875C8">
      <w:pPr>
        <w:spacing w:after="0" w:line="240" w:lineRule="auto"/>
        <w:ind w:firstLine="851"/>
        <w:rPr>
          <w:rFonts w:ascii="Times New Roman" w:hAnsi="Times New Roman" w:cs="Times New Roman"/>
          <w:sz w:val="24"/>
        </w:rPr>
      </w:pPr>
      <w:r w:rsidRPr="002D58C1">
        <w:rPr>
          <w:rFonts w:ascii="Times New Roman" w:hAnsi="Times New Roman" w:cs="Times New Roman"/>
          <w:b/>
          <w:sz w:val="24"/>
        </w:rPr>
        <w:t>Оценка «3»</w:t>
      </w:r>
      <w:r w:rsidRPr="002D58C1">
        <w:rPr>
          <w:rFonts w:ascii="Times New Roman" w:hAnsi="Times New Roman" w:cs="Times New Roman"/>
          <w:sz w:val="24"/>
        </w:rPr>
        <w:t xml:space="preserve"> - </w:t>
      </w:r>
      <w:r w:rsidR="00605724">
        <w:rPr>
          <w:rFonts w:ascii="Times New Roman" w:hAnsi="Times New Roman" w:cs="Times New Roman"/>
          <w:sz w:val="24"/>
        </w:rPr>
        <w:t>5</w:t>
      </w:r>
      <w:r w:rsidRPr="002D58C1">
        <w:rPr>
          <w:rFonts w:ascii="Times New Roman" w:hAnsi="Times New Roman" w:cs="Times New Roman"/>
          <w:sz w:val="24"/>
        </w:rPr>
        <w:t xml:space="preserve"> баллов</w:t>
      </w:r>
    </w:p>
    <w:p w:rsidR="00D875C8" w:rsidRDefault="00D875C8" w:rsidP="00D875C8">
      <w:pPr>
        <w:spacing w:after="0"/>
        <w:ind w:left="1210"/>
        <w:jc w:val="both"/>
        <w:rPr>
          <w:rFonts w:ascii="Times New Roman" w:eastAsia="Times New Roman" w:hAnsi="Times New Roman"/>
        </w:rPr>
      </w:pPr>
    </w:p>
    <w:p w:rsidR="00D875C8" w:rsidRDefault="00D875C8">
      <w:pPr>
        <w:spacing w:after="0" w:line="36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:rsidR="008552AA" w:rsidRPr="00605724" w:rsidRDefault="008552AA" w:rsidP="004C4E12">
      <w:pPr>
        <w:pStyle w:val="1"/>
        <w:spacing w:before="0"/>
        <w:jc w:val="center"/>
        <w:rPr>
          <w:rFonts w:ascii="Times New Roman" w:eastAsia="Times New Roman" w:hAnsi="Times New Roman"/>
          <w:color w:val="auto"/>
          <w:sz w:val="24"/>
        </w:rPr>
      </w:pPr>
      <w:bookmarkStart w:id="11" w:name="_Toc23787065"/>
      <w:r w:rsidRPr="00605724">
        <w:rPr>
          <w:rFonts w:ascii="Times New Roman" w:eastAsia="Times New Roman" w:hAnsi="Times New Roman"/>
          <w:color w:val="auto"/>
          <w:sz w:val="24"/>
        </w:rPr>
        <w:lastRenderedPageBreak/>
        <w:t>Диагностическая контрольная работа № 5</w:t>
      </w:r>
      <w:bookmarkEnd w:id="11"/>
    </w:p>
    <w:p w:rsidR="008552AA" w:rsidRDefault="00605724" w:rsidP="00605724">
      <w:pPr>
        <w:jc w:val="center"/>
        <w:rPr>
          <w:rFonts w:ascii="Times New Roman" w:eastAsia="Times New Roman" w:hAnsi="Times New Roman"/>
          <w:sz w:val="24"/>
        </w:rPr>
      </w:pPr>
      <w:r w:rsidRPr="00605724">
        <w:rPr>
          <w:rFonts w:ascii="Times New Roman" w:eastAsia="Times New Roman" w:hAnsi="Times New Roman"/>
          <w:sz w:val="24"/>
        </w:rPr>
        <w:t>«</w:t>
      </w:r>
      <w:r w:rsidR="008552AA" w:rsidRPr="00711FE0">
        <w:rPr>
          <w:rFonts w:ascii="Times New Roman" w:eastAsia="Times New Roman" w:hAnsi="Times New Roman"/>
          <w:sz w:val="24"/>
        </w:rPr>
        <w:t>Технологии растениеводства. Клеточная и генная инженерия</w:t>
      </w:r>
      <w:r w:rsidRPr="00605724">
        <w:rPr>
          <w:rFonts w:ascii="Times New Roman" w:eastAsia="Times New Roman" w:hAnsi="Times New Roman"/>
          <w:sz w:val="24"/>
        </w:rPr>
        <w:t>»</w:t>
      </w:r>
    </w:p>
    <w:p w:rsidR="008552AA" w:rsidRPr="00605724" w:rsidRDefault="008552AA" w:rsidP="00605724">
      <w:pPr>
        <w:pStyle w:val="a3"/>
        <w:numPr>
          <w:ilvl w:val="0"/>
          <w:numId w:val="24"/>
        </w:numPr>
        <w:ind w:left="0" w:firstLineChars="354" w:firstLine="850"/>
        <w:jc w:val="both"/>
        <w:rPr>
          <w:rFonts w:ascii="Times New Roman" w:eastAsia="Times New Roman" w:hAnsi="Times New Roman"/>
          <w:b/>
        </w:rPr>
      </w:pPr>
      <w:r w:rsidRPr="00605724">
        <w:rPr>
          <w:rFonts w:ascii="Times New Roman" w:eastAsia="Times New Roman" w:hAnsi="Times New Roman"/>
          <w:b/>
        </w:rPr>
        <w:t>Вставьте пропущенное слово.</w:t>
      </w:r>
    </w:p>
    <w:p w:rsidR="008552AA" w:rsidRDefault="008552AA" w:rsidP="008552AA">
      <w:pPr>
        <w:spacing w:after="0" w:line="240" w:lineRule="auto"/>
        <w:ind w:firstLineChars="354" w:firstLine="77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_________ - это научная и практическая дисциплина, изучающая и разрабатывающая возможность использования ________ организмов, их систем, продуктов жизнедеятельности для решения технологических ______. </w:t>
      </w:r>
    </w:p>
    <w:p w:rsidR="00605724" w:rsidRDefault="004C4E12" w:rsidP="004C4E12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/>
          <w:b/>
        </w:rPr>
      </w:pPr>
      <w:r w:rsidRPr="004C4E12">
        <w:rPr>
          <w:rFonts w:ascii="Times New Roman" w:eastAsia="Times New Roman" w:hAnsi="Times New Roman"/>
          <w:b/>
          <w:sz w:val="24"/>
        </w:rPr>
        <w:t>Ответ:</w:t>
      </w:r>
    </w:p>
    <w:p w:rsidR="004C4E12" w:rsidRDefault="004C4E12" w:rsidP="008552AA">
      <w:pPr>
        <w:spacing w:after="0" w:line="240" w:lineRule="auto"/>
        <w:ind w:firstLineChars="354" w:firstLine="779"/>
        <w:jc w:val="both"/>
        <w:rPr>
          <w:rFonts w:ascii="Times New Roman" w:eastAsia="Times New Roman" w:hAnsi="Times New Roman"/>
          <w:b/>
        </w:rPr>
      </w:pPr>
    </w:p>
    <w:p w:rsidR="008552AA" w:rsidRPr="00605724" w:rsidRDefault="008552AA" w:rsidP="00605724">
      <w:pPr>
        <w:pStyle w:val="a3"/>
        <w:numPr>
          <w:ilvl w:val="0"/>
          <w:numId w:val="24"/>
        </w:numPr>
        <w:ind w:left="0" w:firstLineChars="354" w:firstLine="850"/>
        <w:jc w:val="both"/>
        <w:rPr>
          <w:rFonts w:ascii="Times New Roman" w:eastAsia="Times New Roman" w:hAnsi="Times New Roman"/>
          <w:b/>
        </w:rPr>
      </w:pPr>
      <w:r w:rsidRPr="00605724">
        <w:rPr>
          <w:rFonts w:ascii="Times New Roman" w:eastAsia="Times New Roman" w:hAnsi="Times New Roman"/>
          <w:b/>
        </w:rPr>
        <w:t>Ответьте на вопрос.</w:t>
      </w:r>
    </w:p>
    <w:p w:rsidR="008552AA" w:rsidRDefault="008552AA" w:rsidP="008552AA">
      <w:pPr>
        <w:spacing w:after="0" w:line="240" w:lineRule="auto"/>
        <w:ind w:firstLineChars="354" w:firstLine="77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 помощью каких методов получают клетки нового типа:</w:t>
      </w:r>
    </w:p>
    <w:p w:rsidR="008552AA" w:rsidRDefault="008552AA" w:rsidP="008552AA">
      <w:pPr>
        <w:pStyle w:val="a3"/>
        <w:numPr>
          <w:ilvl w:val="0"/>
          <w:numId w:val="25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культивирование;</w:t>
      </w:r>
    </w:p>
    <w:p w:rsidR="008552AA" w:rsidRDefault="008552AA" w:rsidP="008552AA">
      <w:pPr>
        <w:pStyle w:val="a3"/>
        <w:numPr>
          <w:ilvl w:val="0"/>
          <w:numId w:val="25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реконструкции;</w:t>
      </w:r>
    </w:p>
    <w:p w:rsidR="008552AA" w:rsidRDefault="008552AA" w:rsidP="008552AA">
      <w:pPr>
        <w:pStyle w:val="a3"/>
        <w:numPr>
          <w:ilvl w:val="0"/>
          <w:numId w:val="25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гибридизации</w:t>
      </w:r>
    </w:p>
    <w:p w:rsidR="008552AA" w:rsidRDefault="008552AA" w:rsidP="008552AA">
      <w:pPr>
        <w:pStyle w:val="a3"/>
        <w:numPr>
          <w:ilvl w:val="0"/>
          <w:numId w:val="25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нет правильных ответов</w:t>
      </w:r>
    </w:p>
    <w:p w:rsidR="008552AA" w:rsidRDefault="008552AA" w:rsidP="008552AA">
      <w:pPr>
        <w:pStyle w:val="a3"/>
        <w:numPr>
          <w:ilvl w:val="0"/>
          <w:numId w:val="25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все ответы правильны.</w:t>
      </w:r>
    </w:p>
    <w:p w:rsidR="004C4E12" w:rsidRPr="004C4E12" w:rsidRDefault="004C4E12" w:rsidP="004C4E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E1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605724" w:rsidRPr="004C4E12" w:rsidRDefault="00605724" w:rsidP="008552AA">
      <w:pPr>
        <w:spacing w:after="0" w:line="240" w:lineRule="auto"/>
        <w:ind w:firstLineChars="354" w:firstLine="779"/>
        <w:jc w:val="both"/>
        <w:rPr>
          <w:rFonts w:ascii="Times New Roman" w:eastAsia="Times New Roman" w:hAnsi="Times New Roman"/>
          <w:b/>
        </w:rPr>
      </w:pPr>
    </w:p>
    <w:p w:rsidR="004C4E12" w:rsidRDefault="004C4E12" w:rsidP="008552AA">
      <w:pPr>
        <w:spacing w:after="0" w:line="240" w:lineRule="auto"/>
        <w:ind w:firstLineChars="354" w:firstLine="779"/>
        <w:jc w:val="both"/>
        <w:rPr>
          <w:rFonts w:ascii="Times New Roman" w:eastAsia="Times New Roman" w:hAnsi="Times New Roman"/>
          <w:b/>
        </w:rPr>
      </w:pPr>
    </w:p>
    <w:p w:rsidR="008552AA" w:rsidRPr="00605724" w:rsidRDefault="008552AA" w:rsidP="00605724">
      <w:pPr>
        <w:pStyle w:val="a3"/>
        <w:numPr>
          <w:ilvl w:val="0"/>
          <w:numId w:val="24"/>
        </w:numPr>
        <w:ind w:left="0" w:firstLineChars="354" w:firstLine="850"/>
        <w:jc w:val="both"/>
        <w:rPr>
          <w:rFonts w:ascii="Times New Roman" w:eastAsia="Times New Roman" w:hAnsi="Times New Roman"/>
          <w:b/>
        </w:rPr>
      </w:pPr>
      <w:r w:rsidRPr="00605724">
        <w:rPr>
          <w:rFonts w:ascii="Times New Roman" w:eastAsia="Times New Roman" w:hAnsi="Times New Roman"/>
          <w:b/>
        </w:rPr>
        <w:t>Ответьте на вопрос.</w:t>
      </w:r>
    </w:p>
    <w:p w:rsidR="008552AA" w:rsidRDefault="008552AA" w:rsidP="008552AA">
      <w:pPr>
        <w:spacing w:after="0" w:line="240" w:lineRule="auto"/>
        <w:ind w:firstLineChars="354" w:firstLine="77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Какой метод получил название, который основывается на культивирование клеток и </w:t>
      </w:r>
      <w:proofErr w:type="gramStart"/>
      <w:r>
        <w:rPr>
          <w:rFonts w:ascii="Times New Roman" w:eastAsia="Times New Roman" w:hAnsi="Times New Roman"/>
        </w:rPr>
        <w:t>тканей</w:t>
      </w:r>
      <w:proofErr w:type="gramEnd"/>
      <w:r>
        <w:rPr>
          <w:rFonts w:ascii="Times New Roman" w:eastAsia="Times New Roman" w:hAnsi="Times New Roman"/>
        </w:rPr>
        <w:t xml:space="preserve"> а пробирках на питательных средах.</w:t>
      </w:r>
    </w:p>
    <w:p w:rsidR="00605724" w:rsidRPr="004C4E12" w:rsidRDefault="004C4E12" w:rsidP="004C4E12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/>
          <w:b/>
          <w:sz w:val="24"/>
        </w:rPr>
      </w:pPr>
      <w:r w:rsidRPr="004C4E12">
        <w:rPr>
          <w:rFonts w:ascii="Times New Roman" w:eastAsia="Times New Roman" w:hAnsi="Times New Roman"/>
          <w:b/>
          <w:sz w:val="24"/>
        </w:rPr>
        <w:t>Ответ:</w:t>
      </w:r>
    </w:p>
    <w:p w:rsidR="004C4E12" w:rsidRDefault="004C4E12" w:rsidP="008552AA">
      <w:pPr>
        <w:spacing w:after="0" w:line="240" w:lineRule="auto"/>
        <w:ind w:firstLineChars="354" w:firstLine="779"/>
        <w:jc w:val="both"/>
        <w:rPr>
          <w:rFonts w:ascii="Times New Roman" w:eastAsia="Times New Roman" w:hAnsi="Times New Roman"/>
          <w:b/>
        </w:rPr>
      </w:pPr>
    </w:p>
    <w:p w:rsidR="008552AA" w:rsidRPr="00605724" w:rsidRDefault="008552AA" w:rsidP="00605724">
      <w:pPr>
        <w:pStyle w:val="a3"/>
        <w:numPr>
          <w:ilvl w:val="0"/>
          <w:numId w:val="24"/>
        </w:numPr>
        <w:ind w:left="0" w:firstLineChars="354" w:firstLine="850"/>
        <w:jc w:val="both"/>
        <w:rPr>
          <w:rFonts w:ascii="Times New Roman" w:eastAsia="Times New Roman" w:hAnsi="Times New Roman"/>
          <w:b/>
        </w:rPr>
      </w:pPr>
      <w:r w:rsidRPr="00605724">
        <w:rPr>
          <w:rFonts w:ascii="Times New Roman" w:eastAsia="Times New Roman" w:hAnsi="Times New Roman"/>
          <w:b/>
        </w:rPr>
        <w:t>Ответьте на вопрос.</w:t>
      </w:r>
    </w:p>
    <w:p w:rsidR="008552AA" w:rsidRDefault="008552AA" w:rsidP="008552AA">
      <w:pPr>
        <w:spacing w:after="0" w:line="240" w:lineRule="auto"/>
        <w:ind w:firstLineChars="354" w:firstLine="77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Чем обладают сорта растений с помощью технологии генной инженерии.</w:t>
      </w:r>
    </w:p>
    <w:p w:rsidR="00605724" w:rsidRPr="004C4E12" w:rsidRDefault="004C4E12" w:rsidP="004C4E12">
      <w:pPr>
        <w:spacing w:after="0" w:line="240" w:lineRule="auto"/>
        <w:ind w:firstLineChars="354" w:firstLine="850"/>
        <w:jc w:val="both"/>
        <w:rPr>
          <w:rFonts w:ascii="Times New Roman" w:eastAsia="Times New Roman" w:hAnsi="Times New Roman"/>
          <w:b/>
          <w:sz w:val="24"/>
        </w:rPr>
      </w:pPr>
      <w:r w:rsidRPr="004C4E12">
        <w:rPr>
          <w:rFonts w:ascii="Times New Roman" w:eastAsia="Times New Roman" w:hAnsi="Times New Roman"/>
          <w:b/>
          <w:sz w:val="24"/>
        </w:rPr>
        <w:t>Ответ:</w:t>
      </w:r>
    </w:p>
    <w:p w:rsidR="004C4E12" w:rsidRDefault="004C4E12" w:rsidP="008552AA">
      <w:pPr>
        <w:spacing w:after="0" w:line="240" w:lineRule="auto"/>
        <w:ind w:firstLineChars="354" w:firstLine="779"/>
        <w:jc w:val="both"/>
        <w:rPr>
          <w:rFonts w:ascii="Times New Roman" w:eastAsia="Times New Roman" w:hAnsi="Times New Roman"/>
          <w:b/>
        </w:rPr>
      </w:pPr>
    </w:p>
    <w:p w:rsidR="008552AA" w:rsidRPr="00605724" w:rsidRDefault="008552AA" w:rsidP="00605724">
      <w:pPr>
        <w:pStyle w:val="a3"/>
        <w:numPr>
          <w:ilvl w:val="0"/>
          <w:numId w:val="24"/>
        </w:numPr>
        <w:ind w:left="0" w:firstLineChars="354" w:firstLine="850"/>
        <w:jc w:val="both"/>
        <w:rPr>
          <w:rFonts w:ascii="Times New Roman" w:eastAsia="Times New Roman" w:hAnsi="Times New Roman"/>
          <w:b/>
        </w:rPr>
      </w:pPr>
      <w:r w:rsidRPr="00605724">
        <w:rPr>
          <w:rFonts w:ascii="Times New Roman" w:eastAsia="Times New Roman" w:hAnsi="Times New Roman"/>
          <w:b/>
        </w:rPr>
        <w:t>Выберите правильный ответ.</w:t>
      </w:r>
    </w:p>
    <w:p w:rsidR="008552AA" w:rsidRDefault="008552AA" w:rsidP="008552AA">
      <w:pPr>
        <w:spacing w:after="0" w:line="240" w:lineRule="auto"/>
        <w:ind w:firstLineChars="354" w:firstLine="77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Какой метод используется для получения гибридных растений?</w:t>
      </w:r>
    </w:p>
    <w:p w:rsidR="008552AA" w:rsidRDefault="008552AA" w:rsidP="008552AA">
      <w:pPr>
        <w:pStyle w:val="a3"/>
        <w:numPr>
          <w:ilvl w:val="0"/>
          <w:numId w:val="26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метод реконструкции;</w:t>
      </w:r>
    </w:p>
    <w:p w:rsidR="008552AA" w:rsidRDefault="008552AA" w:rsidP="008552AA">
      <w:pPr>
        <w:pStyle w:val="a3"/>
        <w:numPr>
          <w:ilvl w:val="0"/>
          <w:numId w:val="26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метод культуры клеток и тканей;</w:t>
      </w:r>
    </w:p>
    <w:p w:rsidR="008552AA" w:rsidRDefault="008552AA" w:rsidP="008552AA">
      <w:pPr>
        <w:pStyle w:val="a3"/>
        <w:numPr>
          <w:ilvl w:val="0"/>
          <w:numId w:val="26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культивирование;</w:t>
      </w:r>
    </w:p>
    <w:p w:rsidR="008552AA" w:rsidRDefault="008552AA" w:rsidP="008552AA">
      <w:pPr>
        <w:pStyle w:val="a3"/>
        <w:numPr>
          <w:ilvl w:val="0"/>
          <w:numId w:val="26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метод гибридизации.</w:t>
      </w:r>
    </w:p>
    <w:p w:rsidR="004C4E12" w:rsidRPr="004C4E12" w:rsidRDefault="004C4E12" w:rsidP="004C4E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E1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605724" w:rsidRDefault="00605724" w:rsidP="008552AA">
      <w:pPr>
        <w:spacing w:after="0" w:line="240" w:lineRule="auto"/>
        <w:ind w:firstLineChars="354" w:firstLine="779"/>
        <w:jc w:val="both"/>
        <w:rPr>
          <w:rFonts w:ascii="Times New Roman" w:eastAsia="Times New Roman" w:hAnsi="Times New Roman"/>
          <w:b/>
        </w:rPr>
      </w:pPr>
    </w:p>
    <w:p w:rsidR="008552AA" w:rsidRPr="00605724" w:rsidRDefault="008552AA" w:rsidP="00605724">
      <w:pPr>
        <w:pStyle w:val="a3"/>
        <w:numPr>
          <w:ilvl w:val="0"/>
          <w:numId w:val="24"/>
        </w:numPr>
        <w:ind w:left="0" w:firstLineChars="354" w:firstLine="850"/>
        <w:jc w:val="both"/>
        <w:rPr>
          <w:rFonts w:ascii="Times New Roman" w:eastAsia="Times New Roman" w:hAnsi="Times New Roman"/>
          <w:b/>
        </w:rPr>
      </w:pPr>
      <w:r w:rsidRPr="00605724">
        <w:rPr>
          <w:rFonts w:ascii="Times New Roman" w:eastAsia="Times New Roman" w:hAnsi="Times New Roman"/>
          <w:b/>
        </w:rPr>
        <w:t>Выберите правильный ответ</w:t>
      </w:r>
    </w:p>
    <w:p w:rsidR="008552AA" w:rsidRDefault="008552AA" w:rsidP="008552AA">
      <w:pPr>
        <w:spacing w:after="0" w:line="240" w:lineRule="auto"/>
        <w:ind w:firstLineChars="354" w:firstLine="77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Путем какого размножения является клон:</w:t>
      </w:r>
    </w:p>
    <w:p w:rsidR="008552AA" w:rsidRDefault="008552AA" w:rsidP="008552AA">
      <w:pPr>
        <w:pStyle w:val="a3"/>
        <w:numPr>
          <w:ilvl w:val="0"/>
          <w:numId w:val="27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бесполое;</w:t>
      </w:r>
    </w:p>
    <w:p w:rsidR="008552AA" w:rsidRDefault="008552AA" w:rsidP="008552AA">
      <w:pPr>
        <w:pStyle w:val="a3"/>
        <w:numPr>
          <w:ilvl w:val="0"/>
          <w:numId w:val="27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полое</w:t>
      </w:r>
    </w:p>
    <w:p w:rsidR="004C4E12" w:rsidRPr="004C4E12" w:rsidRDefault="004C4E12" w:rsidP="004C4E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E1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605724" w:rsidRDefault="00605724" w:rsidP="008552AA">
      <w:pPr>
        <w:spacing w:after="0" w:line="240" w:lineRule="auto"/>
        <w:ind w:firstLineChars="354" w:firstLine="779"/>
        <w:jc w:val="both"/>
        <w:rPr>
          <w:rFonts w:ascii="Times New Roman" w:eastAsia="Times New Roman" w:hAnsi="Times New Roman"/>
          <w:b/>
        </w:rPr>
      </w:pPr>
    </w:p>
    <w:p w:rsidR="004C4E12" w:rsidRDefault="004C4E12" w:rsidP="008552AA">
      <w:pPr>
        <w:spacing w:after="0" w:line="240" w:lineRule="auto"/>
        <w:ind w:firstLineChars="354" w:firstLine="779"/>
        <w:jc w:val="both"/>
        <w:rPr>
          <w:rFonts w:ascii="Times New Roman" w:eastAsia="Times New Roman" w:hAnsi="Times New Roman"/>
          <w:b/>
        </w:rPr>
      </w:pPr>
    </w:p>
    <w:p w:rsidR="008552AA" w:rsidRPr="00605724" w:rsidRDefault="008552AA" w:rsidP="00605724">
      <w:pPr>
        <w:pStyle w:val="a3"/>
        <w:numPr>
          <w:ilvl w:val="0"/>
          <w:numId w:val="24"/>
        </w:numPr>
        <w:ind w:left="0" w:firstLineChars="354" w:firstLine="850"/>
        <w:jc w:val="both"/>
        <w:rPr>
          <w:rFonts w:ascii="Times New Roman" w:eastAsia="Times New Roman" w:hAnsi="Times New Roman"/>
          <w:b/>
        </w:rPr>
      </w:pPr>
      <w:r w:rsidRPr="00605724">
        <w:rPr>
          <w:rFonts w:ascii="Times New Roman" w:eastAsia="Times New Roman" w:hAnsi="Times New Roman"/>
          <w:b/>
        </w:rPr>
        <w:t>Выберите правильный ответ:</w:t>
      </w:r>
    </w:p>
    <w:p w:rsidR="008552AA" w:rsidRDefault="008552AA" w:rsidP="008552AA">
      <w:pPr>
        <w:spacing w:after="0" w:line="240" w:lineRule="auto"/>
        <w:ind w:firstLineChars="354" w:firstLine="77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Определите последовательность этапов технологии генной инженерии</w:t>
      </w:r>
    </w:p>
    <w:p w:rsidR="008552AA" w:rsidRDefault="008552AA" w:rsidP="008552AA">
      <w:pPr>
        <w:pStyle w:val="a3"/>
        <w:numPr>
          <w:ilvl w:val="0"/>
          <w:numId w:val="28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внедрение гибридной молекулы ДНК в клетку;</w:t>
      </w:r>
    </w:p>
    <w:p w:rsidR="008552AA" w:rsidRDefault="008552AA" w:rsidP="008552AA">
      <w:pPr>
        <w:pStyle w:val="a3"/>
        <w:numPr>
          <w:ilvl w:val="0"/>
          <w:numId w:val="28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Извлечение из хромосомы клетки участка ДНК;</w:t>
      </w:r>
    </w:p>
    <w:p w:rsidR="008552AA" w:rsidRDefault="008552AA" w:rsidP="008552AA">
      <w:pPr>
        <w:pStyle w:val="a3"/>
        <w:numPr>
          <w:ilvl w:val="0"/>
          <w:numId w:val="28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включение участка ДНК в структуру молекулы ДНК переносчика.</w:t>
      </w:r>
    </w:p>
    <w:p w:rsidR="008552AA" w:rsidRDefault="008552AA" w:rsidP="008552AA">
      <w:pPr>
        <w:pStyle w:val="a3"/>
        <w:ind w:left="0" w:firstLineChars="354" w:firstLine="850"/>
        <w:jc w:val="both"/>
        <w:rPr>
          <w:rFonts w:ascii="Times New Roman" w:eastAsia="Times New Roman" w:hAnsi="Times New Roman"/>
        </w:rPr>
      </w:pPr>
    </w:p>
    <w:p w:rsidR="008552AA" w:rsidRDefault="008552AA" w:rsidP="008552AA">
      <w:pPr>
        <w:pStyle w:val="a3"/>
        <w:numPr>
          <w:ilvl w:val="0"/>
          <w:numId w:val="29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1,2,3;</w:t>
      </w:r>
    </w:p>
    <w:p w:rsidR="008552AA" w:rsidRDefault="008552AA" w:rsidP="008552AA">
      <w:pPr>
        <w:pStyle w:val="a3"/>
        <w:numPr>
          <w:ilvl w:val="0"/>
          <w:numId w:val="29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2,3,1</w:t>
      </w:r>
    </w:p>
    <w:p w:rsidR="008552AA" w:rsidRDefault="008552AA" w:rsidP="008552AA">
      <w:pPr>
        <w:pStyle w:val="a3"/>
        <w:numPr>
          <w:ilvl w:val="0"/>
          <w:numId w:val="29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3,2,1;</w:t>
      </w:r>
    </w:p>
    <w:p w:rsidR="008552AA" w:rsidRDefault="008552AA" w:rsidP="008552AA">
      <w:pPr>
        <w:pStyle w:val="a3"/>
        <w:numPr>
          <w:ilvl w:val="0"/>
          <w:numId w:val="29"/>
        </w:numPr>
        <w:ind w:left="0" w:firstLineChars="354" w:firstLine="8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2,1,3</w:t>
      </w:r>
    </w:p>
    <w:p w:rsidR="004C4E12" w:rsidRPr="004C4E12" w:rsidRDefault="004C4E12" w:rsidP="004C4E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E1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D875C8" w:rsidRDefault="00D875C8" w:rsidP="00D875C8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Эталон и критерии оценки.</w:t>
      </w:r>
    </w:p>
    <w:tbl>
      <w:tblPr>
        <w:tblStyle w:val="a5"/>
        <w:tblW w:w="9355" w:type="dxa"/>
        <w:tblInd w:w="534" w:type="dxa"/>
        <w:tblLook w:val="04A0" w:firstRow="1" w:lastRow="0" w:firstColumn="1" w:lastColumn="0" w:noHBand="0" w:noVBand="1"/>
      </w:tblPr>
      <w:tblGrid>
        <w:gridCol w:w="992"/>
        <w:gridCol w:w="6662"/>
        <w:gridCol w:w="1701"/>
      </w:tblGrid>
      <w:tr w:rsidR="00A94AC8" w:rsidTr="00A94AC8">
        <w:tc>
          <w:tcPr>
            <w:tcW w:w="992" w:type="dxa"/>
          </w:tcPr>
          <w:p w:rsidR="00A94AC8" w:rsidRPr="00A94AC8" w:rsidRDefault="00A94AC8" w:rsidP="008A24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4AC8">
              <w:rPr>
                <w:rFonts w:ascii="Times New Roman" w:hAnsi="Times New Roman" w:cs="Times New Roman"/>
                <w:sz w:val="24"/>
              </w:rPr>
              <w:t>Вопрос</w:t>
            </w:r>
          </w:p>
        </w:tc>
        <w:tc>
          <w:tcPr>
            <w:tcW w:w="6662" w:type="dxa"/>
          </w:tcPr>
          <w:p w:rsidR="00A94AC8" w:rsidRPr="00A94AC8" w:rsidRDefault="00A94AC8" w:rsidP="008A24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4AC8">
              <w:rPr>
                <w:rFonts w:ascii="Times New Roman" w:hAnsi="Times New Roman" w:cs="Times New Roman"/>
                <w:sz w:val="24"/>
              </w:rPr>
              <w:t>Ответ</w:t>
            </w:r>
          </w:p>
        </w:tc>
        <w:tc>
          <w:tcPr>
            <w:tcW w:w="1701" w:type="dxa"/>
          </w:tcPr>
          <w:p w:rsidR="00A94AC8" w:rsidRPr="00A94AC8" w:rsidRDefault="00A94AC8" w:rsidP="008A24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4AC8">
              <w:rPr>
                <w:rFonts w:ascii="Times New Roman" w:hAnsi="Times New Roman" w:cs="Times New Roman"/>
                <w:sz w:val="24"/>
              </w:rPr>
              <w:t>Кол-во баллов</w:t>
            </w:r>
          </w:p>
        </w:tc>
      </w:tr>
      <w:tr w:rsidR="00D875C8" w:rsidRPr="00D875C8" w:rsidTr="00A94AC8">
        <w:tc>
          <w:tcPr>
            <w:tcW w:w="992" w:type="dxa"/>
          </w:tcPr>
          <w:p w:rsidR="00D875C8" w:rsidRPr="00D875C8" w:rsidRDefault="00D875C8" w:rsidP="00605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875C8" w:rsidRPr="00D875C8" w:rsidRDefault="00605724" w:rsidP="00605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724">
              <w:rPr>
                <w:rFonts w:ascii="Times New Roman" w:hAnsi="Times New Roman" w:cs="Times New Roman"/>
                <w:sz w:val="24"/>
                <w:szCs w:val="24"/>
              </w:rPr>
              <w:t>Биотехнология, живых, задач.</w:t>
            </w:r>
          </w:p>
        </w:tc>
        <w:tc>
          <w:tcPr>
            <w:tcW w:w="1701" w:type="dxa"/>
          </w:tcPr>
          <w:p w:rsidR="00D875C8" w:rsidRPr="00D875C8" w:rsidRDefault="00605724" w:rsidP="00605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5C8" w:rsidRPr="00D875C8" w:rsidTr="00A94AC8">
        <w:tc>
          <w:tcPr>
            <w:tcW w:w="992" w:type="dxa"/>
          </w:tcPr>
          <w:p w:rsidR="00D875C8" w:rsidRPr="00D875C8" w:rsidRDefault="00D875C8" w:rsidP="00605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875C8" w:rsidRPr="00D875C8" w:rsidRDefault="00605724" w:rsidP="00605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D875C8" w:rsidRPr="00D875C8" w:rsidRDefault="00605724" w:rsidP="00605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5C8" w:rsidRPr="00D875C8" w:rsidTr="00A94AC8">
        <w:tc>
          <w:tcPr>
            <w:tcW w:w="992" w:type="dxa"/>
          </w:tcPr>
          <w:p w:rsidR="00D875C8" w:rsidRPr="00D875C8" w:rsidRDefault="00D875C8" w:rsidP="00605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875C8" w:rsidRPr="00D875C8" w:rsidRDefault="00605724" w:rsidP="00605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метод культуры клеток и тканей</w:t>
            </w:r>
          </w:p>
        </w:tc>
        <w:tc>
          <w:tcPr>
            <w:tcW w:w="1701" w:type="dxa"/>
          </w:tcPr>
          <w:p w:rsidR="00D875C8" w:rsidRPr="00D875C8" w:rsidRDefault="00605724" w:rsidP="00605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5C8" w:rsidRPr="00D875C8" w:rsidTr="00A94AC8">
        <w:tc>
          <w:tcPr>
            <w:tcW w:w="992" w:type="dxa"/>
          </w:tcPr>
          <w:p w:rsidR="00D875C8" w:rsidRPr="00D875C8" w:rsidRDefault="00D875C8" w:rsidP="00605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875C8" w:rsidRPr="00D875C8" w:rsidRDefault="00605724" w:rsidP="00605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724">
              <w:rPr>
                <w:rFonts w:ascii="Times New Roman" w:hAnsi="Times New Roman" w:cs="Times New Roman"/>
                <w:sz w:val="24"/>
                <w:szCs w:val="24"/>
              </w:rPr>
              <w:t>Обладают полезными свойствами и устойчивые к болезням и неблагоприятным условиям среды.</w:t>
            </w:r>
          </w:p>
        </w:tc>
        <w:tc>
          <w:tcPr>
            <w:tcW w:w="1701" w:type="dxa"/>
          </w:tcPr>
          <w:p w:rsidR="00D875C8" w:rsidRPr="00D875C8" w:rsidRDefault="00605724" w:rsidP="00605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5C8" w:rsidRPr="00D875C8" w:rsidTr="00A94AC8">
        <w:tc>
          <w:tcPr>
            <w:tcW w:w="992" w:type="dxa"/>
          </w:tcPr>
          <w:p w:rsidR="00D875C8" w:rsidRPr="00D875C8" w:rsidRDefault="00D875C8" w:rsidP="00605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875C8" w:rsidRPr="00D875C8" w:rsidRDefault="00605724" w:rsidP="00605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D875C8" w:rsidRPr="00D875C8" w:rsidRDefault="00605724" w:rsidP="00605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5C8" w:rsidRPr="00D875C8" w:rsidTr="00A94AC8">
        <w:tc>
          <w:tcPr>
            <w:tcW w:w="992" w:type="dxa"/>
          </w:tcPr>
          <w:p w:rsidR="00D875C8" w:rsidRPr="00D875C8" w:rsidRDefault="00D875C8" w:rsidP="00605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875C8" w:rsidRPr="00D875C8" w:rsidRDefault="00605724" w:rsidP="00605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D875C8" w:rsidRPr="00D875C8" w:rsidRDefault="00605724" w:rsidP="00605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5C8" w:rsidRPr="00D875C8" w:rsidTr="00A94AC8">
        <w:tc>
          <w:tcPr>
            <w:tcW w:w="992" w:type="dxa"/>
          </w:tcPr>
          <w:p w:rsidR="00D875C8" w:rsidRPr="00D875C8" w:rsidRDefault="00D875C8" w:rsidP="00605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875C8" w:rsidRPr="00D875C8" w:rsidRDefault="00605724" w:rsidP="00605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D875C8" w:rsidRPr="00D875C8" w:rsidRDefault="00605724" w:rsidP="00605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5C8" w:rsidRPr="00D875C8" w:rsidTr="00A94AC8">
        <w:trPr>
          <w:trHeight w:val="314"/>
        </w:trPr>
        <w:tc>
          <w:tcPr>
            <w:tcW w:w="7654" w:type="dxa"/>
            <w:gridSpan w:val="2"/>
            <w:vAlign w:val="center"/>
          </w:tcPr>
          <w:p w:rsidR="00D875C8" w:rsidRPr="00D875C8" w:rsidRDefault="00D875C8" w:rsidP="0060572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875C8" w:rsidRPr="00D875C8" w:rsidRDefault="00605724" w:rsidP="00605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875C8" w:rsidRDefault="00D875C8" w:rsidP="00D875C8">
      <w:pPr>
        <w:spacing w:after="0" w:line="240" w:lineRule="auto"/>
        <w:ind w:left="284"/>
      </w:pPr>
    </w:p>
    <w:p w:rsidR="00D875C8" w:rsidRPr="002D58C1" w:rsidRDefault="00D875C8" w:rsidP="00D875C8">
      <w:pPr>
        <w:spacing w:after="0" w:line="240" w:lineRule="auto"/>
        <w:ind w:firstLine="851"/>
        <w:rPr>
          <w:rFonts w:ascii="Times New Roman" w:hAnsi="Times New Roman" w:cs="Times New Roman"/>
          <w:sz w:val="24"/>
        </w:rPr>
      </w:pPr>
      <w:r w:rsidRPr="002D58C1">
        <w:rPr>
          <w:rFonts w:ascii="Times New Roman" w:hAnsi="Times New Roman" w:cs="Times New Roman"/>
          <w:b/>
          <w:sz w:val="24"/>
        </w:rPr>
        <w:t>Оценка «5»</w:t>
      </w:r>
      <w:r w:rsidRPr="002D58C1">
        <w:rPr>
          <w:rFonts w:ascii="Times New Roman" w:hAnsi="Times New Roman" w:cs="Times New Roman"/>
          <w:sz w:val="24"/>
        </w:rPr>
        <w:t xml:space="preserve"> - </w:t>
      </w:r>
      <w:r w:rsidR="00605724">
        <w:rPr>
          <w:rFonts w:ascii="Times New Roman" w:hAnsi="Times New Roman" w:cs="Times New Roman"/>
          <w:sz w:val="24"/>
        </w:rPr>
        <w:t>8</w:t>
      </w:r>
      <w:r w:rsidRPr="002D58C1">
        <w:rPr>
          <w:rFonts w:ascii="Times New Roman" w:hAnsi="Times New Roman" w:cs="Times New Roman"/>
          <w:sz w:val="24"/>
        </w:rPr>
        <w:t xml:space="preserve"> баллов</w:t>
      </w:r>
    </w:p>
    <w:p w:rsidR="00D875C8" w:rsidRPr="002D58C1" w:rsidRDefault="00D875C8" w:rsidP="00D875C8">
      <w:pPr>
        <w:spacing w:after="0" w:line="240" w:lineRule="auto"/>
        <w:ind w:firstLine="851"/>
        <w:rPr>
          <w:rFonts w:ascii="Times New Roman" w:hAnsi="Times New Roman" w:cs="Times New Roman"/>
          <w:sz w:val="24"/>
        </w:rPr>
      </w:pPr>
      <w:r w:rsidRPr="002D58C1">
        <w:rPr>
          <w:rFonts w:ascii="Times New Roman" w:hAnsi="Times New Roman" w:cs="Times New Roman"/>
          <w:b/>
          <w:sz w:val="24"/>
        </w:rPr>
        <w:t>Оценка «4»</w:t>
      </w:r>
      <w:r>
        <w:rPr>
          <w:rFonts w:ascii="Times New Roman" w:hAnsi="Times New Roman" w:cs="Times New Roman"/>
          <w:sz w:val="24"/>
        </w:rPr>
        <w:t xml:space="preserve"> - </w:t>
      </w:r>
      <w:r w:rsidR="00605724">
        <w:rPr>
          <w:rFonts w:ascii="Times New Roman" w:hAnsi="Times New Roman" w:cs="Times New Roman"/>
          <w:sz w:val="24"/>
        </w:rPr>
        <w:t>7</w:t>
      </w:r>
      <w:r w:rsidRPr="002D58C1">
        <w:rPr>
          <w:rFonts w:ascii="Times New Roman" w:hAnsi="Times New Roman" w:cs="Times New Roman"/>
          <w:sz w:val="24"/>
        </w:rPr>
        <w:t xml:space="preserve"> баллов</w:t>
      </w:r>
    </w:p>
    <w:p w:rsidR="00D875C8" w:rsidRPr="002D58C1" w:rsidRDefault="00D875C8" w:rsidP="00D875C8">
      <w:pPr>
        <w:spacing w:after="0" w:line="240" w:lineRule="auto"/>
        <w:ind w:firstLine="851"/>
        <w:rPr>
          <w:rFonts w:ascii="Times New Roman" w:hAnsi="Times New Roman" w:cs="Times New Roman"/>
          <w:sz w:val="24"/>
        </w:rPr>
      </w:pPr>
      <w:r w:rsidRPr="002D58C1">
        <w:rPr>
          <w:rFonts w:ascii="Times New Roman" w:hAnsi="Times New Roman" w:cs="Times New Roman"/>
          <w:b/>
          <w:sz w:val="24"/>
        </w:rPr>
        <w:t>Оценка «3»</w:t>
      </w:r>
      <w:r w:rsidRPr="002D58C1">
        <w:rPr>
          <w:rFonts w:ascii="Times New Roman" w:hAnsi="Times New Roman" w:cs="Times New Roman"/>
          <w:sz w:val="24"/>
        </w:rPr>
        <w:t xml:space="preserve"> - </w:t>
      </w:r>
      <w:r w:rsidR="00605724">
        <w:rPr>
          <w:rFonts w:ascii="Times New Roman" w:hAnsi="Times New Roman" w:cs="Times New Roman"/>
          <w:sz w:val="24"/>
        </w:rPr>
        <w:t>6</w:t>
      </w:r>
      <w:r w:rsidRPr="002D58C1">
        <w:rPr>
          <w:rFonts w:ascii="Times New Roman" w:hAnsi="Times New Roman" w:cs="Times New Roman"/>
          <w:sz w:val="24"/>
        </w:rPr>
        <w:t xml:space="preserve"> баллов</w:t>
      </w:r>
    </w:p>
    <w:p w:rsidR="008552AA" w:rsidRDefault="008552AA" w:rsidP="008552AA">
      <w:pPr>
        <w:pStyle w:val="a3"/>
        <w:ind w:left="1930"/>
        <w:jc w:val="both"/>
        <w:rPr>
          <w:rFonts w:ascii="Times New Roman" w:eastAsia="Times New Roman" w:hAnsi="Times New Roman"/>
        </w:rPr>
      </w:pPr>
    </w:p>
    <w:p w:rsidR="00605724" w:rsidRDefault="00605724" w:rsidP="008552AA">
      <w:pPr>
        <w:pStyle w:val="a3"/>
        <w:ind w:left="0"/>
        <w:jc w:val="center"/>
        <w:rPr>
          <w:rFonts w:ascii="Times New Roman" w:eastAsia="Times New Roman" w:hAnsi="Times New Roman"/>
          <w:b/>
        </w:rPr>
      </w:pPr>
    </w:p>
    <w:p w:rsidR="00605724" w:rsidRDefault="00605724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</w:rPr>
        <w:br w:type="page"/>
      </w:r>
    </w:p>
    <w:p w:rsidR="008552AA" w:rsidRPr="00987BB0" w:rsidRDefault="008552AA" w:rsidP="00605724">
      <w:pPr>
        <w:pStyle w:val="a3"/>
        <w:ind w:left="0"/>
        <w:jc w:val="center"/>
        <w:outlineLvl w:val="0"/>
        <w:rPr>
          <w:rFonts w:ascii="Times New Roman" w:eastAsia="Times New Roman" w:hAnsi="Times New Roman"/>
          <w:b/>
        </w:rPr>
      </w:pPr>
      <w:bookmarkStart w:id="12" w:name="_Toc23787066"/>
      <w:r w:rsidRPr="00987BB0">
        <w:rPr>
          <w:rFonts w:ascii="Times New Roman" w:eastAsia="Times New Roman" w:hAnsi="Times New Roman"/>
          <w:b/>
        </w:rPr>
        <w:lastRenderedPageBreak/>
        <w:t>Диагностическая контрольная работа № 6</w:t>
      </w:r>
      <w:bookmarkEnd w:id="12"/>
    </w:p>
    <w:p w:rsidR="008552AA" w:rsidRDefault="00605724" w:rsidP="008552AA">
      <w:pPr>
        <w:pStyle w:val="a3"/>
        <w:ind w:left="0"/>
        <w:jc w:val="center"/>
        <w:rPr>
          <w:rFonts w:ascii="Times New Roman" w:eastAsia="Times New Roman" w:hAnsi="Times New Roman"/>
        </w:rPr>
      </w:pPr>
      <w:r w:rsidRPr="00605724">
        <w:rPr>
          <w:rFonts w:ascii="Times New Roman" w:eastAsia="Times New Roman" w:hAnsi="Times New Roman"/>
        </w:rPr>
        <w:t>«</w:t>
      </w:r>
      <w:r w:rsidR="008552AA" w:rsidRPr="00987BB0">
        <w:rPr>
          <w:rFonts w:ascii="Times New Roman" w:eastAsia="Times New Roman" w:hAnsi="Times New Roman"/>
        </w:rPr>
        <w:t>Со</w:t>
      </w:r>
      <w:r>
        <w:rPr>
          <w:rFonts w:ascii="Times New Roman" w:eastAsia="Times New Roman" w:hAnsi="Times New Roman"/>
        </w:rPr>
        <w:t>циальные технологии. Менеджмент</w:t>
      </w:r>
      <w:r w:rsidRPr="00605724">
        <w:rPr>
          <w:rFonts w:ascii="Times New Roman" w:eastAsia="Times New Roman" w:hAnsi="Times New Roman"/>
        </w:rPr>
        <w:t>»</w:t>
      </w:r>
    </w:p>
    <w:p w:rsidR="00605724" w:rsidRDefault="00605724" w:rsidP="008552AA">
      <w:pPr>
        <w:pStyle w:val="a3"/>
        <w:ind w:left="0"/>
        <w:jc w:val="center"/>
        <w:rPr>
          <w:rFonts w:ascii="Times New Roman" w:eastAsia="Times New Roman" w:hAnsi="Times New Roman"/>
        </w:rPr>
      </w:pPr>
    </w:p>
    <w:p w:rsidR="008552AA" w:rsidRPr="00605724" w:rsidRDefault="008552AA" w:rsidP="00605724">
      <w:pPr>
        <w:pStyle w:val="a3"/>
        <w:numPr>
          <w:ilvl w:val="0"/>
          <w:numId w:val="30"/>
        </w:numPr>
        <w:ind w:left="0" w:firstLineChars="354" w:firstLine="850"/>
        <w:rPr>
          <w:rFonts w:ascii="Times New Roman" w:eastAsia="Times New Roman" w:hAnsi="Times New Roman"/>
          <w:b/>
        </w:rPr>
      </w:pPr>
      <w:r w:rsidRPr="00605724">
        <w:rPr>
          <w:rFonts w:ascii="Times New Roman" w:eastAsia="Times New Roman" w:hAnsi="Times New Roman"/>
          <w:b/>
        </w:rPr>
        <w:t>Вставьте пропущенные слова.</w:t>
      </w:r>
    </w:p>
    <w:p w:rsidR="008552AA" w:rsidRPr="00B85063" w:rsidRDefault="008552AA" w:rsidP="008552AA">
      <w:pPr>
        <w:spacing w:after="0" w:line="240" w:lineRule="auto"/>
        <w:ind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B8506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-  это ________ людей, деятельность </w:t>
      </w:r>
      <w:proofErr w:type="gramStart"/>
      <w:r w:rsidRPr="00B85063">
        <w:rPr>
          <w:rFonts w:ascii="Times New Roman" w:eastAsia="Times New Roman" w:hAnsi="Times New Roman" w:cs="Times New Roman"/>
          <w:sz w:val="24"/>
          <w:szCs w:val="24"/>
        </w:rPr>
        <w:t>которых  сознательно</w:t>
      </w:r>
      <w:proofErr w:type="gramEnd"/>
      <w:r w:rsidRPr="00B85063">
        <w:rPr>
          <w:rFonts w:ascii="Times New Roman" w:eastAsia="Times New Roman" w:hAnsi="Times New Roman" w:cs="Times New Roman"/>
          <w:sz w:val="24"/>
          <w:szCs w:val="24"/>
        </w:rPr>
        <w:t xml:space="preserve"> координируется для достижения их общей _______ или цели __________.</w:t>
      </w:r>
    </w:p>
    <w:p w:rsidR="00605724" w:rsidRDefault="004C4E12" w:rsidP="004C4E12">
      <w:pPr>
        <w:spacing w:after="0" w:line="240" w:lineRule="auto"/>
        <w:ind w:firstLineChars="354" w:firstLine="8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E12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</w:p>
    <w:p w:rsidR="004C4E12" w:rsidRDefault="004C4E12" w:rsidP="008552AA">
      <w:pPr>
        <w:spacing w:after="0" w:line="240" w:lineRule="auto"/>
        <w:ind w:firstLineChars="354" w:firstLine="8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2AA" w:rsidRPr="00605724" w:rsidRDefault="008552AA" w:rsidP="00605724">
      <w:pPr>
        <w:pStyle w:val="a3"/>
        <w:numPr>
          <w:ilvl w:val="0"/>
          <w:numId w:val="30"/>
        </w:numPr>
        <w:ind w:left="0" w:firstLineChars="354" w:firstLine="850"/>
        <w:rPr>
          <w:rFonts w:ascii="Times New Roman" w:eastAsia="Times New Roman" w:hAnsi="Times New Roman"/>
          <w:b/>
        </w:rPr>
      </w:pPr>
      <w:r w:rsidRPr="00605724">
        <w:rPr>
          <w:rFonts w:ascii="Times New Roman" w:eastAsia="Times New Roman" w:hAnsi="Times New Roman"/>
          <w:b/>
        </w:rPr>
        <w:t>Выберите правильный ответ:</w:t>
      </w:r>
    </w:p>
    <w:p w:rsidR="008552AA" w:rsidRPr="00B85063" w:rsidRDefault="008552AA" w:rsidP="008552AA">
      <w:pPr>
        <w:spacing w:after="0" w:line="240" w:lineRule="auto"/>
        <w:ind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B85063">
        <w:rPr>
          <w:rFonts w:ascii="Times New Roman" w:eastAsia="Times New Roman" w:hAnsi="Times New Roman" w:cs="Times New Roman"/>
          <w:sz w:val="24"/>
          <w:szCs w:val="24"/>
        </w:rPr>
        <w:t xml:space="preserve">Какое минимальное количество людей </w:t>
      </w:r>
      <w:proofErr w:type="gramStart"/>
      <w:r w:rsidRPr="00B85063">
        <w:rPr>
          <w:rFonts w:ascii="Times New Roman" w:eastAsia="Times New Roman" w:hAnsi="Times New Roman" w:cs="Times New Roman"/>
          <w:sz w:val="24"/>
          <w:szCs w:val="24"/>
        </w:rPr>
        <w:t>должно быть</w:t>
      </w:r>
      <w:proofErr w:type="gramEnd"/>
      <w:r w:rsidRPr="00B85063">
        <w:rPr>
          <w:rFonts w:ascii="Times New Roman" w:eastAsia="Times New Roman" w:hAnsi="Times New Roman" w:cs="Times New Roman"/>
          <w:sz w:val="24"/>
          <w:szCs w:val="24"/>
        </w:rPr>
        <w:t xml:space="preserve"> чтобы назваться организацией:</w:t>
      </w:r>
    </w:p>
    <w:p w:rsidR="008552AA" w:rsidRPr="00B85063" w:rsidRDefault="008552AA" w:rsidP="008552AA">
      <w:pPr>
        <w:pStyle w:val="a3"/>
        <w:numPr>
          <w:ilvl w:val="0"/>
          <w:numId w:val="31"/>
        </w:numPr>
        <w:ind w:left="0" w:firstLineChars="354" w:firstLine="850"/>
        <w:rPr>
          <w:rFonts w:ascii="Times New Roman" w:eastAsia="Times New Roman" w:hAnsi="Times New Roman"/>
        </w:rPr>
      </w:pPr>
      <w:r w:rsidRPr="00B85063">
        <w:rPr>
          <w:rFonts w:ascii="Times New Roman" w:eastAsia="Times New Roman" w:hAnsi="Times New Roman"/>
        </w:rPr>
        <w:t>6</w:t>
      </w:r>
    </w:p>
    <w:p w:rsidR="008552AA" w:rsidRPr="00B85063" w:rsidRDefault="008552AA" w:rsidP="008552AA">
      <w:pPr>
        <w:pStyle w:val="a3"/>
        <w:numPr>
          <w:ilvl w:val="0"/>
          <w:numId w:val="31"/>
        </w:numPr>
        <w:ind w:left="0" w:firstLineChars="354" w:firstLine="850"/>
        <w:rPr>
          <w:rFonts w:ascii="Times New Roman" w:eastAsia="Times New Roman" w:hAnsi="Times New Roman"/>
        </w:rPr>
      </w:pPr>
      <w:r w:rsidRPr="00B85063">
        <w:rPr>
          <w:rFonts w:ascii="Times New Roman" w:eastAsia="Times New Roman" w:hAnsi="Times New Roman"/>
        </w:rPr>
        <w:t>4</w:t>
      </w:r>
    </w:p>
    <w:p w:rsidR="008552AA" w:rsidRPr="00B85063" w:rsidRDefault="008552AA" w:rsidP="008552AA">
      <w:pPr>
        <w:pStyle w:val="a3"/>
        <w:numPr>
          <w:ilvl w:val="0"/>
          <w:numId w:val="31"/>
        </w:numPr>
        <w:ind w:left="0" w:firstLineChars="354" w:firstLine="850"/>
        <w:rPr>
          <w:rFonts w:ascii="Times New Roman" w:eastAsia="Times New Roman" w:hAnsi="Times New Roman"/>
        </w:rPr>
      </w:pPr>
      <w:r w:rsidRPr="00B85063">
        <w:rPr>
          <w:rFonts w:ascii="Times New Roman" w:eastAsia="Times New Roman" w:hAnsi="Times New Roman"/>
        </w:rPr>
        <w:t>2</w:t>
      </w:r>
    </w:p>
    <w:p w:rsidR="008552AA" w:rsidRPr="00B85063" w:rsidRDefault="008552AA" w:rsidP="008552AA">
      <w:pPr>
        <w:pStyle w:val="a3"/>
        <w:numPr>
          <w:ilvl w:val="0"/>
          <w:numId w:val="31"/>
        </w:numPr>
        <w:ind w:left="0" w:firstLineChars="354" w:firstLine="850"/>
        <w:rPr>
          <w:rFonts w:ascii="Times New Roman" w:eastAsia="Times New Roman" w:hAnsi="Times New Roman"/>
        </w:rPr>
      </w:pPr>
      <w:r w:rsidRPr="00B85063">
        <w:rPr>
          <w:rFonts w:ascii="Times New Roman" w:eastAsia="Times New Roman" w:hAnsi="Times New Roman"/>
        </w:rPr>
        <w:t>10</w:t>
      </w:r>
    </w:p>
    <w:p w:rsidR="004C4E12" w:rsidRPr="004C4E12" w:rsidRDefault="004C4E12" w:rsidP="004C4E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E1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605724" w:rsidRDefault="00605724" w:rsidP="008552AA">
      <w:pPr>
        <w:spacing w:after="0" w:line="240" w:lineRule="auto"/>
        <w:ind w:firstLineChars="354" w:firstLine="8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4E12" w:rsidRDefault="004C4E12" w:rsidP="008552AA">
      <w:pPr>
        <w:spacing w:after="0" w:line="240" w:lineRule="auto"/>
        <w:ind w:firstLineChars="354" w:firstLine="8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2AA" w:rsidRPr="00605724" w:rsidRDefault="008552AA" w:rsidP="00605724">
      <w:pPr>
        <w:pStyle w:val="a3"/>
        <w:numPr>
          <w:ilvl w:val="0"/>
          <w:numId w:val="32"/>
        </w:numPr>
        <w:ind w:left="0" w:firstLineChars="354" w:firstLine="850"/>
        <w:rPr>
          <w:rFonts w:ascii="Times New Roman" w:eastAsia="Times New Roman" w:hAnsi="Times New Roman"/>
          <w:b/>
        </w:rPr>
      </w:pPr>
      <w:r w:rsidRPr="00605724">
        <w:rPr>
          <w:rFonts w:ascii="Times New Roman" w:eastAsia="Times New Roman" w:hAnsi="Times New Roman"/>
          <w:b/>
        </w:rPr>
        <w:t>Выберите правильный ответ;</w:t>
      </w:r>
    </w:p>
    <w:p w:rsidR="008552AA" w:rsidRPr="00B85063" w:rsidRDefault="008552AA" w:rsidP="008552AA">
      <w:pPr>
        <w:spacing w:after="0" w:line="240" w:lineRule="auto"/>
        <w:ind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B85063">
        <w:rPr>
          <w:rFonts w:ascii="Times New Roman" w:eastAsia="Times New Roman" w:hAnsi="Times New Roman" w:cs="Times New Roman"/>
          <w:sz w:val="24"/>
          <w:szCs w:val="24"/>
        </w:rPr>
        <w:t>Что не является основным признаком организации:</w:t>
      </w:r>
    </w:p>
    <w:p w:rsidR="008552AA" w:rsidRPr="00B85063" w:rsidRDefault="008552AA" w:rsidP="008552AA">
      <w:pPr>
        <w:pStyle w:val="a3"/>
        <w:numPr>
          <w:ilvl w:val="0"/>
          <w:numId w:val="33"/>
        </w:numPr>
        <w:ind w:left="0" w:firstLineChars="354" w:firstLine="850"/>
        <w:rPr>
          <w:rFonts w:ascii="Times New Roman" w:eastAsia="Times New Roman" w:hAnsi="Times New Roman"/>
        </w:rPr>
      </w:pPr>
      <w:r w:rsidRPr="00B85063">
        <w:rPr>
          <w:rFonts w:ascii="Times New Roman" w:eastAsia="Times New Roman" w:hAnsi="Times New Roman"/>
        </w:rPr>
        <w:t>горизонтальное и операционное разделение труда;</w:t>
      </w:r>
    </w:p>
    <w:p w:rsidR="008552AA" w:rsidRPr="00B85063" w:rsidRDefault="008552AA" w:rsidP="008552AA">
      <w:pPr>
        <w:pStyle w:val="a3"/>
        <w:numPr>
          <w:ilvl w:val="0"/>
          <w:numId w:val="33"/>
        </w:numPr>
        <w:ind w:left="0" w:firstLineChars="354" w:firstLine="850"/>
        <w:rPr>
          <w:rFonts w:ascii="Times New Roman" w:eastAsia="Times New Roman" w:hAnsi="Times New Roman"/>
        </w:rPr>
      </w:pPr>
      <w:r w:rsidRPr="00B85063">
        <w:rPr>
          <w:rFonts w:ascii="Times New Roman" w:eastAsia="Times New Roman" w:hAnsi="Times New Roman"/>
        </w:rPr>
        <w:t>подразделения организаций;</w:t>
      </w:r>
    </w:p>
    <w:p w:rsidR="008552AA" w:rsidRPr="00B85063" w:rsidRDefault="008552AA" w:rsidP="008552AA">
      <w:pPr>
        <w:pStyle w:val="a3"/>
        <w:numPr>
          <w:ilvl w:val="0"/>
          <w:numId w:val="33"/>
        </w:numPr>
        <w:ind w:left="0" w:firstLineChars="354" w:firstLine="850"/>
        <w:rPr>
          <w:rFonts w:ascii="Times New Roman" w:eastAsia="Times New Roman" w:hAnsi="Times New Roman"/>
        </w:rPr>
      </w:pPr>
      <w:r w:rsidRPr="00B85063">
        <w:rPr>
          <w:rFonts w:ascii="Times New Roman" w:eastAsia="Times New Roman" w:hAnsi="Times New Roman"/>
        </w:rPr>
        <w:t>ресурсы;</w:t>
      </w:r>
    </w:p>
    <w:p w:rsidR="008552AA" w:rsidRPr="00B85063" w:rsidRDefault="008552AA" w:rsidP="008552AA">
      <w:pPr>
        <w:pStyle w:val="a3"/>
        <w:numPr>
          <w:ilvl w:val="0"/>
          <w:numId w:val="33"/>
        </w:numPr>
        <w:ind w:left="0" w:firstLineChars="354" w:firstLine="850"/>
        <w:rPr>
          <w:rFonts w:ascii="Times New Roman" w:eastAsia="Times New Roman" w:hAnsi="Times New Roman"/>
        </w:rPr>
      </w:pPr>
      <w:r w:rsidRPr="00B85063">
        <w:rPr>
          <w:rFonts w:ascii="Times New Roman" w:eastAsia="Times New Roman" w:hAnsi="Times New Roman"/>
        </w:rPr>
        <w:t>хорошее взаимоотношение среди участников организации;</w:t>
      </w:r>
    </w:p>
    <w:p w:rsidR="008552AA" w:rsidRPr="00B85063" w:rsidRDefault="008552AA" w:rsidP="008552AA">
      <w:pPr>
        <w:pStyle w:val="a3"/>
        <w:numPr>
          <w:ilvl w:val="0"/>
          <w:numId w:val="33"/>
        </w:numPr>
        <w:ind w:left="0" w:firstLineChars="354" w:firstLine="850"/>
        <w:rPr>
          <w:rFonts w:ascii="Times New Roman" w:eastAsia="Times New Roman" w:hAnsi="Times New Roman"/>
        </w:rPr>
      </w:pPr>
      <w:r w:rsidRPr="00B85063">
        <w:rPr>
          <w:rFonts w:ascii="Times New Roman" w:eastAsia="Times New Roman" w:hAnsi="Times New Roman"/>
        </w:rPr>
        <w:t>зависимость от внешней среды;</w:t>
      </w:r>
    </w:p>
    <w:p w:rsidR="008552AA" w:rsidRPr="00B85063" w:rsidRDefault="008552AA" w:rsidP="008552AA">
      <w:pPr>
        <w:pStyle w:val="a3"/>
        <w:numPr>
          <w:ilvl w:val="0"/>
          <w:numId w:val="33"/>
        </w:numPr>
        <w:ind w:left="0" w:firstLineChars="354" w:firstLine="850"/>
        <w:rPr>
          <w:rFonts w:ascii="Times New Roman" w:eastAsia="Times New Roman" w:hAnsi="Times New Roman"/>
        </w:rPr>
      </w:pPr>
      <w:r w:rsidRPr="00B85063">
        <w:rPr>
          <w:rFonts w:ascii="Times New Roman" w:eastAsia="Times New Roman" w:hAnsi="Times New Roman"/>
        </w:rPr>
        <w:t>вертикальное разделение труда.</w:t>
      </w:r>
    </w:p>
    <w:p w:rsidR="004C4E12" w:rsidRPr="004C4E12" w:rsidRDefault="004C4E12" w:rsidP="004C4E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E1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075A89" w:rsidRDefault="00075A89" w:rsidP="008552AA">
      <w:pPr>
        <w:spacing w:after="0" w:line="240" w:lineRule="auto"/>
        <w:ind w:firstLineChars="354" w:firstLine="8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4E12" w:rsidRDefault="004C4E12" w:rsidP="008552AA">
      <w:pPr>
        <w:spacing w:after="0" w:line="240" w:lineRule="auto"/>
        <w:ind w:firstLineChars="354" w:firstLine="8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2AA" w:rsidRPr="00B85063" w:rsidRDefault="008552AA" w:rsidP="008552AA">
      <w:pPr>
        <w:pStyle w:val="a3"/>
        <w:numPr>
          <w:ilvl w:val="0"/>
          <w:numId w:val="28"/>
        </w:numPr>
        <w:ind w:left="0" w:firstLineChars="354" w:firstLine="850"/>
        <w:rPr>
          <w:rFonts w:ascii="Times New Roman" w:eastAsia="Times New Roman" w:hAnsi="Times New Roman"/>
        </w:rPr>
      </w:pPr>
      <w:r w:rsidRPr="00B85063">
        <w:rPr>
          <w:rFonts w:ascii="Times New Roman" w:eastAsia="Times New Roman" w:hAnsi="Times New Roman"/>
        </w:rPr>
        <w:t>Ответьте на вопрос.</w:t>
      </w:r>
    </w:p>
    <w:p w:rsidR="008552AA" w:rsidRPr="00B85063" w:rsidRDefault="008552AA" w:rsidP="008552AA">
      <w:pPr>
        <w:spacing w:after="0" w:line="240" w:lineRule="auto"/>
        <w:ind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B85063">
        <w:rPr>
          <w:rFonts w:ascii="Times New Roman" w:eastAsia="Times New Roman" w:hAnsi="Times New Roman" w:cs="Times New Roman"/>
          <w:sz w:val="24"/>
          <w:szCs w:val="24"/>
        </w:rPr>
        <w:t>Какую функцию осуществляют лидеры, организаторы, начальники, менеджеры, директора, руководители?</w:t>
      </w:r>
    </w:p>
    <w:p w:rsidR="00075A89" w:rsidRDefault="004C4E12" w:rsidP="004C4E12">
      <w:pPr>
        <w:spacing w:after="0" w:line="240" w:lineRule="auto"/>
        <w:ind w:firstLineChars="354" w:firstLine="8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E12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</w:p>
    <w:p w:rsidR="004C4E12" w:rsidRDefault="004C4E12" w:rsidP="008552AA">
      <w:pPr>
        <w:spacing w:after="0" w:line="240" w:lineRule="auto"/>
        <w:ind w:firstLineChars="354" w:firstLine="8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2AA" w:rsidRPr="00B85063" w:rsidRDefault="008552AA" w:rsidP="008552AA">
      <w:pPr>
        <w:pStyle w:val="a3"/>
        <w:numPr>
          <w:ilvl w:val="0"/>
          <w:numId w:val="28"/>
        </w:numPr>
        <w:ind w:left="0" w:firstLineChars="354" w:firstLine="850"/>
        <w:rPr>
          <w:rFonts w:ascii="Times New Roman" w:eastAsia="Times New Roman" w:hAnsi="Times New Roman"/>
        </w:rPr>
      </w:pPr>
      <w:r w:rsidRPr="00B85063">
        <w:rPr>
          <w:rFonts w:ascii="Times New Roman" w:eastAsia="Times New Roman" w:hAnsi="Times New Roman"/>
        </w:rPr>
        <w:t>Соотнесите средства управления и их характеристику.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109"/>
        <w:gridCol w:w="852"/>
        <w:gridCol w:w="4076"/>
      </w:tblGrid>
      <w:tr w:rsidR="008552AA" w:rsidRPr="00B85063" w:rsidTr="00D875C8">
        <w:tc>
          <w:tcPr>
            <w:tcW w:w="817" w:type="dxa"/>
            <w:vAlign w:val="center"/>
          </w:tcPr>
          <w:p w:rsidR="008552AA" w:rsidRPr="00B85063" w:rsidRDefault="008552AA" w:rsidP="00D875C8">
            <w:pPr>
              <w:tabs>
                <w:tab w:val="left" w:pos="165"/>
              </w:tabs>
              <w:spacing w:after="0" w:line="240" w:lineRule="auto"/>
              <w:ind w:left="-910" w:firstLineChars="354" w:firstLine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0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  <w:vAlign w:val="center"/>
          </w:tcPr>
          <w:p w:rsidR="008552AA" w:rsidRPr="00B85063" w:rsidRDefault="008552AA" w:rsidP="00D875C8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063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852" w:type="dxa"/>
            <w:vAlign w:val="center"/>
          </w:tcPr>
          <w:p w:rsidR="008552AA" w:rsidRPr="00B85063" w:rsidRDefault="008552AA" w:rsidP="00D875C8">
            <w:pPr>
              <w:spacing w:after="0" w:line="240" w:lineRule="auto"/>
              <w:ind w:left="-957" w:firstLineChars="354" w:firstLine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0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76" w:type="dxa"/>
          </w:tcPr>
          <w:p w:rsidR="008552AA" w:rsidRPr="00B85063" w:rsidRDefault="008552AA" w:rsidP="00D875C8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06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управления, где основное средство воздействия определяется отношением власть-подчинение.</w:t>
            </w:r>
          </w:p>
        </w:tc>
      </w:tr>
      <w:tr w:rsidR="008552AA" w:rsidRPr="00B85063" w:rsidTr="00D875C8">
        <w:tc>
          <w:tcPr>
            <w:tcW w:w="817" w:type="dxa"/>
            <w:vAlign w:val="center"/>
          </w:tcPr>
          <w:p w:rsidR="008552AA" w:rsidRPr="00B85063" w:rsidRDefault="008552AA" w:rsidP="00D875C8">
            <w:pPr>
              <w:tabs>
                <w:tab w:val="left" w:pos="165"/>
              </w:tabs>
              <w:spacing w:after="0" w:line="240" w:lineRule="auto"/>
              <w:ind w:left="-910" w:firstLineChars="354" w:firstLine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0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vAlign w:val="center"/>
          </w:tcPr>
          <w:p w:rsidR="008552AA" w:rsidRPr="00B85063" w:rsidRDefault="008552AA" w:rsidP="00D875C8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063">
              <w:rPr>
                <w:rFonts w:ascii="Times New Roman" w:eastAsia="Times New Roman" w:hAnsi="Times New Roman" w:cs="Times New Roman"/>
                <w:sz w:val="24"/>
                <w:szCs w:val="24"/>
              </w:rPr>
              <w:t>Иерархия</w:t>
            </w:r>
          </w:p>
        </w:tc>
        <w:tc>
          <w:tcPr>
            <w:tcW w:w="852" w:type="dxa"/>
            <w:vAlign w:val="center"/>
          </w:tcPr>
          <w:p w:rsidR="008552AA" w:rsidRPr="00B85063" w:rsidRDefault="008552AA" w:rsidP="00D875C8">
            <w:pPr>
              <w:spacing w:after="0" w:line="240" w:lineRule="auto"/>
              <w:ind w:left="-957" w:firstLineChars="354" w:firstLine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06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076" w:type="dxa"/>
          </w:tcPr>
          <w:p w:rsidR="008552AA" w:rsidRPr="00B85063" w:rsidRDefault="008552AA" w:rsidP="00D875C8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063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равноправных отношений по горизонтали, основанных на купле-продаже продукции и услуг, на отношении собственности, на равновесии интересов и продавца.</w:t>
            </w:r>
          </w:p>
        </w:tc>
      </w:tr>
      <w:tr w:rsidR="008552AA" w:rsidRPr="00B85063" w:rsidTr="00D875C8">
        <w:tc>
          <w:tcPr>
            <w:tcW w:w="817" w:type="dxa"/>
            <w:vAlign w:val="center"/>
          </w:tcPr>
          <w:p w:rsidR="008552AA" w:rsidRPr="00B85063" w:rsidRDefault="008552AA" w:rsidP="00D875C8">
            <w:pPr>
              <w:tabs>
                <w:tab w:val="left" w:pos="165"/>
              </w:tabs>
              <w:spacing w:after="0" w:line="240" w:lineRule="auto"/>
              <w:ind w:left="-910" w:firstLineChars="354" w:firstLine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0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  <w:vAlign w:val="center"/>
          </w:tcPr>
          <w:p w:rsidR="008552AA" w:rsidRPr="00B85063" w:rsidRDefault="008552AA" w:rsidP="00D875C8">
            <w:pPr>
              <w:spacing w:after="0" w:line="240" w:lineRule="auto"/>
              <w:ind w:firstLineChars="1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06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2" w:type="dxa"/>
            <w:vAlign w:val="center"/>
          </w:tcPr>
          <w:p w:rsidR="008552AA" w:rsidRPr="00B85063" w:rsidRDefault="008552AA" w:rsidP="00D875C8">
            <w:pPr>
              <w:spacing w:after="0" w:line="240" w:lineRule="auto"/>
              <w:ind w:left="-957" w:firstLineChars="354" w:firstLine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06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076" w:type="dxa"/>
          </w:tcPr>
          <w:p w:rsidR="008552AA" w:rsidRPr="00B85063" w:rsidRDefault="008552AA" w:rsidP="00D875C8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Выработанные и признанные обществом, организацией или группой ценности, социальные нормы, установки, шаблоны поведения, ритуалы которые заставляют вести себя человека </w:t>
            </w:r>
            <w:proofErr w:type="gramStart"/>
            <w:r w:rsidRPr="00B85063">
              <w:rPr>
                <w:rFonts w:ascii="Times New Roman" w:eastAsia="Times New Roman" w:hAnsi="Times New Roman" w:cs="Times New Roman"/>
                <w:sz w:val="24"/>
                <w:szCs w:val="24"/>
              </w:rPr>
              <w:t>так ,</w:t>
            </w:r>
            <w:proofErr w:type="gramEnd"/>
            <w:r w:rsidRPr="00B85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не иначе. </w:t>
            </w:r>
          </w:p>
        </w:tc>
      </w:tr>
    </w:tbl>
    <w:p w:rsidR="008552AA" w:rsidRPr="004C4E12" w:rsidRDefault="004C4E12" w:rsidP="004C4E12">
      <w:pPr>
        <w:spacing w:after="0" w:line="240" w:lineRule="auto"/>
        <w:ind w:firstLineChars="354" w:firstLine="8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E12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</w:p>
    <w:p w:rsidR="004C4E12" w:rsidRPr="00B85063" w:rsidRDefault="004C4E12" w:rsidP="008552AA">
      <w:pPr>
        <w:spacing w:after="0" w:line="240" w:lineRule="auto"/>
        <w:ind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</w:p>
    <w:p w:rsidR="008552AA" w:rsidRPr="00075A89" w:rsidRDefault="008552AA" w:rsidP="00075A89">
      <w:pPr>
        <w:pStyle w:val="a3"/>
        <w:numPr>
          <w:ilvl w:val="0"/>
          <w:numId w:val="28"/>
        </w:numPr>
        <w:ind w:left="0" w:firstLineChars="354" w:firstLine="850"/>
        <w:rPr>
          <w:rFonts w:ascii="Times New Roman" w:eastAsia="Times New Roman" w:hAnsi="Times New Roman"/>
          <w:b/>
        </w:rPr>
      </w:pPr>
      <w:r w:rsidRPr="00075A89">
        <w:rPr>
          <w:rFonts w:ascii="Times New Roman" w:eastAsia="Times New Roman" w:hAnsi="Times New Roman"/>
          <w:b/>
        </w:rPr>
        <w:lastRenderedPageBreak/>
        <w:t>Объедините, одним словом следующее:</w:t>
      </w:r>
    </w:p>
    <w:p w:rsidR="008552AA" w:rsidRPr="00B85063" w:rsidRDefault="008552AA" w:rsidP="008552AA">
      <w:pPr>
        <w:spacing w:after="0" w:line="240" w:lineRule="auto"/>
        <w:ind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B85063">
        <w:rPr>
          <w:rFonts w:ascii="Times New Roman" w:eastAsia="Times New Roman" w:hAnsi="Times New Roman" w:cs="Times New Roman"/>
          <w:sz w:val="24"/>
          <w:szCs w:val="24"/>
        </w:rPr>
        <w:t>Подстроить, согласовать, объединить, приспособить....</w:t>
      </w:r>
    </w:p>
    <w:p w:rsidR="00075A89" w:rsidRDefault="004C4E12" w:rsidP="004C4E12">
      <w:pPr>
        <w:spacing w:after="0" w:line="240" w:lineRule="auto"/>
        <w:ind w:firstLineChars="354" w:firstLine="8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E12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</w:p>
    <w:p w:rsidR="004C4E12" w:rsidRDefault="004C4E12" w:rsidP="008552AA">
      <w:pPr>
        <w:spacing w:after="0" w:line="240" w:lineRule="auto"/>
        <w:ind w:firstLineChars="354" w:firstLine="8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2AA" w:rsidRPr="00075A89" w:rsidRDefault="008552AA" w:rsidP="00075A89">
      <w:pPr>
        <w:pStyle w:val="a3"/>
        <w:numPr>
          <w:ilvl w:val="0"/>
          <w:numId w:val="28"/>
        </w:numPr>
        <w:ind w:left="0" w:firstLineChars="354" w:firstLine="850"/>
        <w:rPr>
          <w:rFonts w:ascii="Times New Roman" w:eastAsia="Times New Roman" w:hAnsi="Times New Roman"/>
          <w:b/>
        </w:rPr>
      </w:pPr>
      <w:r w:rsidRPr="00075A89">
        <w:rPr>
          <w:rFonts w:ascii="Times New Roman" w:eastAsia="Times New Roman" w:hAnsi="Times New Roman"/>
          <w:b/>
        </w:rPr>
        <w:t>Дайте правильное определение:</w:t>
      </w:r>
    </w:p>
    <w:p w:rsidR="008552AA" w:rsidRPr="00B85063" w:rsidRDefault="008552AA" w:rsidP="008552AA">
      <w:pPr>
        <w:spacing w:after="0" w:line="240" w:lineRule="auto"/>
        <w:ind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B85063">
        <w:rPr>
          <w:rFonts w:ascii="Times New Roman" w:eastAsia="Times New Roman" w:hAnsi="Times New Roman" w:cs="Times New Roman"/>
          <w:sz w:val="24"/>
          <w:szCs w:val="24"/>
        </w:rPr>
        <w:t>Менеджер - это ....</w:t>
      </w:r>
    </w:p>
    <w:p w:rsidR="008552AA" w:rsidRPr="00B85063" w:rsidRDefault="008552AA" w:rsidP="008552AA">
      <w:pPr>
        <w:pStyle w:val="a3"/>
        <w:numPr>
          <w:ilvl w:val="0"/>
          <w:numId w:val="34"/>
        </w:numPr>
        <w:ind w:left="0" w:firstLineChars="354" w:firstLine="850"/>
        <w:rPr>
          <w:rFonts w:ascii="Times New Roman" w:eastAsia="Times New Roman" w:hAnsi="Times New Roman"/>
        </w:rPr>
      </w:pPr>
      <w:r w:rsidRPr="00B85063">
        <w:rPr>
          <w:rFonts w:ascii="Times New Roman" w:eastAsia="Times New Roman" w:hAnsi="Times New Roman"/>
        </w:rPr>
        <w:t xml:space="preserve"> это тот, кто занимается организацией производства;</w:t>
      </w:r>
    </w:p>
    <w:p w:rsidR="008552AA" w:rsidRPr="00B85063" w:rsidRDefault="008552AA" w:rsidP="008552AA">
      <w:pPr>
        <w:pStyle w:val="a3"/>
        <w:numPr>
          <w:ilvl w:val="0"/>
          <w:numId w:val="34"/>
        </w:numPr>
        <w:ind w:left="0" w:firstLineChars="354" w:firstLine="850"/>
        <w:rPr>
          <w:rFonts w:ascii="Times New Roman" w:eastAsia="Times New Roman" w:hAnsi="Times New Roman"/>
        </w:rPr>
      </w:pPr>
      <w:r w:rsidRPr="00B85063">
        <w:rPr>
          <w:rFonts w:ascii="Times New Roman" w:eastAsia="Times New Roman" w:hAnsi="Times New Roman"/>
        </w:rPr>
        <w:t>профессионально подготовленный к управлению организацией руководитель;</w:t>
      </w:r>
    </w:p>
    <w:p w:rsidR="008552AA" w:rsidRPr="00B85063" w:rsidRDefault="008552AA" w:rsidP="008552AA">
      <w:pPr>
        <w:pStyle w:val="a3"/>
        <w:numPr>
          <w:ilvl w:val="0"/>
          <w:numId w:val="34"/>
        </w:numPr>
        <w:ind w:left="0" w:firstLineChars="354" w:firstLine="850"/>
        <w:rPr>
          <w:rFonts w:ascii="Times New Roman" w:eastAsia="Times New Roman" w:hAnsi="Times New Roman"/>
        </w:rPr>
      </w:pPr>
      <w:r w:rsidRPr="00B85063">
        <w:rPr>
          <w:rFonts w:ascii="Times New Roman" w:eastAsia="Times New Roman" w:hAnsi="Times New Roman"/>
        </w:rPr>
        <w:t>бизнесмен, который начинает новое дело. реализуя нововведения.</w:t>
      </w:r>
    </w:p>
    <w:p w:rsidR="004C4E12" w:rsidRPr="004C4E12" w:rsidRDefault="004C4E12" w:rsidP="004C4E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E1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075A89" w:rsidRDefault="00075A89" w:rsidP="008552AA">
      <w:pPr>
        <w:spacing w:after="0" w:line="240" w:lineRule="auto"/>
        <w:ind w:firstLineChars="354" w:firstLine="8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4E12" w:rsidRDefault="004C4E12" w:rsidP="008552AA">
      <w:pPr>
        <w:spacing w:after="0" w:line="240" w:lineRule="auto"/>
        <w:ind w:firstLineChars="354" w:firstLine="8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2AA" w:rsidRPr="00075A89" w:rsidRDefault="008552AA" w:rsidP="00075A89">
      <w:pPr>
        <w:pStyle w:val="a3"/>
        <w:numPr>
          <w:ilvl w:val="0"/>
          <w:numId w:val="28"/>
        </w:numPr>
        <w:ind w:left="0" w:firstLineChars="354" w:firstLine="850"/>
        <w:rPr>
          <w:rFonts w:ascii="Times New Roman" w:eastAsia="Times New Roman" w:hAnsi="Times New Roman"/>
          <w:b/>
        </w:rPr>
      </w:pPr>
      <w:r w:rsidRPr="00075A89">
        <w:rPr>
          <w:rFonts w:ascii="Times New Roman" w:eastAsia="Times New Roman" w:hAnsi="Times New Roman"/>
          <w:b/>
        </w:rPr>
        <w:t>Укажите методы управления в менеджменте:</w:t>
      </w:r>
    </w:p>
    <w:p w:rsidR="004C4E12" w:rsidRPr="004C4E12" w:rsidRDefault="004C4E12" w:rsidP="004C4E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E1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4C4E12" w:rsidRDefault="004C4E12" w:rsidP="008552AA">
      <w:pPr>
        <w:spacing w:after="0" w:line="240" w:lineRule="auto"/>
        <w:ind w:firstLineChars="354" w:firstLine="8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2AA" w:rsidRPr="00075A89" w:rsidRDefault="008552AA" w:rsidP="00075A89">
      <w:pPr>
        <w:pStyle w:val="a3"/>
        <w:numPr>
          <w:ilvl w:val="0"/>
          <w:numId w:val="28"/>
        </w:numPr>
        <w:ind w:left="0" w:firstLineChars="354" w:firstLine="850"/>
        <w:rPr>
          <w:rFonts w:ascii="Times New Roman" w:eastAsia="Times New Roman" w:hAnsi="Times New Roman"/>
          <w:b/>
        </w:rPr>
      </w:pPr>
      <w:r w:rsidRPr="00075A89">
        <w:rPr>
          <w:rFonts w:ascii="Times New Roman" w:eastAsia="Times New Roman" w:hAnsi="Times New Roman"/>
          <w:b/>
        </w:rPr>
        <w:t>Ответьте на вопрос.</w:t>
      </w:r>
    </w:p>
    <w:p w:rsidR="008552AA" w:rsidRPr="00B85063" w:rsidRDefault="008552AA" w:rsidP="008552AA">
      <w:pPr>
        <w:spacing w:after="0" w:line="240" w:lineRule="auto"/>
        <w:ind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B85063">
        <w:rPr>
          <w:rFonts w:ascii="Times New Roman" w:eastAsia="Times New Roman" w:hAnsi="Times New Roman" w:cs="Times New Roman"/>
          <w:sz w:val="24"/>
          <w:szCs w:val="24"/>
        </w:rPr>
        <w:t>Что в себя включают социально-психологические методы:</w:t>
      </w:r>
    </w:p>
    <w:p w:rsidR="008552AA" w:rsidRPr="00B85063" w:rsidRDefault="008552AA" w:rsidP="008552AA">
      <w:pPr>
        <w:pStyle w:val="a3"/>
        <w:numPr>
          <w:ilvl w:val="0"/>
          <w:numId w:val="35"/>
        </w:numPr>
        <w:ind w:left="0" w:firstLineChars="354" w:firstLine="850"/>
        <w:rPr>
          <w:rFonts w:ascii="Times New Roman" w:eastAsia="Times New Roman" w:hAnsi="Times New Roman"/>
        </w:rPr>
      </w:pPr>
      <w:r w:rsidRPr="00B85063">
        <w:rPr>
          <w:rFonts w:ascii="Times New Roman" w:eastAsia="Times New Roman" w:hAnsi="Times New Roman"/>
        </w:rPr>
        <w:t>потребности, учет личностных характеристик;</w:t>
      </w:r>
    </w:p>
    <w:p w:rsidR="008552AA" w:rsidRPr="00B85063" w:rsidRDefault="008552AA" w:rsidP="008552AA">
      <w:pPr>
        <w:pStyle w:val="a3"/>
        <w:numPr>
          <w:ilvl w:val="0"/>
          <w:numId w:val="35"/>
        </w:numPr>
        <w:ind w:left="0" w:firstLineChars="354" w:firstLine="850"/>
        <w:rPr>
          <w:rFonts w:ascii="Times New Roman" w:eastAsia="Times New Roman" w:hAnsi="Times New Roman"/>
        </w:rPr>
      </w:pPr>
      <w:r w:rsidRPr="00B85063">
        <w:rPr>
          <w:rFonts w:ascii="Times New Roman" w:eastAsia="Times New Roman" w:hAnsi="Times New Roman"/>
        </w:rPr>
        <w:t>прогнозы, планирование;</w:t>
      </w:r>
    </w:p>
    <w:p w:rsidR="008552AA" w:rsidRPr="00B85063" w:rsidRDefault="008552AA" w:rsidP="008552AA">
      <w:pPr>
        <w:pStyle w:val="a3"/>
        <w:numPr>
          <w:ilvl w:val="0"/>
          <w:numId w:val="35"/>
        </w:numPr>
        <w:ind w:left="0" w:firstLineChars="354" w:firstLine="850"/>
        <w:rPr>
          <w:rFonts w:ascii="Times New Roman" w:eastAsia="Times New Roman" w:hAnsi="Times New Roman"/>
        </w:rPr>
      </w:pPr>
      <w:r w:rsidRPr="00B85063">
        <w:rPr>
          <w:rFonts w:ascii="Times New Roman" w:eastAsia="Times New Roman" w:hAnsi="Times New Roman"/>
        </w:rPr>
        <w:t>мотивы, способы психологических воздействий;</w:t>
      </w:r>
    </w:p>
    <w:p w:rsidR="008552AA" w:rsidRPr="00B85063" w:rsidRDefault="008552AA" w:rsidP="008552AA">
      <w:pPr>
        <w:pStyle w:val="a3"/>
        <w:numPr>
          <w:ilvl w:val="0"/>
          <w:numId w:val="35"/>
        </w:numPr>
        <w:ind w:left="0" w:firstLineChars="354" w:firstLine="850"/>
        <w:rPr>
          <w:rFonts w:ascii="Times New Roman" w:eastAsia="Times New Roman" w:hAnsi="Times New Roman"/>
        </w:rPr>
      </w:pPr>
      <w:r w:rsidRPr="00B85063">
        <w:rPr>
          <w:rFonts w:ascii="Times New Roman" w:eastAsia="Times New Roman" w:hAnsi="Times New Roman"/>
        </w:rPr>
        <w:t>социологические методы управления</w:t>
      </w:r>
    </w:p>
    <w:p w:rsidR="008552AA" w:rsidRPr="00B85063" w:rsidRDefault="008552AA" w:rsidP="008552AA">
      <w:pPr>
        <w:pStyle w:val="a3"/>
        <w:numPr>
          <w:ilvl w:val="0"/>
          <w:numId w:val="35"/>
        </w:numPr>
        <w:ind w:left="0" w:firstLineChars="354" w:firstLine="850"/>
        <w:rPr>
          <w:rFonts w:ascii="Times New Roman" w:eastAsia="Times New Roman" w:hAnsi="Times New Roman"/>
        </w:rPr>
      </w:pPr>
      <w:r w:rsidRPr="00B85063">
        <w:rPr>
          <w:rFonts w:ascii="Times New Roman" w:eastAsia="Times New Roman" w:hAnsi="Times New Roman"/>
        </w:rPr>
        <w:t xml:space="preserve"> методы поощрения и наказания.</w:t>
      </w:r>
    </w:p>
    <w:p w:rsidR="004C4E12" w:rsidRPr="004C4E12" w:rsidRDefault="004C4E12" w:rsidP="004C4E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E1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075A89" w:rsidRDefault="00075A89" w:rsidP="008552AA">
      <w:pPr>
        <w:spacing w:after="0" w:line="240" w:lineRule="auto"/>
        <w:ind w:firstLineChars="354" w:firstLine="8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2AA" w:rsidRPr="00075A89" w:rsidRDefault="008552AA" w:rsidP="00075A89">
      <w:pPr>
        <w:pStyle w:val="a3"/>
        <w:numPr>
          <w:ilvl w:val="0"/>
          <w:numId w:val="28"/>
        </w:numPr>
        <w:ind w:left="0" w:firstLineChars="354" w:firstLine="850"/>
        <w:rPr>
          <w:rFonts w:ascii="Times New Roman" w:eastAsia="Times New Roman" w:hAnsi="Times New Roman"/>
          <w:b/>
        </w:rPr>
      </w:pPr>
      <w:r w:rsidRPr="00075A89">
        <w:rPr>
          <w:rFonts w:ascii="Times New Roman" w:eastAsia="Times New Roman" w:hAnsi="Times New Roman"/>
          <w:b/>
        </w:rPr>
        <w:t>Перечислите виды договоров:</w:t>
      </w:r>
    </w:p>
    <w:p w:rsidR="004C4E12" w:rsidRPr="004C4E12" w:rsidRDefault="004C4E12" w:rsidP="004C4E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E12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8552AA" w:rsidRDefault="008552AA" w:rsidP="008552AA">
      <w:pPr>
        <w:spacing w:after="0" w:line="240" w:lineRule="auto"/>
        <w:ind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</w:p>
    <w:p w:rsidR="00605724" w:rsidRDefault="00605724" w:rsidP="00605724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 и критерии оценки.</w:t>
      </w:r>
    </w:p>
    <w:tbl>
      <w:tblPr>
        <w:tblStyle w:val="a5"/>
        <w:tblW w:w="9355" w:type="dxa"/>
        <w:tblInd w:w="534" w:type="dxa"/>
        <w:tblLook w:val="04A0" w:firstRow="1" w:lastRow="0" w:firstColumn="1" w:lastColumn="0" w:noHBand="0" w:noVBand="1"/>
      </w:tblPr>
      <w:tblGrid>
        <w:gridCol w:w="992"/>
        <w:gridCol w:w="6662"/>
        <w:gridCol w:w="1701"/>
      </w:tblGrid>
      <w:tr w:rsidR="00A94AC8" w:rsidTr="00A94AC8">
        <w:tc>
          <w:tcPr>
            <w:tcW w:w="992" w:type="dxa"/>
          </w:tcPr>
          <w:p w:rsidR="00A94AC8" w:rsidRPr="00A94AC8" w:rsidRDefault="00A94AC8" w:rsidP="00A94A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94AC8">
              <w:rPr>
                <w:rFonts w:ascii="Times New Roman" w:hAnsi="Times New Roman" w:cs="Times New Roman"/>
                <w:sz w:val="24"/>
              </w:rPr>
              <w:t>Вопрос</w:t>
            </w:r>
          </w:p>
        </w:tc>
        <w:tc>
          <w:tcPr>
            <w:tcW w:w="6662" w:type="dxa"/>
          </w:tcPr>
          <w:p w:rsidR="00A94AC8" w:rsidRPr="00A94AC8" w:rsidRDefault="00A94AC8" w:rsidP="00A94A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94AC8">
              <w:rPr>
                <w:rFonts w:ascii="Times New Roman" w:hAnsi="Times New Roman" w:cs="Times New Roman"/>
                <w:sz w:val="24"/>
              </w:rPr>
              <w:t>Ответ</w:t>
            </w:r>
          </w:p>
        </w:tc>
        <w:tc>
          <w:tcPr>
            <w:tcW w:w="1701" w:type="dxa"/>
          </w:tcPr>
          <w:p w:rsidR="00A94AC8" w:rsidRPr="00A94AC8" w:rsidRDefault="00A94AC8" w:rsidP="00A94A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94AC8">
              <w:rPr>
                <w:rFonts w:ascii="Times New Roman" w:hAnsi="Times New Roman" w:cs="Times New Roman"/>
                <w:sz w:val="24"/>
              </w:rPr>
              <w:t>Кол-во баллов</w:t>
            </w:r>
          </w:p>
        </w:tc>
      </w:tr>
      <w:tr w:rsidR="00605724" w:rsidRPr="00D875C8" w:rsidTr="00A94AC8">
        <w:tc>
          <w:tcPr>
            <w:tcW w:w="992" w:type="dxa"/>
          </w:tcPr>
          <w:p w:rsidR="00605724" w:rsidRPr="00D875C8" w:rsidRDefault="00605724" w:rsidP="00A94A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05724" w:rsidRPr="00D875C8" w:rsidRDefault="00075A89" w:rsidP="00A94A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A89">
              <w:rPr>
                <w:rFonts w:ascii="Times New Roman" w:hAnsi="Times New Roman" w:cs="Times New Roman"/>
                <w:sz w:val="24"/>
                <w:szCs w:val="24"/>
              </w:rPr>
              <w:t>группа, целей, организации.</w:t>
            </w:r>
          </w:p>
        </w:tc>
        <w:tc>
          <w:tcPr>
            <w:tcW w:w="1701" w:type="dxa"/>
          </w:tcPr>
          <w:p w:rsidR="00605724" w:rsidRPr="00D875C8" w:rsidRDefault="00075A89" w:rsidP="00A94A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724" w:rsidRPr="00D875C8" w:rsidTr="00A94AC8">
        <w:tc>
          <w:tcPr>
            <w:tcW w:w="992" w:type="dxa"/>
          </w:tcPr>
          <w:p w:rsidR="00605724" w:rsidRPr="00D875C8" w:rsidRDefault="00605724" w:rsidP="00A94A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05724" w:rsidRPr="00D875C8" w:rsidRDefault="00075A89" w:rsidP="00A94A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605724" w:rsidRPr="00D875C8" w:rsidRDefault="00075A89" w:rsidP="00A94A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724" w:rsidRPr="00D875C8" w:rsidTr="00A94AC8">
        <w:tc>
          <w:tcPr>
            <w:tcW w:w="992" w:type="dxa"/>
          </w:tcPr>
          <w:p w:rsidR="00605724" w:rsidRPr="00D875C8" w:rsidRDefault="00605724" w:rsidP="00A94A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05724" w:rsidRPr="00D875C8" w:rsidRDefault="00075A89" w:rsidP="00A94A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605724" w:rsidRPr="00D875C8" w:rsidRDefault="00075A89" w:rsidP="00A94A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724" w:rsidRPr="00D875C8" w:rsidTr="00A94AC8">
        <w:tc>
          <w:tcPr>
            <w:tcW w:w="992" w:type="dxa"/>
          </w:tcPr>
          <w:p w:rsidR="00605724" w:rsidRPr="00D875C8" w:rsidRDefault="00605724" w:rsidP="00A94A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05724" w:rsidRPr="00D875C8" w:rsidRDefault="00075A89" w:rsidP="00A94A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75A89">
              <w:rPr>
                <w:rFonts w:ascii="Times New Roman" w:hAnsi="Times New Roman" w:cs="Times New Roman"/>
                <w:sz w:val="24"/>
                <w:szCs w:val="24"/>
              </w:rPr>
              <w:t>ункцию управления.</w:t>
            </w:r>
          </w:p>
        </w:tc>
        <w:tc>
          <w:tcPr>
            <w:tcW w:w="1701" w:type="dxa"/>
          </w:tcPr>
          <w:p w:rsidR="00605724" w:rsidRPr="00D875C8" w:rsidRDefault="00075A89" w:rsidP="00A94A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724" w:rsidRPr="00D875C8" w:rsidTr="00A94AC8">
        <w:tc>
          <w:tcPr>
            <w:tcW w:w="992" w:type="dxa"/>
          </w:tcPr>
          <w:p w:rsidR="00605724" w:rsidRPr="00D875C8" w:rsidRDefault="00605724" w:rsidP="00A94A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05724" w:rsidRPr="00D875C8" w:rsidRDefault="00075A89" w:rsidP="00A94A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A89">
              <w:rPr>
                <w:rFonts w:ascii="Times New Roman" w:hAnsi="Times New Roman" w:cs="Times New Roman"/>
                <w:sz w:val="24"/>
                <w:szCs w:val="24"/>
              </w:rPr>
              <w:t>1Б;2А;3В</w:t>
            </w:r>
          </w:p>
        </w:tc>
        <w:tc>
          <w:tcPr>
            <w:tcW w:w="1701" w:type="dxa"/>
          </w:tcPr>
          <w:p w:rsidR="00605724" w:rsidRPr="00D875C8" w:rsidRDefault="00075A89" w:rsidP="00A94A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724" w:rsidRPr="00D875C8" w:rsidTr="00A94AC8">
        <w:tc>
          <w:tcPr>
            <w:tcW w:w="992" w:type="dxa"/>
          </w:tcPr>
          <w:p w:rsidR="00605724" w:rsidRPr="00D875C8" w:rsidRDefault="00605724" w:rsidP="00A94A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05724" w:rsidRPr="00D875C8" w:rsidRDefault="00075A89" w:rsidP="00A94A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A89">
              <w:rPr>
                <w:rFonts w:ascii="Times New Roman" w:hAnsi="Times New Roman" w:cs="Times New Roman"/>
                <w:sz w:val="24"/>
                <w:szCs w:val="24"/>
              </w:rPr>
              <w:t>Адаптировать</w:t>
            </w:r>
          </w:p>
        </w:tc>
        <w:tc>
          <w:tcPr>
            <w:tcW w:w="1701" w:type="dxa"/>
          </w:tcPr>
          <w:p w:rsidR="00605724" w:rsidRPr="00D875C8" w:rsidRDefault="00075A89" w:rsidP="00A94A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724" w:rsidRPr="00D875C8" w:rsidTr="00A94AC8">
        <w:tc>
          <w:tcPr>
            <w:tcW w:w="992" w:type="dxa"/>
          </w:tcPr>
          <w:p w:rsidR="00605724" w:rsidRPr="00D875C8" w:rsidRDefault="00605724" w:rsidP="00A94A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05724" w:rsidRPr="00D875C8" w:rsidRDefault="00075A89" w:rsidP="00A94A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605724" w:rsidRPr="00D875C8" w:rsidRDefault="00075A89" w:rsidP="00A94A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724" w:rsidRPr="00D875C8" w:rsidTr="00A94AC8">
        <w:tc>
          <w:tcPr>
            <w:tcW w:w="992" w:type="dxa"/>
          </w:tcPr>
          <w:p w:rsidR="00605724" w:rsidRPr="00D875C8" w:rsidRDefault="00605724" w:rsidP="00A94A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605724" w:rsidRPr="00D875C8" w:rsidRDefault="00075A89" w:rsidP="00A94A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A89">
              <w:rPr>
                <w:rFonts w:ascii="Times New Roman" w:hAnsi="Times New Roman" w:cs="Times New Roman"/>
                <w:sz w:val="24"/>
                <w:szCs w:val="24"/>
              </w:rPr>
              <w:t>Организационно-административные методы, Экономические методы, социально-психологические</w:t>
            </w:r>
          </w:p>
        </w:tc>
        <w:tc>
          <w:tcPr>
            <w:tcW w:w="1701" w:type="dxa"/>
          </w:tcPr>
          <w:p w:rsidR="00605724" w:rsidRPr="00D875C8" w:rsidRDefault="00075A89" w:rsidP="00A94A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724" w:rsidRPr="00D875C8" w:rsidTr="00A94AC8">
        <w:tc>
          <w:tcPr>
            <w:tcW w:w="992" w:type="dxa"/>
          </w:tcPr>
          <w:p w:rsidR="00605724" w:rsidRPr="00D875C8" w:rsidRDefault="00605724" w:rsidP="00A94A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605724" w:rsidRPr="00D875C8" w:rsidRDefault="00075A89" w:rsidP="00A94A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A89">
              <w:rPr>
                <w:rFonts w:ascii="Times New Roman" w:hAnsi="Times New Roman" w:cs="Times New Roman"/>
                <w:sz w:val="24"/>
                <w:szCs w:val="24"/>
              </w:rPr>
              <w:t>а, в, г</w:t>
            </w:r>
          </w:p>
        </w:tc>
        <w:tc>
          <w:tcPr>
            <w:tcW w:w="1701" w:type="dxa"/>
          </w:tcPr>
          <w:p w:rsidR="00605724" w:rsidRPr="00D875C8" w:rsidRDefault="00075A89" w:rsidP="00A94A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724" w:rsidRPr="00D875C8" w:rsidTr="00A94AC8">
        <w:trPr>
          <w:trHeight w:val="385"/>
        </w:trPr>
        <w:tc>
          <w:tcPr>
            <w:tcW w:w="992" w:type="dxa"/>
          </w:tcPr>
          <w:p w:rsidR="00605724" w:rsidRPr="00D875C8" w:rsidRDefault="00605724" w:rsidP="00A94A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605724" w:rsidRPr="00D875C8" w:rsidRDefault="00075A89" w:rsidP="00A94A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A89">
              <w:rPr>
                <w:rFonts w:ascii="Times New Roman" w:hAnsi="Times New Roman" w:cs="Times New Roman"/>
                <w:sz w:val="24"/>
                <w:szCs w:val="24"/>
              </w:rPr>
              <w:t>коллективный и трудовой</w:t>
            </w:r>
          </w:p>
        </w:tc>
        <w:tc>
          <w:tcPr>
            <w:tcW w:w="1701" w:type="dxa"/>
          </w:tcPr>
          <w:p w:rsidR="00605724" w:rsidRPr="00D875C8" w:rsidRDefault="00075A89" w:rsidP="00A94A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724" w:rsidRPr="00D875C8" w:rsidTr="00A94AC8">
        <w:trPr>
          <w:trHeight w:val="314"/>
        </w:trPr>
        <w:tc>
          <w:tcPr>
            <w:tcW w:w="7654" w:type="dxa"/>
            <w:gridSpan w:val="2"/>
            <w:vAlign w:val="center"/>
          </w:tcPr>
          <w:p w:rsidR="00605724" w:rsidRPr="00D875C8" w:rsidRDefault="00605724" w:rsidP="00A94AC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75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605724" w:rsidRPr="00D875C8" w:rsidRDefault="00CD1D18" w:rsidP="00A94A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605724" w:rsidRDefault="00605724" w:rsidP="00A94AC8">
      <w:pPr>
        <w:spacing w:after="0" w:line="240" w:lineRule="auto"/>
        <w:ind w:left="284"/>
      </w:pPr>
    </w:p>
    <w:p w:rsidR="00605724" w:rsidRPr="002D58C1" w:rsidRDefault="00605724" w:rsidP="00605724">
      <w:pPr>
        <w:spacing w:after="0" w:line="240" w:lineRule="auto"/>
        <w:ind w:firstLine="851"/>
        <w:rPr>
          <w:rFonts w:ascii="Times New Roman" w:hAnsi="Times New Roman" w:cs="Times New Roman"/>
          <w:sz w:val="24"/>
        </w:rPr>
      </w:pPr>
      <w:r w:rsidRPr="002D58C1">
        <w:rPr>
          <w:rFonts w:ascii="Times New Roman" w:hAnsi="Times New Roman" w:cs="Times New Roman"/>
          <w:b/>
          <w:sz w:val="24"/>
        </w:rPr>
        <w:t>Оценка «5»</w:t>
      </w:r>
      <w:r w:rsidRPr="002D58C1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1</w:t>
      </w:r>
      <w:r w:rsidR="00CD1D18">
        <w:rPr>
          <w:rFonts w:ascii="Times New Roman" w:hAnsi="Times New Roman" w:cs="Times New Roman"/>
          <w:sz w:val="24"/>
        </w:rPr>
        <w:t>4-13</w:t>
      </w:r>
      <w:r w:rsidRPr="002D58C1">
        <w:rPr>
          <w:rFonts w:ascii="Times New Roman" w:hAnsi="Times New Roman" w:cs="Times New Roman"/>
          <w:sz w:val="24"/>
        </w:rPr>
        <w:t xml:space="preserve"> баллов</w:t>
      </w:r>
    </w:p>
    <w:p w:rsidR="00605724" w:rsidRPr="002D58C1" w:rsidRDefault="00605724" w:rsidP="00605724">
      <w:pPr>
        <w:spacing w:after="0" w:line="240" w:lineRule="auto"/>
        <w:ind w:firstLine="851"/>
        <w:rPr>
          <w:rFonts w:ascii="Times New Roman" w:hAnsi="Times New Roman" w:cs="Times New Roman"/>
          <w:sz w:val="24"/>
        </w:rPr>
      </w:pPr>
      <w:r w:rsidRPr="002D58C1">
        <w:rPr>
          <w:rFonts w:ascii="Times New Roman" w:hAnsi="Times New Roman" w:cs="Times New Roman"/>
          <w:b/>
          <w:sz w:val="24"/>
        </w:rPr>
        <w:t>Оценка «4»</w:t>
      </w:r>
      <w:r>
        <w:rPr>
          <w:rFonts w:ascii="Times New Roman" w:hAnsi="Times New Roman" w:cs="Times New Roman"/>
          <w:sz w:val="24"/>
        </w:rPr>
        <w:t xml:space="preserve"> - </w:t>
      </w:r>
      <w:r w:rsidR="00CD1D18">
        <w:rPr>
          <w:rFonts w:ascii="Times New Roman" w:hAnsi="Times New Roman" w:cs="Times New Roman"/>
          <w:sz w:val="24"/>
        </w:rPr>
        <w:t>12-11</w:t>
      </w:r>
      <w:r w:rsidRPr="002D58C1">
        <w:rPr>
          <w:rFonts w:ascii="Times New Roman" w:hAnsi="Times New Roman" w:cs="Times New Roman"/>
          <w:sz w:val="24"/>
        </w:rPr>
        <w:t xml:space="preserve"> баллов</w:t>
      </w:r>
    </w:p>
    <w:p w:rsidR="00605724" w:rsidRPr="002D58C1" w:rsidRDefault="00605724" w:rsidP="00605724">
      <w:pPr>
        <w:spacing w:after="0" w:line="240" w:lineRule="auto"/>
        <w:ind w:firstLine="851"/>
        <w:rPr>
          <w:rFonts w:ascii="Times New Roman" w:hAnsi="Times New Roman" w:cs="Times New Roman"/>
          <w:sz w:val="24"/>
        </w:rPr>
      </w:pPr>
      <w:r w:rsidRPr="002D58C1">
        <w:rPr>
          <w:rFonts w:ascii="Times New Roman" w:hAnsi="Times New Roman" w:cs="Times New Roman"/>
          <w:b/>
          <w:sz w:val="24"/>
        </w:rPr>
        <w:t>Оценка «3»</w:t>
      </w:r>
      <w:r w:rsidRPr="002D58C1">
        <w:rPr>
          <w:rFonts w:ascii="Times New Roman" w:hAnsi="Times New Roman" w:cs="Times New Roman"/>
          <w:sz w:val="24"/>
        </w:rPr>
        <w:t xml:space="preserve"> - </w:t>
      </w:r>
      <w:r w:rsidR="00CD1D18">
        <w:rPr>
          <w:rFonts w:ascii="Times New Roman" w:hAnsi="Times New Roman" w:cs="Times New Roman"/>
          <w:sz w:val="24"/>
        </w:rPr>
        <w:t>10-9</w:t>
      </w:r>
      <w:r w:rsidRPr="002D58C1">
        <w:rPr>
          <w:rFonts w:ascii="Times New Roman" w:hAnsi="Times New Roman" w:cs="Times New Roman"/>
          <w:sz w:val="24"/>
        </w:rPr>
        <w:t xml:space="preserve"> баллов</w:t>
      </w:r>
    </w:p>
    <w:p w:rsidR="00605724" w:rsidRDefault="00605724"/>
    <w:sectPr w:rsidR="00605724" w:rsidSect="008552A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7B8"/>
    <w:multiLevelType w:val="hybridMultilevel"/>
    <w:tmpl w:val="CDEA0964"/>
    <w:lvl w:ilvl="0" w:tplc="0CBAAE0A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C173E0"/>
    <w:multiLevelType w:val="hybridMultilevel"/>
    <w:tmpl w:val="428EB80E"/>
    <w:lvl w:ilvl="0" w:tplc="73006962">
      <w:start w:val="1"/>
      <w:numFmt w:val="russianLower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093C6B05"/>
    <w:multiLevelType w:val="hybridMultilevel"/>
    <w:tmpl w:val="F3C2F36E"/>
    <w:lvl w:ilvl="0" w:tplc="73006962">
      <w:start w:val="1"/>
      <w:numFmt w:val="russianLower"/>
      <w:lvlText w:val="%1."/>
      <w:lvlJc w:val="left"/>
      <w:pPr>
        <w:ind w:left="1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3" w15:restartNumberingAfterBreak="0">
    <w:nsid w:val="0B020122"/>
    <w:multiLevelType w:val="hybridMultilevel"/>
    <w:tmpl w:val="225A3FA0"/>
    <w:lvl w:ilvl="0" w:tplc="B3045018">
      <w:start w:val="3"/>
      <w:numFmt w:val="decimal"/>
      <w:lvlText w:val="%1."/>
      <w:lvlJc w:val="left"/>
      <w:pPr>
        <w:ind w:left="1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107E9"/>
    <w:multiLevelType w:val="hybridMultilevel"/>
    <w:tmpl w:val="1436B436"/>
    <w:lvl w:ilvl="0" w:tplc="0CBAAE0A">
      <w:start w:val="1"/>
      <w:numFmt w:val="russianLower"/>
      <w:lvlText w:val="%1."/>
      <w:lvlJc w:val="left"/>
      <w:pPr>
        <w:ind w:left="1570" w:hanging="360"/>
      </w:pPr>
      <w:rPr>
        <w:rFonts w:hint="default"/>
      </w:rPr>
    </w:lvl>
    <w:lvl w:ilvl="1" w:tplc="BC92E104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E67FF"/>
    <w:multiLevelType w:val="hybridMultilevel"/>
    <w:tmpl w:val="FAF05690"/>
    <w:lvl w:ilvl="0" w:tplc="73006962">
      <w:start w:val="1"/>
      <w:numFmt w:val="russianLower"/>
      <w:lvlText w:val="%1."/>
      <w:lvlJc w:val="left"/>
      <w:pPr>
        <w:ind w:left="2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0" w:hanging="360"/>
      </w:pPr>
    </w:lvl>
    <w:lvl w:ilvl="2" w:tplc="0419001B" w:tentative="1">
      <w:start w:val="1"/>
      <w:numFmt w:val="lowerRoman"/>
      <w:lvlText w:val="%3."/>
      <w:lvlJc w:val="right"/>
      <w:pPr>
        <w:ind w:left="4090" w:hanging="180"/>
      </w:pPr>
    </w:lvl>
    <w:lvl w:ilvl="3" w:tplc="0419000F" w:tentative="1">
      <w:start w:val="1"/>
      <w:numFmt w:val="decimal"/>
      <w:lvlText w:val="%4."/>
      <w:lvlJc w:val="left"/>
      <w:pPr>
        <w:ind w:left="4810" w:hanging="360"/>
      </w:pPr>
    </w:lvl>
    <w:lvl w:ilvl="4" w:tplc="04190019" w:tentative="1">
      <w:start w:val="1"/>
      <w:numFmt w:val="lowerLetter"/>
      <w:lvlText w:val="%5."/>
      <w:lvlJc w:val="left"/>
      <w:pPr>
        <w:ind w:left="5530" w:hanging="360"/>
      </w:pPr>
    </w:lvl>
    <w:lvl w:ilvl="5" w:tplc="0419001B" w:tentative="1">
      <w:start w:val="1"/>
      <w:numFmt w:val="lowerRoman"/>
      <w:lvlText w:val="%6."/>
      <w:lvlJc w:val="right"/>
      <w:pPr>
        <w:ind w:left="6250" w:hanging="180"/>
      </w:pPr>
    </w:lvl>
    <w:lvl w:ilvl="6" w:tplc="0419000F" w:tentative="1">
      <w:start w:val="1"/>
      <w:numFmt w:val="decimal"/>
      <w:lvlText w:val="%7."/>
      <w:lvlJc w:val="left"/>
      <w:pPr>
        <w:ind w:left="6970" w:hanging="360"/>
      </w:pPr>
    </w:lvl>
    <w:lvl w:ilvl="7" w:tplc="04190019" w:tentative="1">
      <w:start w:val="1"/>
      <w:numFmt w:val="lowerLetter"/>
      <w:lvlText w:val="%8."/>
      <w:lvlJc w:val="left"/>
      <w:pPr>
        <w:ind w:left="7690" w:hanging="360"/>
      </w:pPr>
    </w:lvl>
    <w:lvl w:ilvl="8" w:tplc="0419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6" w15:restartNumberingAfterBreak="0">
    <w:nsid w:val="209E0DFD"/>
    <w:multiLevelType w:val="hybridMultilevel"/>
    <w:tmpl w:val="8BFA86F4"/>
    <w:lvl w:ilvl="0" w:tplc="0CBAAE0A">
      <w:start w:val="1"/>
      <w:numFmt w:val="russianLower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20A91CEE"/>
    <w:multiLevelType w:val="hybridMultilevel"/>
    <w:tmpl w:val="2758D124"/>
    <w:lvl w:ilvl="0" w:tplc="73006962">
      <w:start w:val="1"/>
      <w:numFmt w:val="russianLower"/>
      <w:lvlText w:val="%1.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8" w15:restartNumberingAfterBreak="0">
    <w:nsid w:val="20D41A92"/>
    <w:multiLevelType w:val="hybridMultilevel"/>
    <w:tmpl w:val="1EC0101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8BE4DAB"/>
    <w:multiLevelType w:val="hybridMultilevel"/>
    <w:tmpl w:val="1E621804"/>
    <w:lvl w:ilvl="0" w:tplc="0419000F">
      <w:start w:val="1"/>
      <w:numFmt w:val="decimal"/>
      <w:lvlText w:val="%1."/>
      <w:lvlJc w:val="left"/>
      <w:pPr>
        <w:ind w:left="1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0" w15:restartNumberingAfterBreak="0">
    <w:nsid w:val="28D4136A"/>
    <w:multiLevelType w:val="hybridMultilevel"/>
    <w:tmpl w:val="DCFEB5FC"/>
    <w:lvl w:ilvl="0" w:tplc="0CBAAE0A">
      <w:start w:val="1"/>
      <w:numFmt w:val="russianLower"/>
      <w:lvlText w:val="%1."/>
      <w:lvlJc w:val="left"/>
      <w:pPr>
        <w:ind w:left="1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1" w15:restartNumberingAfterBreak="0">
    <w:nsid w:val="297761D3"/>
    <w:multiLevelType w:val="hybridMultilevel"/>
    <w:tmpl w:val="C79AD9E2"/>
    <w:lvl w:ilvl="0" w:tplc="0419000F">
      <w:start w:val="1"/>
      <w:numFmt w:val="decimal"/>
      <w:lvlText w:val="%1."/>
      <w:lvlJc w:val="left"/>
      <w:pPr>
        <w:ind w:left="1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2" w15:restartNumberingAfterBreak="0">
    <w:nsid w:val="2D9731F5"/>
    <w:multiLevelType w:val="hybridMultilevel"/>
    <w:tmpl w:val="740A33AE"/>
    <w:lvl w:ilvl="0" w:tplc="73006962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8668D"/>
    <w:multiLevelType w:val="hybridMultilevel"/>
    <w:tmpl w:val="1AA8E23E"/>
    <w:lvl w:ilvl="0" w:tplc="E7E4DE08">
      <w:start w:val="1"/>
      <w:numFmt w:val="decimal"/>
      <w:lvlText w:val="%1)"/>
      <w:lvlJc w:val="left"/>
      <w:pPr>
        <w:ind w:left="103" w:hanging="32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63F8996E">
      <w:numFmt w:val="bullet"/>
      <w:lvlText w:val="•"/>
      <w:lvlJc w:val="left"/>
      <w:pPr>
        <w:ind w:left="340" w:hanging="327"/>
      </w:pPr>
      <w:rPr>
        <w:rFonts w:hint="default"/>
      </w:rPr>
    </w:lvl>
    <w:lvl w:ilvl="2" w:tplc="B44EA3F6">
      <w:numFmt w:val="bullet"/>
      <w:lvlText w:val="•"/>
      <w:lvlJc w:val="left"/>
      <w:pPr>
        <w:ind w:left="580" w:hanging="327"/>
      </w:pPr>
      <w:rPr>
        <w:rFonts w:hint="default"/>
      </w:rPr>
    </w:lvl>
    <w:lvl w:ilvl="3" w:tplc="C79E9762">
      <w:numFmt w:val="bullet"/>
      <w:lvlText w:val="•"/>
      <w:lvlJc w:val="left"/>
      <w:pPr>
        <w:ind w:left="821" w:hanging="327"/>
      </w:pPr>
      <w:rPr>
        <w:rFonts w:hint="default"/>
      </w:rPr>
    </w:lvl>
    <w:lvl w:ilvl="4" w:tplc="067AB0BA">
      <w:numFmt w:val="bullet"/>
      <w:lvlText w:val="•"/>
      <w:lvlJc w:val="left"/>
      <w:pPr>
        <w:ind w:left="1061" w:hanging="327"/>
      </w:pPr>
      <w:rPr>
        <w:rFonts w:hint="default"/>
      </w:rPr>
    </w:lvl>
    <w:lvl w:ilvl="5" w:tplc="41442A12">
      <w:numFmt w:val="bullet"/>
      <w:lvlText w:val="•"/>
      <w:lvlJc w:val="left"/>
      <w:pPr>
        <w:ind w:left="1301" w:hanging="327"/>
      </w:pPr>
      <w:rPr>
        <w:rFonts w:hint="default"/>
      </w:rPr>
    </w:lvl>
    <w:lvl w:ilvl="6" w:tplc="69E616EA">
      <w:numFmt w:val="bullet"/>
      <w:lvlText w:val="•"/>
      <w:lvlJc w:val="left"/>
      <w:pPr>
        <w:ind w:left="1542" w:hanging="327"/>
      </w:pPr>
      <w:rPr>
        <w:rFonts w:hint="default"/>
      </w:rPr>
    </w:lvl>
    <w:lvl w:ilvl="7" w:tplc="671C2F7A">
      <w:numFmt w:val="bullet"/>
      <w:lvlText w:val="•"/>
      <w:lvlJc w:val="left"/>
      <w:pPr>
        <w:ind w:left="1782" w:hanging="327"/>
      </w:pPr>
      <w:rPr>
        <w:rFonts w:hint="default"/>
      </w:rPr>
    </w:lvl>
    <w:lvl w:ilvl="8" w:tplc="B8508AFC">
      <w:numFmt w:val="bullet"/>
      <w:lvlText w:val="•"/>
      <w:lvlJc w:val="left"/>
      <w:pPr>
        <w:ind w:left="2023" w:hanging="327"/>
      </w:pPr>
      <w:rPr>
        <w:rFonts w:hint="default"/>
      </w:rPr>
    </w:lvl>
  </w:abstractNum>
  <w:abstractNum w:abstractNumId="14" w15:restartNumberingAfterBreak="0">
    <w:nsid w:val="2EA77CA2"/>
    <w:multiLevelType w:val="hybridMultilevel"/>
    <w:tmpl w:val="2B48E5C4"/>
    <w:lvl w:ilvl="0" w:tplc="54548EC4">
      <w:start w:val="1"/>
      <w:numFmt w:val="decimal"/>
      <w:lvlText w:val="%1)"/>
      <w:lvlJc w:val="left"/>
      <w:pPr>
        <w:ind w:left="102" w:hanging="3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C304F6E">
      <w:numFmt w:val="bullet"/>
      <w:lvlText w:val="•"/>
      <w:lvlJc w:val="left"/>
      <w:pPr>
        <w:ind w:left="1046" w:hanging="392"/>
      </w:pPr>
      <w:rPr>
        <w:rFonts w:hint="default"/>
      </w:rPr>
    </w:lvl>
    <w:lvl w:ilvl="2" w:tplc="B0901544">
      <w:numFmt w:val="bullet"/>
      <w:lvlText w:val="•"/>
      <w:lvlJc w:val="left"/>
      <w:pPr>
        <w:ind w:left="1993" w:hanging="392"/>
      </w:pPr>
      <w:rPr>
        <w:rFonts w:hint="default"/>
      </w:rPr>
    </w:lvl>
    <w:lvl w:ilvl="3" w:tplc="4ECA17CA">
      <w:numFmt w:val="bullet"/>
      <w:lvlText w:val="•"/>
      <w:lvlJc w:val="left"/>
      <w:pPr>
        <w:ind w:left="2939" w:hanging="392"/>
      </w:pPr>
      <w:rPr>
        <w:rFonts w:hint="default"/>
      </w:rPr>
    </w:lvl>
    <w:lvl w:ilvl="4" w:tplc="1102C7F2">
      <w:numFmt w:val="bullet"/>
      <w:lvlText w:val="•"/>
      <w:lvlJc w:val="left"/>
      <w:pPr>
        <w:ind w:left="3886" w:hanging="392"/>
      </w:pPr>
      <w:rPr>
        <w:rFonts w:hint="default"/>
      </w:rPr>
    </w:lvl>
    <w:lvl w:ilvl="5" w:tplc="39305DE4">
      <w:numFmt w:val="bullet"/>
      <w:lvlText w:val="•"/>
      <w:lvlJc w:val="left"/>
      <w:pPr>
        <w:ind w:left="4833" w:hanging="392"/>
      </w:pPr>
      <w:rPr>
        <w:rFonts w:hint="default"/>
      </w:rPr>
    </w:lvl>
    <w:lvl w:ilvl="6" w:tplc="8750A2C2">
      <w:numFmt w:val="bullet"/>
      <w:lvlText w:val="•"/>
      <w:lvlJc w:val="left"/>
      <w:pPr>
        <w:ind w:left="5779" w:hanging="392"/>
      </w:pPr>
      <w:rPr>
        <w:rFonts w:hint="default"/>
      </w:rPr>
    </w:lvl>
    <w:lvl w:ilvl="7" w:tplc="67D83096">
      <w:numFmt w:val="bullet"/>
      <w:lvlText w:val="•"/>
      <w:lvlJc w:val="left"/>
      <w:pPr>
        <w:ind w:left="6726" w:hanging="392"/>
      </w:pPr>
      <w:rPr>
        <w:rFonts w:hint="default"/>
      </w:rPr>
    </w:lvl>
    <w:lvl w:ilvl="8" w:tplc="6A4A3382">
      <w:numFmt w:val="bullet"/>
      <w:lvlText w:val="•"/>
      <w:lvlJc w:val="left"/>
      <w:pPr>
        <w:ind w:left="7673" w:hanging="392"/>
      </w:pPr>
      <w:rPr>
        <w:rFonts w:hint="default"/>
      </w:rPr>
    </w:lvl>
  </w:abstractNum>
  <w:abstractNum w:abstractNumId="15" w15:restartNumberingAfterBreak="0">
    <w:nsid w:val="30FA1A3E"/>
    <w:multiLevelType w:val="hybridMultilevel"/>
    <w:tmpl w:val="E840693C"/>
    <w:lvl w:ilvl="0" w:tplc="0CBAAE0A">
      <w:start w:val="1"/>
      <w:numFmt w:val="russianLower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6" w15:restartNumberingAfterBreak="0">
    <w:nsid w:val="32244392"/>
    <w:multiLevelType w:val="hybridMultilevel"/>
    <w:tmpl w:val="DF0C4C80"/>
    <w:lvl w:ilvl="0" w:tplc="73006962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37E1B7D"/>
    <w:multiLevelType w:val="hybridMultilevel"/>
    <w:tmpl w:val="A36A82D0"/>
    <w:lvl w:ilvl="0" w:tplc="73006962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523599"/>
    <w:multiLevelType w:val="hybridMultilevel"/>
    <w:tmpl w:val="E08A9640"/>
    <w:lvl w:ilvl="0" w:tplc="73006962">
      <w:start w:val="1"/>
      <w:numFmt w:val="russianLower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9" w15:restartNumberingAfterBreak="0">
    <w:nsid w:val="3F2C2F33"/>
    <w:multiLevelType w:val="hybridMultilevel"/>
    <w:tmpl w:val="DD965812"/>
    <w:lvl w:ilvl="0" w:tplc="2D3A876E">
      <w:start w:val="1"/>
      <w:numFmt w:val="decimal"/>
      <w:lvlText w:val="%1)"/>
      <w:lvlJc w:val="left"/>
      <w:pPr>
        <w:ind w:left="1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FBE4E34"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B032EA80">
      <w:numFmt w:val="bullet"/>
      <w:lvlText w:val="•"/>
      <w:lvlJc w:val="left"/>
      <w:pPr>
        <w:ind w:left="1993" w:hanging="360"/>
      </w:pPr>
      <w:rPr>
        <w:rFonts w:hint="default"/>
      </w:rPr>
    </w:lvl>
    <w:lvl w:ilvl="3" w:tplc="BC64D394">
      <w:numFmt w:val="bullet"/>
      <w:lvlText w:val="•"/>
      <w:lvlJc w:val="left"/>
      <w:pPr>
        <w:ind w:left="2939" w:hanging="360"/>
      </w:pPr>
      <w:rPr>
        <w:rFonts w:hint="default"/>
      </w:rPr>
    </w:lvl>
    <w:lvl w:ilvl="4" w:tplc="946C5ADA">
      <w:numFmt w:val="bullet"/>
      <w:lvlText w:val="•"/>
      <w:lvlJc w:val="left"/>
      <w:pPr>
        <w:ind w:left="3886" w:hanging="360"/>
      </w:pPr>
      <w:rPr>
        <w:rFonts w:hint="default"/>
      </w:rPr>
    </w:lvl>
    <w:lvl w:ilvl="5" w:tplc="F50EC780"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300EEB24">
      <w:numFmt w:val="bullet"/>
      <w:lvlText w:val="•"/>
      <w:lvlJc w:val="left"/>
      <w:pPr>
        <w:ind w:left="5779" w:hanging="360"/>
      </w:pPr>
      <w:rPr>
        <w:rFonts w:hint="default"/>
      </w:rPr>
    </w:lvl>
    <w:lvl w:ilvl="7" w:tplc="71C87CC8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A53EABCC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20" w15:restartNumberingAfterBreak="0">
    <w:nsid w:val="41CD0C4C"/>
    <w:multiLevelType w:val="hybridMultilevel"/>
    <w:tmpl w:val="F2B6D202"/>
    <w:lvl w:ilvl="0" w:tplc="73006962">
      <w:start w:val="1"/>
      <w:numFmt w:val="russianLower"/>
      <w:lvlText w:val="%1."/>
      <w:lvlJc w:val="left"/>
      <w:pPr>
        <w:ind w:left="1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1" w15:restartNumberingAfterBreak="0">
    <w:nsid w:val="430B3F00"/>
    <w:multiLevelType w:val="hybridMultilevel"/>
    <w:tmpl w:val="3CC6D6E4"/>
    <w:lvl w:ilvl="0" w:tplc="73006962">
      <w:start w:val="1"/>
      <w:numFmt w:val="russianLower"/>
      <w:lvlText w:val="%1."/>
      <w:lvlJc w:val="left"/>
      <w:pPr>
        <w:ind w:left="1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2" w15:restartNumberingAfterBreak="0">
    <w:nsid w:val="449A1C27"/>
    <w:multiLevelType w:val="hybridMultilevel"/>
    <w:tmpl w:val="626425D8"/>
    <w:lvl w:ilvl="0" w:tplc="73006962">
      <w:start w:val="1"/>
      <w:numFmt w:val="russianLower"/>
      <w:lvlText w:val="%1."/>
      <w:lvlJc w:val="left"/>
      <w:pPr>
        <w:ind w:left="1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3" w15:restartNumberingAfterBreak="0">
    <w:nsid w:val="499937F5"/>
    <w:multiLevelType w:val="hybridMultilevel"/>
    <w:tmpl w:val="61E88962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4" w15:restartNumberingAfterBreak="0">
    <w:nsid w:val="4D2540DB"/>
    <w:multiLevelType w:val="hybridMultilevel"/>
    <w:tmpl w:val="926A50A6"/>
    <w:lvl w:ilvl="0" w:tplc="73006962">
      <w:start w:val="1"/>
      <w:numFmt w:val="russianLower"/>
      <w:lvlText w:val="%1."/>
      <w:lvlJc w:val="left"/>
      <w:pPr>
        <w:ind w:left="1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5" w15:restartNumberingAfterBreak="0">
    <w:nsid w:val="4D305ED5"/>
    <w:multiLevelType w:val="hybridMultilevel"/>
    <w:tmpl w:val="4014AFBC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1C838AA"/>
    <w:multiLevelType w:val="hybridMultilevel"/>
    <w:tmpl w:val="354054D2"/>
    <w:lvl w:ilvl="0" w:tplc="73006962">
      <w:start w:val="1"/>
      <w:numFmt w:val="russianLower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52BA7DEE"/>
    <w:multiLevelType w:val="hybridMultilevel"/>
    <w:tmpl w:val="E7D6BAD4"/>
    <w:lvl w:ilvl="0" w:tplc="AE4AD22E">
      <w:start w:val="1"/>
      <w:numFmt w:val="decimal"/>
      <w:lvlText w:val="%1."/>
      <w:lvlJc w:val="left"/>
      <w:pPr>
        <w:ind w:left="2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B484F"/>
    <w:multiLevelType w:val="hybridMultilevel"/>
    <w:tmpl w:val="13168438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9" w15:restartNumberingAfterBreak="0">
    <w:nsid w:val="5AD723E6"/>
    <w:multiLevelType w:val="hybridMultilevel"/>
    <w:tmpl w:val="B7CEEC7C"/>
    <w:lvl w:ilvl="0" w:tplc="04190011">
      <w:start w:val="1"/>
      <w:numFmt w:val="decimal"/>
      <w:lvlText w:val="%1)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0" w15:restartNumberingAfterBreak="0">
    <w:nsid w:val="5C6C7275"/>
    <w:multiLevelType w:val="hybridMultilevel"/>
    <w:tmpl w:val="A9BCFEE2"/>
    <w:lvl w:ilvl="0" w:tplc="0419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647810BF"/>
    <w:multiLevelType w:val="hybridMultilevel"/>
    <w:tmpl w:val="5060F8D4"/>
    <w:lvl w:ilvl="0" w:tplc="73006962">
      <w:start w:val="1"/>
      <w:numFmt w:val="russianLower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64DA39E4"/>
    <w:multiLevelType w:val="hybridMultilevel"/>
    <w:tmpl w:val="4C3E39B8"/>
    <w:lvl w:ilvl="0" w:tplc="73006962">
      <w:start w:val="1"/>
      <w:numFmt w:val="russianLower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660F1AFA"/>
    <w:multiLevelType w:val="hybridMultilevel"/>
    <w:tmpl w:val="2292B9DA"/>
    <w:lvl w:ilvl="0" w:tplc="11509E94">
      <w:start w:val="1"/>
      <w:numFmt w:val="russianUpper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4" w15:restartNumberingAfterBreak="0">
    <w:nsid w:val="684C6849"/>
    <w:multiLevelType w:val="hybridMultilevel"/>
    <w:tmpl w:val="CBC03D82"/>
    <w:lvl w:ilvl="0" w:tplc="16ECC7D8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917EA"/>
    <w:multiLevelType w:val="hybridMultilevel"/>
    <w:tmpl w:val="3FA867CE"/>
    <w:lvl w:ilvl="0" w:tplc="04190011">
      <w:start w:val="1"/>
      <w:numFmt w:val="decimal"/>
      <w:lvlText w:val="%1)"/>
      <w:lvlJc w:val="left"/>
      <w:pPr>
        <w:ind w:left="528" w:hanging="360"/>
      </w:p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6" w15:restartNumberingAfterBreak="0">
    <w:nsid w:val="7A3B07C7"/>
    <w:multiLevelType w:val="hybridMultilevel"/>
    <w:tmpl w:val="FCC0D430"/>
    <w:lvl w:ilvl="0" w:tplc="D70A39C6">
      <w:start w:val="10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7608F"/>
    <w:multiLevelType w:val="hybridMultilevel"/>
    <w:tmpl w:val="2196F7A0"/>
    <w:lvl w:ilvl="0" w:tplc="73006962">
      <w:start w:val="1"/>
      <w:numFmt w:val="russianLow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DB31583"/>
    <w:multiLevelType w:val="hybridMultilevel"/>
    <w:tmpl w:val="F2D0C1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E6E07E2"/>
    <w:multiLevelType w:val="hybridMultilevel"/>
    <w:tmpl w:val="E1D2F424"/>
    <w:lvl w:ilvl="0" w:tplc="E8720C24">
      <w:start w:val="1"/>
      <w:numFmt w:val="russianUpper"/>
      <w:lvlText w:val="%1."/>
      <w:lvlJc w:val="left"/>
      <w:pPr>
        <w:ind w:left="1570" w:hanging="360"/>
      </w:pPr>
      <w:rPr>
        <w:rFonts w:hint="default"/>
      </w:rPr>
    </w:lvl>
    <w:lvl w:ilvl="1" w:tplc="E8720C24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8"/>
  </w:num>
  <w:num w:numId="3">
    <w:abstractNumId w:val="12"/>
  </w:num>
  <w:num w:numId="4">
    <w:abstractNumId w:val="1"/>
  </w:num>
  <w:num w:numId="5">
    <w:abstractNumId w:val="16"/>
  </w:num>
  <w:num w:numId="6">
    <w:abstractNumId w:val="25"/>
  </w:num>
  <w:num w:numId="7">
    <w:abstractNumId w:val="26"/>
  </w:num>
  <w:num w:numId="8">
    <w:abstractNumId w:val="31"/>
  </w:num>
  <w:num w:numId="9">
    <w:abstractNumId w:val="32"/>
  </w:num>
  <w:num w:numId="10">
    <w:abstractNumId w:val="34"/>
  </w:num>
  <w:num w:numId="11">
    <w:abstractNumId w:val="30"/>
  </w:num>
  <w:num w:numId="12">
    <w:abstractNumId w:val="18"/>
  </w:num>
  <w:num w:numId="13">
    <w:abstractNumId w:val="36"/>
  </w:num>
  <w:num w:numId="14">
    <w:abstractNumId w:val="4"/>
  </w:num>
  <w:num w:numId="15">
    <w:abstractNumId w:val="28"/>
  </w:num>
  <w:num w:numId="16">
    <w:abstractNumId w:val="15"/>
  </w:num>
  <w:num w:numId="17">
    <w:abstractNumId w:val="6"/>
  </w:num>
  <w:num w:numId="18">
    <w:abstractNumId w:val="39"/>
  </w:num>
  <w:num w:numId="19">
    <w:abstractNumId w:val="0"/>
  </w:num>
  <w:num w:numId="20">
    <w:abstractNumId w:val="10"/>
  </w:num>
  <w:num w:numId="21">
    <w:abstractNumId w:val="23"/>
  </w:num>
  <w:num w:numId="22">
    <w:abstractNumId w:val="21"/>
  </w:num>
  <w:num w:numId="23">
    <w:abstractNumId w:val="33"/>
  </w:num>
  <w:num w:numId="24">
    <w:abstractNumId w:val="11"/>
  </w:num>
  <w:num w:numId="25">
    <w:abstractNumId w:val="22"/>
  </w:num>
  <w:num w:numId="26">
    <w:abstractNumId w:val="24"/>
  </w:num>
  <w:num w:numId="27">
    <w:abstractNumId w:val="20"/>
  </w:num>
  <w:num w:numId="28">
    <w:abstractNumId w:val="9"/>
  </w:num>
  <w:num w:numId="29">
    <w:abstractNumId w:val="5"/>
  </w:num>
  <w:num w:numId="30">
    <w:abstractNumId w:val="27"/>
  </w:num>
  <w:num w:numId="31">
    <w:abstractNumId w:val="17"/>
  </w:num>
  <w:num w:numId="32">
    <w:abstractNumId w:val="3"/>
  </w:num>
  <w:num w:numId="33">
    <w:abstractNumId w:val="37"/>
  </w:num>
  <w:num w:numId="34">
    <w:abstractNumId w:val="7"/>
  </w:num>
  <w:num w:numId="35">
    <w:abstractNumId w:val="2"/>
  </w:num>
  <w:num w:numId="36">
    <w:abstractNumId w:val="13"/>
  </w:num>
  <w:num w:numId="37">
    <w:abstractNumId w:val="35"/>
  </w:num>
  <w:num w:numId="38">
    <w:abstractNumId w:val="29"/>
  </w:num>
  <w:num w:numId="39">
    <w:abstractNumId w:val="14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52AA"/>
    <w:rsid w:val="00001266"/>
    <w:rsid w:val="0000147D"/>
    <w:rsid w:val="000014C6"/>
    <w:rsid w:val="00002513"/>
    <w:rsid w:val="0000262D"/>
    <w:rsid w:val="0000265F"/>
    <w:rsid w:val="00002EED"/>
    <w:rsid w:val="000036E0"/>
    <w:rsid w:val="00004246"/>
    <w:rsid w:val="000043CC"/>
    <w:rsid w:val="000049D8"/>
    <w:rsid w:val="00005E6D"/>
    <w:rsid w:val="000064EB"/>
    <w:rsid w:val="000067C2"/>
    <w:rsid w:val="00006C1D"/>
    <w:rsid w:val="0000725D"/>
    <w:rsid w:val="00007C98"/>
    <w:rsid w:val="00010B9A"/>
    <w:rsid w:val="00010CF0"/>
    <w:rsid w:val="00010E83"/>
    <w:rsid w:val="00012E24"/>
    <w:rsid w:val="0001363C"/>
    <w:rsid w:val="00013AF2"/>
    <w:rsid w:val="00013B95"/>
    <w:rsid w:val="00013BB7"/>
    <w:rsid w:val="00013ECC"/>
    <w:rsid w:val="00014D39"/>
    <w:rsid w:val="00015B1D"/>
    <w:rsid w:val="00016395"/>
    <w:rsid w:val="00016A75"/>
    <w:rsid w:val="00017A4B"/>
    <w:rsid w:val="000201D9"/>
    <w:rsid w:val="00021B1D"/>
    <w:rsid w:val="0002249E"/>
    <w:rsid w:val="00023369"/>
    <w:rsid w:val="000234D9"/>
    <w:rsid w:val="00023597"/>
    <w:rsid w:val="0002386F"/>
    <w:rsid w:val="00023B87"/>
    <w:rsid w:val="00024126"/>
    <w:rsid w:val="00024294"/>
    <w:rsid w:val="0002502A"/>
    <w:rsid w:val="00025562"/>
    <w:rsid w:val="0002565C"/>
    <w:rsid w:val="00025F5B"/>
    <w:rsid w:val="0002692A"/>
    <w:rsid w:val="00026AF7"/>
    <w:rsid w:val="000273C9"/>
    <w:rsid w:val="0002748B"/>
    <w:rsid w:val="00030301"/>
    <w:rsid w:val="0003148D"/>
    <w:rsid w:val="00031F10"/>
    <w:rsid w:val="0003260A"/>
    <w:rsid w:val="000338A6"/>
    <w:rsid w:val="00034C7F"/>
    <w:rsid w:val="0003556B"/>
    <w:rsid w:val="0003581A"/>
    <w:rsid w:val="0003684D"/>
    <w:rsid w:val="00037085"/>
    <w:rsid w:val="00037BA6"/>
    <w:rsid w:val="0004062D"/>
    <w:rsid w:val="0004069F"/>
    <w:rsid w:val="00040A54"/>
    <w:rsid w:val="00040AC0"/>
    <w:rsid w:val="00040C24"/>
    <w:rsid w:val="000410BE"/>
    <w:rsid w:val="0004136F"/>
    <w:rsid w:val="00041733"/>
    <w:rsid w:val="00041782"/>
    <w:rsid w:val="00041E27"/>
    <w:rsid w:val="00041E8D"/>
    <w:rsid w:val="00041EFF"/>
    <w:rsid w:val="00042053"/>
    <w:rsid w:val="0004278E"/>
    <w:rsid w:val="0004289C"/>
    <w:rsid w:val="00042FED"/>
    <w:rsid w:val="0004343F"/>
    <w:rsid w:val="0004369E"/>
    <w:rsid w:val="000436E5"/>
    <w:rsid w:val="000441DA"/>
    <w:rsid w:val="00044581"/>
    <w:rsid w:val="00044BA1"/>
    <w:rsid w:val="00045128"/>
    <w:rsid w:val="00045188"/>
    <w:rsid w:val="00045844"/>
    <w:rsid w:val="00045E32"/>
    <w:rsid w:val="00045E85"/>
    <w:rsid w:val="00046322"/>
    <w:rsid w:val="00046A9C"/>
    <w:rsid w:val="00047100"/>
    <w:rsid w:val="000476FB"/>
    <w:rsid w:val="00047730"/>
    <w:rsid w:val="00047E62"/>
    <w:rsid w:val="0005076B"/>
    <w:rsid w:val="000508C7"/>
    <w:rsid w:val="00050ACE"/>
    <w:rsid w:val="0005157E"/>
    <w:rsid w:val="00051593"/>
    <w:rsid w:val="0005265B"/>
    <w:rsid w:val="000528F5"/>
    <w:rsid w:val="000530A5"/>
    <w:rsid w:val="00053E35"/>
    <w:rsid w:val="00053E81"/>
    <w:rsid w:val="000541DC"/>
    <w:rsid w:val="00054310"/>
    <w:rsid w:val="00054B30"/>
    <w:rsid w:val="00054B78"/>
    <w:rsid w:val="00054FFC"/>
    <w:rsid w:val="0005511E"/>
    <w:rsid w:val="0005614F"/>
    <w:rsid w:val="0005637F"/>
    <w:rsid w:val="000563B9"/>
    <w:rsid w:val="000566E9"/>
    <w:rsid w:val="000574B3"/>
    <w:rsid w:val="000575E5"/>
    <w:rsid w:val="00060F22"/>
    <w:rsid w:val="0006115F"/>
    <w:rsid w:val="00061355"/>
    <w:rsid w:val="0006189D"/>
    <w:rsid w:val="000620BD"/>
    <w:rsid w:val="00063331"/>
    <w:rsid w:val="000639AF"/>
    <w:rsid w:val="00064C84"/>
    <w:rsid w:val="00065199"/>
    <w:rsid w:val="000657FE"/>
    <w:rsid w:val="00065E08"/>
    <w:rsid w:val="00067419"/>
    <w:rsid w:val="000675A6"/>
    <w:rsid w:val="00067A02"/>
    <w:rsid w:val="0007062B"/>
    <w:rsid w:val="0007084A"/>
    <w:rsid w:val="000714B1"/>
    <w:rsid w:val="00071B5E"/>
    <w:rsid w:val="00071F94"/>
    <w:rsid w:val="00072600"/>
    <w:rsid w:val="00073252"/>
    <w:rsid w:val="0007355E"/>
    <w:rsid w:val="00073628"/>
    <w:rsid w:val="000738F9"/>
    <w:rsid w:val="00073ECB"/>
    <w:rsid w:val="0007467B"/>
    <w:rsid w:val="00074B4A"/>
    <w:rsid w:val="00075421"/>
    <w:rsid w:val="00075A89"/>
    <w:rsid w:val="000769E1"/>
    <w:rsid w:val="00076A49"/>
    <w:rsid w:val="00076AC3"/>
    <w:rsid w:val="00077384"/>
    <w:rsid w:val="000779B0"/>
    <w:rsid w:val="00080850"/>
    <w:rsid w:val="00080FB5"/>
    <w:rsid w:val="000810A0"/>
    <w:rsid w:val="00081148"/>
    <w:rsid w:val="0008184C"/>
    <w:rsid w:val="00082230"/>
    <w:rsid w:val="000824EA"/>
    <w:rsid w:val="000846DC"/>
    <w:rsid w:val="00085484"/>
    <w:rsid w:val="0008683D"/>
    <w:rsid w:val="00087F69"/>
    <w:rsid w:val="00090736"/>
    <w:rsid w:val="000909D3"/>
    <w:rsid w:val="00091206"/>
    <w:rsid w:val="000913E6"/>
    <w:rsid w:val="000917E9"/>
    <w:rsid w:val="00092A50"/>
    <w:rsid w:val="00092AD3"/>
    <w:rsid w:val="00093783"/>
    <w:rsid w:val="0009378E"/>
    <w:rsid w:val="000943AC"/>
    <w:rsid w:val="000945DC"/>
    <w:rsid w:val="000947C6"/>
    <w:rsid w:val="00094A18"/>
    <w:rsid w:val="00094E98"/>
    <w:rsid w:val="00095DE6"/>
    <w:rsid w:val="00096AB8"/>
    <w:rsid w:val="00096F60"/>
    <w:rsid w:val="0009759F"/>
    <w:rsid w:val="00097642"/>
    <w:rsid w:val="000A004B"/>
    <w:rsid w:val="000A026F"/>
    <w:rsid w:val="000A0A47"/>
    <w:rsid w:val="000A17D7"/>
    <w:rsid w:val="000A1D48"/>
    <w:rsid w:val="000A45D5"/>
    <w:rsid w:val="000A4C42"/>
    <w:rsid w:val="000A56B8"/>
    <w:rsid w:val="000A5C1C"/>
    <w:rsid w:val="000A6B70"/>
    <w:rsid w:val="000A7502"/>
    <w:rsid w:val="000A7773"/>
    <w:rsid w:val="000A78BC"/>
    <w:rsid w:val="000A7ABF"/>
    <w:rsid w:val="000B02CE"/>
    <w:rsid w:val="000B08C9"/>
    <w:rsid w:val="000B0DC4"/>
    <w:rsid w:val="000B151B"/>
    <w:rsid w:val="000B25C0"/>
    <w:rsid w:val="000B2C70"/>
    <w:rsid w:val="000B2EE6"/>
    <w:rsid w:val="000B34CB"/>
    <w:rsid w:val="000B37AA"/>
    <w:rsid w:val="000B4AD2"/>
    <w:rsid w:val="000B5327"/>
    <w:rsid w:val="000B5999"/>
    <w:rsid w:val="000B62F0"/>
    <w:rsid w:val="000B6D22"/>
    <w:rsid w:val="000B7A98"/>
    <w:rsid w:val="000B7FD6"/>
    <w:rsid w:val="000C03C2"/>
    <w:rsid w:val="000C136D"/>
    <w:rsid w:val="000C1D10"/>
    <w:rsid w:val="000C2117"/>
    <w:rsid w:val="000C3349"/>
    <w:rsid w:val="000C3496"/>
    <w:rsid w:val="000C3863"/>
    <w:rsid w:val="000C38DE"/>
    <w:rsid w:val="000C3E79"/>
    <w:rsid w:val="000C462D"/>
    <w:rsid w:val="000C47AD"/>
    <w:rsid w:val="000C4815"/>
    <w:rsid w:val="000C4A61"/>
    <w:rsid w:val="000C4CD2"/>
    <w:rsid w:val="000C4D63"/>
    <w:rsid w:val="000C5044"/>
    <w:rsid w:val="000C5515"/>
    <w:rsid w:val="000C593D"/>
    <w:rsid w:val="000C5A04"/>
    <w:rsid w:val="000C5A8F"/>
    <w:rsid w:val="000C6442"/>
    <w:rsid w:val="000C6FD5"/>
    <w:rsid w:val="000C78D9"/>
    <w:rsid w:val="000C7A9F"/>
    <w:rsid w:val="000D0614"/>
    <w:rsid w:val="000D0813"/>
    <w:rsid w:val="000D1A86"/>
    <w:rsid w:val="000D1DF5"/>
    <w:rsid w:val="000D1E63"/>
    <w:rsid w:val="000D2273"/>
    <w:rsid w:val="000D2D9F"/>
    <w:rsid w:val="000D34A9"/>
    <w:rsid w:val="000D3CE2"/>
    <w:rsid w:val="000D4A4D"/>
    <w:rsid w:val="000D4D4A"/>
    <w:rsid w:val="000D5AD9"/>
    <w:rsid w:val="000D6145"/>
    <w:rsid w:val="000D6563"/>
    <w:rsid w:val="000D6BB8"/>
    <w:rsid w:val="000D7339"/>
    <w:rsid w:val="000D7D03"/>
    <w:rsid w:val="000E1F69"/>
    <w:rsid w:val="000E217B"/>
    <w:rsid w:val="000E21FE"/>
    <w:rsid w:val="000E2394"/>
    <w:rsid w:val="000E23E2"/>
    <w:rsid w:val="000E28D0"/>
    <w:rsid w:val="000E2ACE"/>
    <w:rsid w:val="000E3506"/>
    <w:rsid w:val="000E3990"/>
    <w:rsid w:val="000E5002"/>
    <w:rsid w:val="000E5256"/>
    <w:rsid w:val="000E61D3"/>
    <w:rsid w:val="000E6201"/>
    <w:rsid w:val="000E6601"/>
    <w:rsid w:val="000F0725"/>
    <w:rsid w:val="000F17AB"/>
    <w:rsid w:val="000F21E5"/>
    <w:rsid w:val="000F3529"/>
    <w:rsid w:val="000F3B81"/>
    <w:rsid w:val="000F3D0E"/>
    <w:rsid w:val="000F3D3B"/>
    <w:rsid w:val="000F3DA4"/>
    <w:rsid w:val="000F4521"/>
    <w:rsid w:val="000F573F"/>
    <w:rsid w:val="000F611D"/>
    <w:rsid w:val="000F61CE"/>
    <w:rsid w:val="000F7AAA"/>
    <w:rsid w:val="000F7D7A"/>
    <w:rsid w:val="00100172"/>
    <w:rsid w:val="001006F1"/>
    <w:rsid w:val="00100749"/>
    <w:rsid w:val="001010A2"/>
    <w:rsid w:val="00101B73"/>
    <w:rsid w:val="001020D4"/>
    <w:rsid w:val="0010264A"/>
    <w:rsid w:val="00103054"/>
    <w:rsid w:val="001036BA"/>
    <w:rsid w:val="0010386B"/>
    <w:rsid w:val="00104447"/>
    <w:rsid w:val="001048C5"/>
    <w:rsid w:val="00105B84"/>
    <w:rsid w:val="0010716C"/>
    <w:rsid w:val="001073F1"/>
    <w:rsid w:val="0010777E"/>
    <w:rsid w:val="001079A0"/>
    <w:rsid w:val="00107BC2"/>
    <w:rsid w:val="00110807"/>
    <w:rsid w:val="001109AC"/>
    <w:rsid w:val="00111FBF"/>
    <w:rsid w:val="00112034"/>
    <w:rsid w:val="00112600"/>
    <w:rsid w:val="001127EA"/>
    <w:rsid w:val="001131FA"/>
    <w:rsid w:val="001132B8"/>
    <w:rsid w:val="001132D8"/>
    <w:rsid w:val="00113E4B"/>
    <w:rsid w:val="00113E9C"/>
    <w:rsid w:val="00113F85"/>
    <w:rsid w:val="00114622"/>
    <w:rsid w:val="0011766D"/>
    <w:rsid w:val="001176CE"/>
    <w:rsid w:val="00117E77"/>
    <w:rsid w:val="00120C7E"/>
    <w:rsid w:val="00120DFF"/>
    <w:rsid w:val="00121D94"/>
    <w:rsid w:val="00121E17"/>
    <w:rsid w:val="001222DF"/>
    <w:rsid w:val="00122817"/>
    <w:rsid w:val="00124BFB"/>
    <w:rsid w:val="0012529B"/>
    <w:rsid w:val="001254BF"/>
    <w:rsid w:val="001259EB"/>
    <w:rsid w:val="00126A84"/>
    <w:rsid w:val="00126EF1"/>
    <w:rsid w:val="00127102"/>
    <w:rsid w:val="00127A1D"/>
    <w:rsid w:val="001300D2"/>
    <w:rsid w:val="00130B9B"/>
    <w:rsid w:val="00130D4A"/>
    <w:rsid w:val="001323F8"/>
    <w:rsid w:val="00132783"/>
    <w:rsid w:val="0013329D"/>
    <w:rsid w:val="00133FC5"/>
    <w:rsid w:val="00135D8D"/>
    <w:rsid w:val="00136237"/>
    <w:rsid w:val="0013650C"/>
    <w:rsid w:val="001366B9"/>
    <w:rsid w:val="00136D42"/>
    <w:rsid w:val="00136F28"/>
    <w:rsid w:val="001370B2"/>
    <w:rsid w:val="00137220"/>
    <w:rsid w:val="001373C6"/>
    <w:rsid w:val="00137853"/>
    <w:rsid w:val="00137A4A"/>
    <w:rsid w:val="00137D67"/>
    <w:rsid w:val="00137FB0"/>
    <w:rsid w:val="0014094E"/>
    <w:rsid w:val="00140C3E"/>
    <w:rsid w:val="00140E13"/>
    <w:rsid w:val="00140EEA"/>
    <w:rsid w:val="001415B9"/>
    <w:rsid w:val="00141D1F"/>
    <w:rsid w:val="00142130"/>
    <w:rsid w:val="00142145"/>
    <w:rsid w:val="00144AEA"/>
    <w:rsid w:val="001455F7"/>
    <w:rsid w:val="00146631"/>
    <w:rsid w:val="001467EC"/>
    <w:rsid w:val="00146E1F"/>
    <w:rsid w:val="00147064"/>
    <w:rsid w:val="00147C0F"/>
    <w:rsid w:val="00147CBB"/>
    <w:rsid w:val="001505AA"/>
    <w:rsid w:val="001509A9"/>
    <w:rsid w:val="00150C85"/>
    <w:rsid w:val="00151B72"/>
    <w:rsid w:val="001522F9"/>
    <w:rsid w:val="0015270F"/>
    <w:rsid w:val="00152E5B"/>
    <w:rsid w:val="00153126"/>
    <w:rsid w:val="00153479"/>
    <w:rsid w:val="001539AC"/>
    <w:rsid w:val="00153BE5"/>
    <w:rsid w:val="00154614"/>
    <w:rsid w:val="00154A59"/>
    <w:rsid w:val="00154B14"/>
    <w:rsid w:val="00155BD0"/>
    <w:rsid w:val="00156398"/>
    <w:rsid w:val="001563F7"/>
    <w:rsid w:val="00156A9D"/>
    <w:rsid w:val="00156B25"/>
    <w:rsid w:val="001570F5"/>
    <w:rsid w:val="00157940"/>
    <w:rsid w:val="00157D64"/>
    <w:rsid w:val="001601EF"/>
    <w:rsid w:val="0016084E"/>
    <w:rsid w:val="00160EBA"/>
    <w:rsid w:val="00161405"/>
    <w:rsid w:val="00161E68"/>
    <w:rsid w:val="0016282F"/>
    <w:rsid w:val="00163429"/>
    <w:rsid w:val="00163F72"/>
    <w:rsid w:val="001646B7"/>
    <w:rsid w:val="00164957"/>
    <w:rsid w:val="00164A61"/>
    <w:rsid w:val="00165C25"/>
    <w:rsid w:val="001665B0"/>
    <w:rsid w:val="001665B5"/>
    <w:rsid w:val="00167339"/>
    <w:rsid w:val="00167462"/>
    <w:rsid w:val="00167635"/>
    <w:rsid w:val="0016773B"/>
    <w:rsid w:val="00167B8D"/>
    <w:rsid w:val="00170195"/>
    <w:rsid w:val="00170458"/>
    <w:rsid w:val="001705E8"/>
    <w:rsid w:val="00170B80"/>
    <w:rsid w:val="00170BBE"/>
    <w:rsid w:val="00170D6A"/>
    <w:rsid w:val="00171147"/>
    <w:rsid w:val="00171152"/>
    <w:rsid w:val="001723AE"/>
    <w:rsid w:val="00172C6A"/>
    <w:rsid w:val="00174AC2"/>
    <w:rsid w:val="0017541A"/>
    <w:rsid w:val="0017568C"/>
    <w:rsid w:val="001756E7"/>
    <w:rsid w:val="00176A3B"/>
    <w:rsid w:val="00177B04"/>
    <w:rsid w:val="00177BB1"/>
    <w:rsid w:val="001801B7"/>
    <w:rsid w:val="00180A1F"/>
    <w:rsid w:val="00180A60"/>
    <w:rsid w:val="00180D22"/>
    <w:rsid w:val="00180E43"/>
    <w:rsid w:val="00180EF8"/>
    <w:rsid w:val="0018100D"/>
    <w:rsid w:val="001813C8"/>
    <w:rsid w:val="001826D8"/>
    <w:rsid w:val="00182A30"/>
    <w:rsid w:val="001831B0"/>
    <w:rsid w:val="00184764"/>
    <w:rsid w:val="0018498E"/>
    <w:rsid w:val="00185851"/>
    <w:rsid w:val="00185EC8"/>
    <w:rsid w:val="00186190"/>
    <w:rsid w:val="00186AE9"/>
    <w:rsid w:val="00186FCE"/>
    <w:rsid w:val="00187D6E"/>
    <w:rsid w:val="0019028D"/>
    <w:rsid w:val="001910EB"/>
    <w:rsid w:val="00191499"/>
    <w:rsid w:val="001917FB"/>
    <w:rsid w:val="00191FD1"/>
    <w:rsid w:val="00192BD1"/>
    <w:rsid w:val="00193651"/>
    <w:rsid w:val="001940E0"/>
    <w:rsid w:val="00195001"/>
    <w:rsid w:val="00195828"/>
    <w:rsid w:val="00196B55"/>
    <w:rsid w:val="0019749A"/>
    <w:rsid w:val="001976E6"/>
    <w:rsid w:val="001A01B3"/>
    <w:rsid w:val="001A0697"/>
    <w:rsid w:val="001A0A3D"/>
    <w:rsid w:val="001A0AE8"/>
    <w:rsid w:val="001A1549"/>
    <w:rsid w:val="001A1AA3"/>
    <w:rsid w:val="001A1C36"/>
    <w:rsid w:val="001A1C7A"/>
    <w:rsid w:val="001A1E51"/>
    <w:rsid w:val="001A1F34"/>
    <w:rsid w:val="001A28C3"/>
    <w:rsid w:val="001A2D31"/>
    <w:rsid w:val="001A2DD1"/>
    <w:rsid w:val="001A2E1C"/>
    <w:rsid w:val="001A3050"/>
    <w:rsid w:val="001A366C"/>
    <w:rsid w:val="001A38B7"/>
    <w:rsid w:val="001A4838"/>
    <w:rsid w:val="001A4C43"/>
    <w:rsid w:val="001A4F84"/>
    <w:rsid w:val="001A6E2A"/>
    <w:rsid w:val="001A6F0A"/>
    <w:rsid w:val="001B05F8"/>
    <w:rsid w:val="001B07AC"/>
    <w:rsid w:val="001B09B5"/>
    <w:rsid w:val="001B0FC0"/>
    <w:rsid w:val="001B135D"/>
    <w:rsid w:val="001B311D"/>
    <w:rsid w:val="001B3133"/>
    <w:rsid w:val="001B3218"/>
    <w:rsid w:val="001B4421"/>
    <w:rsid w:val="001B4930"/>
    <w:rsid w:val="001B576F"/>
    <w:rsid w:val="001B62FE"/>
    <w:rsid w:val="001B6402"/>
    <w:rsid w:val="001B762E"/>
    <w:rsid w:val="001B7A29"/>
    <w:rsid w:val="001B7CE2"/>
    <w:rsid w:val="001B7EFB"/>
    <w:rsid w:val="001C0255"/>
    <w:rsid w:val="001C0299"/>
    <w:rsid w:val="001C0480"/>
    <w:rsid w:val="001C048D"/>
    <w:rsid w:val="001C061E"/>
    <w:rsid w:val="001C0792"/>
    <w:rsid w:val="001C2646"/>
    <w:rsid w:val="001C2791"/>
    <w:rsid w:val="001C3102"/>
    <w:rsid w:val="001C312D"/>
    <w:rsid w:val="001C3248"/>
    <w:rsid w:val="001C3446"/>
    <w:rsid w:val="001C37E2"/>
    <w:rsid w:val="001C4613"/>
    <w:rsid w:val="001C5BC4"/>
    <w:rsid w:val="001C63AF"/>
    <w:rsid w:val="001C63C8"/>
    <w:rsid w:val="001C7553"/>
    <w:rsid w:val="001C7F5A"/>
    <w:rsid w:val="001D008B"/>
    <w:rsid w:val="001D0364"/>
    <w:rsid w:val="001D104E"/>
    <w:rsid w:val="001D1960"/>
    <w:rsid w:val="001D2878"/>
    <w:rsid w:val="001D3098"/>
    <w:rsid w:val="001D3A90"/>
    <w:rsid w:val="001D3D91"/>
    <w:rsid w:val="001D4191"/>
    <w:rsid w:val="001D483F"/>
    <w:rsid w:val="001D4C36"/>
    <w:rsid w:val="001D54C6"/>
    <w:rsid w:val="001D584B"/>
    <w:rsid w:val="001D5C45"/>
    <w:rsid w:val="001D7084"/>
    <w:rsid w:val="001D7838"/>
    <w:rsid w:val="001D796C"/>
    <w:rsid w:val="001E053F"/>
    <w:rsid w:val="001E07BC"/>
    <w:rsid w:val="001E1183"/>
    <w:rsid w:val="001E158E"/>
    <w:rsid w:val="001E1E74"/>
    <w:rsid w:val="001E3301"/>
    <w:rsid w:val="001E33D3"/>
    <w:rsid w:val="001E4A0F"/>
    <w:rsid w:val="001E57F5"/>
    <w:rsid w:val="001E66DA"/>
    <w:rsid w:val="001E71AC"/>
    <w:rsid w:val="001E734A"/>
    <w:rsid w:val="001F06F7"/>
    <w:rsid w:val="001F0D21"/>
    <w:rsid w:val="001F10CD"/>
    <w:rsid w:val="001F1F02"/>
    <w:rsid w:val="001F24F8"/>
    <w:rsid w:val="001F29DE"/>
    <w:rsid w:val="001F2AF6"/>
    <w:rsid w:val="001F3498"/>
    <w:rsid w:val="001F3748"/>
    <w:rsid w:val="001F43C7"/>
    <w:rsid w:val="001F4545"/>
    <w:rsid w:val="001F5059"/>
    <w:rsid w:val="001F541E"/>
    <w:rsid w:val="001F5463"/>
    <w:rsid w:val="001F5499"/>
    <w:rsid w:val="001F56AC"/>
    <w:rsid w:val="001F5AD6"/>
    <w:rsid w:val="001F6A6A"/>
    <w:rsid w:val="001F706A"/>
    <w:rsid w:val="001F7AE5"/>
    <w:rsid w:val="001F7B62"/>
    <w:rsid w:val="00200252"/>
    <w:rsid w:val="002007A0"/>
    <w:rsid w:val="0020083A"/>
    <w:rsid w:val="00201165"/>
    <w:rsid w:val="00201DE0"/>
    <w:rsid w:val="00201E89"/>
    <w:rsid w:val="00202087"/>
    <w:rsid w:val="002020DA"/>
    <w:rsid w:val="002022F6"/>
    <w:rsid w:val="00202332"/>
    <w:rsid w:val="002024BD"/>
    <w:rsid w:val="00203BAB"/>
    <w:rsid w:val="00203F11"/>
    <w:rsid w:val="00204288"/>
    <w:rsid w:val="00204A93"/>
    <w:rsid w:val="00204CE7"/>
    <w:rsid w:val="00204CF0"/>
    <w:rsid w:val="00206C2C"/>
    <w:rsid w:val="00207B04"/>
    <w:rsid w:val="0021070A"/>
    <w:rsid w:val="00210891"/>
    <w:rsid w:val="002109DF"/>
    <w:rsid w:val="00210E26"/>
    <w:rsid w:val="0021132A"/>
    <w:rsid w:val="002114F0"/>
    <w:rsid w:val="00211D6F"/>
    <w:rsid w:val="002122F4"/>
    <w:rsid w:val="002129CE"/>
    <w:rsid w:val="00212EEA"/>
    <w:rsid w:val="002131FD"/>
    <w:rsid w:val="00213B65"/>
    <w:rsid w:val="00213FA3"/>
    <w:rsid w:val="002142BE"/>
    <w:rsid w:val="002145BF"/>
    <w:rsid w:val="002150D1"/>
    <w:rsid w:val="0021522C"/>
    <w:rsid w:val="00215DDC"/>
    <w:rsid w:val="002160A8"/>
    <w:rsid w:val="00217394"/>
    <w:rsid w:val="002173A9"/>
    <w:rsid w:val="002173F3"/>
    <w:rsid w:val="00217F46"/>
    <w:rsid w:val="002209AB"/>
    <w:rsid w:val="002229E6"/>
    <w:rsid w:val="002234F0"/>
    <w:rsid w:val="00223D5F"/>
    <w:rsid w:val="002245C3"/>
    <w:rsid w:val="0022554A"/>
    <w:rsid w:val="00225A77"/>
    <w:rsid w:val="00225BC3"/>
    <w:rsid w:val="00225FFE"/>
    <w:rsid w:val="00226562"/>
    <w:rsid w:val="00226996"/>
    <w:rsid w:val="00226AFE"/>
    <w:rsid w:val="00226C5B"/>
    <w:rsid w:val="00226F85"/>
    <w:rsid w:val="00227305"/>
    <w:rsid w:val="00227428"/>
    <w:rsid w:val="00227728"/>
    <w:rsid w:val="002279E1"/>
    <w:rsid w:val="00230125"/>
    <w:rsid w:val="002304D1"/>
    <w:rsid w:val="0023109D"/>
    <w:rsid w:val="0023130F"/>
    <w:rsid w:val="00231533"/>
    <w:rsid w:val="00231D31"/>
    <w:rsid w:val="00232989"/>
    <w:rsid w:val="00232F06"/>
    <w:rsid w:val="00232FB3"/>
    <w:rsid w:val="00233567"/>
    <w:rsid w:val="00233ED8"/>
    <w:rsid w:val="00234871"/>
    <w:rsid w:val="002348ED"/>
    <w:rsid w:val="00234C83"/>
    <w:rsid w:val="00235264"/>
    <w:rsid w:val="00235DD5"/>
    <w:rsid w:val="002367AB"/>
    <w:rsid w:val="002367B2"/>
    <w:rsid w:val="00236B0E"/>
    <w:rsid w:val="00236CB2"/>
    <w:rsid w:val="00237232"/>
    <w:rsid w:val="00237636"/>
    <w:rsid w:val="00237C8E"/>
    <w:rsid w:val="00237DD4"/>
    <w:rsid w:val="00237E82"/>
    <w:rsid w:val="00240004"/>
    <w:rsid w:val="00240F99"/>
    <w:rsid w:val="00240FA2"/>
    <w:rsid w:val="002419CE"/>
    <w:rsid w:val="00241D3C"/>
    <w:rsid w:val="00242418"/>
    <w:rsid w:val="0024284A"/>
    <w:rsid w:val="00242B25"/>
    <w:rsid w:val="00242BAF"/>
    <w:rsid w:val="00242D95"/>
    <w:rsid w:val="00243802"/>
    <w:rsid w:val="00243AC3"/>
    <w:rsid w:val="00244402"/>
    <w:rsid w:val="0024458E"/>
    <w:rsid w:val="002449F3"/>
    <w:rsid w:val="0024527F"/>
    <w:rsid w:val="00245581"/>
    <w:rsid w:val="00245F84"/>
    <w:rsid w:val="0024728B"/>
    <w:rsid w:val="002475A9"/>
    <w:rsid w:val="00247EAC"/>
    <w:rsid w:val="0025004D"/>
    <w:rsid w:val="00250D63"/>
    <w:rsid w:val="0025126E"/>
    <w:rsid w:val="002525AC"/>
    <w:rsid w:val="002525AE"/>
    <w:rsid w:val="0025364D"/>
    <w:rsid w:val="00253B0A"/>
    <w:rsid w:val="002548F6"/>
    <w:rsid w:val="00254A48"/>
    <w:rsid w:val="00254AE8"/>
    <w:rsid w:val="00254E4B"/>
    <w:rsid w:val="0025504D"/>
    <w:rsid w:val="00255EC6"/>
    <w:rsid w:val="00255ED4"/>
    <w:rsid w:val="00256448"/>
    <w:rsid w:val="002569EE"/>
    <w:rsid w:val="00256C12"/>
    <w:rsid w:val="00257205"/>
    <w:rsid w:val="00257538"/>
    <w:rsid w:val="002577FF"/>
    <w:rsid w:val="002578A3"/>
    <w:rsid w:val="002578D3"/>
    <w:rsid w:val="00257A04"/>
    <w:rsid w:val="00257EAB"/>
    <w:rsid w:val="002600BD"/>
    <w:rsid w:val="002607C3"/>
    <w:rsid w:val="00260A2D"/>
    <w:rsid w:val="002614A2"/>
    <w:rsid w:val="00261760"/>
    <w:rsid w:val="00262224"/>
    <w:rsid w:val="00262575"/>
    <w:rsid w:val="002625D0"/>
    <w:rsid w:val="0026279B"/>
    <w:rsid w:val="002632E5"/>
    <w:rsid w:val="002639F7"/>
    <w:rsid w:val="00263B53"/>
    <w:rsid w:val="00264BBA"/>
    <w:rsid w:val="00264BE4"/>
    <w:rsid w:val="00264DD1"/>
    <w:rsid w:val="002654E8"/>
    <w:rsid w:val="00265C93"/>
    <w:rsid w:val="00265D69"/>
    <w:rsid w:val="00266ACE"/>
    <w:rsid w:val="002671BB"/>
    <w:rsid w:val="00267327"/>
    <w:rsid w:val="002675D2"/>
    <w:rsid w:val="0026769A"/>
    <w:rsid w:val="00267CBD"/>
    <w:rsid w:val="0027052B"/>
    <w:rsid w:val="002707F1"/>
    <w:rsid w:val="00270B49"/>
    <w:rsid w:val="002717D9"/>
    <w:rsid w:val="00271901"/>
    <w:rsid w:val="0027275C"/>
    <w:rsid w:val="00272A30"/>
    <w:rsid w:val="00273366"/>
    <w:rsid w:val="002734B1"/>
    <w:rsid w:val="002737BF"/>
    <w:rsid w:val="0027413A"/>
    <w:rsid w:val="00275935"/>
    <w:rsid w:val="0027665C"/>
    <w:rsid w:val="00276A2D"/>
    <w:rsid w:val="00280390"/>
    <w:rsid w:val="00280FA4"/>
    <w:rsid w:val="00281251"/>
    <w:rsid w:val="00281367"/>
    <w:rsid w:val="002816B5"/>
    <w:rsid w:val="002823BF"/>
    <w:rsid w:val="00282B39"/>
    <w:rsid w:val="0028325D"/>
    <w:rsid w:val="00283409"/>
    <w:rsid w:val="00283900"/>
    <w:rsid w:val="002839FB"/>
    <w:rsid w:val="00283A77"/>
    <w:rsid w:val="00284468"/>
    <w:rsid w:val="00285050"/>
    <w:rsid w:val="002851D6"/>
    <w:rsid w:val="00285441"/>
    <w:rsid w:val="00285B51"/>
    <w:rsid w:val="00285D7A"/>
    <w:rsid w:val="002866A3"/>
    <w:rsid w:val="00286781"/>
    <w:rsid w:val="00286D27"/>
    <w:rsid w:val="00287FCB"/>
    <w:rsid w:val="00290C99"/>
    <w:rsid w:val="00290DBB"/>
    <w:rsid w:val="002910F2"/>
    <w:rsid w:val="002910F7"/>
    <w:rsid w:val="0029124D"/>
    <w:rsid w:val="00291BDA"/>
    <w:rsid w:val="00292733"/>
    <w:rsid w:val="00293153"/>
    <w:rsid w:val="00293B71"/>
    <w:rsid w:val="00294622"/>
    <w:rsid w:val="00295248"/>
    <w:rsid w:val="00295711"/>
    <w:rsid w:val="0029581F"/>
    <w:rsid w:val="0029593C"/>
    <w:rsid w:val="0029619C"/>
    <w:rsid w:val="00296B1B"/>
    <w:rsid w:val="002970BD"/>
    <w:rsid w:val="00297A0B"/>
    <w:rsid w:val="002A2312"/>
    <w:rsid w:val="002A252B"/>
    <w:rsid w:val="002A29CA"/>
    <w:rsid w:val="002A2DE6"/>
    <w:rsid w:val="002A42BD"/>
    <w:rsid w:val="002A5307"/>
    <w:rsid w:val="002A5EA9"/>
    <w:rsid w:val="002A6135"/>
    <w:rsid w:val="002A6E26"/>
    <w:rsid w:val="002A6F79"/>
    <w:rsid w:val="002A73E7"/>
    <w:rsid w:val="002B0071"/>
    <w:rsid w:val="002B0495"/>
    <w:rsid w:val="002B0D81"/>
    <w:rsid w:val="002B0DC8"/>
    <w:rsid w:val="002B1A55"/>
    <w:rsid w:val="002B2FD5"/>
    <w:rsid w:val="002B388B"/>
    <w:rsid w:val="002B5994"/>
    <w:rsid w:val="002B5B27"/>
    <w:rsid w:val="002B6619"/>
    <w:rsid w:val="002B6B13"/>
    <w:rsid w:val="002B6C6C"/>
    <w:rsid w:val="002B6F90"/>
    <w:rsid w:val="002C01E9"/>
    <w:rsid w:val="002C07A5"/>
    <w:rsid w:val="002C0D4D"/>
    <w:rsid w:val="002C1324"/>
    <w:rsid w:val="002C14B9"/>
    <w:rsid w:val="002C1565"/>
    <w:rsid w:val="002C165D"/>
    <w:rsid w:val="002C1F2D"/>
    <w:rsid w:val="002C23C1"/>
    <w:rsid w:val="002C2C21"/>
    <w:rsid w:val="002C3058"/>
    <w:rsid w:val="002C3226"/>
    <w:rsid w:val="002C4856"/>
    <w:rsid w:val="002C5222"/>
    <w:rsid w:val="002C577E"/>
    <w:rsid w:val="002C5BC5"/>
    <w:rsid w:val="002C63AB"/>
    <w:rsid w:val="002C67AA"/>
    <w:rsid w:val="002C6AB0"/>
    <w:rsid w:val="002C755D"/>
    <w:rsid w:val="002C7A73"/>
    <w:rsid w:val="002C7B0D"/>
    <w:rsid w:val="002C7F34"/>
    <w:rsid w:val="002D0C8C"/>
    <w:rsid w:val="002D1A41"/>
    <w:rsid w:val="002D268E"/>
    <w:rsid w:val="002D2B11"/>
    <w:rsid w:val="002D2B18"/>
    <w:rsid w:val="002D2F6D"/>
    <w:rsid w:val="002D31AC"/>
    <w:rsid w:val="002D31D2"/>
    <w:rsid w:val="002D3858"/>
    <w:rsid w:val="002D3CD5"/>
    <w:rsid w:val="002D4F3F"/>
    <w:rsid w:val="002D58C1"/>
    <w:rsid w:val="002D643D"/>
    <w:rsid w:val="002D7857"/>
    <w:rsid w:val="002D7961"/>
    <w:rsid w:val="002D7B9B"/>
    <w:rsid w:val="002E02E0"/>
    <w:rsid w:val="002E0B9C"/>
    <w:rsid w:val="002E160A"/>
    <w:rsid w:val="002E190C"/>
    <w:rsid w:val="002E1CC7"/>
    <w:rsid w:val="002E2F18"/>
    <w:rsid w:val="002E41C4"/>
    <w:rsid w:val="002E4271"/>
    <w:rsid w:val="002E4AD7"/>
    <w:rsid w:val="002E4EFC"/>
    <w:rsid w:val="002E5163"/>
    <w:rsid w:val="002E55AB"/>
    <w:rsid w:val="002E57BC"/>
    <w:rsid w:val="002E587E"/>
    <w:rsid w:val="002E5C66"/>
    <w:rsid w:val="002E61A3"/>
    <w:rsid w:val="002E681F"/>
    <w:rsid w:val="002E6F0A"/>
    <w:rsid w:val="002E7EF8"/>
    <w:rsid w:val="002F063E"/>
    <w:rsid w:val="002F0BC6"/>
    <w:rsid w:val="002F1089"/>
    <w:rsid w:val="002F2927"/>
    <w:rsid w:val="002F34CD"/>
    <w:rsid w:val="002F3AB6"/>
    <w:rsid w:val="002F3AC1"/>
    <w:rsid w:val="002F3D32"/>
    <w:rsid w:val="002F4397"/>
    <w:rsid w:val="002F45B9"/>
    <w:rsid w:val="002F4EAF"/>
    <w:rsid w:val="002F5DCF"/>
    <w:rsid w:val="002F6737"/>
    <w:rsid w:val="002F67AD"/>
    <w:rsid w:val="002F6A1F"/>
    <w:rsid w:val="002F6E00"/>
    <w:rsid w:val="002F77D9"/>
    <w:rsid w:val="002F7D9A"/>
    <w:rsid w:val="00300091"/>
    <w:rsid w:val="003003FB"/>
    <w:rsid w:val="00300D84"/>
    <w:rsid w:val="00301D10"/>
    <w:rsid w:val="00301D19"/>
    <w:rsid w:val="00301D64"/>
    <w:rsid w:val="003032A9"/>
    <w:rsid w:val="00303864"/>
    <w:rsid w:val="003043C6"/>
    <w:rsid w:val="0030441F"/>
    <w:rsid w:val="0030465B"/>
    <w:rsid w:val="00304C9E"/>
    <w:rsid w:val="00304DD2"/>
    <w:rsid w:val="00304E29"/>
    <w:rsid w:val="00304E9E"/>
    <w:rsid w:val="00305573"/>
    <w:rsid w:val="00306B61"/>
    <w:rsid w:val="00306C7F"/>
    <w:rsid w:val="00307117"/>
    <w:rsid w:val="00307255"/>
    <w:rsid w:val="0030742A"/>
    <w:rsid w:val="00307652"/>
    <w:rsid w:val="00307700"/>
    <w:rsid w:val="0031030F"/>
    <w:rsid w:val="00310B57"/>
    <w:rsid w:val="00311670"/>
    <w:rsid w:val="00311704"/>
    <w:rsid w:val="00311C07"/>
    <w:rsid w:val="00312036"/>
    <w:rsid w:val="00312B28"/>
    <w:rsid w:val="00312F3F"/>
    <w:rsid w:val="00313117"/>
    <w:rsid w:val="003131A0"/>
    <w:rsid w:val="003142A7"/>
    <w:rsid w:val="003148A8"/>
    <w:rsid w:val="003151FC"/>
    <w:rsid w:val="00315551"/>
    <w:rsid w:val="00315819"/>
    <w:rsid w:val="00315D12"/>
    <w:rsid w:val="00316393"/>
    <w:rsid w:val="0031664F"/>
    <w:rsid w:val="00316988"/>
    <w:rsid w:val="0031710C"/>
    <w:rsid w:val="00317577"/>
    <w:rsid w:val="0031771D"/>
    <w:rsid w:val="00317B82"/>
    <w:rsid w:val="00320453"/>
    <w:rsid w:val="0032102D"/>
    <w:rsid w:val="003216CA"/>
    <w:rsid w:val="00321B8C"/>
    <w:rsid w:val="00321D39"/>
    <w:rsid w:val="00322F70"/>
    <w:rsid w:val="00323018"/>
    <w:rsid w:val="00323031"/>
    <w:rsid w:val="0032328A"/>
    <w:rsid w:val="0032329E"/>
    <w:rsid w:val="003232FA"/>
    <w:rsid w:val="0032379C"/>
    <w:rsid w:val="00323D80"/>
    <w:rsid w:val="00324DB8"/>
    <w:rsid w:val="00325460"/>
    <w:rsid w:val="00325734"/>
    <w:rsid w:val="00325778"/>
    <w:rsid w:val="00325891"/>
    <w:rsid w:val="003269A0"/>
    <w:rsid w:val="00326D81"/>
    <w:rsid w:val="003275D4"/>
    <w:rsid w:val="00330C32"/>
    <w:rsid w:val="00331650"/>
    <w:rsid w:val="00331F23"/>
    <w:rsid w:val="003326CA"/>
    <w:rsid w:val="00332E94"/>
    <w:rsid w:val="00333946"/>
    <w:rsid w:val="003339FA"/>
    <w:rsid w:val="00334575"/>
    <w:rsid w:val="003345A4"/>
    <w:rsid w:val="00334827"/>
    <w:rsid w:val="0033489B"/>
    <w:rsid w:val="003356A4"/>
    <w:rsid w:val="00335AE5"/>
    <w:rsid w:val="00335AFF"/>
    <w:rsid w:val="00335F1F"/>
    <w:rsid w:val="00336B05"/>
    <w:rsid w:val="00337284"/>
    <w:rsid w:val="003375BB"/>
    <w:rsid w:val="00340328"/>
    <w:rsid w:val="003403C4"/>
    <w:rsid w:val="0034075D"/>
    <w:rsid w:val="00340FC4"/>
    <w:rsid w:val="003415CF"/>
    <w:rsid w:val="00341CD1"/>
    <w:rsid w:val="00343175"/>
    <w:rsid w:val="003440C5"/>
    <w:rsid w:val="00344513"/>
    <w:rsid w:val="003445DB"/>
    <w:rsid w:val="00344C55"/>
    <w:rsid w:val="00345FED"/>
    <w:rsid w:val="0034655F"/>
    <w:rsid w:val="00347878"/>
    <w:rsid w:val="00347AB7"/>
    <w:rsid w:val="003506CF"/>
    <w:rsid w:val="0035071C"/>
    <w:rsid w:val="0035279C"/>
    <w:rsid w:val="00352867"/>
    <w:rsid w:val="00353250"/>
    <w:rsid w:val="00353491"/>
    <w:rsid w:val="0035358C"/>
    <w:rsid w:val="0035360D"/>
    <w:rsid w:val="00353B52"/>
    <w:rsid w:val="00353C2D"/>
    <w:rsid w:val="00353E6D"/>
    <w:rsid w:val="00354827"/>
    <w:rsid w:val="003549A1"/>
    <w:rsid w:val="003553C4"/>
    <w:rsid w:val="00355D42"/>
    <w:rsid w:val="00356EA6"/>
    <w:rsid w:val="0035710C"/>
    <w:rsid w:val="00357198"/>
    <w:rsid w:val="00357545"/>
    <w:rsid w:val="00357696"/>
    <w:rsid w:val="0035769F"/>
    <w:rsid w:val="00357B24"/>
    <w:rsid w:val="00357CB4"/>
    <w:rsid w:val="00360329"/>
    <w:rsid w:val="00360550"/>
    <w:rsid w:val="00360B08"/>
    <w:rsid w:val="003619CA"/>
    <w:rsid w:val="00361D5A"/>
    <w:rsid w:val="00362216"/>
    <w:rsid w:val="00362400"/>
    <w:rsid w:val="00363346"/>
    <w:rsid w:val="00364142"/>
    <w:rsid w:val="00364A1D"/>
    <w:rsid w:val="00364BBF"/>
    <w:rsid w:val="00364DA4"/>
    <w:rsid w:val="00364F9D"/>
    <w:rsid w:val="00365084"/>
    <w:rsid w:val="003651A4"/>
    <w:rsid w:val="00365A36"/>
    <w:rsid w:val="00366026"/>
    <w:rsid w:val="00366111"/>
    <w:rsid w:val="00366BE0"/>
    <w:rsid w:val="00366E22"/>
    <w:rsid w:val="00366EC8"/>
    <w:rsid w:val="00367AA6"/>
    <w:rsid w:val="00367E6F"/>
    <w:rsid w:val="003705AE"/>
    <w:rsid w:val="00370750"/>
    <w:rsid w:val="00371B9B"/>
    <w:rsid w:val="00371D55"/>
    <w:rsid w:val="00372B7E"/>
    <w:rsid w:val="00372C05"/>
    <w:rsid w:val="0037304F"/>
    <w:rsid w:val="003739DD"/>
    <w:rsid w:val="00373E40"/>
    <w:rsid w:val="00374DB4"/>
    <w:rsid w:val="003761F5"/>
    <w:rsid w:val="003764FB"/>
    <w:rsid w:val="00376821"/>
    <w:rsid w:val="00376AB9"/>
    <w:rsid w:val="00376B53"/>
    <w:rsid w:val="00376BDA"/>
    <w:rsid w:val="00377B30"/>
    <w:rsid w:val="0038053A"/>
    <w:rsid w:val="003806B5"/>
    <w:rsid w:val="003808A4"/>
    <w:rsid w:val="0038099D"/>
    <w:rsid w:val="00380C3D"/>
    <w:rsid w:val="00381762"/>
    <w:rsid w:val="003820FE"/>
    <w:rsid w:val="0038232C"/>
    <w:rsid w:val="0038248F"/>
    <w:rsid w:val="003824F7"/>
    <w:rsid w:val="00382730"/>
    <w:rsid w:val="00383171"/>
    <w:rsid w:val="003835B3"/>
    <w:rsid w:val="003835CB"/>
    <w:rsid w:val="003838E4"/>
    <w:rsid w:val="00383C1B"/>
    <w:rsid w:val="00383E6A"/>
    <w:rsid w:val="0038492C"/>
    <w:rsid w:val="00384B9B"/>
    <w:rsid w:val="003857D9"/>
    <w:rsid w:val="00385919"/>
    <w:rsid w:val="00385C0C"/>
    <w:rsid w:val="00385D99"/>
    <w:rsid w:val="00386805"/>
    <w:rsid w:val="00386A91"/>
    <w:rsid w:val="00386CEA"/>
    <w:rsid w:val="00387007"/>
    <w:rsid w:val="00387C28"/>
    <w:rsid w:val="00387D6E"/>
    <w:rsid w:val="003912A3"/>
    <w:rsid w:val="00391488"/>
    <w:rsid w:val="00391909"/>
    <w:rsid w:val="0039254F"/>
    <w:rsid w:val="00392A14"/>
    <w:rsid w:val="00392E3A"/>
    <w:rsid w:val="003932A2"/>
    <w:rsid w:val="00393930"/>
    <w:rsid w:val="00393C73"/>
    <w:rsid w:val="00394366"/>
    <w:rsid w:val="0039477A"/>
    <w:rsid w:val="003955E2"/>
    <w:rsid w:val="00395CD2"/>
    <w:rsid w:val="00395EC1"/>
    <w:rsid w:val="00396189"/>
    <w:rsid w:val="003967CB"/>
    <w:rsid w:val="00396DF4"/>
    <w:rsid w:val="00397184"/>
    <w:rsid w:val="003974DA"/>
    <w:rsid w:val="00397ABC"/>
    <w:rsid w:val="00397D95"/>
    <w:rsid w:val="003A0095"/>
    <w:rsid w:val="003A01CA"/>
    <w:rsid w:val="003A0318"/>
    <w:rsid w:val="003A03DD"/>
    <w:rsid w:val="003A0B45"/>
    <w:rsid w:val="003A1437"/>
    <w:rsid w:val="003A1858"/>
    <w:rsid w:val="003A1A5B"/>
    <w:rsid w:val="003A2794"/>
    <w:rsid w:val="003A2A75"/>
    <w:rsid w:val="003A30CC"/>
    <w:rsid w:val="003A4622"/>
    <w:rsid w:val="003A504D"/>
    <w:rsid w:val="003A6DE6"/>
    <w:rsid w:val="003A722F"/>
    <w:rsid w:val="003A75FD"/>
    <w:rsid w:val="003A76D3"/>
    <w:rsid w:val="003A79B3"/>
    <w:rsid w:val="003A7B94"/>
    <w:rsid w:val="003A7FB4"/>
    <w:rsid w:val="003B0222"/>
    <w:rsid w:val="003B07C6"/>
    <w:rsid w:val="003B086C"/>
    <w:rsid w:val="003B0B93"/>
    <w:rsid w:val="003B0E97"/>
    <w:rsid w:val="003B1629"/>
    <w:rsid w:val="003B1791"/>
    <w:rsid w:val="003B17F0"/>
    <w:rsid w:val="003B1D71"/>
    <w:rsid w:val="003B2ACA"/>
    <w:rsid w:val="003B30A1"/>
    <w:rsid w:val="003B3147"/>
    <w:rsid w:val="003B342F"/>
    <w:rsid w:val="003B3828"/>
    <w:rsid w:val="003B38B0"/>
    <w:rsid w:val="003B40DB"/>
    <w:rsid w:val="003B4330"/>
    <w:rsid w:val="003B4533"/>
    <w:rsid w:val="003B6577"/>
    <w:rsid w:val="003B6907"/>
    <w:rsid w:val="003B6BC1"/>
    <w:rsid w:val="003B78F2"/>
    <w:rsid w:val="003B7F75"/>
    <w:rsid w:val="003C09F2"/>
    <w:rsid w:val="003C28FE"/>
    <w:rsid w:val="003C2C49"/>
    <w:rsid w:val="003C2D63"/>
    <w:rsid w:val="003C3262"/>
    <w:rsid w:val="003C438B"/>
    <w:rsid w:val="003C456A"/>
    <w:rsid w:val="003C488D"/>
    <w:rsid w:val="003C4898"/>
    <w:rsid w:val="003C4A28"/>
    <w:rsid w:val="003C59F2"/>
    <w:rsid w:val="003D0C96"/>
    <w:rsid w:val="003D10D2"/>
    <w:rsid w:val="003D24A6"/>
    <w:rsid w:val="003D253B"/>
    <w:rsid w:val="003D3B13"/>
    <w:rsid w:val="003D6DF4"/>
    <w:rsid w:val="003D6F2D"/>
    <w:rsid w:val="003D7853"/>
    <w:rsid w:val="003E031A"/>
    <w:rsid w:val="003E04B2"/>
    <w:rsid w:val="003E0ED9"/>
    <w:rsid w:val="003E0FB1"/>
    <w:rsid w:val="003E2478"/>
    <w:rsid w:val="003E2802"/>
    <w:rsid w:val="003E2E53"/>
    <w:rsid w:val="003E2FFC"/>
    <w:rsid w:val="003E32F3"/>
    <w:rsid w:val="003E35F8"/>
    <w:rsid w:val="003E4F73"/>
    <w:rsid w:val="003E5210"/>
    <w:rsid w:val="003E5EAE"/>
    <w:rsid w:val="003E6881"/>
    <w:rsid w:val="003E71E6"/>
    <w:rsid w:val="003F06E6"/>
    <w:rsid w:val="003F09F9"/>
    <w:rsid w:val="003F1020"/>
    <w:rsid w:val="003F13F4"/>
    <w:rsid w:val="003F15C9"/>
    <w:rsid w:val="003F177D"/>
    <w:rsid w:val="003F1E3C"/>
    <w:rsid w:val="003F1EB2"/>
    <w:rsid w:val="003F2AAB"/>
    <w:rsid w:val="003F47CE"/>
    <w:rsid w:val="003F49F4"/>
    <w:rsid w:val="003F4C1D"/>
    <w:rsid w:val="003F5056"/>
    <w:rsid w:val="003F5808"/>
    <w:rsid w:val="003F5959"/>
    <w:rsid w:val="003F6050"/>
    <w:rsid w:val="003F60AA"/>
    <w:rsid w:val="003F60C0"/>
    <w:rsid w:val="003F629E"/>
    <w:rsid w:val="003F6692"/>
    <w:rsid w:val="003F6A01"/>
    <w:rsid w:val="003F6AB8"/>
    <w:rsid w:val="003F6CD7"/>
    <w:rsid w:val="003F737F"/>
    <w:rsid w:val="003F7FAB"/>
    <w:rsid w:val="004002BB"/>
    <w:rsid w:val="00400761"/>
    <w:rsid w:val="004010B7"/>
    <w:rsid w:val="00401190"/>
    <w:rsid w:val="004024D9"/>
    <w:rsid w:val="004041F2"/>
    <w:rsid w:val="004048A5"/>
    <w:rsid w:val="004048F6"/>
    <w:rsid w:val="00404D63"/>
    <w:rsid w:val="00404E14"/>
    <w:rsid w:val="0040524D"/>
    <w:rsid w:val="00405631"/>
    <w:rsid w:val="004058A3"/>
    <w:rsid w:val="00406096"/>
    <w:rsid w:val="004060FB"/>
    <w:rsid w:val="0040621D"/>
    <w:rsid w:val="00406893"/>
    <w:rsid w:val="00406916"/>
    <w:rsid w:val="0040697F"/>
    <w:rsid w:val="00406EC5"/>
    <w:rsid w:val="004079F3"/>
    <w:rsid w:val="0041049E"/>
    <w:rsid w:val="004108BE"/>
    <w:rsid w:val="004108FE"/>
    <w:rsid w:val="00410BA7"/>
    <w:rsid w:val="00411422"/>
    <w:rsid w:val="004115A6"/>
    <w:rsid w:val="0041165B"/>
    <w:rsid w:val="00412583"/>
    <w:rsid w:val="00412BF4"/>
    <w:rsid w:val="0041310E"/>
    <w:rsid w:val="00413622"/>
    <w:rsid w:val="00414310"/>
    <w:rsid w:val="00414BDA"/>
    <w:rsid w:val="00414EE0"/>
    <w:rsid w:val="0041511C"/>
    <w:rsid w:val="004153CB"/>
    <w:rsid w:val="004160C5"/>
    <w:rsid w:val="00417F34"/>
    <w:rsid w:val="00420DC3"/>
    <w:rsid w:val="00420F01"/>
    <w:rsid w:val="004215A1"/>
    <w:rsid w:val="0042164C"/>
    <w:rsid w:val="00421741"/>
    <w:rsid w:val="00421B71"/>
    <w:rsid w:val="00422AD7"/>
    <w:rsid w:val="00422D75"/>
    <w:rsid w:val="00422E5C"/>
    <w:rsid w:val="0042301B"/>
    <w:rsid w:val="0042479B"/>
    <w:rsid w:val="00424903"/>
    <w:rsid w:val="00424DC8"/>
    <w:rsid w:val="00425224"/>
    <w:rsid w:val="0042553D"/>
    <w:rsid w:val="00425616"/>
    <w:rsid w:val="00425657"/>
    <w:rsid w:val="004258CC"/>
    <w:rsid w:val="00426022"/>
    <w:rsid w:val="004262A5"/>
    <w:rsid w:val="00426915"/>
    <w:rsid w:val="00426A73"/>
    <w:rsid w:val="00426BCE"/>
    <w:rsid w:val="00426F5B"/>
    <w:rsid w:val="0042748C"/>
    <w:rsid w:val="00427BAB"/>
    <w:rsid w:val="00430426"/>
    <w:rsid w:val="00430A67"/>
    <w:rsid w:val="004310AF"/>
    <w:rsid w:val="004312B5"/>
    <w:rsid w:val="004326B6"/>
    <w:rsid w:val="00432CEC"/>
    <w:rsid w:val="00432E85"/>
    <w:rsid w:val="00433051"/>
    <w:rsid w:val="004334CF"/>
    <w:rsid w:val="004337DF"/>
    <w:rsid w:val="0043391A"/>
    <w:rsid w:val="00433F36"/>
    <w:rsid w:val="00434594"/>
    <w:rsid w:val="004350EB"/>
    <w:rsid w:val="00435A9B"/>
    <w:rsid w:val="00435C4A"/>
    <w:rsid w:val="00436DB8"/>
    <w:rsid w:val="00437769"/>
    <w:rsid w:val="0043777B"/>
    <w:rsid w:val="004378EA"/>
    <w:rsid w:val="0044088C"/>
    <w:rsid w:val="00440D05"/>
    <w:rsid w:val="00441CB1"/>
    <w:rsid w:val="00442161"/>
    <w:rsid w:val="0044216E"/>
    <w:rsid w:val="0044223A"/>
    <w:rsid w:val="0044269D"/>
    <w:rsid w:val="00443314"/>
    <w:rsid w:val="00443790"/>
    <w:rsid w:val="00443C8F"/>
    <w:rsid w:val="00443E7D"/>
    <w:rsid w:val="00444B55"/>
    <w:rsid w:val="00444D9F"/>
    <w:rsid w:val="00444E16"/>
    <w:rsid w:val="00444EA2"/>
    <w:rsid w:val="004454C0"/>
    <w:rsid w:val="0044567C"/>
    <w:rsid w:val="00445870"/>
    <w:rsid w:val="00445A3D"/>
    <w:rsid w:val="0044623C"/>
    <w:rsid w:val="004464D3"/>
    <w:rsid w:val="00446AFA"/>
    <w:rsid w:val="00446B36"/>
    <w:rsid w:val="00446F78"/>
    <w:rsid w:val="00450DC9"/>
    <w:rsid w:val="00451BBF"/>
    <w:rsid w:val="00451C00"/>
    <w:rsid w:val="00451C5D"/>
    <w:rsid w:val="00453B18"/>
    <w:rsid w:val="00453D40"/>
    <w:rsid w:val="00454C9A"/>
    <w:rsid w:val="00455011"/>
    <w:rsid w:val="00455791"/>
    <w:rsid w:val="004558A0"/>
    <w:rsid w:val="004560CB"/>
    <w:rsid w:val="00456609"/>
    <w:rsid w:val="00456E4E"/>
    <w:rsid w:val="0045738B"/>
    <w:rsid w:val="0045745F"/>
    <w:rsid w:val="00457B3D"/>
    <w:rsid w:val="00457CB7"/>
    <w:rsid w:val="0046134A"/>
    <w:rsid w:val="0046175A"/>
    <w:rsid w:val="00461811"/>
    <w:rsid w:val="00461AA9"/>
    <w:rsid w:val="00461D41"/>
    <w:rsid w:val="00462FA8"/>
    <w:rsid w:val="00463101"/>
    <w:rsid w:val="0046495A"/>
    <w:rsid w:val="00465444"/>
    <w:rsid w:val="004672C4"/>
    <w:rsid w:val="00467851"/>
    <w:rsid w:val="00470555"/>
    <w:rsid w:val="00470C91"/>
    <w:rsid w:val="004714DE"/>
    <w:rsid w:val="004729D0"/>
    <w:rsid w:val="00472F77"/>
    <w:rsid w:val="004734A1"/>
    <w:rsid w:val="004736C4"/>
    <w:rsid w:val="00473986"/>
    <w:rsid w:val="00475502"/>
    <w:rsid w:val="00476626"/>
    <w:rsid w:val="00476951"/>
    <w:rsid w:val="00476A16"/>
    <w:rsid w:val="00476FB7"/>
    <w:rsid w:val="00477FCA"/>
    <w:rsid w:val="00481E1C"/>
    <w:rsid w:val="00481E78"/>
    <w:rsid w:val="00482786"/>
    <w:rsid w:val="00482A69"/>
    <w:rsid w:val="00482AE5"/>
    <w:rsid w:val="00483272"/>
    <w:rsid w:val="004832A1"/>
    <w:rsid w:val="00484151"/>
    <w:rsid w:val="0048432D"/>
    <w:rsid w:val="00484E90"/>
    <w:rsid w:val="004850F3"/>
    <w:rsid w:val="00485213"/>
    <w:rsid w:val="00485BAE"/>
    <w:rsid w:val="00486008"/>
    <w:rsid w:val="004871C5"/>
    <w:rsid w:val="00487822"/>
    <w:rsid w:val="004902C0"/>
    <w:rsid w:val="00490B66"/>
    <w:rsid w:val="004916B4"/>
    <w:rsid w:val="00491859"/>
    <w:rsid w:val="00491AD8"/>
    <w:rsid w:val="00491C86"/>
    <w:rsid w:val="00491FA2"/>
    <w:rsid w:val="0049293C"/>
    <w:rsid w:val="00492AEB"/>
    <w:rsid w:val="004939C2"/>
    <w:rsid w:val="00493A14"/>
    <w:rsid w:val="00493BBF"/>
    <w:rsid w:val="00494325"/>
    <w:rsid w:val="004943A2"/>
    <w:rsid w:val="00494DEE"/>
    <w:rsid w:val="00494E4B"/>
    <w:rsid w:val="004955F8"/>
    <w:rsid w:val="00495C9A"/>
    <w:rsid w:val="00496798"/>
    <w:rsid w:val="00496C27"/>
    <w:rsid w:val="004970A8"/>
    <w:rsid w:val="004975B3"/>
    <w:rsid w:val="00497888"/>
    <w:rsid w:val="00497DF4"/>
    <w:rsid w:val="004A137F"/>
    <w:rsid w:val="004A1EFB"/>
    <w:rsid w:val="004A22A7"/>
    <w:rsid w:val="004A26F5"/>
    <w:rsid w:val="004A30EB"/>
    <w:rsid w:val="004A36C3"/>
    <w:rsid w:val="004A5528"/>
    <w:rsid w:val="004A5A10"/>
    <w:rsid w:val="004A5B00"/>
    <w:rsid w:val="004A61DB"/>
    <w:rsid w:val="004A6932"/>
    <w:rsid w:val="004A6C79"/>
    <w:rsid w:val="004A7159"/>
    <w:rsid w:val="004A784D"/>
    <w:rsid w:val="004B03F7"/>
    <w:rsid w:val="004B2382"/>
    <w:rsid w:val="004B27EF"/>
    <w:rsid w:val="004B30A7"/>
    <w:rsid w:val="004B33B1"/>
    <w:rsid w:val="004B365D"/>
    <w:rsid w:val="004B36EA"/>
    <w:rsid w:val="004B3D41"/>
    <w:rsid w:val="004B49DA"/>
    <w:rsid w:val="004B5727"/>
    <w:rsid w:val="004B5C63"/>
    <w:rsid w:val="004B613C"/>
    <w:rsid w:val="004B6321"/>
    <w:rsid w:val="004B66C3"/>
    <w:rsid w:val="004B6EF4"/>
    <w:rsid w:val="004B7117"/>
    <w:rsid w:val="004B7567"/>
    <w:rsid w:val="004B7885"/>
    <w:rsid w:val="004B7952"/>
    <w:rsid w:val="004B7F35"/>
    <w:rsid w:val="004C0249"/>
    <w:rsid w:val="004C0894"/>
    <w:rsid w:val="004C1E2B"/>
    <w:rsid w:val="004C1F65"/>
    <w:rsid w:val="004C2573"/>
    <w:rsid w:val="004C2576"/>
    <w:rsid w:val="004C263A"/>
    <w:rsid w:val="004C2B94"/>
    <w:rsid w:val="004C32BA"/>
    <w:rsid w:val="004C3ED4"/>
    <w:rsid w:val="004C3EDB"/>
    <w:rsid w:val="004C4E12"/>
    <w:rsid w:val="004C5432"/>
    <w:rsid w:val="004C5CDE"/>
    <w:rsid w:val="004C614F"/>
    <w:rsid w:val="004C6E80"/>
    <w:rsid w:val="004C76D5"/>
    <w:rsid w:val="004C7AEB"/>
    <w:rsid w:val="004C7F44"/>
    <w:rsid w:val="004D0C7C"/>
    <w:rsid w:val="004D155D"/>
    <w:rsid w:val="004D1CFD"/>
    <w:rsid w:val="004D233B"/>
    <w:rsid w:val="004D2A48"/>
    <w:rsid w:val="004D3063"/>
    <w:rsid w:val="004D3065"/>
    <w:rsid w:val="004D34C8"/>
    <w:rsid w:val="004D378A"/>
    <w:rsid w:val="004D3808"/>
    <w:rsid w:val="004D3C5B"/>
    <w:rsid w:val="004D44D0"/>
    <w:rsid w:val="004D4891"/>
    <w:rsid w:val="004D5D1F"/>
    <w:rsid w:val="004D6A87"/>
    <w:rsid w:val="004D6DBF"/>
    <w:rsid w:val="004D76BC"/>
    <w:rsid w:val="004D77E0"/>
    <w:rsid w:val="004D7960"/>
    <w:rsid w:val="004D7E71"/>
    <w:rsid w:val="004E02FA"/>
    <w:rsid w:val="004E1338"/>
    <w:rsid w:val="004E163A"/>
    <w:rsid w:val="004E207C"/>
    <w:rsid w:val="004E2120"/>
    <w:rsid w:val="004E22FC"/>
    <w:rsid w:val="004E2572"/>
    <w:rsid w:val="004E2898"/>
    <w:rsid w:val="004E2DBA"/>
    <w:rsid w:val="004E32E7"/>
    <w:rsid w:val="004E34C6"/>
    <w:rsid w:val="004E34CE"/>
    <w:rsid w:val="004E3BB7"/>
    <w:rsid w:val="004E426E"/>
    <w:rsid w:val="004E44EC"/>
    <w:rsid w:val="004E4562"/>
    <w:rsid w:val="004E51EA"/>
    <w:rsid w:val="004E5208"/>
    <w:rsid w:val="004E537B"/>
    <w:rsid w:val="004E5A16"/>
    <w:rsid w:val="004E5EF4"/>
    <w:rsid w:val="004E5EF6"/>
    <w:rsid w:val="004E699B"/>
    <w:rsid w:val="004E7237"/>
    <w:rsid w:val="004E77D3"/>
    <w:rsid w:val="004E7D60"/>
    <w:rsid w:val="004F026C"/>
    <w:rsid w:val="004F029F"/>
    <w:rsid w:val="004F0767"/>
    <w:rsid w:val="004F07AE"/>
    <w:rsid w:val="004F0D4C"/>
    <w:rsid w:val="004F0DE4"/>
    <w:rsid w:val="004F213B"/>
    <w:rsid w:val="004F2FC0"/>
    <w:rsid w:val="004F3474"/>
    <w:rsid w:val="004F3AA2"/>
    <w:rsid w:val="004F502C"/>
    <w:rsid w:val="004F5210"/>
    <w:rsid w:val="004F5BE3"/>
    <w:rsid w:val="004F5CF6"/>
    <w:rsid w:val="004F6224"/>
    <w:rsid w:val="00500534"/>
    <w:rsid w:val="005009B9"/>
    <w:rsid w:val="00500C0F"/>
    <w:rsid w:val="00500FC5"/>
    <w:rsid w:val="00502865"/>
    <w:rsid w:val="00502941"/>
    <w:rsid w:val="00502A89"/>
    <w:rsid w:val="00502C04"/>
    <w:rsid w:val="005030AA"/>
    <w:rsid w:val="00503119"/>
    <w:rsid w:val="00503403"/>
    <w:rsid w:val="0050392A"/>
    <w:rsid w:val="00503BE2"/>
    <w:rsid w:val="00503CE5"/>
    <w:rsid w:val="005047D4"/>
    <w:rsid w:val="00505081"/>
    <w:rsid w:val="0050630D"/>
    <w:rsid w:val="005064CF"/>
    <w:rsid w:val="00506BAB"/>
    <w:rsid w:val="00507B9D"/>
    <w:rsid w:val="0051016C"/>
    <w:rsid w:val="00511539"/>
    <w:rsid w:val="00511BEF"/>
    <w:rsid w:val="00511F66"/>
    <w:rsid w:val="00513536"/>
    <w:rsid w:val="00513F34"/>
    <w:rsid w:val="00514E7B"/>
    <w:rsid w:val="005158F8"/>
    <w:rsid w:val="00515B59"/>
    <w:rsid w:val="00515D2B"/>
    <w:rsid w:val="00517312"/>
    <w:rsid w:val="005173AE"/>
    <w:rsid w:val="005174EC"/>
    <w:rsid w:val="00520634"/>
    <w:rsid w:val="00520832"/>
    <w:rsid w:val="00520B44"/>
    <w:rsid w:val="00520F62"/>
    <w:rsid w:val="005212FD"/>
    <w:rsid w:val="005216E6"/>
    <w:rsid w:val="00522018"/>
    <w:rsid w:val="00522F44"/>
    <w:rsid w:val="00523167"/>
    <w:rsid w:val="005236B8"/>
    <w:rsid w:val="005237F7"/>
    <w:rsid w:val="0052448A"/>
    <w:rsid w:val="00524890"/>
    <w:rsid w:val="00524C49"/>
    <w:rsid w:val="005254E2"/>
    <w:rsid w:val="005255F8"/>
    <w:rsid w:val="00525BF1"/>
    <w:rsid w:val="00525EFB"/>
    <w:rsid w:val="00526D38"/>
    <w:rsid w:val="00526F29"/>
    <w:rsid w:val="005275A9"/>
    <w:rsid w:val="005277C5"/>
    <w:rsid w:val="00527A0C"/>
    <w:rsid w:val="00527EF7"/>
    <w:rsid w:val="005300BA"/>
    <w:rsid w:val="0053036D"/>
    <w:rsid w:val="00530AF6"/>
    <w:rsid w:val="00530BBB"/>
    <w:rsid w:val="005315F0"/>
    <w:rsid w:val="00531C0B"/>
    <w:rsid w:val="00531D5F"/>
    <w:rsid w:val="00532922"/>
    <w:rsid w:val="00532BCA"/>
    <w:rsid w:val="00532DE4"/>
    <w:rsid w:val="00533B32"/>
    <w:rsid w:val="00533D69"/>
    <w:rsid w:val="00534029"/>
    <w:rsid w:val="00534157"/>
    <w:rsid w:val="005348BF"/>
    <w:rsid w:val="00535730"/>
    <w:rsid w:val="00535C3C"/>
    <w:rsid w:val="00535D61"/>
    <w:rsid w:val="00535E97"/>
    <w:rsid w:val="005362AA"/>
    <w:rsid w:val="005367FA"/>
    <w:rsid w:val="005368FA"/>
    <w:rsid w:val="00536A2D"/>
    <w:rsid w:val="00536C48"/>
    <w:rsid w:val="00540209"/>
    <w:rsid w:val="00540406"/>
    <w:rsid w:val="00540800"/>
    <w:rsid w:val="005416CD"/>
    <w:rsid w:val="00541721"/>
    <w:rsid w:val="00541958"/>
    <w:rsid w:val="00541C06"/>
    <w:rsid w:val="00541EE4"/>
    <w:rsid w:val="005421F5"/>
    <w:rsid w:val="00542691"/>
    <w:rsid w:val="00542A2C"/>
    <w:rsid w:val="005431D2"/>
    <w:rsid w:val="00543265"/>
    <w:rsid w:val="0054365D"/>
    <w:rsid w:val="0054385A"/>
    <w:rsid w:val="005440C1"/>
    <w:rsid w:val="00544357"/>
    <w:rsid w:val="0054588D"/>
    <w:rsid w:val="005460F6"/>
    <w:rsid w:val="00547301"/>
    <w:rsid w:val="00547892"/>
    <w:rsid w:val="00547E5A"/>
    <w:rsid w:val="005501E3"/>
    <w:rsid w:val="00550B99"/>
    <w:rsid w:val="0055176D"/>
    <w:rsid w:val="00551CC4"/>
    <w:rsid w:val="005524F6"/>
    <w:rsid w:val="005528BE"/>
    <w:rsid w:val="00552A92"/>
    <w:rsid w:val="005531CD"/>
    <w:rsid w:val="00553262"/>
    <w:rsid w:val="0055376C"/>
    <w:rsid w:val="00554A7C"/>
    <w:rsid w:val="005555FA"/>
    <w:rsid w:val="005557D9"/>
    <w:rsid w:val="00555B50"/>
    <w:rsid w:val="0055689A"/>
    <w:rsid w:val="00556999"/>
    <w:rsid w:val="00556D8A"/>
    <w:rsid w:val="00556F08"/>
    <w:rsid w:val="00557DC6"/>
    <w:rsid w:val="00560DE3"/>
    <w:rsid w:val="0056116E"/>
    <w:rsid w:val="0056230A"/>
    <w:rsid w:val="00562B13"/>
    <w:rsid w:val="00562C9D"/>
    <w:rsid w:val="00562F61"/>
    <w:rsid w:val="00563A38"/>
    <w:rsid w:val="00563EBB"/>
    <w:rsid w:val="00563F2B"/>
    <w:rsid w:val="005641CC"/>
    <w:rsid w:val="00564296"/>
    <w:rsid w:val="005642E5"/>
    <w:rsid w:val="0056441B"/>
    <w:rsid w:val="0056441E"/>
    <w:rsid w:val="005651B1"/>
    <w:rsid w:val="005659C8"/>
    <w:rsid w:val="00565EE9"/>
    <w:rsid w:val="0056619A"/>
    <w:rsid w:val="00566399"/>
    <w:rsid w:val="00566DF7"/>
    <w:rsid w:val="00567793"/>
    <w:rsid w:val="00567948"/>
    <w:rsid w:val="00570436"/>
    <w:rsid w:val="005704AB"/>
    <w:rsid w:val="0057082C"/>
    <w:rsid w:val="00570DF8"/>
    <w:rsid w:val="00570E44"/>
    <w:rsid w:val="0057159D"/>
    <w:rsid w:val="00571640"/>
    <w:rsid w:val="00571793"/>
    <w:rsid w:val="005719AE"/>
    <w:rsid w:val="00572076"/>
    <w:rsid w:val="00572C50"/>
    <w:rsid w:val="0057329C"/>
    <w:rsid w:val="00573A54"/>
    <w:rsid w:val="00574423"/>
    <w:rsid w:val="00575700"/>
    <w:rsid w:val="00575AC1"/>
    <w:rsid w:val="00575EE4"/>
    <w:rsid w:val="005762E9"/>
    <w:rsid w:val="00576315"/>
    <w:rsid w:val="005769BA"/>
    <w:rsid w:val="00576AE7"/>
    <w:rsid w:val="00576C63"/>
    <w:rsid w:val="00577EC7"/>
    <w:rsid w:val="005804F7"/>
    <w:rsid w:val="00580700"/>
    <w:rsid w:val="00580A26"/>
    <w:rsid w:val="00581149"/>
    <w:rsid w:val="00582041"/>
    <w:rsid w:val="005838D6"/>
    <w:rsid w:val="00583E2E"/>
    <w:rsid w:val="00583EFB"/>
    <w:rsid w:val="0058529B"/>
    <w:rsid w:val="005856AE"/>
    <w:rsid w:val="00586074"/>
    <w:rsid w:val="0059036F"/>
    <w:rsid w:val="005904D4"/>
    <w:rsid w:val="005910BB"/>
    <w:rsid w:val="00591527"/>
    <w:rsid w:val="00591A05"/>
    <w:rsid w:val="00591ADF"/>
    <w:rsid w:val="00591D87"/>
    <w:rsid w:val="0059200B"/>
    <w:rsid w:val="0059236F"/>
    <w:rsid w:val="005935EE"/>
    <w:rsid w:val="00595103"/>
    <w:rsid w:val="0059584B"/>
    <w:rsid w:val="00595887"/>
    <w:rsid w:val="00596553"/>
    <w:rsid w:val="00596811"/>
    <w:rsid w:val="005969F1"/>
    <w:rsid w:val="00596FD4"/>
    <w:rsid w:val="005971B0"/>
    <w:rsid w:val="005A0E8D"/>
    <w:rsid w:val="005A142C"/>
    <w:rsid w:val="005A1BAB"/>
    <w:rsid w:val="005A1F28"/>
    <w:rsid w:val="005A4225"/>
    <w:rsid w:val="005A45A7"/>
    <w:rsid w:val="005A5A34"/>
    <w:rsid w:val="005A5CDE"/>
    <w:rsid w:val="005B049B"/>
    <w:rsid w:val="005B0A5A"/>
    <w:rsid w:val="005B0AFE"/>
    <w:rsid w:val="005B0DFA"/>
    <w:rsid w:val="005B179C"/>
    <w:rsid w:val="005B17E1"/>
    <w:rsid w:val="005B18CB"/>
    <w:rsid w:val="005B2490"/>
    <w:rsid w:val="005B3002"/>
    <w:rsid w:val="005B4098"/>
    <w:rsid w:val="005B426C"/>
    <w:rsid w:val="005B5475"/>
    <w:rsid w:val="005B5851"/>
    <w:rsid w:val="005B5956"/>
    <w:rsid w:val="005B61F8"/>
    <w:rsid w:val="005B6605"/>
    <w:rsid w:val="005B6845"/>
    <w:rsid w:val="005B6B11"/>
    <w:rsid w:val="005B6F8C"/>
    <w:rsid w:val="005B70EC"/>
    <w:rsid w:val="005B7F11"/>
    <w:rsid w:val="005C0228"/>
    <w:rsid w:val="005C0328"/>
    <w:rsid w:val="005C04E2"/>
    <w:rsid w:val="005C0E54"/>
    <w:rsid w:val="005C12BB"/>
    <w:rsid w:val="005C15A4"/>
    <w:rsid w:val="005C1877"/>
    <w:rsid w:val="005C1EE5"/>
    <w:rsid w:val="005C237A"/>
    <w:rsid w:val="005C288F"/>
    <w:rsid w:val="005C2CE5"/>
    <w:rsid w:val="005C35EC"/>
    <w:rsid w:val="005C3862"/>
    <w:rsid w:val="005C3877"/>
    <w:rsid w:val="005C3A73"/>
    <w:rsid w:val="005C3DC1"/>
    <w:rsid w:val="005C45C8"/>
    <w:rsid w:val="005C4913"/>
    <w:rsid w:val="005C4BB5"/>
    <w:rsid w:val="005C51DB"/>
    <w:rsid w:val="005C56D4"/>
    <w:rsid w:val="005C5987"/>
    <w:rsid w:val="005C5A9D"/>
    <w:rsid w:val="005C5AC4"/>
    <w:rsid w:val="005C5BEE"/>
    <w:rsid w:val="005C6B9D"/>
    <w:rsid w:val="005C6C22"/>
    <w:rsid w:val="005C7A80"/>
    <w:rsid w:val="005C7B46"/>
    <w:rsid w:val="005D0A2A"/>
    <w:rsid w:val="005D127B"/>
    <w:rsid w:val="005D1A53"/>
    <w:rsid w:val="005D204C"/>
    <w:rsid w:val="005D2BF0"/>
    <w:rsid w:val="005D30DB"/>
    <w:rsid w:val="005D3346"/>
    <w:rsid w:val="005D34F9"/>
    <w:rsid w:val="005D3B32"/>
    <w:rsid w:val="005D4337"/>
    <w:rsid w:val="005D43BF"/>
    <w:rsid w:val="005D4B51"/>
    <w:rsid w:val="005D53D6"/>
    <w:rsid w:val="005D53FC"/>
    <w:rsid w:val="005D59CF"/>
    <w:rsid w:val="005D5F33"/>
    <w:rsid w:val="005D681B"/>
    <w:rsid w:val="005D700E"/>
    <w:rsid w:val="005D72D0"/>
    <w:rsid w:val="005D7400"/>
    <w:rsid w:val="005E0180"/>
    <w:rsid w:val="005E03F8"/>
    <w:rsid w:val="005E0FF8"/>
    <w:rsid w:val="005E1F65"/>
    <w:rsid w:val="005E2DFA"/>
    <w:rsid w:val="005E3506"/>
    <w:rsid w:val="005E521E"/>
    <w:rsid w:val="005E57C3"/>
    <w:rsid w:val="005E6484"/>
    <w:rsid w:val="005E7279"/>
    <w:rsid w:val="005E7A58"/>
    <w:rsid w:val="005E7D3D"/>
    <w:rsid w:val="005F0965"/>
    <w:rsid w:val="005F10D2"/>
    <w:rsid w:val="005F1152"/>
    <w:rsid w:val="005F1CFC"/>
    <w:rsid w:val="005F308B"/>
    <w:rsid w:val="005F31AF"/>
    <w:rsid w:val="005F370A"/>
    <w:rsid w:val="005F40CE"/>
    <w:rsid w:val="005F40EA"/>
    <w:rsid w:val="005F46E8"/>
    <w:rsid w:val="005F4986"/>
    <w:rsid w:val="005F4B2C"/>
    <w:rsid w:val="005F575D"/>
    <w:rsid w:val="005F5AD3"/>
    <w:rsid w:val="005F6096"/>
    <w:rsid w:val="005F62BB"/>
    <w:rsid w:val="005F6555"/>
    <w:rsid w:val="005F72EF"/>
    <w:rsid w:val="005F75F0"/>
    <w:rsid w:val="005F7A2A"/>
    <w:rsid w:val="005F7C53"/>
    <w:rsid w:val="0060032E"/>
    <w:rsid w:val="006011A1"/>
    <w:rsid w:val="006016E8"/>
    <w:rsid w:val="00601D00"/>
    <w:rsid w:val="00601D6C"/>
    <w:rsid w:val="0060279A"/>
    <w:rsid w:val="00602953"/>
    <w:rsid w:val="00602975"/>
    <w:rsid w:val="00602D61"/>
    <w:rsid w:val="00603488"/>
    <w:rsid w:val="00603D0E"/>
    <w:rsid w:val="00604154"/>
    <w:rsid w:val="006055C2"/>
    <w:rsid w:val="00605724"/>
    <w:rsid w:val="00605773"/>
    <w:rsid w:val="00605A49"/>
    <w:rsid w:val="00605B58"/>
    <w:rsid w:val="00605DC6"/>
    <w:rsid w:val="006066EC"/>
    <w:rsid w:val="006073A0"/>
    <w:rsid w:val="006075B8"/>
    <w:rsid w:val="00610453"/>
    <w:rsid w:val="00610629"/>
    <w:rsid w:val="006111F4"/>
    <w:rsid w:val="0061189F"/>
    <w:rsid w:val="00612178"/>
    <w:rsid w:val="006121EA"/>
    <w:rsid w:val="00612421"/>
    <w:rsid w:val="006126E2"/>
    <w:rsid w:val="00612949"/>
    <w:rsid w:val="00612F5C"/>
    <w:rsid w:val="0061325A"/>
    <w:rsid w:val="00613DE4"/>
    <w:rsid w:val="006144F2"/>
    <w:rsid w:val="006153B4"/>
    <w:rsid w:val="0061598F"/>
    <w:rsid w:val="00615D58"/>
    <w:rsid w:val="0061648C"/>
    <w:rsid w:val="0061771B"/>
    <w:rsid w:val="00617BC2"/>
    <w:rsid w:val="006202FD"/>
    <w:rsid w:val="0062055B"/>
    <w:rsid w:val="006208ED"/>
    <w:rsid w:val="00621B54"/>
    <w:rsid w:val="006236B9"/>
    <w:rsid w:val="006239F0"/>
    <w:rsid w:val="00624221"/>
    <w:rsid w:val="00624455"/>
    <w:rsid w:val="006247CB"/>
    <w:rsid w:val="00625167"/>
    <w:rsid w:val="00625FAD"/>
    <w:rsid w:val="00626469"/>
    <w:rsid w:val="00627B39"/>
    <w:rsid w:val="00627B74"/>
    <w:rsid w:val="00627F85"/>
    <w:rsid w:val="00630710"/>
    <w:rsid w:val="00630AFB"/>
    <w:rsid w:val="006313CD"/>
    <w:rsid w:val="0063145C"/>
    <w:rsid w:val="0063175C"/>
    <w:rsid w:val="0063244E"/>
    <w:rsid w:val="006325D6"/>
    <w:rsid w:val="006325EB"/>
    <w:rsid w:val="0063262B"/>
    <w:rsid w:val="0063283E"/>
    <w:rsid w:val="0063295B"/>
    <w:rsid w:val="006329D6"/>
    <w:rsid w:val="00632D83"/>
    <w:rsid w:val="00636842"/>
    <w:rsid w:val="00636860"/>
    <w:rsid w:val="0063691F"/>
    <w:rsid w:val="006372D0"/>
    <w:rsid w:val="0063739A"/>
    <w:rsid w:val="00642107"/>
    <w:rsid w:val="006421EC"/>
    <w:rsid w:val="00642612"/>
    <w:rsid w:val="00642DF4"/>
    <w:rsid w:val="0064395C"/>
    <w:rsid w:val="00643C4B"/>
    <w:rsid w:val="00643C7D"/>
    <w:rsid w:val="006444A5"/>
    <w:rsid w:val="0064491D"/>
    <w:rsid w:val="0064496B"/>
    <w:rsid w:val="00644C7B"/>
    <w:rsid w:val="006451F3"/>
    <w:rsid w:val="0064543A"/>
    <w:rsid w:val="006456CE"/>
    <w:rsid w:val="0064595B"/>
    <w:rsid w:val="006473BF"/>
    <w:rsid w:val="006479C5"/>
    <w:rsid w:val="00650147"/>
    <w:rsid w:val="00650567"/>
    <w:rsid w:val="006508E3"/>
    <w:rsid w:val="00650B75"/>
    <w:rsid w:val="00650DDC"/>
    <w:rsid w:val="006511AE"/>
    <w:rsid w:val="00651468"/>
    <w:rsid w:val="006516C7"/>
    <w:rsid w:val="00651990"/>
    <w:rsid w:val="00652169"/>
    <w:rsid w:val="006533A9"/>
    <w:rsid w:val="00653AB5"/>
    <w:rsid w:val="00653E66"/>
    <w:rsid w:val="006542AB"/>
    <w:rsid w:val="006559ED"/>
    <w:rsid w:val="00655B46"/>
    <w:rsid w:val="00655E95"/>
    <w:rsid w:val="00655FBA"/>
    <w:rsid w:val="006563A7"/>
    <w:rsid w:val="00656791"/>
    <w:rsid w:val="00660352"/>
    <w:rsid w:val="0066069D"/>
    <w:rsid w:val="00660EB8"/>
    <w:rsid w:val="00661496"/>
    <w:rsid w:val="0066203B"/>
    <w:rsid w:val="00662AFA"/>
    <w:rsid w:val="00662ECB"/>
    <w:rsid w:val="00663388"/>
    <w:rsid w:val="00663B78"/>
    <w:rsid w:val="00663E8D"/>
    <w:rsid w:val="0066439B"/>
    <w:rsid w:val="00664CFB"/>
    <w:rsid w:val="006650D6"/>
    <w:rsid w:val="006654E2"/>
    <w:rsid w:val="0066593B"/>
    <w:rsid w:val="00665C7B"/>
    <w:rsid w:val="00665F3D"/>
    <w:rsid w:val="00666104"/>
    <w:rsid w:val="00666554"/>
    <w:rsid w:val="006665BB"/>
    <w:rsid w:val="00666CBD"/>
    <w:rsid w:val="00666E12"/>
    <w:rsid w:val="00667A51"/>
    <w:rsid w:val="00667AD2"/>
    <w:rsid w:val="0067055E"/>
    <w:rsid w:val="0067093E"/>
    <w:rsid w:val="00670B00"/>
    <w:rsid w:val="006713D6"/>
    <w:rsid w:val="00671CFC"/>
    <w:rsid w:val="00672B32"/>
    <w:rsid w:val="00672C43"/>
    <w:rsid w:val="00673028"/>
    <w:rsid w:val="006736E9"/>
    <w:rsid w:val="00674F13"/>
    <w:rsid w:val="00675230"/>
    <w:rsid w:val="00675303"/>
    <w:rsid w:val="00675A38"/>
    <w:rsid w:val="00675B46"/>
    <w:rsid w:val="00676757"/>
    <w:rsid w:val="00676CB4"/>
    <w:rsid w:val="0067720E"/>
    <w:rsid w:val="0067766D"/>
    <w:rsid w:val="0067776A"/>
    <w:rsid w:val="00680C75"/>
    <w:rsid w:val="00680E3D"/>
    <w:rsid w:val="006813BE"/>
    <w:rsid w:val="006820DD"/>
    <w:rsid w:val="006821DF"/>
    <w:rsid w:val="00682A4F"/>
    <w:rsid w:val="00683E72"/>
    <w:rsid w:val="00683F5C"/>
    <w:rsid w:val="006848AC"/>
    <w:rsid w:val="00684C02"/>
    <w:rsid w:val="0068601D"/>
    <w:rsid w:val="00686BCC"/>
    <w:rsid w:val="00686D64"/>
    <w:rsid w:val="00687602"/>
    <w:rsid w:val="006877F4"/>
    <w:rsid w:val="00687E8F"/>
    <w:rsid w:val="00690A96"/>
    <w:rsid w:val="00690EB5"/>
    <w:rsid w:val="0069210C"/>
    <w:rsid w:val="00692192"/>
    <w:rsid w:val="00692D6F"/>
    <w:rsid w:val="00692DDD"/>
    <w:rsid w:val="00693F67"/>
    <w:rsid w:val="0069450E"/>
    <w:rsid w:val="00694742"/>
    <w:rsid w:val="006955FF"/>
    <w:rsid w:val="00695897"/>
    <w:rsid w:val="006959B3"/>
    <w:rsid w:val="0069602C"/>
    <w:rsid w:val="006962A9"/>
    <w:rsid w:val="00697A6C"/>
    <w:rsid w:val="006A001D"/>
    <w:rsid w:val="006A03F4"/>
    <w:rsid w:val="006A065F"/>
    <w:rsid w:val="006A1533"/>
    <w:rsid w:val="006A1534"/>
    <w:rsid w:val="006A1C33"/>
    <w:rsid w:val="006A2135"/>
    <w:rsid w:val="006A2BE7"/>
    <w:rsid w:val="006A44E1"/>
    <w:rsid w:val="006A4F30"/>
    <w:rsid w:val="006A5188"/>
    <w:rsid w:val="006A563C"/>
    <w:rsid w:val="006A570B"/>
    <w:rsid w:val="006A59B8"/>
    <w:rsid w:val="006A59DA"/>
    <w:rsid w:val="006A5E74"/>
    <w:rsid w:val="006A6F8D"/>
    <w:rsid w:val="006A778A"/>
    <w:rsid w:val="006A7866"/>
    <w:rsid w:val="006B083F"/>
    <w:rsid w:val="006B0A37"/>
    <w:rsid w:val="006B12F5"/>
    <w:rsid w:val="006B1660"/>
    <w:rsid w:val="006B17F8"/>
    <w:rsid w:val="006B1DAC"/>
    <w:rsid w:val="006B232F"/>
    <w:rsid w:val="006B23F7"/>
    <w:rsid w:val="006B2A46"/>
    <w:rsid w:val="006B2E09"/>
    <w:rsid w:val="006B3456"/>
    <w:rsid w:val="006B3485"/>
    <w:rsid w:val="006B40FC"/>
    <w:rsid w:val="006B48FC"/>
    <w:rsid w:val="006B4D22"/>
    <w:rsid w:val="006B4F0C"/>
    <w:rsid w:val="006B5302"/>
    <w:rsid w:val="006B5504"/>
    <w:rsid w:val="006B698A"/>
    <w:rsid w:val="006B6ADD"/>
    <w:rsid w:val="006B701C"/>
    <w:rsid w:val="006B713A"/>
    <w:rsid w:val="006B713D"/>
    <w:rsid w:val="006B762E"/>
    <w:rsid w:val="006B7EB4"/>
    <w:rsid w:val="006C008D"/>
    <w:rsid w:val="006C0145"/>
    <w:rsid w:val="006C0299"/>
    <w:rsid w:val="006C02C9"/>
    <w:rsid w:val="006C07B7"/>
    <w:rsid w:val="006C0BA7"/>
    <w:rsid w:val="006C1726"/>
    <w:rsid w:val="006C1D5C"/>
    <w:rsid w:val="006C1D78"/>
    <w:rsid w:val="006C2C0E"/>
    <w:rsid w:val="006C31F3"/>
    <w:rsid w:val="006C34FA"/>
    <w:rsid w:val="006C36D0"/>
    <w:rsid w:val="006C3E45"/>
    <w:rsid w:val="006C4342"/>
    <w:rsid w:val="006C4D96"/>
    <w:rsid w:val="006C5F76"/>
    <w:rsid w:val="006C6053"/>
    <w:rsid w:val="006C631D"/>
    <w:rsid w:val="006C69B8"/>
    <w:rsid w:val="006D0648"/>
    <w:rsid w:val="006D0744"/>
    <w:rsid w:val="006D1044"/>
    <w:rsid w:val="006D1651"/>
    <w:rsid w:val="006D2601"/>
    <w:rsid w:val="006D3120"/>
    <w:rsid w:val="006D3AC1"/>
    <w:rsid w:val="006D3F43"/>
    <w:rsid w:val="006D4707"/>
    <w:rsid w:val="006D489C"/>
    <w:rsid w:val="006D496E"/>
    <w:rsid w:val="006D4A3A"/>
    <w:rsid w:val="006D4B20"/>
    <w:rsid w:val="006D4B59"/>
    <w:rsid w:val="006D4BA7"/>
    <w:rsid w:val="006D4E86"/>
    <w:rsid w:val="006D5390"/>
    <w:rsid w:val="006D5FB0"/>
    <w:rsid w:val="006D6967"/>
    <w:rsid w:val="006D6E1F"/>
    <w:rsid w:val="006D6EF6"/>
    <w:rsid w:val="006E06A5"/>
    <w:rsid w:val="006E0BE0"/>
    <w:rsid w:val="006E0F35"/>
    <w:rsid w:val="006E1167"/>
    <w:rsid w:val="006E1297"/>
    <w:rsid w:val="006E1470"/>
    <w:rsid w:val="006E18A8"/>
    <w:rsid w:val="006E29DC"/>
    <w:rsid w:val="006E4657"/>
    <w:rsid w:val="006E4A6F"/>
    <w:rsid w:val="006E4B98"/>
    <w:rsid w:val="006E4BB7"/>
    <w:rsid w:val="006E4F9A"/>
    <w:rsid w:val="006E5780"/>
    <w:rsid w:val="006E59A8"/>
    <w:rsid w:val="006E61F8"/>
    <w:rsid w:val="006E694D"/>
    <w:rsid w:val="006E6A54"/>
    <w:rsid w:val="006E6A6A"/>
    <w:rsid w:val="006E6B93"/>
    <w:rsid w:val="006E6C2E"/>
    <w:rsid w:val="006F1221"/>
    <w:rsid w:val="006F130B"/>
    <w:rsid w:val="006F144E"/>
    <w:rsid w:val="006F1B11"/>
    <w:rsid w:val="006F39DF"/>
    <w:rsid w:val="006F3C8B"/>
    <w:rsid w:val="006F44CC"/>
    <w:rsid w:val="006F4516"/>
    <w:rsid w:val="006F4560"/>
    <w:rsid w:val="006F4856"/>
    <w:rsid w:val="006F5FF5"/>
    <w:rsid w:val="006F6B0F"/>
    <w:rsid w:val="006F73AA"/>
    <w:rsid w:val="006F7941"/>
    <w:rsid w:val="00700F3D"/>
    <w:rsid w:val="00701686"/>
    <w:rsid w:val="00701816"/>
    <w:rsid w:val="0070202D"/>
    <w:rsid w:val="007025A4"/>
    <w:rsid w:val="00702A4E"/>
    <w:rsid w:val="00702E86"/>
    <w:rsid w:val="00703348"/>
    <w:rsid w:val="00703596"/>
    <w:rsid w:val="007046BD"/>
    <w:rsid w:val="00704A41"/>
    <w:rsid w:val="00704F3B"/>
    <w:rsid w:val="007052A8"/>
    <w:rsid w:val="00706816"/>
    <w:rsid w:val="00706B07"/>
    <w:rsid w:val="00706DC2"/>
    <w:rsid w:val="007070E6"/>
    <w:rsid w:val="00707242"/>
    <w:rsid w:val="0070782E"/>
    <w:rsid w:val="00707958"/>
    <w:rsid w:val="00707A3F"/>
    <w:rsid w:val="007103B4"/>
    <w:rsid w:val="00711DE0"/>
    <w:rsid w:val="00711E6A"/>
    <w:rsid w:val="0071239D"/>
    <w:rsid w:val="00713A68"/>
    <w:rsid w:val="00714936"/>
    <w:rsid w:val="00714ECD"/>
    <w:rsid w:val="00715D39"/>
    <w:rsid w:val="00716133"/>
    <w:rsid w:val="0071697F"/>
    <w:rsid w:val="00716D9C"/>
    <w:rsid w:val="00717972"/>
    <w:rsid w:val="00717C75"/>
    <w:rsid w:val="007203F2"/>
    <w:rsid w:val="00720627"/>
    <w:rsid w:val="0072062B"/>
    <w:rsid w:val="007216E8"/>
    <w:rsid w:val="007223A3"/>
    <w:rsid w:val="0072295E"/>
    <w:rsid w:val="00723378"/>
    <w:rsid w:val="00725928"/>
    <w:rsid w:val="00725CE2"/>
    <w:rsid w:val="00726298"/>
    <w:rsid w:val="0072640C"/>
    <w:rsid w:val="007272A6"/>
    <w:rsid w:val="007273AD"/>
    <w:rsid w:val="007275C6"/>
    <w:rsid w:val="00730716"/>
    <w:rsid w:val="007312D0"/>
    <w:rsid w:val="0073131E"/>
    <w:rsid w:val="00731D0A"/>
    <w:rsid w:val="00732151"/>
    <w:rsid w:val="007325F3"/>
    <w:rsid w:val="0073298D"/>
    <w:rsid w:val="00732A91"/>
    <w:rsid w:val="00733D7C"/>
    <w:rsid w:val="00733F32"/>
    <w:rsid w:val="00734194"/>
    <w:rsid w:val="00735B34"/>
    <w:rsid w:val="00735D99"/>
    <w:rsid w:val="00735DE8"/>
    <w:rsid w:val="007362A5"/>
    <w:rsid w:val="00736F17"/>
    <w:rsid w:val="007371B0"/>
    <w:rsid w:val="007373CF"/>
    <w:rsid w:val="00737AB3"/>
    <w:rsid w:val="00740738"/>
    <w:rsid w:val="007418A1"/>
    <w:rsid w:val="00741B3F"/>
    <w:rsid w:val="00741E7F"/>
    <w:rsid w:val="00742499"/>
    <w:rsid w:val="0074289C"/>
    <w:rsid w:val="007446E3"/>
    <w:rsid w:val="00744A51"/>
    <w:rsid w:val="0074524B"/>
    <w:rsid w:val="00745D57"/>
    <w:rsid w:val="00746844"/>
    <w:rsid w:val="0074794B"/>
    <w:rsid w:val="00750291"/>
    <w:rsid w:val="00750B50"/>
    <w:rsid w:val="00750FEA"/>
    <w:rsid w:val="00751A3B"/>
    <w:rsid w:val="00751AD9"/>
    <w:rsid w:val="00751FF3"/>
    <w:rsid w:val="0075254C"/>
    <w:rsid w:val="0075269F"/>
    <w:rsid w:val="00752CF7"/>
    <w:rsid w:val="00753F1F"/>
    <w:rsid w:val="0075439D"/>
    <w:rsid w:val="00754BA8"/>
    <w:rsid w:val="00754C93"/>
    <w:rsid w:val="00755880"/>
    <w:rsid w:val="00755B68"/>
    <w:rsid w:val="00755CD9"/>
    <w:rsid w:val="007565CA"/>
    <w:rsid w:val="0075663D"/>
    <w:rsid w:val="00757636"/>
    <w:rsid w:val="0076017F"/>
    <w:rsid w:val="00760376"/>
    <w:rsid w:val="00760E66"/>
    <w:rsid w:val="00761232"/>
    <w:rsid w:val="0076131B"/>
    <w:rsid w:val="00761640"/>
    <w:rsid w:val="007623C5"/>
    <w:rsid w:val="00763404"/>
    <w:rsid w:val="007634EA"/>
    <w:rsid w:val="00763DA0"/>
    <w:rsid w:val="00764CAA"/>
    <w:rsid w:val="00764F5B"/>
    <w:rsid w:val="007657B2"/>
    <w:rsid w:val="00765DBD"/>
    <w:rsid w:val="0076668C"/>
    <w:rsid w:val="007667D8"/>
    <w:rsid w:val="007668ED"/>
    <w:rsid w:val="00766A24"/>
    <w:rsid w:val="00766C6B"/>
    <w:rsid w:val="007673E9"/>
    <w:rsid w:val="0076770E"/>
    <w:rsid w:val="0077037A"/>
    <w:rsid w:val="00770CD3"/>
    <w:rsid w:val="007714E0"/>
    <w:rsid w:val="00771CB6"/>
    <w:rsid w:val="00771D09"/>
    <w:rsid w:val="00771D70"/>
    <w:rsid w:val="00772465"/>
    <w:rsid w:val="0077261A"/>
    <w:rsid w:val="00772B55"/>
    <w:rsid w:val="00772BE3"/>
    <w:rsid w:val="00773A3F"/>
    <w:rsid w:val="007744EC"/>
    <w:rsid w:val="00774FF9"/>
    <w:rsid w:val="00775011"/>
    <w:rsid w:val="00775E0A"/>
    <w:rsid w:val="00775F0D"/>
    <w:rsid w:val="00776C0A"/>
    <w:rsid w:val="007771B7"/>
    <w:rsid w:val="00780358"/>
    <w:rsid w:val="00780715"/>
    <w:rsid w:val="00780D70"/>
    <w:rsid w:val="00781204"/>
    <w:rsid w:val="00781CBB"/>
    <w:rsid w:val="00782886"/>
    <w:rsid w:val="00782D37"/>
    <w:rsid w:val="00782F2D"/>
    <w:rsid w:val="0078325C"/>
    <w:rsid w:val="00783517"/>
    <w:rsid w:val="0078457D"/>
    <w:rsid w:val="00784759"/>
    <w:rsid w:val="00784FE2"/>
    <w:rsid w:val="007850CD"/>
    <w:rsid w:val="0078522A"/>
    <w:rsid w:val="00785532"/>
    <w:rsid w:val="00785B14"/>
    <w:rsid w:val="00785BF8"/>
    <w:rsid w:val="00785C81"/>
    <w:rsid w:val="00785CF9"/>
    <w:rsid w:val="0078642A"/>
    <w:rsid w:val="00786578"/>
    <w:rsid w:val="0078698B"/>
    <w:rsid w:val="007872C6"/>
    <w:rsid w:val="007878CF"/>
    <w:rsid w:val="00791520"/>
    <w:rsid w:val="00792216"/>
    <w:rsid w:val="0079228C"/>
    <w:rsid w:val="00792705"/>
    <w:rsid w:val="00792D95"/>
    <w:rsid w:val="00793143"/>
    <w:rsid w:val="007933CB"/>
    <w:rsid w:val="007938F4"/>
    <w:rsid w:val="00793E0D"/>
    <w:rsid w:val="00794948"/>
    <w:rsid w:val="007953B3"/>
    <w:rsid w:val="0079599B"/>
    <w:rsid w:val="00796170"/>
    <w:rsid w:val="00796612"/>
    <w:rsid w:val="00796829"/>
    <w:rsid w:val="00796EDC"/>
    <w:rsid w:val="007978F7"/>
    <w:rsid w:val="00797945"/>
    <w:rsid w:val="00797B51"/>
    <w:rsid w:val="007A045A"/>
    <w:rsid w:val="007A072F"/>
    <w:rsid w:val="007A0876"/>
    <w:rsid w:val="007A0D8A"/>
    <w:rsid w:val="007A10F2"/>
    <w:rsid w:val="007A12BB"/>
    <w:rsid w:val="007A136C"/>
    <w:rsid w:val="007A13E8"/>
    <w:rsid w:val="007A1AC1"/>
    <w:rsid w:val="007A1C71"/>
    <w:rsid w:val="007A2B85"/>
    <w:rsid w:val="007A371C"/>
    <w:rsid w:val="007A37B2"/>
    <w:rsid w:val="007A3B29"/>
    <w:rsid w:val="007A3B55"/>
    <w:rsid w:val="007A4058"/>
    <w:rsid w:val="007A4552"/>
    <w:rsid w:val="007A4840"/>
    <w:rsid w:val="007A4A23"/>
    <w:rsid w:val="007A5D33"/>
    <w:rsid w:val="007A5F8B"/>
    <w:rsid w:val="007A6257"/>
    <w:rsid w:val="007A64C6"/>
    <w:rsid w:val="007A684F"/>
    <w:rsid w:val="007A688A"/>
    <w:rsid w:val="007A69F1"/>
    <w:rsid w:val="007A7F05"/>
    <w:rsid w:val="007B001E"/>
    <w:rsid w:val="007B1661"/>
    <w:rsid w:val="007B2172"/>
    <w:rsid w:val="007B3063"/>
    <w:rsid w:val="007B323D"/>
    <w:rsid w:val="007B3783"/>
    <w:rsid w:val="007B3A14"/>
    <w:rsid w:val="007B3B8E"/>
    <w:rsid w:val="007B3DA1"/>
    <w:rsid w:val="007B4B00"/>
    <w:rsid w:val="007B4EB5"/>
    <w:rsid w:val="007B5B9F"/>
    <w:rsid w:val="007B627F"/>
    <w:rsid w:val="007B6E75"/>
    <w:rsid w:val="007B78AC"/>
    <w:rsid w:val="007B79A1"/>
    <w:rsid w:val="007C0180"/>
    <w:rsid w:val="007C08F7"/>
    <w:rsid w:val="007C0BAA"/>
    <w:rsid w:val="007C1550"/>
    <w:rsid w:val="007C1898"/>
    <w:rsid w:val="007C1AC1"/>
    <w:rsid w:val="007C1C1E"/>
    <w:rsid w:val="007C2933"/>
    <w:rsid w:val="007C2A0E"/>
    <w:rsid w:val="007C3583"/>
    <w:rsid w:val="007C3869"/>
    <w:rsid w:val="007C3F01"/>
    <w:rsid w:val="007C4813"/>
    <w:rsid w:val="007C4861"/>
    <w:rsid w:val="007C4AE0"/>
    <w:rsid w:val="007C4BF9"/>
    <w:rsid w:val="007C4CBF"/>
    <w:rsid w:val="007C5422"/>
    <w:rsid w:val="007C618B"/>
    <w:rsid w:val="007C6857"/>
    <w:rsid w:val="007C74A5"/>
    <w:rsid w:val="007C7861"/>
    <w:rsid w:val="007C79AE"/>
    <w:rsid w:val="007D041B"/>
    <w:rsid w:val="007D0ACA"/>
    <w:rsid w:val="007D0D3C"/>
    <w:rsid w:val="007D12FC"/>
    <w:rsid w:val="007D1662"/>
    <w:rsid w:val="007D2232"/>
    <w:rsid w:val="007D240F"/>
    <w:rsid w:val="007D3991"/>
    <w:rsid w:val="007D4852"/>
    <w:rsid w:val="007D51E2"/>
    <w:rsid w:val="007D5A1E"/>
    <w:rsid w:val="007D6173"/>
    <w:rsid w:val="007D6633"/>
    <w:rsid w:val="007D6F55"/>
    <w:rsid w:val="007E147C"/>
    <w:rsid w:val="007E179D"/>
    <w:rsid w:val="007E180A"/>
    <w:rsid w:val="007E2A7D"/>
    <w:rsid w:val="007E2B4B"/>
    <w:rsid w:val="007E3A84"/>
    <w:rsid w:val="007E47F7"/>
    <w:rsid w:val="007E4B39"/>
    <w:rsid w:val="007E4D0E"/>
    <w:rsid w:val="007E519E"/>
    <w:rsid w:val="007E5CD6"/>
    <w:rsid w:val="007E6AF1"/>
    <w:rsid w:val="007E74F7"/>
    <w:rsid w:val="007E7E2A"/>
    <w:rsid w:val="007F00C6"/>
    <w:rsid w:val="007F0C8A"/>
    <w:rsid w:val="007F1A7E"/>
    <w:rsid w:val="007F25B5"/>
    <w:rsid w:val="007F3045"/>
    <w:rsid w:val="007F36AD"/>
    <w:rsid w:val="007F3947"/>
    <w:rsid w:val="007F4177"/>
    <w:rsid w:val="007F43B4"/>
    <w:rsid w:val="007F55B3"/>
    <w:rsid w:val="007F5AAA"/>
    <w:rsid w:val="007F5BA5"/>
    <w:rsid w:val="007F6CDD"/>
    <w:rsid w:val="007F73A5"/>
    <w:rsid w:val="007F7542"/>
    <w:rsid w:val="007F7871"/>
    <w:rsid w:val="0080029E"/>
    <w:rsid w:val="00801B08"/>
    <w:rsid w:val="00801C3B"/>
    <w:rsid w:val="00802005"/>
    <w:rsid w:val="008026B7"/>
    <w:rsid w:val="008027A8"/>
    <w:rsid w:val="008027EB"/>
    <w:rsid w:val="00802D65"/>
    <w:rsid w:val="00803328"/>
    <w:rsid w:val="00803550"/>
    <w:rsid w:val="0080356D"/>
    <w:rsid w:val="00803644"/>
    <w:rsid w:val="008037AB"/>
    <w:rsid w:val="0080385B"/>
    <w:rsid w:val="00803D09"/>
    <w:rsid w:val="008042A3"/>
    <w:rsid w:val="00804D99"/>
    <w:rsid w:val="00805730"/>
    <w:rsid w:val="00805841"/>
    <w:rsid w:val="00806107"/>
    <w:rsid w:val="008066CF"/>
    <w:rsid w:val="008066FE"/>
    <w:rsid w:val="008068DC"/>
    <w:rsid w:val="00807623"/>
    <w:rsid w:val="00810843"/>
    <w:rsid w:val="00810954"/>
    <w:rsid w:val="008117D0"/>
    <w:rsid w:val="00811B06"/>
    <w:rsid w:val="00812220"/>
    <w:rsid w:val="00813379"/>
    <w:rsid w:val="00814167"/>
    <w:rsid w:val="0081462D"/>
    <w:rsid w:val="00814662"/>
    <w:rsid w:val="00814BD5"/>
    <w:rsid w:val="0081544C"/>
    <w:rsid w:val="00815EFF"/>
    <w:rsid w:val="00816C90"/>
    <w:rsid w:val="00816FEC"/>
    <w:rsid w:val="008204BF"/>
    <w:rsid w:val="00820B61"/>
    <w:rsid w:val="00820F5E"/>
    <w:rsid w:val="00821389"/>
    <w:rsid w:val="008215E5"/>
    <w:rsid w:val="008216CA"/>
    <w:rsid w:val="00821BD4"/>
    <w:rsid w:val="00822091"/>
    <w:rsid w:val="00822205"/>
    <w:rsid w:val="008237F5"/>
    <w:rsid w:val="00824405"/>
    <w:rsid w:val="0082583B"/>
    <w:rsid w:val="00825A0D"/>
    <w:rsid w:val="00826318"/>
    <w:rsid w:val="00826403"/>
    <w:rsid w:val="008268BF"/>
    <w:rsid w:val="00826E6A"/>
    <w:rsid w:val="008275DA"/>
    <w:rsid w:val="00827997"/>
    <w:rsid w:val="00827DF5"/>
    <w:rsid w:val="008304E1"/>
    <w:rsid w:val="00830A46"/>
    <w:rsid w:val="00830B3A"/>
    <w:rsid w:val="008321ED"/>
    <w:rsid w:val="00832443"/>
    <w:rsid w:val="00832784"/>
    <w:rsid w:val="00832CC7"/>
    <w:rsid w:val="00832ECF"/>
    <w:rsid w:val="00833838"/>
    <w:rsid w:val="0083427F"/>
    <w:rsid w:val="008342EE"/>
    <w:rsid w:val="00834467"/>
    <w:rsid w:val="00834763"/>
    <w:rsid w:val="0083505E"/>
    <w:rsid w:val="00835405"/>
    <w:rsid w:val="0083561D"/>
    <w:rsid w:val="00835CC2"/>
    <w:rsid w:val="008362AD"/>
    <w:rsid w:val="0083711B"/>
    <w:rsid w:val="008376FA"/>
    <w:rsid w:val="008401B5"/>
    <w:rsid w:val="008406F0"/>
    <w:rsid w:val="00840BC1"/>
    <w:rsid w:val="00840EA2"/>
    <w:rsid w:val="008415F3"/>
    <w:rsid w:val="00841A06"/>
    <w:rsid w:val="00841F90"/>
    <w:rsid w:val="00842D6C"/>
    <w:rsid w:val="00842DE7"/>
    <w:rsid w:val="00843239"/>
    <w:rsid w:val="0084507D"/>
    <w:rsid w:val="008458C2"/>
    <w:rsid w:val="00845EAE"/>
    <w:rsid w:val="00845FB3"/>
    <w:rsid w:val="00846C6D"/>
    <w:rsid w:val="0084719D"/>
    <w:rsid w:val="008473A4"/>
    <w:rsid w:val="008473BD"/>
    <w:rsid w:val="00847564"/>
    <w:rsid w:val="00850180"/>
    <w:rsid w:val="00850B95"/>
    <w:rsid w:val="008512F3"/>
    <w:rsid w:val="00851E55"/>
    <w:rsid w:val="00852C1F"/>
    <w:rsid w:val="00852E69"/>
    <w:rsid w:val="00852E95"/>
    <w:rsid w:val="008536B5"/>
    <w:rsid w:val="008546F9"/>
    <w:rsid w:val="008549BF"/>
    <w:rsid w:val="00854B1A"/>
    <w:rsid w:val="00854B59"/>
    <w:rsid w:val="00854B9D"/>
    <w:rsid w:val="00854F3D"/>
    <w:rsid w:val="00854FE4"/>
    <w:rsid w:val="008552AA"/>
    <w:rsid w:val="00855C9B"/>
    <w:rsid w:val="0085668E"/>
    <w:rsid w:val="00856933"/>
    <w:rsid w:val="00857523"/>
    <w:rsid w:val="00860523"/>
    <w:rsid w:val="008606CE"/>
    <w:rsid w:val="00860F27"/>
    <w:rsid w:val="008610E8"/>
    <w:rsid w:val="00861B51"/>
    <w:rsid w:val="00861F5F"/>
    <w:rsid w:val="00862F3F"/>
    <w:rsid w:val="00863AF0"/>
    <w:rsid w:val="00863D10"/>
    <w:rsid w:val="00864A6C"/>
    <w:rsid w:val="00864B7F"/>
    <w:rsid w:val="00864F5E"/>
    <w:rsid w:val="00866B6D"/>
    <w:rsid w:val="00866BF5"/>
    <w:rsid w:val="00866C2C"/>
    <w:rsid w:val="008676A7"/>
    <w:rsid w:val="00870E2A"/>
    <w:rsid w:val="00872264"/>
    <w:rsid w:val="00872CFE"/>
    <w:rsid w:val="00873846"/>
    <w:rsid w:val="0087386C"/>
    <w:rsid w:val="00873F4A"/>
    <w:rsid w:val="00874298"/>
    <w:rsid w:val="00874B89"/>
    <w:rsid w:val="00874CDB"/>
    <w:rsid w:val="00874D06"/>
    <w:rsid w:val="0087519C"/>
    <w:rsid w:val="0087538C"/>
    <w:rsid w:val="008753BB"/>
    <w:rsid w:val="008754BA"/>
    <w:rsid w:val="00875AA6"/>
    <w:rsid w:val="00875D61"/>
    <w:rsid w:val="008774E6"/>
    <w:rsid w:val="008779F9"/>
    <w:rsid w:val="008805FB"/>
    <w:rsid w:val="00880BA2"/>
    <w:rsid w:val="00881196"/>
    <w:rsid w:val="0088122F"/>
    <w:rsid w:val="00881478"/>
    <w:rsid w:val="008818E1"/>
    <w:rsid w:val="00883258"/>
    <w:rsid w:val="0088356F"/>
    <w:rsid w:val="00883C70"/>
    <w:rsid w:val="00883DD5"/>
    <w:rsid w:val="00884452"/>
    <w:rsid w:val="00885DFC"/>
    <w:rsid w:val="008868EE"/>
    <w:rsid w:val="0088769C"/>
    <w:rsid w:val="00887729"/>
    <w:rsid w:val="00887AED"/>
    <w:rsid w:val="008913F3"/>
    <w:rsid w:val="00891A7E"/>
    <w:rsid w:val="00891E55"/>
    <w:rsid w:val="008921D8"/>
    <w:rsid w:val="008924F0"/>
    <w:rsid w:val="008927BF"/>
    <w:rsid w:val="00892830"/>
    <w:rsid w:val="00892CBD"/>
    <w:rsid w:val="00895390"/>
    <w:rsid w:val="008957EB"/>
    <w:rsid w:val="00896C29"/>
    <w:rsid w:val="00896CD8"/>
    <w:rsid w:val="00897154"/>
    <w:rsid w:val="008A0134"/>
    <w:rsid w:val="008A0816"/>
    <w:rsid w:val="008A0F07"/>
    <w:rsid w:val="008A1712"/>
    <w:rsid w:val="008A187B"/>
    <w:rsid w:val="008A18D4"/>
    <w:rsid w:val="008A1E0D"/>
    <w:rsid w:val="008A1FF4"/>
    <w:rsid w:val="008A21FC"/>
    <w:rsid w:val="008A23F0"/>
    <w:rsid w:val="008A2688"/>
    <w:rsid w:val="008A33B1"/>
    <w:rsid w:val="008A3746"/>
    <w:rsid w:val="008A394D"/>
    <w:rsid w:val="008A3AB0"/>
    <w:rsid w:val="008A3C0A"/>
    <w:rsid w:val="008A4AF2"/>
    <w:rsid w:val="008A5A3E"/>
    <w:rsid w:val="008A5B8B"/>
    <w:rsid w:val="008A647D"/>
    <w:rsid w:val="008A693A"/>
    <w:rsid w:val="008A6E63"/>
    <w:rsid w:val="008A7C0A"/>
    <w:rsid w:val="008B064B"/>
    <w:rsid w:val="008B17A1"/>
    <w:rsid w:val="008B18C9"/>
    <w:rsid w:val="008B2C4E"/>
    <w:rsid w:val="008B2CB1"/>
    <w:rsid w:val="008B2EBF"/>
    <w:rsid w:val="008B335B"/>
    <w:rsid w:val="008B3457"/>
    <w:rsid w:val="008B3B3C"/>
    <w:rsid w:val="008B5E79"/>
    <w:rsid w:val="008B61BA"/>
    <w:rsid w:val="008B62D4"/>
    <w:rsid w:val="008B633C"/>
    <w:rsid w:val="008B64A8"/>
    <w:rsid w:val="008B6C13"/>
    <w:rsid w:val="008B6CE2"/>
    <w:rsid w:val="008B6D20"/>
    <w:rsid w:val="008B7137"/>
    <w:rsid w:val="008B7957"/>
    <w:rsid w:val="008B7FA9"/>
    <w:rsid w:val="008C0001"/>
    <w:rsid w:val="008C0482"/>
    <w:rsid w:val="008C0935"/>
    <w:rsid w:val="008C0EEF"/>
    <w:rsid w:val="008C12EA"/>
    <w:rsid w:val="008C2090"/>
    <w:rsid w:val="008C3482"/>
    <w:rsid w:val="008C4845"/>
    <w:rsid w:val="008C52DB"/>
    <w:rsid w:val="008C5608"/>
    <w:rsid w:val="008C56B7"/>
    <w:rsid w:val="008C56F9"/>
    <w:rsid w:val="008C594D"/>
    <w:rsid w:val="008C5E18"/>
    <w:rsid w:val="008C6727"/>
    <w:rsid w:val="008C69DB"/>
    <w:rsid w:val="008C6E3C"/>
    <w:rsid w:val="008C6EBB"/>
    <w:rsid w:val="008C781C"/>
    <w:rsid w:val="008D0D58"/>
    <w:rsid w:val="008D0FA6"/>
    <w:rsid w:val="008D1457"/>
    <w:rsid w:val="008D17D5"/>
    <w:rsid w:val="008D1FB0"/>
    <w:rsid w:val="008D2964"/>
    <w:rsid w:val="008D2BD9"/>
    <w:rsid w:val="008D2CFF"/>
    <w:rsid w:val="008D2FD8"/>
    <w:rsid w:val="008D30FF"/>
    <w:rsid w:val="008D39D6"/>
    <w:rsid w:val="008D3D8D"/>
    <w:rsid w:val="008D493A"/>
    <w:rsid w:val="008D58A5"/>
    <w:rsid w:val="008D678B"/>
    <w:rsid w:val="008D7783"/>
    <w:rsid w:val="008E031E"/>
    <w:rsid w:val="008E0B14"/>
    <w:rsid w:val="008E1022"/>
    <w:rsid w:val="008E1056"/>
    <w:rsid w:val="008E150A"/>
    <w:rsid w:val="008E1EA9"/>
    <w:rsid w:val="008E2623"/>
    <w:rsid w:val="008E31DD"/>
    <w:rsid w:val="008E3632"/>
    <w:rsid w:val="008E3BF0"/>
    <w:rsid w:val="008E3EFF"/>
    <w:rsid w:val="008E4196"/>
    <w:rsid w:val="008E49D2"/>
    <w:rsid w:val="008E4A2C"/>
    <w:rsid w:val="008E4C14"/>
    <w:rsid w:val="008E5332"/>
    <w:rsid w:val="008E6376"/>
    <w:rsid w:val="008E64CB"/>
    <w:rsid w:val="008E72EB"/>
    <w:rsid w:val="008E7962"/>
    <w:rsid w:val="008E7F50"/>
    <w:rsid w:val="008F011B"/>
    <w:rsid w:val="008F039D"/>
    <w:rsid w:val="008F0E31"/>
    <w:rsid w:val="008F1AB8"/>
    <w:rsid w:val="008F1CA5"/>
    <w:rsid w:val="008F20EE"/>
    <w:rsid w:val="008F21D2"/>
    <w:rsid w:val="008F2D9F"/>
    <w:rsid w:val="008F3319"/>
    <w:rsid w:val="008F3AC4"/>
    <w:rsid w:val="008F437D"/>
    <w:rsid w:val="008F554A"/>
    <w:rsid w:val="008F62F1"/>
    <w:rsid w:val="008F651B"/>
    <w:rsid w:val="008F7241"/>
    <w:rsid w:val="008F732C"/>
    <w:rsid w:val="008F7B4C"/>
    <w:rsid w:val="009007AF"/>
    <w:rsid w:val="00900D5A"/>
    <w:rsid w:val="0090118B"/>
    <w:rsid w:val="00901C4D"/>
    <w:rsid w:val="00901E4B"/>
    <w:rsid w:val="00901EF8"/>
    <w:rsid w:val="009028B2"/>
    <w:rsid w:val="00902E22"/>
    <w:rsid w:val="00902F66"/>
    <w:rsid w:val="009033FD"/>
    <w:rsid w:val="00904253"/>
    <w:rsid w:val="00904B26"/>
    <w:rsid w:val="009051A7"/>
    <w:rsid w:val="0090558B"/>
    <w:rsid w:val="00905BDE"/>
    <w:rsid w:val="009062F3"/>
    <w:rsid w:val="00906AA9"/>
    <w:rsid w:val="00906B54"/>
    <w:rsid w:val="00906C55"/>
    <w:rsid w:val="00906EF3"/>
    <w:rsid w:val="009073B8"/>
    <w:rsid w:val="00907A81"/>
    <w:rsid w:val="0091020F"/>
    <w:rsid w:val="00910648"/>
    <w:rsid w:val="00910D17"/>
    <w:rsid w:val="009118FE"/>
    <w:rsid w:val="00912AB3"/>
    <w:rsid w:val="00912BA8"/>
    <w:rsid w:val="00912FDE"/>
    <w:rsid w:val="00914D17"/>
    <w:rsid w:val="00915819"/>
    <w:rsid w:val="00916154"/>
    <w:rsid w:val="0091652C"/>
    <w:rsid w:val="00917572"/>
    <w:rsid w:val="00917738"/>
    <w:rsid w:val="00917924"/>
    <w:rsid w:val="00920521"/>
    <w:rsid w:val="009208D2"/>
    <w:rsid w:val="00921709"/>
    <w:rsid w:val="009228EA"/>
    <w:rsid w:val="009230DB"/>
    <w:rsid w:val="00923575"/>
    <w:rsid w:val="00923935"/>
    <w:rsid w:val="00923FAD"/>
    <w:rsid w:val="0092404A"/>
    <w:rsid w:val="009240ED"/>
    <w:rsid w:val="00924157"/>
    <w:rsid w:val="009244AC"/>
    <w:rsid w:val="009246F4"/>
    <w:rsid w:val="00924DAE"/>
    <w:rsid w:val="00924FB5"/>
    <w:rsid w:val="0092578A"/>
    <w:rsid w:val="00926080"/>
    <w:rsid w:val="00926585"/>
    <w:rsid w:val="009265B1"/>
    <w:rsid w:val="00926935"/>
    <w:rsid w:val="00926DE6"/>
    <w:rsid w:val="00926F58"/>
    <w:rsid w:val="00926F5B"/>
    <w:rsid w:val="0092779E"/>
    <w:rsid w:val="009277D6"/>
    <w:rsid w:val="009279FC"/>
    <w:rsid w:val="00927FA5"/>
    <w:rsid w:val="0093029A"/>
    <w:rsid w:val="009304E1"/>
    <w:rsid w:val="009306ED"/>
    <w:rsid w:val="00930F0C"/>
    <w:rsid w:val="009317C3"/>
    <w:rsid w:val="0093191B"/>
    <w:rsid w:val="00931F9A"/>
    <w:rsid w:val="00932456"/>
    <w:rsid w:val="0093289C"/>
    <w:rsid w:val="00933AEE"/>
    <w:rsid w:val="00933D1C"/>
    <w:rsid w:val="00934CB3"/>
    <w:rsid w:val="00934E36"/>
    <w:rsid w:val="00934F9D"/>
    <w:rsid w:val="0093527D"/>
    <w:rsid w:val="009355EA"/>
    <w:rsid w:val="00935998"/>
    <w:rsid w:val="00935D13"/>
    <w:rsid w:val="0093661E"/>
    <w:rsid w:val="00936629"/>
    <w:rsid w:val="0093662A"/>
    <w:rsid w:val="00937E37"/>
    <w:rsid w:val="0094000A"/>
    <w:rsid w:val="0094139B"/>
    <w:rsid w:val="0094182E"/>
    <w:rsid w:val="009418AA"/>
    <w:rsid w:val="00941ED0"/>
    <w:rsid w:val="00942150"/>
    <w:rsid w:val="009423B6"/>
    <w:rsid w:val="00942F7A"/>
    <w:rsid w:val="0094311B"/>
    <w:rsid w:val="0094373F"/>
    <w:rsid w:val="00944070"/>
    <w:rsid w:val="009445F9"/>
    <w:rsid w:val="00944BD1"/>
    <w:rsid w:val="00944D59"/>
    <w:rsid w:val="00945166"/>
    <w:rsid w:val="009451A8"/>
    <w:rsid w:val="0094540E"/>
    <w:rsid w:val="00945782"/>
    <w:rsid w:val="00945950"/>
    <w:rsid w:val="00945963"/>
    <w:rsid w:val="00945A16"/>
    <w:rsid w:val="0094683C"/>
    <w:rsid w:val="00946F42"/>
    <w:rsid w:val="00947182"/>
    <w:rsid w:val="0094793B"/>
    <w:rsid w:val="00947DC0"/>
    <w:rsid w:val="00950AC8"/>
    <w:rsid w:val="00951492"/>
    <w:rsid w:val="00951A41"/>
    <w:rsid w:val="00952485"/>
    <w:rsid w:val="00952A1D"/>
    <w:rsid w:val="0095460A"/>
    <w:rsid w:val="00954938"/>
    <w:rsid w:val="009549D1"/>
    <w:rsid w:val="009555C0"/>
    <w:rsid w:val="00955D63"/>
    <w:rsid w:val="00955ECD"/>
    <w:rsid w:val="00956A30"/>
    <w:rsid w:val="00956D6D"/>
    <w:rsid w:val="00956E46"/>
    <w:rsid w:val="009570AC"/>
    <w:rsid w:val="009572A1"/>
    <w:rsid w:val="009573F6"/>
    <w:rsid w:val="00957815"/>
    <w:rsid w:val="00957E3F"/>
    <w:rsid w:val="00957E46"/>
    <w:rsid w:val="00960320"/>
    <w:rsid w:val="00960620"/>
    <w:rsid w:val="00961680"/>
    <w:rsid w:val="009616E2"/>
    <w:rsid w:val="009622A6"/>
    <w:rsid w:val="00962429"/>
    <w:rsid w:val="00962836"/>
    <w:rsid w:val="00962AFB"/>
    <w:rsid w:val="00962F11"/>
    <w:rsid w:val="0096311A"/>
    <w:rsid w:val="00963150"/>
    <w:rsid w:val="009631CA"/>
    <w:rsid w:val="00963473"/>
    <w:rsid w:val="009639AF"/>
    <w:rsid w:val="00963E73"/>
    <w:rsid w:val="00963FDC"/>
    <w:rsid w:val="00964A56"/>
    <w:rsid w:val="00964A5C"/>
    <w:rsid w:val="00965C89"/>
    <w:rsid w:val="00965E24"/>
    <w:rsid w:val="00966468"/>
    <w:rsid w:val="0096650B"/>
    <w:rsid w:val="009677E6"/>
    <w:rsid w:val="009679DA"/>
    <w:rsid w:val="00967D25"/>
    <w:rsid w:val="009700C0"/>
    <w:rsid w:val="009700C1"/>
    <w:rsid w:val="0097141E"/>
    <w:rsid w:val="009719BE"/>
    <w:rsid w:val="00971BA5"/>
    <w:rsid w:val="00971D43"/>
    <w:rsid w:val="00971ED5"/>
    <w:rsid w:val="00971F22"/>
    <w:rsid w:val="0097217C"/>
    <w:rsid w:val="0097269A"/>
    <w:rsid w:val="00972A9B"/>
    <w:rsid w:val="00972D7A"/>
    <w:rsid w:val="00972DD3"/>
    <w:rsid w:val="00972DD6"/>
    <w:rsid w:val="0097450A"/>
    <w:rsid w:val="00974B1C"/>
    <w:rsid w:val="00974CCB"/>
    <w:rsid w:val="00975091"/>
    <w:rsid w:val="009755F6"/>
    <w:rsid w:val="0097589C"/>
    <w:rsid w:val="00975FCF"/>
    <w:rsid w:val="0097634C"/>
    <w:rsid w:val="0097667A"/>
    <w:rsid w:val="00976A6E"/>
    <w:rsid w:val="00977966"/>
    <w:rsid w:val="00977B44"/>
    <w:rsid w:val="00980579"/>
    <w:rsid w:val="00980B1C"/>
    <w:rsid w:val="0098121F"/>
    <w:rsid w:val="0098136B"/>
    <w:rsid w:val="009825C9"/>
    <w:rsid w:val="00982C39"/>
    <w:rsid w:val="009844A9"/>
    <w:rsid w:val="00984630"/>
    <w:rsid w:val="00984764"/>
    <w:rsid w:val="00985C71"/>
    <w:rsid w:val="00985D1A"/>
    <w:rsid w:val="00986531"/>
    <w:rsid w:val="00987101"/>
    <w:rsid w:val="0098755A"/>
    <w:rsid w:val="00987674"/>
    <w:rsid w:val="00987ADF"/>
    <w:rsid w:val="00987C1C"/>
    <w:rsid w:val="0099082C"/>
    <w:rsid w:val="00990BA7"/>
    <w:rsid w:val="00992B43"/>
    <w:rsid w:val="009942B7"/>
    <w:rsid w:val="00994373"/>
    <w:rsid w:val="00995407"/>
    <w:rsid w:val="009957BB"/>
    <w:rsid w:val="00995AC7"/>
    <w:rsid w:val="009965CD"/>
    <w:rsid w:val="00997156"/>
    <w:rsid w:val="00997521"/>
    <w:rsid w:val="009A03D2"/>
    <w:rsid w:val="009A0567"/>
    <w:rsid w:val="009A0E1F"/>
    <w:rsid w:val="009A1277"/>
    <w:rsid w:val="009A1CE2"/>
    <w:rsid w:val="009A227A"/>
    <w:rsid w:val="009A2BEF"/>
    <w:rsid w:val="009A4367"/>
    <w:rsid w:val="009A5830"/>
    <w:rsid w:val="009A5A59"/>
    <w:rsid w:val="009A6257"/>
    <w:rsid w:val="009A63CB"/>
    <w:rsid w:val="009A6D80"/>
    <w:rsid w:val="009B061B"/>
    <w:rsid w:val="009B0C5A"/>
    <w:rsid w:val="009B0DEE"/>
    <w:rsid w:val="009B1CD2"/>
    <w:rsid w:val="009B2321"/>
    <w:rsid w:val="009B26C4"/>
    <w:rsid w:val="009B2ACF"/>
    <w:rsid w:val="009B386C"/>
    <w:rsid w:val="009B431F"/>
    <w:rsid w:val="009B5D46"/>
    <w:rsid w:val="009B6B4F"/>
    <w:rsid w:val="009B7222"/>
    <w:rsid w:val="009B7A7A"/>
    <w:rsid w:val="009C1759"/>
    <w:rsid w:val="009C1D95"/>
    <w:rsid w:val="009C1ED0"/>
    <w:rsid w:val="009C345D"/>
    <w:rsid w:val="009C4516"/>
    <w:rsid w:val="009C5435"/>
    <w:rsid w:val="009C5F20"/>
    <w:rsid w:val="009C5FB9"/>
    <w:rsid w:val="009C6844"/>
    <w:rsid w:val="009C68CA"/>
    <w:rsid w:val="009C6A71"/>
    <w:rsid w:val="009C72C0"/>
    <w:rsid w:val="009C7A3A"/>
    <w:rsid w:val="009C7FAD"/>
    <w:rsid w:val="009D03FF"/>
    <w:rsid w:val="009D041C"/>
    <w:rsid w:val="009D1CF8"/>
    <w:rsid w:val="009D2791"/>
    <w:rsid w:val="009D2B34"/>
    <w:rsid w:val="009D2E32"/>
    <w:rsid w:val="009D3756"/>
    <w:rsid w:val="009D3EB4"/>
    <w:rsid w:val="009D47D2"/>
    <w:rsid w:val="009D4CD0"/>
    <w:rsid w:val="009D6A8D"/>
    <w:rsid w:val="009D6EA3"/>
    <w:rsid w:val="009D7196"/>
    <w:rsid w:val="009D75B4"/>
    <w:rsid w:val="009D7AC4"/>
    <w:rsid w:val="009D7CA2"/>
    <w:rsid w:val="009D7D99"/>
    <w:rsid w:val="009D7DA7"/>
    <w:rsid w:val="009E17F8"/>
    <w:rsid w:val="009E18A3"/>
    <w:rsid w:val="009E1A59"/>
    <w:rsid w:val="009E1C51"/>
    <w:rsid w:val="009E1E99"/>
    <w:rsid w:val="009E2577"/>
    <w:rsid w:val="009E2A8B"/>
    <w:rsid w:val="009E327A"/>
    <w:rsid w:val="009E4847"/>
    <w:rsid w:val="009E4D5B"/>
    <w:rsid w:val="009E4F8C"/>
    <w:rsid w:val="009E5C06"/>
    <w:rsid w:val="009E5DFC"/>
    <w:rsid w:val="009E5EF1"/>
    <w:rsid w:val="009E6110"/>
    <w:rsid w:val="009E6D6F"/>
    <w:rsid w:val="009F007A"/>
    <w:rsid w:val="009F084D"/>
    <w:rsid w:val="009F120B"/>
    <w:rsid w:val="009F15F0"/>
    <w:rsid w:val="009F1E19"/>
    <w:rsid w:val="009F2C74"/>
    <w:rsid w:val="009F2FB8"/>
    <w:rsid w:val="009F3626"/>
    <w:rsid w:val="009F3B3C"/>
    <w:rsid w:val="009F3C07"/>
    <w:rsid w:val="009F412E"/>
    <w:rsid w:val="009F4E23"/>
    <w:rsid w:val="009F5A0E"/>
    <w:rsid w:val="009F5DB0"/>
    <w:rsid w:val="009F64B3"/>
    <w:rsid w:val="009F6522"/>
    <w:rsid w:val="009F6775"/>
    <w:rsid w:val="009F6834"/>
    <w:rsid w:val="009F6924"/>
    <w:rsid w:val="009F6A8C"/>
    <w:rsid w:val="009F6EAA"/>
    <w:rsid w:val="009F72A5"/>
    <w:rsid w:val="009F7B0D"/>
    <w:rsid w:val="009F7D18"/>
    <w:rsid w:val="00A000C3"/>
    <w:rsid w:val="00A0112A"/>
    <w:rsid w:val="00A01600"/>
    <w:rsid w:val="00A01A8D"/>
    <w:rsid w:val="00A030C4"/>
    <w:rsid w:val="00A031B0"/>
    <w:rsid w:val="00A03227"/>
    <w:rsid w:val="00A03A46"/>
    <w:rsid w:val="00A03C79"/>
    <w:rsid w:val="00A04A1A"/>
    <w:rsid w:val="00A04B23"/>
    <w:rsid w:val="00A04CBD"/>
    <w:rsid w:val="00A04F4A"/>
    <w:rsid w:val="00A0510E"/>
    <w:rsid w:val="00A05718"/>
    <w:rsid w:val="00A06032"/>
    <w:rsid w:val="00A06838"/>
    <w:rsid w:val="00A068AF"/>
    <w:rsid w:val="00A070DA"/>
    <w:rsid w:val="00A07B93"/>
    <w:rsid w:val="00A10B6F"/>
    <w:rsid w:val="00A112D5"/>
    <w:rsid w:val="00A11575"/>
    <w:rsid w:val="00A119EB"/>
    <w:rsid w:val="00A11CC6"/>
    <w:rsid w:val="00A11F28"/>
    <w:rsid w:val="00A129CF"/>
    <w:rsid w:val="00A12B2B"/>
    <w:rsid w:val="00A12C2F"/>
    <w:rsid w:val="00A1323D"/>
    <w:rsid w:val="00A13A72"/>
    <w:rsid w:val="00A13B26"/>
    <w:rsid w:val="00A14480"/>
    <w:rsid w:val="00A148AE"/>
    <w:rsid w:val="00A14FAA"/>
    <w:rsid w:val="00A1556A"/>
    <w:rsid w:val="00A1585B"/>
    <w:rsid w:val="00A165E0"/>
    <w:rsid w:val="00A166AD"/>
    <w:rsid w:val="00A16ED0"/>
    <w:rsid w:val="00A1774A"/>
    <w:rsid w:val="00A177EE"/>
    <w:rsid w:val="00A21178"/>
    <w:rsid w:val="00A2294E"/>
    <w:rsid w:val="00A22A1B"/>
    <w:rsid w:val="00A2308A"/>
    <w:rsid w:val="00A230E9"/>
    <w:rsid w:val="00A239DA"/>
    <w:rsid w:val="00A23AD5"/>
    <w:rsid w:val="00A24BC4"/>
    <w:rsid w:val="00A251B8"/>
    <w:rsid w:val="00A2530D"/>
    <w:rsid w:val="00A259FF"/>
    <w:rsid w:val="00A25F9F"/>
    <w:rsid w:val="00A2690E"/>
    <w:rsid w:val="00A26961"/>
    <w:rsid w:val="00A26E84"/>
    <w:rsid w:val="00A31DD5"/>
    <w:rsid w:val="00A32B15"/>
    <w:rsid w:val="00A334A6"/>
    <w:rsid w:val="00A33A32"/>
    <w:rsid w:val="00A34B47"/>
    <w:rsid w:val="00A3513F"/>
    <w:rsid w:val="00A3547A"/>
    <w:rsid w:val="00A361D6"/>
    <w:rsid w:val="00A36955"/>
    <w:rsid w:val="00A36D3F"/>
    <w:rsid w:val="00A36F32"/>
    <w:rsid w:val="00A37390"/>
    <w:rsid w:val="00A376A5"/>
    <w:rsid w:val="00A40545"/>
    <w:rsid w:val="00A40585"/>
    <w:rsid w:val="00A40E1F"/>
    <w:rsid w:val="00A411D0"/>
    <w:rsid w:val="00A413A5"/>
    <w:rsid w:val="00A41AA7"/>
    <w:rsid w:val="00A41F60"/>
    <w:rsid w:val="00A43553"/>
    <w:rsid w:val="00A43E23"/>
    <w:rsid w:val="00A445AF"/>
    <w:rsid w:val="00A448C4"/>
    <w:rsid w:val="00A45094"/>
    <w:rsid w:val="00A45301"/>
    <w:rsid w:val="00A457DE"/>
    <w:rsid w:val="00A467EE"/>
    <w:rsid w:val="00A46D9B"/>
    <w:rsid w:val="00A4712E"/>
    <w:rsid w:val="00A47651"/>
    <w:rsid w:val="00A47C4E"/>
    <w:rsid w:val="00A47D13"/>
    <w:rsid w:val="00A5058A"/>
    <w:rsid w:val="00A50649"/>
    <w:rsid w:val="00A506B6"/>
    <w:rsid w:val="00A51181"/>
    <w:rsid w:val="00A515B4"/>
    <w:rsid w:val="00A51875"/>
    <w:rsid w:val="00A51EF3"/>
    <w:rsid w:val="00A52A3B"/>
    <w:rsid w:val="00A5398E"/>
    <w:rsid w:val="00A539AD"/>
    <w:rsid w:val="00A53B9C"/>
    <w:rsid w:val="00A54586"/>
    <w:rsid w:val="00A54737"/>
    <w:rsid w:val="00A5611B"/>
    <w:rsid w:val="00A56B3C"/>
    <w:rsid w:val="00A56B68"/>
    <w:rsid w:val="00A57030"/>
    <w:rsid w:val="00A57A4C"/>
    <w:rsid w:val="00A57F20"/>
    <w:rsid w:val="00A601A3"/>
    <w:rsid w:val="00A6078F"/>
    <w:rsid w:val="00A61AC8"/>
    <w:rsid w:val="00A61C7B"/>
    <w:rsid w:val="00A61D33"/>
    <w:rsid w:val="00A62200"/>
    <w:rsid w:val="00A627F1"/>
    <w:rsid w:val="00A62E26"/>
    <w:rsid w:val="00A62EB9"/>
    <w:rsid w:val="00A62EF8"/>
    <w:rsid w:val="00A62FD0"/>
    <w:rsid w:val="00A63476"/>
    <w:rsid w:val="00A6358E"/>
    <w:rsid w:val="00A635DD"/>
    <w:rsid w:val="00A63BC7"/>
    <w:rsid w:val="00A64720"/>
    <w:rsid w:val="00A651C2"/>
    <w:rsid w:val="00A65C0C"/>
    <w:rsid w:val="00A65F12"/>
    <w:rsid w:val="00A66181"/>
    <w:rsid w:val="00A66869"/>
    <w:rsid w:val="00A66C4E"/>
    <w:rsid w:val="00A67498"/>
    <w:rsid w:val="00A67B1B"/>
    <w:rsid w:val="00A7170E"/>
    <w:rsid w:val="00A730FF"/>
    <w:rsid w:val="00A75377"/>
    <w:rsid w:val="00A75960"/>
    <w:rsid w:val="00A76607"/>
    <w:rsid w:val="00A7695C"/>
    <w:rsid w:val="00A76A4A"/>
    <w:rsid w:val="00A76CEC"/>
    <w:rsid w:val="00A77404"/>
    <w:rsid w:val="00A776E6"/>
    <w:rsid w:val="00A77FCB"/>
    <w:rsid w:val="00A8101D"/>
    <w:rsid w:val="00A81AD6"/>
    <w:rsid w:val="00A81C34"/>
    <w:rsid w:val="00A820CE"/>
    <w:rsid w:val="00A824F5"/>
    <w:rsid w:val="00A82601"/>
    <w:rsid w:val="00A82FB2"/>
    <w:rsid w:val="00A830FB"/>
    <w:rsid w:val="00A83506"/>
    <w:rsid w:val="00A841E5"/>
    <w:rsid w:val="00A84A83"/>
    <w:rsid w:val="00A851DF"/>
    <w:rsid w:val="00A852E1"/>
    <w:rsid w:val="00A85C21"/>
    <w:rsid w:val="00A863EB"/>
    <w:rsid w:val="00A8650D"/>
    <w:rsid w:val="00A865DC"/>
    <w:rsid w:val="00A86898"/>
    <w:rsid w:val="00A90032"/>
    <w:rsid w:val="00A909A9"/>
    <w:rsid w:val="00A90E5B"/>
    <w:rsid w:val="00A91108"/>
    <w:rsid w:val="00A91727"/>
    <w:rsid w:val="00A919D0"/>
    <w:rsid w:val="00A92678"/>
    <w:rsid w:val="00A92D92"/>
    <w:rsid w:val="00A94349"/>
    <w:rsid w:val="00A94AC8"/>
    <w:rsid w:val="00A94E3F"/>
    <w:rsid w:val="00A94E44"/>
    <w:rsid w:val="00A94E99"/>
    <w:rsid w:val="00A961E7"/>
    <w:rsid w:val="00A96799"/>
    <w:rsid w:val="00A97857"/>
    <w:rsid w:val="00A97A58"/>
    <w:rsid w:val="00A97E7D"/>
    <w:rsid w:val="00AA05B6"/>
    <w:rsid w:val="00AA0E5C"/>
    <w:rsid w:val="00AA12C7"/>
    <w:rsid w:val="00AA17F5"/>
    <w:rsid w:val="00AA1D50"/>
    <w:rsid w:val="00AA2252"/>
    <w:rsid w:val="00AA2270"/>
    <w:rsid w:val="00AA290B"/>
    <w:rsid w:val="00AA3F50"/>
    <w:rsid w:val="00AA40A9"/>
    <w:rsid w:val="00AA41D5"/>
    <w:rsid w:val="00AA4338"/>
    <w:rsid w:val="00AA4555"/>
    <w:rsid w:val="00AA5E64"/>
    <w:rsid w:val="00AA62BD"/>
    <w:rsid w:val="00AA65C2"/>
    <w:rsid w:val="00AA67AF"/>
    <w:rsid w:val="00AA6C24"/>
    <w:rsid w:val="00AA7198"/>
    <w:rsid w:val="00AA7473"/>
    <w:rsid w:val="00AA7767"/>
    <w:rsid w:val="00AB106C"/>
    <w:rsid w:val="00AB13C6"/>
    <w:rsid w:val="00AB2067"/>
    <w:rsid w:val="00AB3582"/>
    <w:rsid w:val="00AB46B6"/>
    <w:rsid w:val="00AB4E5B"/>
    <w:rsid w:val="00AB5412"/>
    <w:rsid w:val="00AB5A70"/>
    <w:rsid w:val="00AB6813"/>
    <w:rsid w:val="00AB6C4E"/>
    <w:rsid w:val="00AB72D6"/>
    <w:rsid w:val="00AB7395"/>
    <w:rsid w:val="00AB7EDF"/>
    <w:rsid w:val="00AB7F16"/>
    <w:rsid w:val="00AC0BF3"/>
    <w:rsid w:val="00AC182D"/>
    <w:rsid w:val="00AC2350"/>
    <w:rsid w:val="00AC33AE"/>
    <w:rsid w:val="00AC3A2D"/>
    <w:rsid w:val="00AC44CB"/>
    <w:rsid w:val="00AC45A7"/>
    <w:rsid w:val="00AC4C56"/>
    <w:rsid w:val="00AC5B26"/>
    <w:rsid w:val="00AC60A8"/>
    <w:rsid w:val="00AC6E28"/>
    <w:rsid w:val="00AC7E6C"/>
    <w:rsid w:val="00AD077F"/>
    <w:rsid w:val="00AD07CF"/>
    <w:rsid w:val="00AD096E"/>
    <w:rsid w:val="00AD0F2C"/>
    <w:rsid w:val="00AD0F5F"/>
    <w:rsid w:val="00AD1642"/>
    <w:rsid w:val="00AD1874"/>
    <w:rsid w:val="00AD3096"/>
    <w:rsid w:val="00AD4E76"/>
    <w:rsid w:val="00AD563D"/>
    <w:rsid w:val="00AD598E"/>
    <w:rsid w:val="00AD5CED"/>
    <w:rsid w:val="00AD5E4B"/>
    <w:rsid w:val="00AD6903"/>
    <w:rsid w:val="00AD6A86"/>
    <w:rsid w:val="00AD75FA"/>
    <w:rsid w:val="00AD7ABC"/>
    <w:rsid w:val="00AD7F55"/>
    <w:rsid w:val="00AD7F82"/>
    <w:rsid w:val="00AE0377"/>
    <w:rsid w:val="00AE0567"/>
    <w:rsid w:val="00AE08C3"/>
    <w:rsid w:val="00AE0B2C"/>
    <w:rsid w:val="00AE17E6"/>
    <w:rsid w:val="00AE1841"/>
    <w:rsid w:val="00AE2E2D"/>
    <w:rsid w:val="00AE3D18"/>
    <w:rsid w:val="00AE45D9"/>
    <w:rsid w:val="00AE598B"/>
    <w:rsid w:val="00AE5A1B"/>
    <w:rsid w:val="00AE5AA5"/>
    <w:rsid w:val="00AE5D85"/>
    <w:rsid w:val="00AE67BF"/>
    <w:rsid w:val="00AE68E4"/>
    <w:rsid w:val="00AE6D15"/>
    <w:rsid w:val="00AE7DAE"/>
    <w:rsid w:val="00AF0381"/>
    <w:rsid w:val="00AF0714"/>
    <w:rsid w:val="00AF0F71"/>
    <w:rsid w:val="00AF1651"/>
    <w:rsid w:val="00AF178D"/>
    <w:rsid w:val="00AF1923"/>
    <w:rsid w:val="00AF1BC4"/>
    <w:rsid w:val="00AF1DEC"/>
    <w:rsid w:val="00AF2469"/>
    <w:rsid w:val="00AF2DCF"/>
    <w:rsid w:val="00AF3626"/>
    <w:rsid w:val="00AF36B2"/>
    <w:rsid w:val="00AF3FF4"/>
    <w:rsid w:val="00AF45F5"/>
    <w:rsid w:val="00AF50E2"/>
    <w:rsid w:val="00AF585D"/>
    <w:rsid w:val="00AF6113"/>
    <w:rsid w:val="00AF6797"/>
    <w:rsid w:val="00AF6F33"/>
    <w:rsid w:val="00AF7A71"/>
    <w:rsid w:val="00AF7CD1"/>
    <w:rsid w:val="00AF7F16"/>
    <w:rsid w:val="00B00252"/>
    <w:rsid w:val="00B00F84"/>
    <w:rsid w:val="00B014FB"/>
    <w:rsid w:val="00B01A71"/>
    <w:rsid w:val="00B035B9"/>
    <w:rsid w:val="00B03AAE"/>
    <w:rsid w:val="00B03D0B"/>
    <w:rsid w:val="00B03F9A"/>
    <w:rsid w:val="00B03FFF"/>
    <w:rsid w:val="00B0597B"/>
    <w:rsid w:val="00B05DC5"/>
    <w:rsid w:val="00B06103"/>
    <w:rsid w:val="00B0629A"/>
    <w:rsid w:val="00B06371"/>
    <w:rsid w:val="00B066C3"/>
    <w:rsid w:val="00B07563"/>
    <w:rsid w:val="00B07CD0"/>
    <w:rsid w:val="00B07FB8"/>
    <w:rsid w:val="00B10170"/>
    <w:rsid w:val="00B102CA"/>
    <w:rsid w:val="00B10334"/>
    <w:rsid w:val="00B10379"/>
    <w:rsid w:val="00B106E9"/>
    <w:rsid w:val="00B11154"/>
    <w:rsid w:val="00B11A45"/>
    <w:rsid w:val="00B11F84"/>
    <w:rsid w:val="00B12D4D"/>
    <w:rsid w:val="00B12DDF"/>
    <w:rsid w:val="00B134DE"/>
    <w:rsid w:val="00B13541"/>
    <w:rsid w:val="00B1375F"/>
    <w:rsid w:val="00B14648"/>
    <w:rsid w:val="00B165ED"/>
    <w:rsid w:val="00B16C7C"/>
    <w:rsid w:val="00B17D9F"/>
    <w:rsid w:val="00B2067B"/>
    <w:rsid w:val="00B21229"/>
    <w:rsid w:val="00B22492"/>
    <w:rsid w:val="00B231E9"/>
    <w:rsid w:val="00B23453"/>
    <w:rsid w:val="00B24269"/>
    <w:rsid w:val="00B2480D"/>
    <w:rsid w:val="00B24DFE"/>
    <w:rsid w:val="00B259EF"/>
    <w:rsid w:val="00B263DB"/>
    <w:rsid w:val="00B27C40"/>
    <w:rsid w:val="00B27F45"/>
    <w:rsid w:val="00B30654"/>
    <w:rsid w:val="00B30831"/>
    <w:rsid w:val="00B30C8A"/>
    <w:rsid w:val="00B31574"/>
    <w:rsid w:val="00B3165D"/>
    <w:rsid w:val="00B33F1A"/>
    <w:rsid w:val="00B3403F"/>
    <w:rsid w:val="00B3406B"/>
    <w:rsid w:val="00B343F8"/>
    <w:rsid w:val="00B34C95"/>
    <w:rsid w:val="00B34E79"/>
    <w:rsid w:val="00B36632"/>
    <w:rsid w:val="00B36BD8"/>
    <w:rsid w:val="00B36BF1"/>
    <w:rsid w:val="00B3783F"/>
    <w:rsid w:val="00B37E3E"/>
    <w:rsid w:val="00B40F1E"/>
    <w:rsid w:val="00B41906"/>
    <w:rsid w:val="00B42072"/>
    <w:rsid w:val="00B423B8"/>
    <w:rsid w:val="00B4256B"/>
    <w:rsid w:val="00B426C2"/>
    <w:rsid w:val="00B4295F"/>
    <w:rsid w:val="00B42D35"/>
    <w:rsid w:val="00B433BF"/>
    <w:rsid w:val="00B43618"/>
    <w:rsid w:val="00B43A9D"/>
    <w:rsid w:val="00B44694"/>
    <w:rsid w:val="00B44DB5"/>
    <w:rsid w:val="00B44E2E"/>
    <w:rsid w:val="00B44E9C"/>
    <w:rsid w:val="00B459BF"/>
    <w:rsid w:val="00B45EA5"/>
    <w:rsid w:val="00B46303"/>
    <w:rsid w:val="00B463B6"/>
    <w:rsid w:val="00B463E9"/>
    <w:rsid w:val="00B4660E"/>
    <w:rsid w:val="00B46744"/>
    <w:rsid w:val="00B4708A"/>
    <w:rsid w:val="00B503A9"/>
    <w:rsid w:val="00B50E5A"/>
    <w:rsid w:val="00B51D4A"/>
    <w:rsid w:val="00B52168"/>
    <w:rsid w:val="00B527FB"/>
    <w:rsid w:val="00B537AA"/>
    <w:rsid w:val="00B53974"/>
    <w:rsid w:val="00B5443C"/>
    <w:rsid w:val="00B54FCE"/>
    <w:rsid w:val="00B552CA"/>
    <w:rsid w:val="00B555E6"/>
    <w:rsid w:val="00B55E40"/>
    <w:rsid w:val="00B57AD0"/>
    <w:rsid w:val="00B57B03"/>
    <w:rsid w:val="00B57E5E"/>
    <w:rsid w:val="00B60354"/>
    <w:rsid w:val="00B6081F"/>
    <w:rsid w:val="00B60963"/>
    <w:rsid w:val="00B61258"/>
    <w:rsid w:val="00B61D98"/>
    <w:rsid w:val="00B62043"/>
    <w:rsid w:val="00B623E5"/>
    <w:rsid w:val="00B6284A"/>
    <w:rsid w:val="00B62EC9"/>
    <w:rsid w:val="00B6364F"/>
    <w:rsid w:val="00B63D89"/>
    <w:rsid w:val="00B64C8C"/>
    <w:rsid w:val="00B64E46"/>
    <w:rsid w:val="00B65D59"/>
    <w:rsid w:val="00B66364"/>
    <w:rsid w:val="00B666C7"/>
    <w:rsid w:val="00B666DD"/>
    <w:rsid w:val="00B669F4"/>
    <w:rsid w:val="00B67BAC"/>
    <w:rsid w:val="00B67D0F"/>
    <w:rsid w:val="00B702DB"/>
    <w:rsid w:val="00B706FE"/>
    <w:rsid w:val="00B70B25"/>
    <w:rsid w:val="00B70C1A"/>
    <w:rsid w:val="00B70DC8"/>
    <w:rsid w:val="00B70E52"/>
    <w:rsid w:val="00B713F7"/>
    <w:rsid w:val="00B71477"/>
    <w:rsid w:val="00B71C04"/>
    <w:rsid w:val="00B7371E"/>
    <w:rsid w:val="00B73943"/>
    <w:rsid w:val="00B73B49"/>
    <w:rsid w:val="00B73ECA"/>
    <w:rsid w:val="00B74FBF"/>
    <w:rsid w:val="00B75013"/>
    <w:rsid w:val="00B75061"/>
    <w:rsid w:val="00B751B7"/>
    <w:rsid w:val="00B7521F"/>
    <w:rsid w:val="00B75296"/>
    <w:rsid w:val="00B75D8B"/>
    <w:rsid w:val="00B763D1"/>
    <w:rsid w:val="00B765AE"/>
    <w:rsid w:val="00B76698"/>
    <w:rsid w:val="00B76AC3"/>
    <w:rsid w:val="00B76F59"/>
    <w:rsid w:val="00B7751F"/>
    <w:rsid w:val="00B77C83"/>
    <w:rsid w:val="00B8028D"/>
    <w:rsid w:val="00B80B61"/>
    <w:rsid w:val="00B80E1B"/>
    <w:rsid w:val="00B80F74"/>
    <w:rsid w:val="00B816A1"/>
    <w:rsid w:val="00B816F6"/>
    <w:rsid w:val="00B823C8"/>
    <w:rsid w:val="00B8242E"/>
    <w:rsid w:val="00B824D4"/>
    <w:rsid w:val="00B828BA"/>
    <w:rsid w:val="00B831F9"/>
    <w:rsid w:val="00B83295"/>
    <w:rsid w:val="00B83981"/>
    <w:rsid w:val="00B84554"/>
    <w:rsid w:val="00B845AE"/>
    <w:rsid w:val="00B848BF"/>
    <w:rsid w:val="00B84CCC"/>
    <w:rsid w:val="00B84CD0"/>
    <w:rsid w:val="00B850F1"/>
    <w:rsid w:val="00B8569A"/>
    <w:rsid w:val="00B85AB2"/>
    <w:rsid w:val="00B85CD4"/>
    <w:rsid w:val="00B864D1"/>
    <w:rsid w:val="00B86BB7"/>
    <w:rsid w:val="00B86DF1"/>
    <w:rsid w:val="00B871F5"/>
    <w:rsid w:val="00B87D66"/>
    <w:rsid w:val="00B90B43"/>
    <w:rsid w:val="00B90DD5"/>
    <w:rsid w:val="00B91228"/>
    <w:rsid w:val="00B9161A"/>
    <w:rsid w:val="00B91662"/>
    <w:rsid w:val="00B91AAE"/>
    <w:rsid w:val="00B91EE5"/>
    <w:rsid w:val="00B921F0"/>
    <w:rsid w:val="00B92420"/>
    <w:rsid w:val="00B92DC1"/>
    <w:rsid w:val="00B92DE5"/>
    <w:rsid w:val="00B92FF4"/>
    <w:rsid w:val="00B94077"/>
    <w:rsid w:val="00B9416F"/>
    <w:rsid w:val="00B94D6F"/>
    <w:rsid w:val="00B94F82"/>
    <w:rsid w:val="00B951DB"/>
    <w:rsid w:val="00B95B29"/>
    <w:rsid w:val="00B962C7"/>
    <w:rsid w:val="00B96392"/>
    <w:rsid w:val="00B97D41"/>
    <w:rsid w:val="00B97E01"/>
    <w:rsid w:val="00BA0BAE"/>
    <w:rsid w:val="00BA13DE"/>
    <w:rsid w:val="00BA19C6"/>
    <w:rsid w:val="00BA2902"/>
    <w:rsid w:val="00BA291B"/>
    <w:rsid w:val="00BA32DF"/>
    <w:rsid w:val="00BA38AF"/>
    <w:rsid w:val="00BA3B49"/>
    <w:rsid w:val="00BA4349"/>
    <w:rsid w:val="00BA49E6"/>
    <w:rsid w:val="00BA64E4"/>
    <w:rsid w:val="00BA73D6"/>
    <w:rsid w:val="00BA75B2"/>
    <w:rsid w:val="00BA7746"/>
    <w:rsid w:val="00BA7BAF"/>
    <w:rsid w:val="00BB060E"/>
    <w:rsid w:val="00BB1CFE"/>
    <w:rsid w:val="00BB1DEC"/>
    <w:rsid w:val="00BB1F5F"/>
    <w:rsid w:val="00BB3F3B"/>
    <w:rsid w:val="00BB402B"/>
    <w:rsid w:val="00BB45A6"/>
    <w:rsid w:val="00BB4E9D"/>
    <w:rsid w:val="00BB5C5C"/>
    <w:rsid w:val="00BB65EC"/>
    <w:rsid w:val="00BB74BC"/>
    <w:rsid w:val="00BB7517"/>
    <w:rsid w:val="00BC07EE"/>
    <w:rsid w:val="00BC0C0F"/>
    <w:rsid w:val="00BC0F4B"/>
    <w:rsid w:val="00BC17B0"/>
    <w:rsid w:val="00BC1E4D"/>
    <w:rsid w:val="00BC200B"/>
    <w:rsid w:val="00BC31CC"/>
    <w:rsid w:val="00BC3B68"/>
    <w:rsid w:val="00BC3D15"/>
    <w:rsid w:val="00BC3FFC"/>
    <w:rsid w:val="00BC4762"/>
    <w:rsid w:val="00BC53E1"/>
    <w:rsid w:val="00BC586B"/>
    <w:rsid w:val="00BC61FD"/>
    <w:rsid w:val="00BC6945"/>
    <w:rsid w:val="00BC75FB"/>
    <w:rsid w:val="00BC788E"/>
    <w:rsid w:val="00BD029F"/>
    <w:rsid w:val="00BD033B"/>
    <w:rsid w:val="00BD0BBB"/>
    <w:rsid w:val="00BD0D2B"/>
    <w:rsid w:val="00BD1155"/>
    <w:rsid w:val="00BD13B0"/>
    <w:rsid w:val="00BD22A0"/>
    <w:rsid w:val="00BD23BF"/>
    <w:rsid w:val="00BD2AE2"/>
    <w:rsid w:val="00BD2B7C"/>
    <w:rsid w:val="00BD2E56"/>
    <w:rsid w:val="00BD316D"/>
    <w:rsid w:val="00BD3230"/>
    <w:rsid w:val="00BD35F2"/>
    <w:rsid w:val="00BD3A3C"/>
    <w:rsid w:val="00BD4E7F"/>
    <w:rsid w:val="00BD5E9D"/>
    <w:rsid w:val="00BD5F49"/>
    <w:rsid w:val="00BD6BD7"/>
    <w:rsid w:val="00BD7465"/>
    <w:rsid w:val="00BD74DC"/>
    <w:rsid w:val="00BE00C7"/>
    <w:rsid w:val="00BE0118"/>
    <w:rsid w:val="00BE0B85"/>
    <w:rsid w:val="00BE2546"/>
    <w:rsid w:val="00BE2A03"/>
    <w:rsid w:val="00BE3821"/>
    <w:rsid w:val="00BE481F"/>
    <w:rsid w:val="00BE5946"/>
    <w:rsid w:val="00BE5A18"/>
    <w:rsid w:val="00BE6499"/>
    <w:rsid w:val="00BE6846"/>
    <w:rsid w:val="00BE7338"/>
    <w:rsid w:val="00BF0B4B"/>
    <w:rsid w:val="00BF0FBE"/>
    <w:rsid w:val="00BF1195"/>
    <w:rsid w:val="00BF1B2B"/>
    <w:rsid w:val="00BF1C2A"/>
    <w:rsid w:val="00BF1D69"/>
    <w:rsid w:val="00BF2273"/>
    <w:rsid w:val="00BF3EA4"/>
    <w:rsid w:val="00BF4177"/>
    <w:rsid w:val="00BF4BF1"/>
    <w:rsid w:val="00BF4D70"/>
    <w:rsid w:val="00BF4DB8"/>
    <w:rsid w:val="00BF6201"/>
    <w:rsid w:val="00BF68A2"/>
    <w:rsid w:val="00BF768D"/>
    <w:rsid w:val="00BF79E2"/>
    <w:rsid w:val="00BF7A94"/>
    <w:rsid w:val="00C00817"/>
    <w:rsid w:val="00C00C69"/>
    <w:rsid w:val="00C01E1E"/>
    <w:rsid w:val="00C025DE"/>
    <w:rsid w:val="00C029D5"/>
    <w:rsid w:val="00C033DD"/>
    <w:rsid w:val="00C03BFC"/>
    <w:rsid w:val="00C048E9"/>
    <w:rsid w:val="00C050EB"/>
    <w:rsid w:val="00C05707"/>
    <w:rsid w:val="00C069B1"/>
    <w:rsid w:val="00C07300"/>
    <w:rsid w:val="00C07501"/>
    <w:rsid w:val="00C078B1"/>
    <w:rsid w:val="00C112CD"/>
    <w:rsid w:val="00C122ED"/>
    <w:rsid w:val="00C135EA"/>
    <w:rsid w:val="00C14069"/>
    <w:rsid w:val="00C1406E"/>
    <w:rsid w:val="00C14801"/>
    <w:rsid w:val="00C14CE5"/>
    <w:rsid w:val="00C14E45"/>
    <w:rsid w:val="00C15E55"/>
    <w:rsid w:val="00C16D68"/>
    <w:rsid w:val="00C16DE5"/>
    <w:rsid w:val="00C16DF7"/>
    <w:rsid w:val="00C16F01"/>
    <w:rsid w:val="00C17428"/>
    <w:rsid w:val="00C177BC"/>
    <w:rsid w:val="00C17B95"/>
    <w:rsid w:val="00C17EBF"/>
    <w:rsid w:val="00C20274"/>
    <w:rsid w:val="00C20485"/>
    <w:rsid w:val="00C204FA"/>
    <w:rsid w:val="00C205B7"/>
    <w:rsid w:val="00C20879"/>
    <w:rsid w:val="00C20A79"/>
    <w:rsid w:val="00C20E84"/>
    <w:rsid w:val="00C219B1"/>
    <w:rsid w:val="00C21B3E"/>
    <w:rsid w:val="00C21BDB"/>
    <w:rsid w:val="00C2286F"/>
    <w:rsid w:val="00C2290C"/>
    <w:rsid w:val="00C22BA0"/>
    <w:rsid w:val="00C24165"/>
    <w:rsid w:val="00C248AE"/>
    <w:rsid w:val="00C24F60"/>
    <w:rsid w:val="00C2579F"/>
    <w:rsid w:val="00C26413"/>
    <w:rsid w:val="00C26BBC"/>
    <w:rsid w:val="00C26C99"/>
    <w:rsid w:val="00C271B4"/>
    <w:rsid w:val="00C271D2"/>
    <w:rsid w:val="00C27498"/>
    <w:rsid w:val="00C27A78"/>
    <w:rsid w:val="00C27DFA"/>
    <w:rsid w:val="00C3025A"/>
    <w:rsid w:val="00C305A9"/>
    <w:rsid w:val="00C30D42"/>
    <w:rsid w:val="00C3108B"/>
    <w:rsid w:val="00C31A58"/>
    <w:rsid w:val="00C31A71"/>
    <w:rsid w:val="00C32766"/>
    <w:rsid w:val="00C3304D"/>
    <w:rsid w:val="00C33845"/>
    <w:rsid w:val="00C34C7A"/>
    <w:rsid w:val="00C355DC"/>
    <w:rsid w:val="00C36391"/>
    <w:rsid w:val="00C36644"/>
    <w:rsid w:val="00C37074"/>
    <w:rsid w:val="00C37A7B"/>
    <w:rsid w:val="00C37A95"/>
    <w:rsid w:val="00C37B09"/>
    <w:rsid w:val="00C37DD9"/>
    <w:rsid w:val="00C40742"/>
    <w:rsid w:val="00C40B47"/>
    <w:rsid w:val="00C417F2"/>
    <w:rsid w:val="00C42F6B"/>
    <w:rsid w:val="00C42F91"/>
    <w:rsid w:val="00C43E8E"/>
    <w:rsid w:val="00C4418C"/>
    <w:rsid w:val="00C4483E"/>
    <w:rsid w:val="00C44968"/>
    <w:rsid w:val="00C449A1"/>
    <w:rsid w:val="00C44AF1"/>
    <w:rsid w:val="00C45A8C"/>
    <w:rsid w:val="00C45B9A"/>
    <w:rsid w:val="00C46D08"/>
    <w:rsid w:val="00C47CEC"/>
    <w:rsid w:val="00C47F35"/>
    <w:rsid w:val="00C50079"/>
    <w:rsid w:val="00C50BBF"/>
    <w:rsid w:val="00C51F79"/>
    <w:rsid w:val="00C52FD6"/>
    <w:rsid w:val="00C5363D"/>
    <w:rsid w:val="00C5467F"/>
    <w:rsid w:val="00C547A7"/>
    <w:rsid w:val="00C5539C"/>
    <w:rsid w:val="00C55781"/>
    <w:rsid w:val="00C55929"/>
    <w:rsid w:val="00C55EEF"/>
    <w:rsid w:val="00C5700F"/>
    <w:rsid w:val="00C570D7"/>
    <w:rsid w:val="00C6077E"/>
    <w:rsid w:val="00C60D81"/>
    <w:rsid w:val="00C60DC1"/>
    <w:rsid w:val="00C61064"/>
    <w:rsid w:val="00C623C1"/>
    <w:rsid w:val="00C62564"/>
    <w:rsid w:val="00C633D8"/>
    <w:rsid w:val="00C6372A"/>
    <w:rsid w:val="00C63799"/>
    <w:rsid w:val="00C63D8D"/>
    <w:rsid w:val="00C642FF"/>
    <w:rsid w:val="00C651BE"/>
    <w:rsid w:val="00C656B2"/>
    <w:rsid w:val="00C659B7"/>
    <w:rsid w:val="00C65AF8"/>
    <w:rsid w:val="00C66588"/>
    <w:rsid w:val="00C66CCA"/>
    <w:rsid w:val="00C67008"/>
    <w:rsid w:val="00C672FE"/>
    <w:rsid w:val="00C6744F"/>
    <w:rsid w:val="00C67518"/>
    <w:rsid w:val="00C675B8"/>
    <w:rsid w:val="00C677B4"/>
    <w:rsid w:val="00C70309"/>
    <w:rsid w:val="00C709D1"/>
    <w:rsid w:val="00C713B3"/>
    <w:rsid w:val="00C71864"/>
    <w:rsid w:val="00C718AD"/>
    <w:rsid w:val="00C71EFC"/>
    <w:rsid w:val="00C72368"/>
    <w:rsid w:val="00C72596"/>
    <w:rsid w:val="00C728A6"/>
    <w:rsid w:val="00C72ACC"/>
    <w:rsid w:val="00C732A1"/>
    <w:rsid w:val="00C7354D"/>
    <w:rsid w:val="00C7376E"/>
    <w:rsid w:val="00C7380D"/>
    <w:rsid w:val="00C73C46"/>
    <w:rsid w:val="00C73F01"/>
    <w:rsid w:val="00C74CDB"/>
    <w:rsid w:val="00C7537D"/>
    <w:rsid w:val="00C754EF"/>
    <w:rsid w:val="00C75845"/>
    <w:rsid w:val="00C758E8"/>
    <w:rsid w:val="00C75B4D"/>
    <w:rsid w:val="00C7633A"/>
    <w:rsid w:val="00C76BF1"/>
    <w:rsid w:val="00C77308"/>
    <w:rsid w:val="00C77921"/>
    <w:rsid w:val="00C77C1B"/>
    <w:rsid w:val="00C77D2F"/>
    <w:rsid w:val="00C81963"/>
    <w:rsid w:val="00C834D8"/>
    <w:rsid w:val="00C835B6"/>
    <w:rsid w:val="00C836D3"/>
    <w:rsid w:val="00C837C3"/>
    <w:rsid w:val="00C84BC3"/>
    <w:rsid w:val="00C85294"/>
    <w:rsid w:val="00C85696"/>
    <w:rsid w:val="00C856C8"/>
    <w:rsid w:val="00C863E2"/>
    <w:rsid w:val="00C86693"/>
    <w:rsid w:val="00C86C68"/>
    <w:rsid w:val="00C86DA9"/>
    <w:rsid w:val="00C86F43"/>
    <w:rsid w:val="00C90384"/>
    <w:rsid w:val="00C90DB3"/>
    <w:rsid w:val="00C919D8"/>
    <w:rsid w:val="00C91EE5"/>
    <w:rsid w:val="00C92ED2"/>
    <w:rsid w:val="00C9314D"/>
    <w:rsid w:val="00C93249"/>
    <w:rsid w:val="00C936E3"/>
    <w:rsid w:val="00C93ABB"/>
    <w:rsid w:val="00C943C5"/>
    <w:rsid w:val="00C94A41"/>
    <w:rsid w:val="00C9542C"/>
    <w:rsid w:val="00C95A98"/>
    <w:rsid w:val="00C96054"/>
    <w:rsid w:val="00C96872"/>
    <w:rsid w:val="00C96BC4"/>
    <w:rsid w:val="00C96D31"/>
    <w:rsid w:val="00C97107"/>
    <w:rsid w:val="00C973BE"/>
    <w:rsid w:val="00CA0198"/>
    <w:rsid w:val="00CA115A"/>
    <w:rsid w:val="00CA1C91"/>
    <w:rsid w:val="00CA1F44"/>
    <w:rsid w:val="00CA2F2A"/>
    <w:rsid w:val="00CA3865"/>
    <w:rsid w:val="00CA386D"/>
    <w:rsid w:val="00CA427D"/>
    <w:rsid w:val="00CA46EC"/>
    <w:rsid w:val="00CA4BBF"/>
    <w:rsid w:val="00CA5249"/>
    <w:rsid w:val="00CA6088"/>
    <w:rsid w:val="00CA66B6"/>
    <w:rsid w:val="00CA66C8"/>
    <w:rsid w:val="00CA6AA7"/>
    <w:rsid w:val="00CA742D"/>
    <w:rsid w:val="00CA753F"/>
    <w:rsid w:val="00CA76B6"/>
    <w:rsid w:val="00CA798B"/>
    <w:rsid w:val="00CA7B96"/>
    <w:rsid w:val="00CB0627"/>
    <w:rsid w:val="00CB08D8"/>
    <w:rsid w:val="00CB0F18"/>
    <w:rsid w:val="00CB13EB"/>
    <w:rsid w:val="00CB24C0"/>
    <w:rsid w:val="00CB2506"/>
    <w:rsid w:val="00CB2FD8"/>
    <w:rsid w:val="00CB3100"/>
    <w:rsid w:val="00CB3547"/>
    <w:rsid w:val="00CB37B5"/>
    <w:rsid w:val="00CB3971"/>
    <w:rsid w:val="00CB4193"/>
    <w:rsid w:val="00CB467B"/>
    <w:rsid w:val="00CB50C4"/>
    <w:rsid w:val="00CB5564"/>
    <w:rsid w:val="00CB5621"/>
    <w:rsid w:val="00CB56AF"/>
    <w:rsid w:val="00CB575A"/>
    <w:rsid w:val="00CB5A5F"/>
    <w:rsid w:val="00CB5E4E"/>
    <w:rsid w:val="00CB6EA6"/>
    <w:rsid w:val="00CB770E"/>
    <w:rsid w:val="00CC1F8A"/>
    <w:rsid w:val="00CC2096"/>
    <w:rsid w:val="00CC3D80"/>
    <w:rsid w:val="00CC56D2"/>
    <w:rsid w:val="00CC59C0"/>
    <w:rsid w:val="00CC5AE3"/>
    <w:rsid w:val="00CC5EAF"/>
    <w:rsid w:val="00CC691E"/>
    <w:rsid w:val="00CC6BA1"/>
    <w:rsid w:val="00CC6D82"/>
    <w:rsid w:val="00CC703A"/>
    <w:rsid w:val="00CC70DB"/>
    <w:rsid w:val="00CC77BF"/>
    <w:rsid w:val="00CC7C15"/>
    <w:rsid w:val="00CD05FB"/>
    <w:rsid w:val="00CD1C52"/>
    <w:rsid w:val="00CD1D0E"/>
    <w:rsid w:val="00CD1D18"/>
    <w:rsid w:val="00CD1E25"/>
    <w:rsid w:val="00CD253A"/>
    <w:rsid w:val="00CD2A81"/>
    <w:rsid w:val="00CD2E37"/>
    <w:rsid w:val="00CD2E5F"/>
    <w:rsid w:val="00CD3D75"/>
    <w:rsid w:val="00CD59C9"/>
    <w:rsid w:val="00CD59D7"/>
    <w:rsid w:val="00CD6045"/>
    <w:rsid w:val="00CD6449"/>
    <w:rsid w:val="00CD7888"/>
    <w:rsid w:val="00CE00F6"/>
    <w:rsid w:val="00CE074F"/>
    <w:rsid w:val="00CE0BB2"/>
    <w:rsid w:val="00CE0CE4"/>
    <w:rsid w:val="00CE1147"/>
    <w:rsid w:val="00CE1213"/>
    <w:rsid w:val="00CE1832"/>
    <w:rsid w:val="00CE2C2A"/>
    <w:rsid w:val="00CE2C64"/>
    <w:rsid w:val="00CE301F"/>
    <w:rsid w:val="00CE315C"/>
    <w:rsid w:val="00CE48F3"/>
    <w:rsid w:val="00CE4FDD"/>
    <w:rsid w:val="00CE4FF6"/>
    <w:rsid w:val="00CE5E90"/>
    <w:rsid w:val="00CE6B0B"/>
    <w:rsid w:val="00CE712F"/>
    <w:rsid w:val="00CE7457"/>
    <w:rsid w:val="00CE77B8"/>
    <w:rsid w:val="00CF020E"/>
    <w:rsid w:val="00CF0582"/>
    <w:rsid w:val="00CF08E8"/>
    <w:rsid w:val="00CF1A59"/>
    <w:rsid w:val="00CF2634"/>
    <w:rsid w:val="00CF2653"/>
    <w:rsid w:val="00CF2818"/>
    <w:rsid w:val="00CF2F4A"/>
    <w:rsid w:val="00CF3465"/>
    <w:rsid w:val="00CF3DD9"/>
    <w:rsid w:val="00CF4767"/>
    <w:rsid w:val="00CF47B6"/>
    <w:rsid w:val="00CF489B"/>
    <w:rsid w:val="00CF4F41"/>
    <w:rsid w:val="00CF5183"/>
    <w:rsid w:val="00CF5216"/>
    <w:rsid w:val="00CF531C"/>
    <w:rsid w:val="00CF6ECC"/>
    <w:rsid w:val="00CF70BB"/>
    <w:rsid w:val="00CF7985"/>
    <w:rsid w:val="00D004FA"/>
    <w:rsid w:val="00D00C72"/>
    <w:rsid w:val="00D00C8C"/>
    <w:rsid w:val="00D01321"/>
    <w:rsid w:val="00D0141C"/>
    <w:rsid w:val="00D015C4"/>
    <w:rsid w:val="00D018AF"/>
    <w:rsid w:val="00D01CB9"/>
    <w:rsid w:val="00D01FC7"/>
    <w:rsid w:val="00D0316D"/>
    <w:rsid w:val="00D034BE"/>
    <w:rsid w:val="00D039A3"/>
    <w:rsid w:val="00D03CC8"/>
    <w:rsid w:val="00D0440D"/>
    <w:rsid w:val="00D0478D"/>
    <w:rsid w:val="00D04F98"/>
    <w:rsid w:val="00D05118"/>
    <w:rsid w:val="00D05F55"/>
    <w:rsid w:val="00D0626D"/>
    <w:rsid w:val="00D0739A"/>
    <w:rsid w:val="00D0744F"/>
    <w:rsid w:val="00D07B34"/>
    <w:rsid w:val="00D1109E"/>
    <w:rsid w:val="00D1117F"/>
    <w:rsid w:val="00D11729"/>
    <w:rsid w:val="00D1178A"/>
    <w:rsid w:val="00D117A1"/>
    <w:rsid w:val="00D12116"/>
    <w:rsid w:val="00D12669"/>
    <w:rsid w:val="00D1283B"/>
    <w:rsid w:val="00D131C5"/>
    <w:rsid w:val="00D131D2"/>
    <w:rsid w:val="00D135B0"/>
    <w:rsid w:val="00D1416E"/>
    <w:rsid w:val="00D1514C"/>
    <w:rsid w:val="00D1579F"/>
    <w:rsid w:val="00D15F4D"/>
    <w:rsid w:val="00D166A9"/>
    <w:rsid w:val="00D16724"/>
    <w:rsid w:val="00D174A4"/>
    <w:rsid w:val="00D178E9"/>
    <w:rsid w:val="00D200F3"/>
    <w:rsid w:val="00D202A7"/>
    <w:rsid w:val="00D213A4"/>
    <w:rsid w:val="00D21B8A"/>
    <w:rsid w:val="00D21D1D"/>
    <w:rsid w:val="00D2209C"/>
    <w:rsid w:val="00D23184"/>
    <w:rsid w:val="00D23518"/>
    <w:rsid w:val="00D23B1F"/>
    <w:rsid w:val="00D23E87"/>
    <w:rsid w:val="00D2412A"/>
    <w:rsid w:val="00D2499D"/>
    <w:rsid w:val="00D252A5"/>
    <w:rsid w:val="00D269A6"/>
    <w:rsid w:val="00D26B3C"/>
    <w:rsid w:val="00D26BF0"/>
    <w:rsid w:val="00D26CEE"/>
    <w:rsid w:val="00D2722C"/>
    <w:rsid w:val="00D27BF2"/>
    <w:rsid w:val="00D27CF4"/>
    <w:rsid w:val="00D32993"/>
    <w:rsid w:val="00D32A17"/>
    <w:rsid w:val="00D3353F"/>
    <w:rsid w:val="00D337C6"/>
    <w:rsid w:val="00D339C2"/>
    <w:rsid w:val="00D33B43"/>
    <w:rsid w:val="00D34246"/>
    <w:rsid w:val="00D3474B"/>
    <w:rsid w:val="00D35636"/>
    <w:rsid w:val="00D357AE"/>
    <w:rsid w:val="00D35A36"/>
    <w:rsid w:val="00D35A61"/>
    <w:rsid w:val="00D36AED"/>
    <w:rsid w:val="00D37A6A"/>
    <w:rsid w:val="00D4039D"/>
    <w:rsid w:val="00D40827"/>
    <w:rsid w:val="00D4083D"/>
    <w:rsid w:val="00D411C4"/>
    <w:rsid w:val="00D41603"/>
    <w:rsid w:val="00D42404"/>
    <w:rsid w:val="00D42FB4"/>
    <w:rsid w:val="00D430C7"/>
    <w:rsid w:val="00D4312F"/>
    <w:rsid w:val="00D43CFF"/>
    <w:rsid w:val="00D44D37"/>
    <w:rsid w:val="00D44D6B"/>
    <w:rsid w:val="00D452C4"/>
    <w:rsid w:val="00D458E0"/>
    <w:rsid w:val="00D45B30"/>
    <w:rsid w:val="00D46E69"/>
    <w:rsid w:val="00D50771"/>
    <w:rsid w:val="00D5093E"/>
    <w:rsid w:val="00D50CF7"/>
    <w:rsid w:val="00D5106B"/>
    <w:rsid w:val="00D513E0"/>
    <w:rsid w:val="00D51AFB"/>
    <w:rsid w:val="00D5219B"/>
    <w:rsid w:val="00D52289"/>
    <w:rsid w:val="00D52565"/>
    <w:rsid w:val="00D52597"/>
    <w:rsid w:val="00D527F2"/>
    <w:rsid w:val="00D52FDD"/>
    <w:rsid w:val="00D5366C"/>
    <w:rsid w:val="00D53E8D"/>
    <w:rsid w:val="00D54220"/>
    <w:rsid w:val="00D542D5"/>
    <w:rsid w:val="00D563FE"/>
    <w:rsid w:val="00D5663C"/>
    <w:rsid w:val="00D56690"/>
    <w:rsid w:val="00D575BD"/>
    <w:rsid w:val="00D579C9"/>
    <w:rsid w:val="00D57E85"/>
    <w:rsid w:val="00D57FDF"/>
    <w:rsid w:val="00D6116F"/>
    <w:rsid w:val="00D61DA3"/>
    <w:rsid w:val="00D61E45"/>
    <w:rsid w:val="00D63062"/>
    <w:rsid w:val="00D63403"/>
    <w:rsid w:val="00D63DF0"/>
    <w:rsid w:val="00D649A1"/>
    <w:rsid w:val="00D64E1D"/>
    <w:rsid w:val="00D65AA3"/>
    <w:rsid w:val="00D66154"/>
    <w:rsid w:val="00D66B1D"/>
    <w:rsid w:val="00D67637"/>
    <w:rsid w:val="00D679DB"/>
    <w:rsid w:val="00D70139"/>
    <w:rsid w:val="00D707CB"/>
    <w:rsid w:val="00D7128E"/>
    <w:rsid w:val="00D715F4"/>
    <w:rsid w:val="00D716A4"/>
    <w:rsid w:val="00D72032"/>
    <w:rsid w:val="00D7249B"/>
    <w:rsid w:val="00D728D9"/>
    <w:rsid w:val="00D72C43"/>
    <w:rsid w:val="00D72DF6"/>
    <w:rsid w:val="00D73F9F"/>
    <w:rsid w:val="00D73FAB"/>
    <w:rsid w:val="00D75085"/>
    <w:rsid w:val="00D75228"/>
    <w:rsid w:val="00D755D4"/>
    <w:rsid w:val="00D758D7"/>
    <w:rsid w:val="00D76714"/>
    <w:rsid w:val="00D76902"/>
    <w:rsid w:val="00D7784A"/>
    <w:rsid w:val="00D77E48"/>
    <w:rsid w:val="00D80293"/>
    <w:rsid w:val="00D803C8"/>
    <w:rsid w:val="00D80B86"/>
    <w:rsid w:val="00D80DAE"/>
    <w:rsid w:val="00D80DBB"/>
    <w:rsid w:val="00D8133A"/>
    <w:rsid w:val="00D821D5"/>
    <w:rsid w:val="00D827FA"/>
    <w:rsid w:val="00D82D81"/>
    <w:rsid w:val="00D82F15"/>
    <w:rsid w:val="00D8398C"/>
    <w:rsid w:val="00D83F86"/>
    <w:rsid w:val="00D84160"/>
    <w:rsid w:val="00D842DE"/>
    <w:rsid w:val="00D84C4B"/>
    <w:rsid w:val="00D84CCC"/>
    <w:rsid w:val="00D851F1"/>
    <w:rsid w:val="00D858D1"/>
    <w:rsid w:val="00D858DB"/>
    <w:rsid w:val="00D85A0A"/>
    <w:rsid w:val="00D85EE8"/>
    <w:rsid w:val="00D8668E"/>
    <w:rsid w:val="00D866C3"/>
    <w:rsid w:val="00D86711"/>
    <w:rsid w:val="00D86AF8"/>
    <w:rsid w:val="00D86D6D"/>
    <w:rsid w:val="00D86F5E"/>
    <w:rsid w:val="00D86F6B"/>
    <w:rsid w:val="00D872B9"/>
    <w:rsid w:val="00D875C8"/>
    <w:rsid w:val="00D87BB8"/>
    <w:rsid w:val="00D87ED6"/>
    <w:rsid w:val="00D9007B"/>
    <w:rsid w:val="00D9018F"/>
    <w:rsid w:val="00D90B05"/>
    <w:rsid w:val="00D914CA"/>
    <w:rsid w:val="00D926F2"/>
    <w:rsid w:val="00D92880"/>
    <w:rsid w:val="00D92F82"/>
    <w:rsid w:val="00D93400"/>
    <w:rsid w:val="00D93D1B"/>
    <w:rsid w:val="00D93EFA"/>
    <w:rsid w:val="00D94046"/>
    <w:rsid w:val="00D9426F"/>
    <w:rsid w:val="00D948EA"/>
    <w:rsid w:val="00D95BB0"/>
    <w:rsid w:val="00D95C8C"/>
    <w:rsid w:val="00D9665C"/>
    <w:rsid w:val="00D96BB2"/>
    <w:rsid w:val="00D96E63"/>
    <w:rsid w:val="00D96E89"/>
    <w:rsid w:val="00D9741F"/>
    <w:rsid w:val="00D9752F"/>
    <w:rsid w:val="00D9796B"/>
    <w:rsid w:val="00D97CF3"/>
    <w:rsid w:val="00D97E52"/>
    <w:rsid w:val="00DA0412"/>
    <w:rsid w:val="00DA0BA0"/>
    <w:rsid w:val="00DA22EF"/>
    <w:rsid w:val="00DA3354"/>
    <w:rsid w:val="00DA37C8"/>
    <w:rsid w:val="00DA387F"/>
    <w:rsid w:val="00DA45AD"/>
    <w:rsid w:val="00DA59A8"/>
    <w:rsid w:val="00DA5AF1"/>
    <w:rsid w:val="00DA6122"/>
    <w:rsid w:val="00DA71FD"/>
    <w:rsid w:val="00DB0938"/>
    <w:rsid w:val="00DB0A9D"/>
    <w:rsid w:val="00DB162D"/>
    <w:rsid w:val="00DB1932"/>
    <w:rsid w:val="00DB25DF"/>
    <w:rsid w:val="00DB2EE8"/>
    <w:rsid w:val="00DB3031"/>
    <w:rsid w:val="00DB33FD"/>
    <w:rsid w:val="00DB3A6C"/>
    <w:rsid w:val="00DB4126"/>
    <w:rsid w:val="00DB4DA3"/>
    <w:rsid w:val="00DB52C8"/>
    <w:rsid w:val="00DB5D90"/>
    <w:rsid w:val="00DB6286"/>
    <w:rsid w:val="00DB6FAB"/>
    <w:rsid w:val="00DB791C"/>
    <w:rsid w:val="00DB7A82"/>
    <w:rsid w:val="00DB7BD0"/>
    <w:rsid w:val="00DB7CC7"/>
    <w:rsid w:val="00DC0025"/>
    <w:rsid w:val="00DC133E"/>
    <w:rsid w:val="00DC1529"/>
    <w:rsid w:val="00DC19CE"/>
    <w:rsid w:val="00DC25A3"/>
    <w:rsid w:val="00DC2766"/>
    <w:rsid w:val="00DC304C"/>
    <w:rsid w:val="00DC42FF"/>
    <w:rsid w:val="00DC45B9"/>
    <w:rsid w:val="00DC6681"/>
    <w:rsid w:val="00DC6FEA"/>
    <w:rsid w:val="00DC718F"/>
    <w:rsid w:val="00DC797B"/>
    <w:rsid w:val="00DC7B0E"/>
    <w:rsid w:val="00DD02A3"/>
    <w:rsid w:val="00DD04EE"/>
    <w:rsid w:val="00DD08B2"/>
    <w:rsid w:val="00DD08ED"/>
    <w:rsid w:val="00DD0A21"/>
    <w:rsid w:val="00DD0C0F"/>
    <w:rsid w:val="00DD0D0D"/>
    <w:rsid w:val="00DD0F37"/>
    <w:rsid w:val="00DD1607"/>
    <w:rsid w:val="00DD1DCF"/>
    <w:rsid w:val="00DD28CE"/>
    <w:rsid w:val="00DD2A82"/>
    <w:rsid w:val="00DD2E53"/>
    <w:rsid w:val="00DD35EC"/>
    <w:rsid w:val="00DD362D"/>
    <w:rsid w:val="00DD3B53"/>
    <w:rsid w:val="00DD3DB9"/>
    <w:rsid w:val="00DD4299"/>
    <w:rsid w:val="00DD4436"/>
    <w:rsid w:val="00DD4963"/>
    <w:rsid w:val="00DD512E"/>
    <w:rsid w:val="00DD5EF3"/>
    <w:rsid w:val="00DD63BF"/>
    <w:rsid w:val="00DD6506"/>
    <w:rsid w:val="00DD7363"/>
    <w:rsid w:val="00DD758D"/>
    <w:rsid w:val="00DD7682"/>
    <w:rsid w:val="00DE01BC"/>
    <w:rsid w:val="00DE0217"/>
    <w:rsid w:val="00DE0647"/>
    <w:rsid w:val="00DE0C80"/>
    <w:rsid w:val="00DE129B"/>
    <w:rsid w:val="00DE1C66"/>
    <w:rsid w:val="00DE1DAB"/>
    <w:rsid w:val="00DE2653"/>
    <w:rsid w:val="00DE2949"/>
    <w:rsid w:val="00DE2FB2"/>
    <w:rsid w:val="00DE2FEF"/>
    <w:rsid w:val="00DE30B4"/>
    <w:rsid w:val="00DE39F9"/>
    <w:rsid w:val="00DE422B"/>
    <w:rsid w:val="00DE430A"/>
    <w:rsid w:val="00DE465E"/>
    <w:rsid w:val="00DE4AEF"/>
    <w:rsid w:val="00DE4DB4"/>
    <w:rsid w:val="00DE57A2"/>
    <w:rsid w:val="00DE5D62"/>
    <w:rsid w:val="00DE5FCA"/>
    <w:rsid w:val="00DE62CC"/>
    <w:rsid w:val="00DE6759"/>
    <w:rsid w:val="00DE706A"/>
    <w:rsid w:val="00DE7AEF"/>
    <w:rsid w:val="00DE7C85"/>
    <w:rsid w:val="00DF0ABA"/>
    <w:rsid w:val="00DF0D07"/>
    <w:rsid w:val="00DF1351"/>
    <w:rsid w:val="00DF149F"/>
    <w:rsid w:val="00DF1BDA"/>
    <w:rsid w:val="00DF1C07"/>
    <w:rsid w:val="00DF261A"/>
    <w:rsid w:val="00DF2CF3"/>
    <w:rsid w:val="00DF2F33"/>
    <w:rsid w:val="00DF375E"/>
    <w:rsid w:val="00DF3EE5"/>
    <w:rsid w:val="00DF48C8"/>
    <w:rsid w:val="00DF4C81"/>
    <w:rsid w:val="00DF4F91"/>
    <w:rsid w:val="00DF5AD9"/>
    <w:rsid w:val="00DF60B2"/>
    <w:rsid w:val="00DF615B"/>
    <w:rsid w:val="00DF72E3"/>
    <w:rsid w:val="00DF7B89"/>
    <w:rsid w:val="00E0012F"/>
    <w:rsid w:val="00E004F6"/>
    <w:rsid w:val="00E00F68"/>
    <w:rsid w:val="00E01579"/>
    <w:rsid w:val="00E0194D"/>
    <w:rsid w:val="00E026EE"/>
    <w:rsid w:val="00E02E85"/>
    <w:rsid w:val="00E0365B"/>
    <w:rsid w:val="00E039AE"/>
    <w:rsid w:val="00E0427A"/>
    <w:rsid w:val="00E04524"/>
    <w:rsid w:val="00E04CA5"/>
    <w:rsid w:val="00E056A9"/>
    <w:rsid w:val="00E05B6E"/>
    <w:rsid w:val="00E05D4F"/>
    <w:rsid w:val="00E05F6E"/>
    <w:rsid w:val="00E061D8"/>
    <w:rsid w:val="00E06B1D"/>
    <w:rsid w:val="00E06F94"/>
    <w:rsid w:val="00E07053"/>
    <w:rsid w:val="00E102B2"/>
    <w:rsid w:val="00E10819"/>
    <w:rsid w:val="00E10931"/>
    <w:rsid w:val="00E10D81"/>
    <w:rsid w:val="00E11017"/>
    <w:rsid w:val="00E113E1"/>
    <w:rsid w:val="00E11423"/>
    <w:rsid w:val="00E119C2"/>
    <w:rsid w:val="00E11BA1"/>
    <w:rsid w:val="00E1260C"/>
    <w:rsid w:val="00E12847"/>
    <w:rsid w:val="00E1296A"/>
    <w:rsid w:val="00E12E41"/>
    <w:rsid w:val="00E12F92"/>
    <w:rsid w:val="00E1315B"/>
    <w:rsid w:val="00E133FD"/>
    <w:rsid w:val="00E13B31"/>
    <w:rsid w:val="00E1454C"/>
    <w:rsid w:val="00E147EF"/>
    <w:rsid w:val="00E14E94"/>
    <w:rsid w:val="00E15013"/>
    <w:rsid w:val="00E15E31"/>
    <w:rsid w:val="00E16CDA"/>
    <w:rsid w:val="00E170A0"/>
    <w:rsid w:val="00E17745"/>
    <w:rsid w:val="00E2072A"/>
    <w:rsid w:val="00E212D2"/>
    <w:rsid w:val="00E226F9"/>
    <w:rsid w:val="00E22A5C"/>
    <w:rsid w:val="00E22ABD"/>
    <w:rsid w:val="00E22DA2"/>
    <w:rsid w:val="00E22F90"/>
    <w:rsid w:val="00E2325F"/>
    <w:rsid w:val="00E23DAB"/>
    <w:rsid w:val="00E241C9"/>
    <w:rsid w:val="00E24DCB"/>
    <w:rsid w:val="00E25034"/>
    <w:rsid w:val="00E254A8"/>
    <w:rsid w:val="00E25771"/>
    <w:rsid w:val="00E26340"/>
    <w:rsid w:val="00E26433"/>
    <w:rsid w:val="00E2646E"/>
    <w:rsid w:val="00E26C55"/>
    <w:rsid w:val="00E271DD"/>
    <w:rsid w:val="00E273A0"/>
    <w:rsid w:val="00E30B52"/>
    <w:rsid w:val="00E311EB"/>
    <w:rsid w:val="00E31FA0"/>
    <w:rsid w:val="00E326DD"/>
    <w:rsid w:val="00E32C70"/>
    <w:rsid w:val="00E3373B"/>
    <w:rsid w:val="00E3548A"/>
    <w:rsid w:val="00E362DB"/>
    <w:rsid w:val="00E368BE"/>
    <w:rsid w:val="00E372EF"/>
    <w:rsid w:val="00E37ADA"/>
    <w:rsid w:val="00E401AD"/>
    <w:rsid w:val="00E40EA9"/>
    <w:rsid w:val="00E41155"/>
    <w:rsid w:val="00E41483"/>
    <w:rsid w:val="00E41829"/>
    <w:rsid w:val="00E41991"/>
    <w:rsid w:val="00E42B94"/>
    <w:rsid w:val="00E42F7D"/>
    <w:rsid w:val="00E432FD"/>
    <w:rsid w:val="00E43756"/>
    <w:rsid w:val="00E43A7C"/>
    <w:rsid w:val="00E43CFA"/>
    <w:rsid w:val="00E43D04"/>
    <w:rsid w:val="00E440C5"/>
    <w:rsid w:val="00E442B8"/>
    <w:rsid w:val="00E44C5F"/>
    <w:rsid w:val="00E44DCC"/>
    <w:rsid w:val="00E46677"/>
    <w:rsid w:val="00E4702F"/>
    <w:rsid w:val="00E471C7"/>
    <w:rsid w:val="00E47280"/>
    <w:rsid w:val="00E4774F"/>
    <w:rsid w:val="00E50EB6"/>
    <w:rsid w:val="00E517AA"/>
    <w:rsid w:val="00E520E6"/>
    <w:rsid w:val="00E52154"/>
    <w:rsid w:val="00E5236E"/>
    <w:rsid w:val="00E53111"/>
    <w:rsid w:val="00E53153"/>
    <w:rsid w:val="00E53BBB"/>
    <w:rsid w:val="00E53F0D"/>
    <w:rsid w:val="00E54470"/>
    <w:rsid w:val="00E55075"/>
    <w:rsid w:val="00E55608"/>
    <w:rsid w:val="00E561D3"/>
    <w:rsid w:val="00E5640F"/>
    <w:rsid w:val="00E5644B"/>
    <w:rsid w:val="00E56BBD"/>
    <w:rsid w:val="00E56FE1"/>
    <w:rsid w:val="00E57ADA"/>
    <w:rsid w:val="00E57CC8"/>
    <w:rsid w:val="00E613D7"/>
    <w:rsid w:val="00E616B7"/>
    <w:rsid w:val="00E61CA3"/>
    <w:rsid w:val="00E620F2"/>
    <w:rsid w:val="00E6266B"/>
    <w:rsid w:val="00E629A5"/>
    <w:rsid w:val="00E6306B"/>
    <w:rsid w:val="00E632F2"/>
    <w:rsid w:val="00E64738"/>
    <w:rsid w:val="00E64F79"/>
    <w:rsid w:val="00E64FA7"/>
    <w:rsid w:val="00E6541F"/>
    <w:rsid w:val="00E663CE"/>
    <w:rsid w:val="00E672E4"/>
    <w:rsid w:val="00E706E5"/>
    <w:rsid w:val="00E709BA"/>
    <w:rsid w:val="00E70CD5"/>
    <w:rsid w:val="00E710E9"/>
    <w:rsid w:val="00E71123"/>
    <w:rsid w:val="00E7145B"/>
    <w:rsid w:val="00E71DA7"/>
    <w:rsid w:val="00E71F10"/>
    <w:rsid w:val="00E721E2"/>
    <w:rsid w:val="00E7246F"/>
    <w:rsid w:val="00E7255D"/>
    <w:rsid w:val="00E72BEA"/>
    <w:rsid w:val="00E738B5"/>
    <w:rsid w:val="00E7430D"/>
    <w:rsid w:val="00E74515"/>
    <w:rsid w:val="00E7452F"/>
    <w:rsid w:val="00E75027"/>
    <w:rsid w:val="00E756FC"/>
    <w:rsid w:val="00E763AB"/>
    <w:rsid w:val="00E7658D"/>
    <w:rsid w:val="00E767FD"/>
    <w:rsid w:val="00E76A0D"/>
    <w:rsid w:val="00E777AC"/>
    <w:rsid w:val="00E77DBE"/>
    <w:rsid w:val="00E807D0"/>
    <w:rsid w:val="00E809E5"/>
    <w:rsid w:val="00E81556"/>
    <w:rsid w:val="00E81BA6"/>
    <w:rsid w:val="00E81BB4"/>
    <w:rsid w:val="00E81E16"/>
    <w:rsid w:val="00E825D1"/>
    <w:rsid w:val="00E827D4"/>
    <w:rsid w:val="00E82A42"/>
    <w:rsid w:val="00E82A7E"/>
    <w:rsid w:val="00E82BE8"/>
    <w:rsid w:val="00E83DF7"/>
    <w:rsid w:val="00E83EE4"/>
    <w:rsid w:val="00E8468B"/>
    <w:rsid w:val="00E8468C"/>
    <w:rsid w:val="00E84936"/>
    <w:rsid w:val="00E84FB4"/>
    <w:rsid w:val="00E853B6"/>
    <w:rsid w:val="00E8558A"/>
    <w:rsid w:val="00E857D0"/>
    <w:rsid w:val="00E8614F"/>
    <w:rsid w:val="00E8629F"/>
    <w:rsid w:val="00E864E9"/>
    <w:rsid w:val="00E86C03"/>
    <w:rsid w:val="00E86ECD"/>
    <w:rsid w:val="00E87035"/>
    <w:rsid w:val="00E87231"/>
    <w:rsid w:val="00E90838"/>
    <w:rsid w:val="00E908FC"/>
    <w:rsid w:val="00E911CC"/>
    <w:rsid w:val="00E91DFF"/>
    <w:rsid w:val="00E92556"/>
    <w:rsid w:val="00E92625"/>
    <w:rsid w:val="00E92B4D"/>
    <w:rsid w:val="00E945A4"/>
    <w:rsid w:val="00E9472C"/>
    <w:rsid w:val="00E94AB5"/>
    <w:rsid w:val="00E95C28"/>
    <w:rsid w:val="00E9672D"/>
    <w:rsid w:val="00E967A0"/>
    <w:rsid w:val="00E96ABE"/>
    <w:rsid w:val="00E9752D"/>
    <w:rsid w:val="00E9766E"/>
    <w:rsid w:val="00E9770D"/>
    <w:rsid w:val="00E97BB6"/>
    <w:rsid w:val="00E97FFD"/>
    <w:rsid w:val="00EA04A8"/>
    <w:rsid w:val="00EA1444"/>
    <w:rsid w:val="00EA1AD5"/>
    <w:rsid w:val="00EA1AF2"/>
    <w:rsid w:val="00EA1E51"/>
    <w:rsid w:val="00EA2439"/>
    <w:rsid w:val="00EA25A9"/>
    <w:rsid w:val="00EA2D21"/>
    <w:rsid w:val="00EA3C1C"/>
    <w:rsid w:val="00EA3E10"/>
    <w:rsid w:val="00EA4091"/>
    <w:rsid w:val="00EA46AF"/>
    <w:rsid w:val="00EA4992"/>
    <w:rsid w:val="00EA4B3B"/>
    <w:rsid w:val="00EA51CE"/>
    <w:rsid w:val="00EA59BA"/>
    <w:rsid w:val="00EA5AB8"/>
    <w:rsid w:val="00EA6023"/>
    <w:rsid w:val="00EA62D3"/>
    <w:rsid w:val="00EA663B"/>
    <w:rsid w:val="00EA68E1"/>
    <w:rsid w:val="00EA703E"/>
    <w:rsid w:val="00EA7A8D"/>
    <w:rsid w:val="00EB0750"/>
    <w:rsid w:val="00EB0A2B"/>
    <w:rsid w:val="00EB0E3A"/>
    <w:rsid w:val="00EB2065"/>
    <w:rsid w:val="00EB27CA"/>
    <w:rsid w:val="00EB311F"/>
    <w:rsid w:val="00EB40F7"/>
    <w:rsid w:val="00EB4196"/>
    <w:rsid w:val="00EB5205"/>
    <w:rsid w:val="00EB530C"/>
    <w:rsid w:val="00EB5AA4"/>
    <w:rsid w:val="00EB5D43"/>
    <w:rsid w:val="00EB5DD3"/>
    <w:rsid w:val="00EB5EC5"/>
    <w:rsid w:val="00EB6836"/>
    <w:rsid w:val="00EB71B9"/>
    <w:rsid w:val="00EB793B"/>
    <w:rsid w:val="00EB7B6B"/>
    <w:rsid w:val="00EB7F23"/>
    <w:rsid w:val="00EC00F3"/>
    <w:rsid w:val="00EC0224"/>
    <w:rsid w:val="00EC0351"/>
    <w:rsid w:val="00EC0640"/>
    <w:rsid w:val="00EC067F"/>
    <w:rsid w:val="00EC0761"/>
    <w:rsid w:val="00EC0BC6"/>
    <w:rsid w:val="00EC0FB3"/>
    <w:rsid w:val="00EC2BC0"/>
    <w:rsid w:val="00EC2F2C"/>
    <w:rsid w:val="00EC37B3"/>
    <w:rsid w:val="00EC3ED2"/>
    <w:rsid w:val="00EC3F64"/>
    <w:rsid w:val="00EC41AF"/>
    <w:rsid w:val="00EC4603"/>
    <w:rsid w:val="00EC472C"/>
    <w:rsid w:val="00EC47CB"/>
    <w:rsid w:val="00EC4DED"/>
    <w:rsid w:val="00EC4FE6"/>
    <w:rsid w:val="00EC50DC"/>
    <w:rsid w:val="00EC5460"/>
    <w:rsid w:val="00EC55E9"/>
    <w:rsid w:val="00EC5B35"/>
    <w:rsid w:val="00EC6007"/>
    <w:rsid w:val="00EC684F"/>
    <w:rsid w:val="00EC6B94"/>
    <w:rsid w:val="00EC6E76"/>
    <w:rsid w:val="00EC7847"/>
    <w:rsid w:val="00EC7F9A"/>
    <w:rsid w:val="00ED03CA"/>
    <w:rsid w:val="00ED03F1"/>
    <w:rsid w:val="00ED0A3A"/>
    <w:rsid w:val="00ED0AE6"/>
    <w:rsid w:val="00ED0F31"/>
    <w:rsid w:val="00ED0FD4"/>
    <w:rsid w:val="00ED1BDF"/>
    <w:rsid w:val="00ED21D9"/>
    <w:rsid w:val="00ED2565"/>
    <w:rsid w:val="00ED27E0"/>
    <w:rsid w:val="00ED2E25"/>
    <w:rsid w:val="00ED32E2"/>
    <w:rsid w:val="00ED3421"/>
    <w:rsid w:val="00ED3433"/>
    <w:rsid w:val="00ED3CDE"/>
    <w:rsid w:val="00ED40AC"/>
    <w:rsid w:val="00ED40BB"/>
    <w:rsid w:val="00ED42C9"/>
    <w:rsid w:val="00ED4BA9"/>
    <w:rsid w:val="00ED4DE6"/>
    <w:rsid w:val="00ED5264"/>
    <w:rsid w:val="00ED5417"/>
    <w:rsid w:val="00ED5A8F"/>
    <w:rsid w:val="00ED6044"/>
    <w:rsid w:val="00ED6220"/>
    <w:rsid w:val="00ED6B90"/>
    <w:rsid w:val="00ED7187"/>
    <w:rsid w:val="00ED71FB"/>
    <w:rsid w:val="00ED743D"/>
    <w:rsid w:val="00ED7A14"/>
    <w:rsid w:val="00ED7F92"/>
    <w:rsid w:val="00EE0A31"/>
    <w:rsid w:val="00EE10DE"/>
    <w:rsid w:val="00EE15A1"/>
    <w:rsid w:val="00EE187A"/>
    <w:rsid w:val="00EE1912"/>
    <w:rsid w:val="00EE226A"/>
    <w:rsid w:val="00EE2A21"/>
    <w:rsid w:val="00EE2B07"/>
    <w:rsid w:val="00EE3DD8"/>
    <w:rsid w:val="00EE3F9B"/>
    <w:rsid w:val="00EE405C"/>
    <w:rsid w:val="00EE4182"/>
    <w:rsid w:val="00EE5024"/>
    <w:rsid w:val="00EE535E"/>
    <w:rsid w:val="00EE548B"/>
    <w:rsid w:val="00EE5C8B"/>
    <w:rsid w:val="00EE5FDB"/>
    <w:rsid w:val="00EE6051"/>
    <w:rsid w:val="00EE62CF"/>
    <w:rsid w:val="00EE6EAC"/>
    <w:rsid w:val="00EE7135"/>
    <w:rsid w:val="00EE71DE"/>
    <w:rsid w:val="00EE72FB"/>
    <w:rsid w:val="00EE7817"/>
    <w:rsid w:val="00EE7AB6"/>
    <w:rsid w:val="00EE7AD9"/>
    <w:rsid w:val="00EF0613"/>
    <w:rsid w:val="00EF0A75"/>
    <w:rsid w:val="00EF0B9C"/>
    <w:rsid w:val="00EF1143"/>
    <w:rsid w:val="00EF11AC"/>
    <w:rsid w:val="00EF262F"/>
    <w:rsid w:val="00EF26D0"/>
    <w:rsid w:val="00EF2D13"/>
    <w:rsid w:val="00EF33DC"/>
    <w:rsid w:val="00EF387B"/>
    <w:rsid w:val="00EF4287"/>
    <w:rsid w:val="00EF494D"/>
    <w:rsid w:val="00EF4D01"/>
    <w:rsid w:val="00EF5154"/>
    <w:rsid w:val="00EF5634"/>
    <w:rsid w:val="00EF570D"/>
    <w:rsid w:val="00EF6005"/>
    <w:rsid w:val="00EF6186"/>
    <w:rsid w:val="00EF7023"/>
    <w:rsid w:val="00F0009C"/>
    <w:rsid w:val="00F00414"/>
    <w:rsid w:val="00F0067F"/>
    <w:rsid w:val="00F00808"/>
    <w:rsid w:val="00F00880"/>
    <w:rsid w:val="00F009CF"/>
    <w:rsid w:val="00F00B98"/>
    <w:rsid w:val="00F01086"/>
    <w:rsid w:val="00F015CB"/>
    <w:rsid w:val="00F01952"/>
    <w:rsid w:val="00F01A66"/>
    <w:rsid w:val="00F01D10"/>
    <w:rsid w:val="00F021AA"/>
    <w:rsid w:val="00F02A80"/>
    <w:rsid w:val="00F02ACA"/>
    <w:rsid w:val="00F03004"/>
    <w:rsid w:val="00F032A9"/>
    <w:rsid w:val="00F036E3"/>
    <w:rsid w:val="00F03F12"/>
    <w:rsid w:val="00F04AD6"/>
    <w:rsid w:val="00F07FAD"/>
    <w:rsid w:val="00F10264"/>
    <w:rsid w:val="00F10302"/>
    <w:rsid w:val="00F11A7C"/>
    <w:rsid w:val="00F12534"/>
    <w:rsid w:val="00F13070"/>
    <w:rsid w:val="00F13094"/>
    <w:rsid w:val="00F13F41"/>
    <w:rsid w:val="00F13FD6"/>
    <w:rsid w:val="00F147ED"/>
    <w:rsid w:val="00F15196"/>
    <w:rsid w:val="00F151D8"/>
    <w:rsid w:val="00F15796"/>
    <w:rsid w:val="00F15B4E"/>
    <w:rsid w:val="00F15BED"/>
    <w:rsid w:val="00F15CEE"/>
    <w:rsid w:val="00F1638B"/>
    <w:rsid w:val="00F20BD4"/>
    <w:rsid w:val="00F21097"/>
    <w:rsid w:val="00F211F0"/>
    <w:rsid w:val="00F21591"/>
    <w:rsid w:val="00F2187A"/>
    <w:rsid w:val="00F21D21"/>
    <w:rsid w:val="00F21E8D"/>
    <w:rsid w:val="00F21EDC"/>
    <w:rsid w:val="00F22073"/>
    <w:rsid w:val="00F227A1"/>
    <w:rsid w:val="00F22BA3"/>
    <w:rsid w:val="00F234AF"/>
    <w:rsid w:val="00F23C84"/>
    <w:rsid w:val="00F242B4"/>
    <w:rsid w:val="00F24465"/>
    <w:rsid w:val="00F245A4"/>
    <w:rsid w:val="00F24A73"/>
    <w:rsid w:val="00F24AC0"/>
    <w:rsid w:val="00F2586E"/>
    <w:rsid w:val="00F25E3B"/>
    <w:rsid w:val="00F262E7"/>
    <w:rsid w:val="00F2666A"/>
    <w:rsid w:val="00F27075"/>
    <w:rsid w:val="00F27535"/>
    <w:rsid w:val="00F27568"/>
    <w:rsid w:val="00F27C58"/>
    <w:rsid w:val="00F27CD6"/>
    <w:rsid w:val="00F27FAF"/>
    <w:rsid w:val="00F300AA"/>
    <w:rsid w:val="00F3042A"/>
    <w:rsid w:val="00F30B14"/>
    <w:rsid w:val="00F30BEC"/>
    <w:rsid w:val="00F31240"/>
    <w:rsid w:val="00F31681"/>
    <w:rsid w:val="00F31A51"/>
    <w:rsid w:val="00F31C9F"/>
    <w:rsid w:val="00F32005"/>
    <w:rsid w:val="00F32044"/>
    <w:rsid w:val="00F321EB"/>
    <w:rsid w:val="00F32283"/>
    <w:rsid w:val="00F323CF"/>
    <w:rsid w:val="00F325D7"/>
    <w:rsid w:val="00F327F7"/>
    <w:rsid w:val="00F332AF"/>
    <w:rsid w:val="00F3356E"/>
    <w:rsid w:val="00F34D90"/>
    <w:rsid w:val="00F355EB"/>
    <w:rsid w:val="00F3589D"/>
    <w:rsid w:val="00F35A07"/>
    <w:rsid w:val="00F35A3F"/>
    <w:rsid w:val="00F35B9E"/>
    <w:rsid w:val="00F35E18"/>
    <w:rsid w:val="00F360D0"/>
    <w:rsid w:val="00F367E3"/>
    <w:rsid w:val="00F369E8"/>
    <w:rsid w:val="00F36E8E"/>
    <w:rsid w:val="00F376F1"/>
    <w:rsid w:val="00F37A59"/>
    <w:rsid w:val="00F37F89"/>
    <w:rsid w:val="00F402C5"/>
    <w:rsid w:val="00F40781"/>
    <w:rsid w:val="00F40B13"/>
    <w:rsid w:val="00F411B2"/>
    <w:rsid w:val="00F421EA"/>
    <w:rsid w:val="00F426CF"/>
    <w:rsid w:val="00F42736"/>
    <w:rsid w:val="00F42AEF"/>
    <w:rsid w:val="00F436F1"/>
    <w:rsid w:val="00F43EFC"/>
    <w:rsid w:val="00F4404C"/>
    <w:rsid w:val="00F44FEC"/>
    <w:rsid w:val="00F4523B"/>
    <w:rsid w:val="00F452CD"/>
    <w:rsid w:val="00F457E9"/>
    <w:rsid w:val="00F466F8"/>
    <w:rsid w:val="00F46FA2"/>
    <w:rsid w:val="00F47A66"/>
    <w:rsid w:val="00F47D04"/>
    <w:rsid w:val="00F50306"/>
    <w:rsid w:val="00F5067C"/>
    <w:rsid w:val="00F50986"/>
    <w:rsid w:val="00F50BAC"/>
    <w:rsid w:val="00F50EF5"/>
    <w:rsid w:val="00F519CA"/>
    <w:rsid w:val="00F51A24"/>
    <w:rsid w:val="00F51F26"/>
    <w:rsid w:val="00F51F83"/>
    <w:rsid w:val="00F520E4"/>
    <w:rsid w:val="00F52342"/>
    <w:rsid w:val="00F52412"/>
    <w:rsid w:val="00F52940"/>
    <w:rsid w:val="00F52BF7"/>
    <w:rsid w:val="00F531E9"/>
    <w:rsid w:val="00F540ED"/>
    <w:rsid w:val="00F541E3"/>
    <w:rsid w:val="00F54B9A"/>
    <w:rsid w:val="00F5546A"/>
    <w:rsid w:val="00F55EEE"/>
    <w:rsid w:val="00F55F8A"/>
    <w:rsid w:val="00F56649"/>
    <w:rsid w:val="00F56A6F"/>
    <w:rsid w:val="00F56D52"/>
    <w:rsid w:val="00F5767E"/>
    <w:rsid w:val="00F5771B"/>
    <w:rsid w:val="00F604E1"/>
    <w:rsid w:val="00F60B39"/>
    <w:rsid w:val="00F611E8"/>
    <w:rsid w:val="00F6132B"/>
    <w:rsid w:val="00F61C53"/>
    <w:rsid w:val="00F61E1E"/>
    <w:rsid w:val="00F6233C"/>
    <w:rsid w:val="00F626F0"/>
    <w:rsid w:val="00F6393A"/>
    <w:rsid w:val="00F64229"/>
    <w:rsid w:val="00F65B09"/>
    <w:rsid w:val="00F660EE"/>
    <w:rsid w:val="00F6614D"/>
    <w:rsid w:val="00F66288"/>
    <w:rsid w:val="00F66C03"/>
    <w:rsid w:val="00F66C62"/>
    <w:rsid w:val="00F6703C"/>
    <w:rsid w:val="00F672D7"/>
    <w:rsid w:val="00F70003"/>
    <w:rsid w:val="00F70007"/>
    <w:rsid w:val="00F70107"/>
    <w:rsid w:val="00F70624"/>
    <w:rsid w:val="00F7080C"/>
    <w:rsid w:val="00F72AEA"/>
    <w:rsid w:val="00F72C43"/>
    <w:rsid w:val="00F73ACC"/>
    <w:rsid w:val="00F73D21"/>
    <w:rsid w:val="00F758D6"/>
    <w:rsid w:val="00F76101"/>
    <w:rsid w:val="00F762AE"/>
    <w:rsid w:val="00F76CE7"/>
    <w:rsid w:val="00F77103"/>
    <w:rsid w:val="00F8067C"/>
    <w:rsid w:val="00F809CC"/>
    <w:rsid w:val="00F8105D"/>
    <w:rsid w:val="00F812E6"/>
    <w:rsid w:val="00F813CF"/>
    <w:rsid w:val="00F81959"/>
    <w:rsid w:val="00F81F0B"/>
    <w:rsid w:val="00F81FE8"/>
    <w:rsid w:val="00F82E27"/>
    <w:rsid w:val="00F8311A"/>
    <w:rsid w:val="00F83A45"/>
    <w:rsid w:val="00F83A66"/>
    <w:rsid w:val="00F83FAF"/>
    <w:rsid w:val="00F84618"/>
    <w:rsid w:val="00F846F0"/>
    <w:rsid w:val="00F84C6E"/>
    <w:rsid w:val="00F84DE0"/>
    <w:rsid w:val="00F859F7"/>
    <w:rsid w:val="00F860BB"/>
    <w:rsid w:val="00F86409"/>
    <w:rsid w:val="00F86AC8"/>
    <w:rsid w:val="00F8705F"/>
    <w:rsid w:val="00F87429"/>
    <w:rsid w:val="00F87BB7"/>
    <w:rsid w:val="00F9038B"/>
    <w:rsid w:val="00F904CD"/>
    <w:rsid w:val="00F90569"/>
    <w:rsid w:val="00F90B45"/>
    <w:rsid w:val="00F92137"/>
    <w:rsid w:val="00F92BBC"/>
    <w:rsid w:val="00F933BF"/>
    <w:rsid w:val="00F9350A"/>
    <w:rsid w:val="00F93717"/>
    <w:rsid w:val="00F94246"/>
    <w:rsid w:val="00F94526"/>
    <w:rsid w:val="00F945DF"/>
    <w:rsid w:val="00F95B1F"/>
    <w:rsid w:val="00F95B2D"/>
    <w:rsid w:val="00F9617E"/>
    <w:rsid w:val="00F962EF"/>
    <w:rsid w:val="00F962FB"/>
    <w:rsid w:val="00F974CD"/>
    <w:rsid w:val="00F97618"/>
    <w:rsid w:val="00F97C63"/>
    <w:rsid w:val="00F97C6B"/>
    <w:rsid w:val="00F97C7D"/>
    <w:rsid w:val="00FA001B"/>
    <w:rsid w:val="00FA09E8"/>
    <w:rsid w:val="00FA0CC4"/>
    <w:rsid w:val="00FA0DD3"/>
    <w:rsid w:val="00FA12FB"/>
    <w:rsid w:val="00FA1389"/>
    <w:rsid w:val="00FA1480"/>
    <w:rsid w:val="00FA47CC"/>
    <w:rsid w:val="00FA4B83"/>
    <w:rsid w:val="00FA4D37"/>
    <w:rsid w:val="00FA4DC1"/>
    <w:rsid w:val="00FA512E"/>
    <w:rsid w:val="00FA5474"/>
    <w:rsid w:val="00FA557F"/>
    <w:rsid w:val="00FA64EF"/>
    <w:rsid w:val="00FA675B"/>
    <w:rsid w:val="00FA6AC5"/>
    <w:rsid w:val="00FA6C9A"/>
    <w:rsid w:val="00FA77EB"/>
    <w:rsid w:val="00FA786F"/>
    <w:rsid w:val="00FB123F"/>
    <w:rsid w:val="00FB12F4"/>
    <w:rsid w:val="00FB156C"/>
    <w:rsid w:val="00FB1740"/>
    <w:rsid w:val="00FB1A1D"/>
    <w:rsid w:val="00FB1EF3"/>
    <w:rsid w:val="00FB2880"/>
    <w:rsid w:val="00FB2C4A"/>
    <w:rsid w:val="00FB2D47"/>
    <w:rsid w:val="00FB2E62"/>
    <w:rsid w:val="00FB3591"/>
    <w:rsid w:val="00FB3772"/>
    <w:rsid w:val="00FB46B8"/>
    <w:rsid w:val="00FB57A4"/>
    <w:rsid w:val="00FB599B"/>
    <w:rsid w:val="00FB5B43"/>
    <w:rsid w:val="00FB606F"/>
    <w:rsid w:val="00FB6F19"/>
    <w:rsid w:val="00FB7242"/>
    <w:rsid w:val="00FB76EC"/>
    <w:rsid w:val="00FB7786"/>
    <w:rsid w:val="00FB7790"/>
    <w:rsid w:val="00FC00B3"/>
    <w:rsid w:val="00FC0267"/>
    <w:rsid w:val="00FC05FE"/>
    <w:rsid w:val="00FC1E59"/>
    <w:rsid w:val="00FC26DE"/>
    <w:rsid w:val="00FC37C6"/>
    <w:rsid w:val="00FC4DD9"/>
    <w:rsid w:val="00FC567B"/>
    <w:rsid w:val="00FC59D2"/>
    <w:rsid w:val="00FC631F"/>
    <w:rsid w:val="00FC63A4"/>
    <w:rsid w:val="00FC679D"/>
    <w:rsid w:val="00FC68EA"/>
    <w:rsid w:val="00FC6F78"/>
    <w:rsid w:val="00FC7636"/>
    <w:rsid w:val="00FC78F4"/>
    <w:rsid w:val="00FC7F19"/>
    <w:rsid w:val="00FD02F1"/>
    <w:rsid w:val="00FD06C6"/>
    <w:rsid w:val="00FD0B0E"/>
    <w:rsid w:val="00FD0E03"/>
    <w:rsid w:val="00FD12C9"/>
    <w:rsid w:val="00FD12E3"/>
    <w:rsid w:val="00FD13C8"/>
    <w:rsid w:val="00FD2237"/>
    <w:rsid w:val="00FD241A"/>
    <w:rsid w:val="00FD2C9F"/>
    <w:rsid w:val="00FD2CD3"/>
    <w:rsid w:val="00FD2D42"/>
    <w:rsid w:val="00FD3300"/>
    <w:rsid w:val="00FD3356"/>
    <w:rsid w:val="00FD339A"/>
    <w:rsid w:val="00FD370F"/>
    <w:rsid w:val="00FD3C74"/>
    <w:rsid w:val="00FD3DE7"/>
    <w:rsid w:val="00FD4205"/>
    <w:rsid w:val="00FD4608"/>
    <w:rsid w:val="00FD517D"/>
    <w:rsid w:val="00FD5425"/>
    <w:rsid w:val="00FD74F5"/>
    <w:rsid w:val="00FE0033"/>
    <w:rsid w:val="00FE09E5"/>
    <w:rsid w:val="00FE182A"/>
    <w:rsid w:val="00FE1973"/>
    <w:rsid w:val="00FE2400"/>
    <w:rsid w:val="00FE2B27"/>
    <w:rsid w:val="00FE2BE1"/>
    <w:rsid w:val="00FE2CBD"/>
    <w:rsid w:val="00FE2FD9"/>
    <w:rsid w:val="00FE309D"/>
    <w:rsid w:val="00FE33E0"/>
    <w:rsid w:val="00FE3FF5"/>
    <w:rsid w:val="00FE49FF"/>
    <w:rsid w:val="00FE5257"/>
    <w:rsid w:val="00FE5529"/>
    <w:rsid w:val="00FE6526"/>
    <w:rsid w:val="00FE6BC0"/>
    <w:rsid w:val="00FE74DE"/>
    <w:rsid w:val="00FE7885"/>
    <w:rsid w:val="00FE7C68"/>
    <w:rsid w:val="00FE7DBA"/>
    <w:rsid w:val="00FE7E45"/>
    <w:rsid w:val="00FF0DC9"/>
    <w:rsid w:val="00FF155A"/>
    <w:rsid w:val="00FF18B5"/>
    <w:rsid w:val="00FF1CE0"/>
    <w:rsid w:val="00FF1D6B"/>
    <w:rsid w:val="00FF280D"/>
    <w:rsid w:val="00FF31ED"/>
    <w:rsid w:val="00FF34E4"/>
    <w:rsid w:val="00FF3867"/>
    <w:rsid w:val="00FF3D7B"/>
    <w:rsid w:val="00FF3F71"/>
    <w:rsid w:val="00FF424E"/>
    <w:rsid w:val="00FF4F1D"/>
    <w:rsid w:val="00FF560A"/>
    <w:rsid w:val="00FF5878"/>
    <w:rsid w:val="00FF5A25"/>
    <w:rsid w:val="00FF6901"/>
    <w:rsid w:val="00FF70D7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281F5-B53A-4F57-8EE1-16D1FE64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2AA"/>
    <w:pPr>
      <w:spacing w:after="160" w:line="259" w:lineRule="auto"/>
      <w:ind w:left="0"/>
      <w:jc w:val="left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945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3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52AA"/>
    <w:pPr>
      <w:spacing w:after="0" w:line="240" w:lineRule="auto"/>
      <w:ind w:left="720"/>
      <w:contextualSpacing/>
    </w:pPr>
    <w:rPr>
      <w:rFonts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52AA"/>
    <w:rPr>
      <w:rFonts w:ascii="Calibri" w:eastAsia="Calibri" w:hAnsi="Calibri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552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2A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5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D1D18"/>
    <w:pPr>
      <w:widowControl w:val="0"/>
      <w:autoSpaceDE w:val="0"/>
      <w:autoSpaceDN w:val="0"/>
      <w:spacing w:before="89" w:after="0" w:line="240" w:lineRule="auto"/>
      <w:ind w:left="81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CD1D18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733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9"/>
    <w:uiPriority w:val="99"/>
    <w:qFormat/>
    <w:rsid w:val="00273366"/>
    <w:pPr>
      <w:spacing w:after="120" w:line="276" w:lineRule="auto"/>
    </w:pPr>
    <w:rPr>
      <w:rFonts w:eastAsia="Times New Roman" w:cs="Times New Roman"/>
    </w:rPr>
  </w:style>
  <w:style w:type="character" w:customStyle="1" w:styleId="a9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8"/>
    <w:uiPriority w:val="99"/>
    <w:rsid w:val="00273366"/>
    <w:rPr>
      <w:rFonts w:ascii="Calibri" w:eastAsia="Times New Roman" w:hAnsi="Calibri" w:cs="Times New Roman"/>
    </w:rPr>
  </w:style>
  <w:style w:type="paragraph" w:customStyle="1" w:styleId="aa">
    <w:name w:val="А_основной"/>
    <w:basedOn w:val="a"/>
    <w:link w:val="ab"/>
    <w:qFormat/>
    <w:rsid w:val="00273366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А_основной Знак"/>
    <w:link w:val="aa"/>
    <w:rsid w:val="00273366"/>
    <w:rPr>
      <w:rFonts w:ascii="Times New Roman" w:eastAsia="Calibri" w:hAnsi="Times New Roman" w:cs="Times New Roman"/>
      <w:sz w:val="28"/>
      <w:szCs w:val="28"/>
    </w:rPr>
  </w:style>
  <w:style w:type="character" w:customStyle="1" w:styleId="Bodytext">
    <w:name w:val="Body text_"/>
    <w:basedOn w:val="a0"/>
    <w:link w:val="Bodytext1"/>
    <w:rsid w:val="002733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273366"/>
    <w:pPr>
      <w:shd w:val="clear" w:color="auto" w:fill="FFFFFF"/>
      <w:spacing w:before="180" w:after="0" w:line="302" w:lineRule="exact"/>
      <w:ind w:hanging="8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21"/>
    <w:basedOn w:val="a"/>
    <w:uiPriority w:val="1"/>
    <w:qFormat/>
    <w:rsid w:val="00273366"/>
    <w:pPr>
      <w:widowControl w:val="0"/>
      <w:autoSpaceDE w:val="0"/>
      <w:autoSpaceDN w:val="0"/>
      <w:spacing w:before="8" w:after="0" w:line="240" w:lineRule="auto"/>
      <w:ind w:left="954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Bodytext7">
    <w:name w:val="Body text7"/>
    <w:basedOn w:val="Bodytext"/>
    <w:uiPriority w:val="99"/>
    <w:rsid w:val="002733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c">
    <w:name w:val="TOC Heading"/>
    <w:basedOn w:val="1"/>
    <w:next w:val="a"/>
    <w:uiPriority w:val="39"/>
    <w:semiHidden/>
    <w:unhideWhenUsed/>
    <w:qFormat/>
    <w:rsid w:val="004C4E12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4C4E12"/>
    <w:pPr>
      <w:spacing w:after="100"/>
    </w:pPr>
  </w:style>
  <w:style w:type="character" w:styleId="ad">
    <w:name w:val="Hyperlink"/>
    <w:basedOn w:val="a0"/>
    <w:uiPriority w:val="99"/>
    <w:unhideWhenUsed/>
    <w:rsid w:val="004C4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1C1CD-120B-450B-88C5-F4F0C384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17</Pages>
  <Words>2861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Березина Дарья Владимировна</cp:lastModifiedBy>
  <cp:revision>7</cp:revision>
  <dcterms:created xsi:type="dcterms:W3CDTF">2019-11-04T13:48:00Z</dcterms:created>
  <dcterms:modified xsi:type="dcterms:W3CDTF">2020-02-20T04:58:00Z</dcterms:modified>
</cp:coreProperties>
</file>