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25" w:rsidRPr="002E2D24" w:rsidRDefault="00D86BAD" w:rsidP="00D86B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D24">
        <w:rPr>
          <w:rFonts w:ascii="Times New Roman" w:hAnsi="Times New Roman" w:cs="Times New Roman"/>
          <w:sz w:val="28"/>
          <w:szCs w:val="28"/>
        </w:rPr>
        <w:t>Индивидуальна</w:t>
      </w:r>
      <w:r w:rsidR="002E2D24" w:rsidRPr="002E2D24">
        <w:rPr>
          <w:rFonts w:ascii="Times New Roman" w:hAnsi="Times New Roman" w:cs="Times New Roman"/>
          <w:sz w:val="28"/>
          <w:szCs w:val="28"/>
        </w:rPr>
        <w:t>я</w:t>
      </w:r>
      <w:r w:rsidRPr="002E2D24">
        <w:rPr>
          <w:rFonts w:ascii="Times New Roman" w:hAnsi="Times New Roman" w:cs="Times New Roman"/>
          <w:sz w:val="28"/>
          <w:szCs w:val="28"/>
        </w:rPr>
        <w:t xml:space="preserve"> об</w:t>
      </w:r>
      <w:r w:rsidR="00205241" w:rsidRPr="002E2D24">
        <w:rPr>
          <w:rFonts w:ascii="Times New Roman" w:hAnsi="Times New Roman" w:cs="Times New Roman"/>
          <w:sz w:val="28"/>
          <w:szCs w:val="28"/>
        </w:rPr>
        <w:t>разовательная траектория дошкольника</w:t>
      </w:r>
      <w:r w:rsidRPr="002E2D24">
        <w:rPr>
          <w:rFonts w:ascii="Times New Roman" w:hAnsi="Times New Roman" w:cs="Times New Roman"/>
          <w:sz w:val="28"/>
          <w:szCs w:val="28"/>
        </w:rPr>
        <w:t xml:space="preserve"> (ИОТ)</w:t>
      </w:r>
    </w:p>
    <w:p w:rsidR="00D86BAD" w:rsidRPr="002E2D24" w:rsidRDefault="00D86BAD" w:rsidP="00205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7C65" w:rsidRPr="002E2D24" w:rsidRDefault="00D87C65" w:rsidP="00D87C65">
      <w:pPr>
        <w:shd w:val="clear" w:color="auto" w:fill="FFFFFF"/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87C65" w:rsidRPr="002E2D24" w:rsidRDefault="00D87C65" w:rsidP="00D87C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2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ведущих методологическ</w:t>
      </w:r>
      <w:r w:rsidR="00937D90" w:rsidRPr="002E2D2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принципов, на которых строит</w:t>
      </w:r>
      <w:r w:rsidRPr="002E2D2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Российское образование 21 века, важное место занимает </w:t>
      </w:r>
      <w:r w:rsidRPr="002E2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индивидуализации</w:t>
      </w:r>
      <w:r w:rsidRPr="002E2D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7D90" w:rsidRPr="002E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87C65" w:rsidRPr="002E2D24" w:rsidRDefault="00D87C65" w:rsidP="00D87C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широком смысле индивидуализация образования предполагает переориентацию его на личность, на неповторимую индивидуальность воспитанника. В практике процесс обучения и воспитания в основном ориентируется на средний уровень развития ребенка, поэтому не каждый воспитанник может в полной мере реализовать свои потенциальные возможности. Одним из решений в данной ситуации является составле</w:t>
      </w:r>
      <w:r w:rsidR="00E55868" w:rsidRPr="002E2D2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 реализация индивидуальной</w:t>
      </w:r>
      <w:r w:rsidRPr="002E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868" w:rsidRPr="002E2D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траектории</w:t>
      </w:r>
      <w:r w:rsidR="002E2D24" w:rsidRPr="002E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(ИОТ). </w:t>
      </w:r>
    </w:p>
    <w:p w:rsidR="00937D90" w:rsidRPr="00937D90" w:rsidRDefault="00937D90" w:rsidP="00205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2950"/>
        <w:gridCol w:w="5915"/>
      </w:tblGrid>
      <w:tr w:rsidR="0024482C" w:rsidTr="00B06D81">
        <w:tc>
          <w:tcPr>
            <w:tcW w:w="706" w:type="dxa"/>
          </w:tcPr>
          <w:p w:rsidR="00D86BAD" w:rsidRDefault="00D86BAD" w:rsidP="00244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0" w:type="dxa"/>
          </w:tcPr>
          <w:p w:rsidR="00D86BAD" w:rsidRDefault="00D86BAD" w:rsidP="00D8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ребенка, </w:t>
            </w:r>
          </w:p>
          <w:p w:rsidR="00D86BAD" w:rsidRDefault="00D86BAD" w:rsidP="00D8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5915" w:type="dxa"/>
          </w:tcPr>
          <w:p w:rsidR="00D86BAD" w:rsidRDefault="00D30DB9" w:rsidP="00D8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 Мосягин</w:t>
            </w:r>
            <w:bookmarkStart w:id="0" w:name="_GoBack"/>
            <w:bookmarkEnd w:id="0"/>
          </w:p>
          <w:p w:rsidR="00D86BAD" w:rsidRDefault="00D86BAD" w:rsidP="00D8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A5762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24482C" w:rsidTr="00B06D81">
        <w:tc>
          <w:tcPr>
            <w:tcW w:w="706" w:type="dxa"/>
          </w:tcPr>
          <w:p w:rsidR="00D86BAD" w:rsidRDefault="00D86BAD" w:rsidP="00244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0" w:type="dxa"/>
          </w:tcPr>
          <w:p w:rsidR="00D86BAD" w:rsidRDefault="00D86BAD" w:rsidP="00D8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способностей</w:t>
            </w:r>
          </w:p>
        </w:tc>
        <w:tc>
          <w:tcPr>
            <w:tcW w:w="5915" w:type="dxa"/>
          </w:tcPr>
          <w:p w:rsidR="00D86BAD" w:rsidRDefault="00FB5188" w:rsidP="00CF1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способности (конструирование, робототехника)</w:t>
            </w:r>
            <w:r w:rsidR="00244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4482C" w:rsidTr="00B06D81">
        <w:tc>
          <w:tcPr>
            <w:tcW w:w="706" w:type="dxa"/>
          </w:tcPr>
          <w:p w:rsidR="00D86BAD" w:rsidRDefault="00D86BAD" w:rsidP="00244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0" w:type="dxa"/>
          </w:tcPr>
          <w:p w:rsidR="00D86BAD" w:rsidRDefault="00D86BAD" w:rsidP="00D8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сопровождения</w:t>
            </w:r>
          </w:p>
        </w:tc>
        <w:tc>
          <w:tcPr>
            <w:tcW w:w="5915" w:type="dxa"/>
          </w:tcPr>
          <w:p w:rsidR="00150295" w:rsidRDefault="0035128E" w:rsidP="00D8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3766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D86BAD" w:rsidRDefault="0035128E" w:rsidP="00D8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87C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50295">
              <w:rPr>
                <w:rFonts w:ascii="Times New Roman" w:hAnsi="Times New Roman" w:cs="Times New Roman"/>
                <w:sz w:val="28"/>
                <w:szCs w:val="28"/>
              </w:rPr>
              <w:t>Педагог по роботот</w:t>
            </w:r>
            <w:r w:rsidR="00D86BAD">
              <w:rPr>
                <w:rFonts w:ascii="Times New Roman" w:hAnsi="Times New Roman" w:cs="Times New Roman"/>
                <w:sz w:val="28"/>
                <w:szCs w:val="28"/>
              </w:rPr>
              <w:t xml:space="preserve">ехнике </w:t>
            </w:r>
          </w:p>
        </w:tc>
      </w:tr>
      <w:tr w:rsidR="0024482C" w:rsidTr="00B06D81">
        <w:tc>
          <w:tcPr>
            <w:tcW w:w="706" w:type="dxa"/>
          </w:tcPr>
          <w:p w:rsidR="00D86BAD" w:rsidRDefault="00D86BAD" w:rsidP="00244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0" w:type="dxa"/>
          </w:tcPr>
          <w:p w:rsidR="00D86BAD" w:rsidRDefault="00D86BAD" w:rsidP="00D8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траектории</w:t>
            </w:r>
          </w:p>
        </w:tc>
        <w:tc>
          <w:tcPr>
            <w:tcW w:w="5915" w:type="dxa"/>
          </w:tcPr>
          <w:p w:rsidR="00D86BAD" w:rsidRDefault="00D86BAD" w:rsidP="00D8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2018-19 учебный год</w:t>
            </w:r>
          </w:p>
        </w:tc>
      </w:tr>
      <w:tr w:rsidR="0024482C" w:rsidTr="00B06D81">
        <w:tc>
          <w:tcPr>
            <w:tcW w:w="706" w:type="dxa"/>
          </w:tcPr>
          <w:p w:rsidR="00D86BAD" w:rsidRDefault="00D86BAD" w:rsidP="00244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0" w:type="dxa"/>
          </w:tcPr>
          <w:p w:rsidR="00D86BAD" w:rsidRDefault="00D86BAD" w:rsidP="00D8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ребенка</w:t>
            </w:r>
          </w:p>
        </w:tc>
        <w:tc>
          <w:tcPr>
            <w:tcW w:w="5915" w:type="dxa"/>
          </w:tcPr>
          <w:p w:rsidR="00D86BAD" w:rsidRDefault="00D86BAD" w:rsidP="00D8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имеет ярко-выраженный уровень познавательного развития и конструкторских навыков.</w:t>
            </w:r>
            <w:r w:rsidR="00150295">
              <w:rPr>
                <w:rFonts w:ascii="Times New Roman" w:hAnsi="Times New Roman" w:cs="Times New Roman"/>
                <w:sz w:val="28"/>
                <w:szCs w:val="28"/>
              </w:rPr>
              <w:t xml:space="preserve"> Уровень познавательного </w:t>
            </w:r>
            <w:r w:rsidR="006C3CBE">
              <w:rPr>
                <w:rFonts w:ascii="Times New Roman" w:hAnsi="Times New Roman" w:cs="Times New Roman"/>
                <w:sz w:val="28"/>
                <w:szCs w:val="28"/>
              </w:rPr>
              <w:t>развития в рамках возраста. Ребенок справляется со всеми  заданиями технической и кон</w:t>
            </w:r>
            <w:r w:rsidR="0064047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6C3CBE">
              <w:rPr>
                <w:rFonts w:ascii="Times New Roman" w:hAnsi="Times New Roman" w:cs="Times New Roman"/>
                <w:sz w:val="28"/>
                <w:szCs w:val="28"/>
              </w:rPr>
              <w:t>руктивной направленности</w:t>
            </w:r>
          </w:p>
        </w:tc>
      </w:tr>
      <w:tr w:rsidR="0024482C" w:rsidTr="00B06D81">
        <w:tc>
          <w:tcPr>
            <w:tcW w:w="706" w:type="dxa"/>
          </w:tcPr>
          <w:p w:rsidR="00D86BAD" w:rsidRDefault="00D86BAD" w:rsidP="00244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0" w:type="dxa"/>
          </w:tcPr>
          <w:p w:rsidR="00D86BAD" w:rsidRDefault="00D86BAD" w:rsidP="00D8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5915" w:type="dxa"/>
          </w:tcPr>
          <w:p w:rsidR="00D86BAD" w:rsidRDefault="00D86BAD" w:rsidP="00CF1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познавательно-технические способности ребенка</w:t>
            </w:r>
          </w:p>
          <w:p w:rsidR="00150295" w:rsidRDefault="00150295" w:rsidP="00D8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82C" w:rsidTr="00B06D81">
        <w:tc>
          <w:tcPr>
            <w:tcW w:w="706" w:type="dxa"/>
          </w:tcPr>
          <w:p w:rsidR="00D86BAD" w:rsidRDefault="00D86BAD" w:rsidP="00244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0" w:type="dxa"/>
          </w:tcPr>
          <w:p w:rsidR="00D86BAD" w:rsidRDefault="00D86BAD" w:rsidP="00D8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5915" w:type="dxa"/>
          </w:tcPr>
          <w:p w:rsidR="00150295" w:rsidRPr="00150295" w:rsidRDefault="00150295" w:rsidP="00150295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295">
              <w:rPr>
                <w:rFonts w:ascii="Times New Roman" w:hAnsi="Times New Roman" w:cs="Times New Roman"/>
                <w:sz w:val="28"/>
                <w:szCs w:val="28"/>
              </w:rPr>
              <w:t>1. Создать условия для развития технических способностей ребенка в группе (конструкторы, схемы, алгоритмы).</w:t>
            </w:r>
          </w:p>
          <w:p w:rsidR="00150295" w:rsidRPr="00150295" w:rsidRDefault="00150295" w:rsidP="00150295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F1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295">
              <w:rPr>
                <w:rFonts w:ascii="Times New Roman" w:hAnsi="Times New Roman" w:cs="Times New Roman"/>
                <w:sz w:val="28"/>
                <w:szCs w:val="28"/>
              </w:rPr>
              <w:t>Способствовать успешности ребенка через участие в конкурсных мероприятиях технической направленности на разных уровнях.</w:t>
            </w:r>
          </w:p>
          <w:p w:rsidR="00D86BAD" w:rsidRDefault="00D86BAD" w:rsidP="00640475">
            <w:pPr>
              <w:numPr>
                <w:ilvl w:val="1"/>
                <w:numId w:val="11"/>
              </w:numPr>
              <w:shd w:val="clear" w:color="auto" w:fill="FFFFFF"/>
              <w:spacing w:line="294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D81" w:rsidTr="00B06D81">
        <w:tc>
          <w:tcPr>
            <w:tcW w:w="706" w:type="dxa"/>
          </w:tcPr>
          <w:p w:rsidR="00B06D81" w:rsidRDefault="00B06D81" w:rsidP="00B0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0" w:type="dxa"/>
          </w:tcPr>
          <w:p w:rsidR="00B06D81" w:rsidRDefault="00B06D81" w:rsidP="008C7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воспитателя</w:t>
            </w:r>
          </w:p>
        </w:tc>
        <w:tc>
          <w:tcPr>
            <w:tcW w:w="5915" w:type="dxa"/>
          </w:tcPr>
          <w:p w:rsidR="00B06D81" w:rsidRDefault="00B06D81" w:rsidP="008C7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D81" w:rsidTr="00B06D81">
        <w:tc>
          <w:tcPr>
            <w:tcW w:w="706" w:type="dxa"/>
          </w:tcPr>
          <w:p w:rsidR="00B06D81" w:rsidRDefault="00B06D81" w:rsidP="008C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2950" w:type="dxa"/>
          </w:tcPr>
          <w:p w:rsidR="00B06D81" w:rsidRDefault="00B06D81" w:rsidP="008C7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ребенком</w:t>
            </w:r>
          </w:p>
        </w:tc>
        <w:tc>
          <w:tcPr>
            <w:tcW w:w="5915" w:type="dxa"/>
          </w:tcPr>
          <w:p w:rsidR="00B06D81" w:rsidRDefault="00B06D81" w:rsidP="00B06D8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логических задач в группе</w:t>
            </w:r>
          </w:p>
          <w:p w:rsidR="00EB7376" w:rsidRPr="00EB7376" w:rsidRDefault="00EB7376" w:rsidP="00EB737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376">
              <w:rPr>
                <w:rFonts w:ascii="Times New Roman" w:hAnsi="Times New Roman" w:cs="Times New Roman"/>
                <w:sz w:val="28"/>
                <w:szCs w:val="28"/>
              </w:rPr>
              <w:t xml:space="preserve">Выбор конкурсных мероприятий в блоке </w:t>
            </w:r>
          </w:p>
          <w:p w:rsidR="00EB7376" w:rsidRDefault="00B177D2" w:rsidP="00EB737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 «Познание», выбор в сентябре</w:t>
            </w:r>
            <w:r w:rsidR="00EB7376" w:rsidRPr="00EB73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7376" w:rsidRPr="00EB7376" w:rsidRDefault="00B177D2" w:rsidP="00EB737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-- «Техно», выбор в феврале</w:t>
            </w:r>
          </w:p>
          <w:p w:rsidR="00EB7376" w:rsidRDefault="00225937" w:rsidP="00B06D8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конкурсным мероприятиям</w:t>
            </w:r>
            <w:r w:rsidR="00CF1312">
              <w:rPr>
                <w:rFonts w:ascii="Times New Roman" w:hAnsi="Times New Roman" w:cs="Times New Roman"/>
                <w:sz w:val="28"/>
                <w:szCs w:val="28"/>
              </w:rPr>
              <w:t xml:space="preserve"> и участие в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25937" w:rsidRDefault="00225937" w:rsidP="00225937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3.1_</w:t>
            </w:r>
            <w:r w:rsidR="00652DE0" w:rsidRPr="00225937">
              <w:rPr>
                <w:rFonts w:ascii="Times New Roman" w:hAnsi="Times New Roman" w:cs="Times New Roman"/>
                <w:sz w:val="28"/>
                <w:szCs w:val="28"/>
              </w:rPr>
              <w:t>Муниципальный конк</w:t>
            </w:r>
            <w:r w:rsidR="00CF1312">
              <w:rPr>
                <w:rFonts w:ascii="Times New Roman" w:hAnsi="Times New Roman" w:cs="Times New Roman"/>
                <w:sz w:val="28"/>
                <w:szCs w:val="28"/>
              </w:rPr>
              <w:t xml:space="preserve">урс «Эра эрудитов», 1 место в детском </w:t>
            </w:r>
            <w:r w:rsidR="00652DE0" w:rsidRPr="00225937">
              <w:rPr>
                <w:rFonts w:ascii="Times New Roman" w:hAnsi="Times New Roman" w:cs="Times New Roman"/>
                <w:sz w:val="28"/>
                <w:szCs w:val="28"/>
              </w:rPr>
              <w:t>саду, октябрь</w:t>
            </w:r>
          </w:p>
          <w:p w:rsidR="00225937" w:rsidRDefault="00225937" w:rsidP="00225937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3.2_</w:t>
            </w:r>
            <w:r w:rsidR="00652DE0" w:rsidRPr="00225937">
              <w:rPr>
                <w:rFonts w:ascii="Times New Roman" w:hAnsi="Times New Roman" w:cs="Times New Roman"/>
                <w:sz w:val="28"/>
                <w:szCs w:val="28"/>
              </w:rPr>
              <w:t>Городской конкурс «</w:t>
            </w:r>
            <w:proofErr w:type="spellStart"/>
            <w:r w:rsidR="00652DE0" w:rsidRPr="00225937">
              <w:rPr>
                <w:rFonts w:ascii="Times New Roman" w:hAnsi="Times New Roman" w:cs="Times New Roman"/>
                <w:sz w:val="28"/>
                <w:szCs w:val="28"/>
              </w:rPr>
              <w:t>ЛегоМарафон</w:t>
            </w:r>
            <w:proofErr w:type="spellEnd"/>
            <w:r w:rsidR="00652DE0" w:rsidRPr="00225937">
              <w:rPr>
                <w:rFonts w:ascii="Times New Roman" w:hAnsi="Times New Roman" w:cs="Times New Roman"/>
                <w:sz w:val="28"/>
                <w:szCs w:val="28"/>
              </w:rPr>
              <w:t xml:space="preserve">», 4 место, декабрь </w:t>
            </w:r>
          </w:p>
          <w:p w:rsidR="00225937" w:rsidRDefault="00225937" w:rsidP="00225937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3.3_Муниципальный конкурс </w:t>
            </w:r>
            <w:r w:rsidR="00CF1312">
              <w:rPr>
                <w:rFonts w:ascii="Times New Roman" w:hAnsi="Times New Roman" w:cs="Times New Roman"/>
                <w:sz w:val="28"/>
                <w:szCs w:val="28"/>
              </w:rPr>
              <w:t xml:space="preserve">«Инженерный старт», 1 место в детском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саду, март</w:t>
            </w:r>
          </w:p>
          <w:p w:rsidR="00225937" w:rsidRDefault="00225937" w:rsidP="00225937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3.4_Муниципальный конк</w:t>
            </w:r>
            <w:r w:rsidR="00CF1312">
              <w:rPr>
                <w:rFonts w:ascii="Times New Roman" w:hAnsi="Times New Roman" w:cs="Times New Roman"/>
                <w:sz w:val="28"/>
                <w:szCs w:val="28"/>
              </w:rPr>
              <w:t xml:space="preserve">урс «Техно-Мастер», 1 место в детском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саду, апрель</w:t>
            </w:r>
          </w:p>
          <w:p w:rsidR="00225937" w:rsidRPr="00225937" w:rsidRDefault="00225937" w:rsidP="00225937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3.5_</w:t>
            </w:r>
            <w:r w:rsidRPr="002259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Краевой конкурс «Кем быть? Профессия будущего с </w:t>
            </w:r>
            <w:r w:rsidRPr="0022593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IT</w:t>
            </w:r>
            <w:r w:rsidRPr="002259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в СОШ №27, участник, апрель</w:t>
            </w:r>
          </w:p>
          <w:p w:rsidR="000E0DB3" w:rsidRDefault="00225937" w:rsidP="00632D01">
            <w:pPr>
              <w:pStyle w:val="msonormalmailrucssattributepostfix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3.6_</w:t>
            </w:r>
            <w:proofErr w:type="gramStart"/>
            <w:r w:rsidR="00416014" w:rsidRPr="00225937">
              <w:rPr>
                <w:color w:val="000000"/>
                <w:sz w:val="28"/>
                <w:szCs w:val="28"/>
              </w:rPr>
              <w:t>Блиц-турнир</w:t>
            </w:r>
            <w:proofErr w:type="gramEnd"/>
            <w:r w:rsidR="00416014" w:rsidRPr="00225937">
              <w:rPr>
                <w:color w:val="000000"/>
                <w:sz w:val="28"/>
                <w:szCs w:val="28"/>
              </w:rPr>
              <w:t xml:space="preserve"> «</w:t>
            </w:r>
            <w:r w:rsidR="00416014" w:rsidRPr="00225937">
              <w:rPr>
                <w:color w:val="000000"/>
                <w:sz w:val="28"/>
                <w:szCs w:val="28"/>
                <w:lang w:val="en-US"/>
              </w:rPr>
              <w:t>Lego</w:t>
            </w:r>
            <w:r w:rsidR="00416014" w:rsidRPr="00225937">
              <w:rPr>
                <w:color w:val="000000"/>
                <w:sz w:val="28"/>
                <w:szCs w:val="28"/>
              </w:rPr>
              <w:t xml:space="preserve"> – Мастер» среди дошкольников ДОУ Кировского района  в рамках краевого проекта «Детский </w:t>
            </w:r>
            <w:proofErr w:type="spellStart"/>
            <w:r w:rsidR="00416014" w:rsidRPr="00225937">
              <w:rPr>
                <w:color w:val="000000"/>
                <w:sz w:val="28"/>
                <w:szCs w:val="28"/>
              </w:rPr>
              <w:t>техномир</w:t>
            </w:r>
            <w:proofErr w:type="spellEnd"/>
            <w:r w:rsidR="00416014" w:rsidRPr="00225937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,</w:t>
            </w:r>
            <w:r w:rsidR="00416014" w:rsidRPr="00225937">
              <w:rPr>
                <w:color w:val="000000"/>
                <w:sz w:val="28"/>
                <w:szCs w:val="28"/>
              </w:rPr>
              <w:t xml:space="preserve"> участник</w:t>
            </w:r>
            <w:r>
              <w:rPr>
                <w:color w:val="000000"/>
                <w:sz w:val="28"/>
                <w:szCs w:val="28"/>
              </w:rPr>
              <w:t>, апрель</w:t>
            </w:r>
          </w:p>
          <w:p w:rsidR="00225937" w:rsidRPr="00225937" w:rsidRDefault="00225937" w:rsidP="00225937">
            <w:pPr>
              <w:pStyle w:val="msonormalmailrucssattributepostfix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B06D81" w:rsidTr="00B06D81">
        <w:tc>
          <w:tcPr>
            <w:tcW w:w="706" w:type="dxa"/>
          </w:tcPr>
          <w:p w:rsidR="00B06D81" w:rsidRDefault="00B06D81" w:rsidP="008C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8.2</w:t>
            </w:r>
          </w:p>
        </w:tc>
        <w:tc>
          <w:tcPr>
            <w:tcW w:w="2950" w:type="dxa"/>
          </w:tcPr>
          <w:p w:rsidR="00B06D81" w:rsidRDefault="00B06D81" w:rsidP="008C7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РППС</w:t>
            </w:r>
          </w:p>
        </w:tc>
        <w:tc>
          <w:tcPr>
            <w:tcW w:w="5915" w:type="dxa"/>
          </w:tcPr>
          <w:p w:rsidR="00B06D81" w:rsidRDefault="00640475" w:rsidP="008C7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Выкладывание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рппс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заданий</w:t>
            </w:r>
            <w:r w:rsidR="006C3CBE">
              <w:rPr>
                <w:rFonts w:ascii="Times New Roman" w:hAnsi="Times New Roman" w:cs="Times New Roman"/>
                <w:sz w:val="28"/>
                <w:szCs w:val="28"/>
              </w:rPr>
              <w:t>, лабиринтов,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структорских схем и алгоритмов действий, </w:t>
            </w:r>
            <w:r w:rsidR="006C3CBE">
              <w:rPr>
                <w:rFonts w:ascii="Times New Roman" w:hAnsi="Times New Roman" w:cs="Times New Roman"/>
                <w:sz w:val="28"/>
                <w:szCs w:val="28"/>
              </w:rPr>
              <w:t>выдача материалов на дом</w:t>
            </w:r>
          </w:p>
        </w:tc>
      </w:tr>
      <w:tr w:rsidR="00B06D81" w:rsidTr="00B06D81">
        <w:tc>
          <w:tcPr>
            <w:tcW w:w="706" w:type="dxa"/>
          </w:tcPr>
          <w:p w:rsidR="00B06D81" w:rsidRDefault="00B06D81" w:rsidP="008C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2950" w:type="dxa"/>
          </w:tcPr>
          <w:p w:rsidR="00B06D81" w:rsidRDefault="00B06D81" w:rsidP="008C7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с детьми</w:t>
            </w:r>
          </w:p>
        </w:tc>
        <w:tc>
          <w:tcPr>
            <w:tcW w:w="5915" w:type="dxa"/>
          </w:tcPr>
          <w:p w:rsidR="00CD6037" w:rsidRDefault="00652DE0" w:rsidP="00652DE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конкурсных мероприятий</w:t>
            </w:r>
            <w:r w:rsidR="00CD6037">
              <w:rPr>
                <w:rFonts w:ascii="Times New Roman" w:hAnsi="Times New Roman" w:cs="Times New Roman"/>
                <w:sz w:val="28"/>
                <w:szCs w:val="28"/>
              </w:rPr>
              <w:t xml:space="preserve"> в блоке </w:t>
            </w:r>
          </w:p>
          <w:p w:rsidR="00CD6037" w:rsidRDefault="00CD6037" w:rsidP="00CD6037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-- </w:t>
            </w:r>
            <w:r w:rsidRPr="00CD6037">
              <w:rPr>
                <w:rFonts w:ascii="Times New Roman" w:hAnsi="Times New Roman" w:cs="Times New Roman"/>
                <w:sz w:val="28"/>
                <w:szCs w:val="28"/>
              </w:rPr>
              <w:t>«Познание»,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  <w:r w:rsidRPr="00CD6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6D81" w:rsidRPr="00CD6037" w:rsidRDefault="00CD6037" w:rsidP="00CD6037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-- </w:t>
            </w:r>
            <w:r w:rsidRPr="00CD6037">
              <w:rPr>
                <w:rFonts w:ascii="Times New Roman" w:hAnsi="Times New Roman" w:cs="Times New Roman"/>
                <w:sz w:val="28"/>
                <w:szCs w:val="28"/>
              </w:rPr>
              <w:t>«Техно»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D6037">
              <w:rPr>
                <w:rFonts w:ascii="Times New Roman" w:hAnsi="Times New Roman" w:cs="Times New Roman"/>
                <w:sz w:val="28"/>
                <w:szCs w:val="28"/>
              </w:rPr>
              <w:t>март - апрель</w:t>
            </w:r>
            <w:r w:rsidR="00652DE0" w:rsidRPr="00CD6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2DE0" w:rsidRDefault="00652DE0" w:rsidP="00652DE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странички портфолио «Мое увлечение»</w:t>
            </w:r>
          </w:p>
          <w:p w:rsidR="006C3CBE" w:rsidRDefault="006C3CBE" w:rsidP="00652DE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специально подготовл</w:t>
            </w:r>
            <w:r w:rsidR="0035128E">
              <w:rPr>
                <w:rFonts w:ascii="Times New Roman" w:hAnsi="Times New Roman" w:cs="Times New Roman"/>
                <w:sz w:val="28"/>
                <w:szCs w:val="28"/>
              </w:rPr>
              <w:t xml:space="preserve">енных заданий (в группе и домашних </w:t>
            </w:r>
            <w:r w:rsidR="00640475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ловиях)</w:t>
            </w:r>
            <w:r w:rsidR="006F3351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</w:t>
            </w:r>
            <w:proofErr w:type="spellStart"/>
            <w:r w:rsidR="006F335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6F335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6F3351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  <w:p w:rsidR="00CF1312" w:rsidRPr="00652DE0" w:rsidRDefault="00CF1312" w:rsidP="00652DE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занятий в кружке «Занимательная робототехника»</w:t>
            </w:r>
          </w:p>
        </w:tc>
      </w:tr>
      <w:tr w:rsidR="00B06D81" w:rsidTr="00B06D81">
        <w:tc>
          <w:tcPr>
            <w:tcW w:w="706" w:type="dxa"/>
          </w:tcPr>
          <w:p w:rsidR="00B06D81" w:rsidRDefault="00B06D81" w:rsidP="008C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2950" w:type="dxa"/>
          </w:tcPr>
          <w:p w:rsidR="00B06D81" w:rsidRDefault="00B06D81" w:rsidP="008C7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Подключение к работе специалистов</w:t>
            </w:r>
          </w:p>
        </w:tc>
        <w:tc>
          <w:tcPr>
            <w:tcW w:w="5915" w:type="dxa"/>
          </w:tcPr>
          <w:p w:rsidR="00652DE0" w:rsidRDefault="00652DE0" w:rsidP="00652DE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работа к конкурсам </w:t>
            </w:r>
          </w:p>
          <w:p w:rsidR="00B06D81" w:rsidRDefault="00652DE0" w:rsidP="00652DE0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DE0">
              <w:rPr>
                <w:rFonts w:ascii="Times New Roman" w:hAnsi="Times New Roman" w:cs="Times New Roman"/>
                <w:sz w:val="28"/>
                <w:szCs w:val="28"/>
              </w:rPr>
              <w:t xml:space="preserve">--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муниципальный конкурс </w:t>
            </w:r>
            <w:r w:rsidRPr="00652DE0">
              <w:rPr>
                <w:rFonts w:ascii="Times New Roman" w:hAnsi="Times New Roman" w:cs="Times New Roman"/>
                <w:sz w:val="28"/>
                <w:szCs w:val="28"/>
              </w:rPr>
              <w:t>«Эра эрудито</w:t>
            </w:r>
            <w:r w:rsidR="00CF1312">
              <w:rPr>
                <w:rFonts w:ascii="Times New Roman" w:hAnsi="Times New Roman" w:cs="Times New Roman"/>
                <w:sz w:val="28"/>
                <w:szCs w:val="28"/>
              </w:rPr>
              <w:t xml:space="preserve">в», 1 место в детском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саду</w:t>
            </w:r>
          </w:p>
          <w:p w:rsidR="00652DE0" w:rsidRDefault="00652DE0" w:rsidP="00652DE0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 декабрь, городской конкурс «</w:t>
            </w:r>
            <w:proofErr w:type="gramStart"/>
            <w:r w:rsidR="00EF7A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Марафон»</w:t>
            </w:r>
            <w:r w:rsidR="00EF7A7F">
              <w:rPr>
                <w:rFonts w:ascii="Times New Roman" w:hAnsi="Times New Roman" w:cs="Times New Roman"/>
                <w:sz w:val="28"/>
                <w:szCs w:val="28"/>
              </w:rPr>
              <w:t xml:space="preserve"> на базе МАДОУ «Детский сад ЛЕГОПОЛИС»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4 место</w:t>
            </w:r>
          </w:p>
          <w:p w:rsidR="00652DE0" w:rsidRDefault="00652DE0" w:rsidP="00652DE0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 март</w:t>
            </w:r>
            <w:r w:rsidR="00D3766E">
              <w:rPr>
                <w:rFonts w:ascii="Times New Roman" w:hAnsi="Times New Roman" w:cs="Times New Roman"/>
                <w:sz w:val="28"/>
                <w:szCs w:val="28"/>
              </w:rPr>
              <w:t xml:space="preserve">, муниципальный конкурс </w:t>
            </w:r>
            <w:r w:rsidR="00CF1312">
              <w:rPr>
                <w:rFonts w:ascii="Times New Roman" w:hAnsi="Times New Roman" w:cs="Times New Roman"/>
                <w:sz w:val="28"/>
                <w:szCs w:val="28"/>
              </w:rPr>
              <w:t xml:space="preserve">«Инженерный старт», 1 место в детском </w:t>
            </w:r>
            <w:r w:rsidR="00D3766E">
              <w:rPr>
                <w:rFonts w:ascii="Times New Roman" w:hAnsi="Times New Roman" w:cs="Times New Roman"/>
                <w:sz w:val="28"/>
                <w:szCs w:val="28"/>
              </w:rPr>
              <w:t>саду</w:t>
            </w:r>
          </w:p>
          <w:p w:rsidR="00652DE0" w:rsidRDefault="00652DE0" w:rsidP="00652DE0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 апрель</w:t>
            </w:r>
            <w:r w:rsidR="00D3766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конкурс «</w:t>
            </w:r>
            <w:proofErr w:type="spellStart"/>
            <w:r w:rsidR="00D3766E">
              <w:rPr>
                <w:rFonts w:ascii="Times New Roman" w:hAnsi="Times New Roman" w:cs="Times New Roman"/>
                <w:sz w:val="28"/>
                <w:szCs w:val="28"/>
              </w:rPr>
              <w:t>ТехноМастер</w:t>
            </w:r>
            <w:proofErr w:type="spellEnd"/>
            <w:r w:rsidR="00D3766E">
              <w:rPr>
                <w:rFonts w:ascii="Times New Roman" w:hAnsi="Times New Roman" w:cs="Times New Roman"/>
                <w:sz w:val="28"/>
                <w:szCs w:val="28"/>
              </w:rPr>
              <w:t xml:space="preserve">», 1 место в </w:t>
            </w:r>
            <w:proofErr w:type="spellStart"/>
            <w:r w:rsidR="00D3766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="00D3766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D3766E">
              <w:rPr>
                <w:rFonts w:ascii="Times New Roman" w:hAnsi="Times New Roman" w:cs="Times New Roman"/>
                <w:sz w:val="28"/>
                <w:szCs w:val="28"/>
              </w:rPr>
              <w:t>аду</w:t>
            </w:r>
            <w:proofErr w:type="spellEnd"/>
          </w:p>
          <w:p w:rsidR="00EC4636" w:rsidRDefault="006F3351" w:rsidP="00652DE0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-- </w:t>
            </w:r>
            <w:r w:rsidR="00E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апрель, к</w:t>
            </w:r>
            <w:r w:rsidR="00EC4636" w:rsidRPr="002259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раевой конкурс «Кем быть? </w:t>
            </w:r>
            <w:r w:rsidR="00EC4636" w:rsidRPr="002259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Профессия будущего с </w:t>
            </w:r>
            <w:r w:rsidR="00EC4636" w:rsidRPr="0022593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IT</w:t>
            </w:r>
            <w:r w:rsidR="00EC4636" w:rsidRPr="002259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в СОШ №27, участник</w:t>
            </w:r>
            <w:r w:rsidR="00E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участник</w:t>
            </w:r>
          </w:p>
          <w:p w:rsidR="006F3351" w:rsidRDefault="00EC4636" w:rsidP="00652DE0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-- </w:t>
            </w:r>
            <w:r w:rsidR="006F33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апрель, </w:t>
            </w:r>
            <w:proofErr w:type="gramStart"/>
            <w:r w:rsidR="006F33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6F3351" w:rsidRPr="00D376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лиц-турнир</w:t>
            </w:r>
            <w:proofErr w:type="gramEnd"/>
            <w:r w:rsidR="006F3351" w:rsidRPr="00D376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6F3351" w:rsidRPr="00D3766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Lego</w:t>
            </w:r>
            <w:r w:rsidR="006F3351" w:rsidRPr="00D376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Мастер» среди дошкольников ДОУ Кировского района  в рамках кра</w:t>
            </w:r>
            <w:r w:rsidR="006F33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евого проекта «Детский </w:t>
            </w:r>
            <w:proofErr w:type="spellStart"/>
            <w:r w:rsidR="006F33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техномир</w:t>
            </w:r>
            <w:proofErr w:type="spellEnd"/>
            <w:r w:rsidR="006F33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участник</w:t>
            </w:r>
          </w:p>
          <w:p w:rsidR="00205241" w:rsidRPr="00652DE0" w:rsidRDefault="00205241" w:rsidP="00652DE0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D81" w:rsidTr="00B06D81">
        <w:tc>
          <w:tcPr>
            <w:tcW w:w="706" w:type="dxa"/>
          </w:tcPr>
          <w:p w:rsidR="00B06D81" w:rsidRDefault="00B06D81" w:rsidP="00244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50" w:type="dxa"/>
          </w:tcPr>
          <w:p w:rsidR="00B06D81" w:rsidRDefault="00B06D81" w:rsidP="00D8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развивающие беседы и планирование работы с родителями (сроки, периодичность)</w:t>
            </w:r>
          </w:p>
        </w:tc>
        <w:tc>
          <w:tcPr>
            <w:tcW w:w="5915" w:type="dxa"/>
          </w:tcPr>
          <w:p w:rsidR="00B06D81" w:rsidRDefault="00652DE0" w:rsidP="00652DE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Ссылки и распечатки логических задач для работы дома</w:t>
            </w:r>
            <w:r w:rsidR="009B36CC">
              <w:rPr>
                <w:rFonts w:ascii="Times New Roman" w:hAnsi="Times New Roman" w:cs="Times New Roman"/>
                <w:sz w:val="28"/>
                <w:szCs w:val="28"/>
              </w:rPr>
              <w:t>, октябрь</w:t>
            </w:r>
            <w:r w:rsidR="00D3766E">
              <w:rPr>
                <w:rFonts w:ascii="Times New Roman" w:hAnsi="Times New Roman" w:cs="Times New Roman"/>
                <w:sz w:val="28"/>
                <w:szCs w:val="28"/>
              </w:rPr>
              <w:t xml:space="preserve"> - апрель</w:t>
            </w:r>
          </w:p>
          <w:p w:rsidR="00652DE0" w:rsidRDefault="00652DE0" w:rsidP="00652DE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«Одаренный ребенок. Как не упустить момент»</w:t>
            </w:r>
            <w:r w:rsidR="009B36CC">
              <w:rPr>
                <w:rFonts w:ascii="Times New Roman" w:hAnsi="Times New Roman" w:cs="Times New Roman"/>
                <w:sz w:val="28"/>
                <w:szCs w:val="28"/>
              </w:rPr>
              <w:t>, декабрь</w:t>
            </w:r>
          </w:p>
          <w:p w:rsidR="009B36CC" w:rsidRDefault="009B36CC" w:rsidP="00652DE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Переписка с родителями и видео-сеансы</w:t>
            </w:r>
            <w:r w:rsidR="004F31A5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учебного года</w:t>
            </w:r>
          </w:p>
          <w:p w:rsidR="009B36CC" w:rsidRDefault="00CF1312" w:rsidP="009B36C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-- занятий по робототехнике в детском </w:t>
            </w:r>
            <w:r w:rsidR="009B36CC">
              <w:rPr>
                <w:rFonts w:ascii="Times New Roman" w:hAnsi="Times New Roman" w:cs="Times New Roman"/>
                <w:sz w:val="28"/>
                <w:szCs w:val="28"/>
              </w:rPr>
              <w:t>саду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36CC" w:rsidRPr="009B36CC" w:rsidRDefault="009B36CC" w:rsidP="004F31A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 самостоятельной деятельности по направлению «Робо</w:t>
            </w:r>
            <w:r w:rsidR="00CF1312">
              <w:rPr>
                <w:rFonts w:ascii="Times New Roman" w:hAnsi="Times New Roman" w:cs="Times New Roman"/>
                <w:sz w:val="28"/>
                <w:szCs w:val="28"/>
              </w:rPr>
              <w:t>тот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ехника» в домашних условиях</w:t>
            </w:r>
            <w:r w:rsidR="00CF13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06D81" w:rsidTr="00B06D81">
        <w:tc>
          <w:tcPr>
            <w:tcW w:w="706" w:type="dxa"/>
          </w:tcPr>
          <w:p w:rsidR="00B06D81" w:rsidRDefault="00B06D81" w:rsidP="00244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0" w:type="dxa"/>
          </w:tcPr>
          <w:p w:rsidR="00B06D81" w:rsidRDefault="00B06D81" w:rsidP="00D8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план ребенка</w:t>
            </w:r>
          </w:p>
        </w:tc>
        <w:tc>
          <w:tcPr>
            <w:tcW w:w="5915" w:type="dxa"/>
          </w:tcPr>
          <w:p w:rsidR="00B06D81" w:rsidRDefault="00B06D81" w:rsidP="00D8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D81" w:rsidTr="00B06D81">
        <w:tc>
          <w:tcPr>
            <w:tcW w:w="706" w:type="dxa"/>
          </w:tcPr>
          <w:p w:rsidR="00B06D81" w:rsidRDefault="00B06D81" w:rsidP="00D86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2950" w:type="dxa"/>
          </w:tcPr>
          <w:p w:rsidR="00B06D81" w:rsidRDefault="00B06D81" w:rsidP="00D8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выбираю деятельность</w:t>
            </w:r>
          </w:p>
        </w:tc>
        <w:tc>
          <w:tcPr>
            <w:tcW w:w="5915" w:type="dxa"/>
          </w:tcPr>
          <w:p w:rsidR="00B06D81" w:rsidRDefault="00640475" w:rsidP="00D8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Конструирование, Робототехника</w:t>
            </w:r>
          </w:p>
        </w:tc>
      </w:tr>
      <w:tr w:rsidR="00B06D81" w:rsidTr="00B06D81">
        <w:tc>
          <w:tcPr>
            <w:tcW w:w="706" w:type="dxa"/>
          </w:tcPr>
          <w:p w:rsidR="00B06D81" w:rsidRDefault="00B06D81" w:rsidP="00D86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2950" w:type="dxa"/>
          </w:tcPr>
          <w:p w:rsidR="00B06D81" w:rsidRDefault="00B06D81" w:rsidP="00D8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выбираю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КОПы</w:t>
            </w:r>
            <w:proofErr w:type="spellEnd"/>
          </w:p>
        </w:tc>
        <w:tc>
          <w:tcPr>
            <w:tcW w:w="5915" w:type="dxa"/>
          </w:tcPr>
          <w:p w:rsidR="00150295" w:rsidRDefault="00150295" w:rsidP="00D8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40475">
              <w:rPr>
                <w:rFonts w:ascii="Times New Roman" w:hAnsi="Times New Roman" w:cs="Times New Roman"/>
                <w:sz w:val="28"/>
                <w:szCs w:val="28"/>
              </w:rPr>
              <w:t>Электрическая цепочка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(конструктор)</w:t>
            </w:r>
            <w:r w:rsidR="006404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50295" w:rsidRDefault="00150295" w:rsidP="00D8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40475">
              <w:rPr>
                <w:rFonts w:ascii="Times New Roman" w:hAnsi="Times New Roman" w:cs="Times New Roman"/>
                <w:sz w:val="28"/>
                <w:szCs w:val="28"/>
              </w:rPr>
              <w:t>Самолет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(игрушка из конструктора)</w:t>
            </w:r>
            <w:r w:rsidR="006404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50295" w:rsidRDefault="00150295" w:rsidP="00D8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40475">
              <w:rPr>
                <w:rFonts w:ascii="Times New Roman" w:hAnsi="Times New Roman" w:cs="Times New Roman"/>
                <w:sz w:val="28"/>
                <w:szCs w:val="28"/>
              </w:rPr>
              <w:t>Уголки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(шашки), </w:t>
            </w:r>
          </w:p>
          <w:p w:rsidR="00B06D81" w:rsidRDefault="00150295" w:rsidP="00D8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4.Инопланетянин (игрушка из конструктора)</w:t>
            </w:r>
          </w:p>
          <w:p w:rsidR="00D3766E" w:rsidRDefault="00D3766E" w:rsidP="00D8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Танк (оригами)</w:t>
            </w:r>
          </w:p>
        </w:tc>
      </w:tr>
      <w:tr w:rsidR="00B06D81" w:rsidTr="00B06D81">
        <w:tc>
          <w:tcPr>
            <w:tcW w:w="706" w:type="dxa"/>
          </w:tcPr>
          <w:p w:rsidR="00B06D81" w:rsidRDefault="00B06D81" w:rsidP="00D86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2950" w:type="dxa"/>
          </w:tcPr>
          <w:p w:rsidR="00B06D81" w:rsidRDefault="00B06D81" w:rsidP="00D8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выбираю конкурсы</w:t>
            </w:r>
          </w:p>
        </w:tc>
        <w:tc>
          <w:tcPr>
            <w:tcW w:w="5915" w:type="dxa"/>
          </w:tcPr>
          <w:p w:rsidR="00640475" w:rsidRDefault="00D3766E" w:rsidP="00D8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-- </w:t>
            </w:r>
            <w:r w:rsidR="00640475">
              <w:rPr>
                <w:rFonts w:ascii="Times New Roman" w:hAnsi="Times New Roman" w:cs="Times New Roman"/>
                <w:sz w:val="28"/>
                <w:szCs w:val="28"/>
              </w:rPr>
              <w:t>Проект «12 месяцев – 12 конкурсов»:</w:t>
            </w:r>
          </w:p>
          <w:p w:rsidR="00640475" w:rsidRDefault="00640475" w:rsidP="00640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40475">
              <w:rPr>
                <w:rFonts w:ascii="Times New Roman" w:hAnsi="Times New Roman" w:cs="Times New Roman"/>
                <w:sz w:val="28"/>
                <w:szCs w:val="28"/>
              </w:rPr>
              <w:t xml:space="preserve">Эра эрудитов (октябрь),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40475">
              <w:rPr>
                <w:rFonts w:ascii="Times New Roman" w:hAnsi="Times New Roman" w:cs="Times New Roman"/>
                <w:sz w:val="28"/>
                <w:szCs w:val="28"/>
              </w:rPr>
              <w:t xml:space="preserve">Инженерный старт (март), </w:t>
            </w:r>
            <w:r w:rsidR="00D3766E">
              <w:rPr>
                <w:rFonts w:ascii="Times New Roman" w:hAnsi="Times New Roman" w:cs="Times New Roman"/>
                <w:sz w:val="28"/>
                <w:szCs w:val="28"/>
              </w:rPr>
              <w:t>3.ТехноМ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астер (а</w:t>
            </w:r>
            <w:r w:rsidRPr="00640475">
              <w:rPr>
                <w:rFonts w:ascii="Times New Roman" w:hAnsi="Times New Roman" w:cs="Times New Roman"/>
                <w:sz w:val="28"/>
                <w:szCs w:val="28"/>
              </w:rPr>
              <w:t xml:space="preserve">прель) </w:t>
            </w:r>
          </w:p>
          <w:p w:rsidR="00B06D81" w:rsidRDefault="00D3766E" w:rsidP="00640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-- </w:t>
            </w:r>
            <w:r w:rsidR="00640475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конкурс </w:t>
            </w:r>
            <w:proofErr w:type="gramStart"/>
            <w:r w:rsidR="00640475" w:rsidRPr="006404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proofErr w:type="gramEnd"/>
            <w:r w:rsidR="00640475" w:rsidRPr="0064047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40475">
              <w:rPr>
                <w:rFonts w:ascii="Times New Roman" w:hAnsi="Times New Roman" w:cs="Times New Roman"/>
                <w:sz w:val="28"/>
                <w:szCs w:val="28"/>
              </w:rPr>
              <w:t>арафон</w:t>
            </w:r>
            <w:r w:rsidR="00640475" w:rsidRPr="006404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0475">
              <w:rPr>
                <w:rFonts w:ascii="Times New Roman" w:hAnsi="Times New Roman" w:cs="Times New Roman"/>
                <w:sz w:val="28"/>
                <w:szCs w:val="28"/>
              </w:rPr>
              <w:t>(декабрь)</w:t>
            </w:r>
          </w:p>
          <w:p w:rsidR="00EC4636" w:rsidRDefault="00D3766E" w:rsidP="006404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--</w:t>
            </w:r>
            <w:r w:rsidR="00E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 w:rsidR="00EC4636" w:rsidRPr="002259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раевой конкурс «Кем быть? Профессия будущего с </w:t>
            </w:r>
            <w:r w:rsidR="00EC4636" w:rsidRPr="0022593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IT</w:t>
            </w:r>
            <w:r w:rsidR="00EC4636" w:rsidRPr="002259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в СОШ №27</w:t>
            </w:r>
            <w:r w:rsidR="00E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(апрель)</w:t>
            </w:r>
          </w:p>
          <w:p w:rsidR="00D3766E" w:rsidRPr="00D3766E" w:rsidRDefault="00EC4636" w:rsidP="00640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--</w:t>
            </w:r>
            <w:r w:rsidRPr="00D376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D3766E" w:rsidRPr="00D376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Блиц-турнир</w:t>
            </w:r>
            <w:proofErr w:type="gramEnd"/>
            <w:r w:rsidR="00D3766E" w:rsidRPr="00D376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D3766E" w:rsidRPr="00D3766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Lego</w:t>
            </w:r>
            <w:r w:rsidR="00D3766E" w:rsidRPr="00D376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Мастер» среди дошкольников ДОУ Кировского района  в рамках краевого проекта «Детский </w:t>
            </w:r>
            <w:proofErr w:type="spellStart"/>
            <w:r w:rsidR="00D3766E" w:rsidRPr="00D376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техномир</w:t>
            </w:r>
            <w:proofErr w:type="spellEnd"/>
            <w:r w:rsidR="00D3766E" w:rsidRPr="00D376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="000D6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2259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  <w:r w:rsidR="000D6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B06D81" w:rsidTr="00B06D81">
        <w:tc>
          <w:tcPr>
            <w:tcW w:w="706" w:type="dxa"/>
          </w:tcPr>
          <w:p w:rsidR="00B06D81" w:rsidRDefault="00B06D81" w:rsidP="00D86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2950" w:type="dxa"/>
          </w:tcPr>
          <w:p w:rsidR="00B06D81" w:rsidRDefault="00B06D81" w:rsidP="00D8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</w:p>
        </w:tc>
        <w:tc>
          <w:tcPr>
            <w:tcW w:w="5915" w:type="dxa"/>
          </w:tcPr>
          <w:p w:rsidR="00B06D81" w:rsidRDefault="00E55868" w:rsidP="00D8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Сертификаты и дипломы</w:t>
            </w:r>
            <w:r w:rsidR="00C937AD">
              <w:rPr>
                <w:rFonts w:ascii="Times New Roman" w:hAnsi="Times New Roman" w:cs="Times New Roman"/>
                <w:sz w:val="28"/>
                <w:szCs w:val="28"/>
              </w:rPr>
              <w:t>, рисуночные анкеты</w:t>
            </w:r>
          </w:p>
          <w:p w:rsidR="00E55868" w:rsidRDefault="00E55868" w:rsidP="00D8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D81" w:rsidTr="00B06D81">
        <w:tc>
          <w:tcPr>
            <w:tcW w:w="706" w:type="dxa"/>
          </w:tcPr>
          <w:p w:rsidR="00B06D81" w:rsidRDefault="00B06D81" w:rsidP="00D86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0" w:type="dxa"/>
          </w:tcPr>
          <w:p w:rsidR="00B06D81" w:rsidRDefault="00B06D81" w:rsidP="00D8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воспитателями</w:t>
            </w:r>
          </w:p>
        </w:tc>
        <w:tc>
          <w:tcPr>
            <w:tcW w:w="5915" w:type="dxa"/>
          </w:tcPr>
          <w:p w:rsidR="006F3351" w:rsidRPr="006F3351" w:rsidRDefault="006F3351" w:rsidP="006F3351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351">
              <w:rPr>
                <w:rFonts w:ascii="Times New Roman" w:hAnsi="Times New Roman" w:cs="Times New Roman"/>
                <w:sz w:val="28"/>
                <w:szCs w:val="28"/>
              </w:rPr>
              <w:t xml:space="preserve">Созданы условия </w:t>
            </w:r>
            <w:proofErr w:type="gramStart"/>
            <w:r w:rsidRPr="006F335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6F3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3351" w:rsidRDefault="006F3351" w:rsidP="006F3351">
            <w:pPr>
              <w:pStyle w:val="a4"/>
              <w:numPr>
                <w:ilvl w:val="0"/>
                <w:numId w:val="13"/>
              </w:num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351">
              <w:rPr>
                <w:rFonts w:ascii="Times New Roman" w:hAnsi="Times New Roman" w:cs="Times New Roman"/>
                <w:sz w:val="28"/>
                <w:szCs w:val="28"/>
              </w:rPr>
              <w:t>развития технических способностей ребенка в группе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конструкторы, схемы, алгоритмы);</w:t>
            </w:r>
          </w:p>
          <w:p w:rsidR="006F3351" w:rsidRPr="006F3351" w:rsidRDefault="006F3351" w:rsidP="006F3351">
            <w:pPr>
              <w:pStyle w:val="a4"/>
              <w:numPr>
                <w:ilvl w:val="0"/>
                <w:numId w:val="13"/>
              </w:num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351">
              <w:rPr>
                <w:rFonts w:ascii="Times New Roman" w:hAnsi="Times New Roman" w:cs="Times New Roman"/>
                <w:sz w:val="28"/>
                <w:szCs w:val="28"/>
              </w:rPr>
              <w:t xml:space="preserve">успешности ребенка через участие в </w:t>
            </w:r>
            <w:r w:rsidRPr="006F33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конкурсных мероприятиях технической направленности на разных уровнях.</w:t>
            </w:r>
          </w:p>
          <w:p w:rsidR="00B06D81" w:rsidRDefault="00B06D81" w:rsidP="00D8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D81" w:rsidTr="00B06D81">
        <w:tc>
          <w:tcPr>
            <w:tcW w:w="706" w:type="dxa"/>
          </w:tcPr>
          <w:p w:rsidR="00B06D81" w:rsidRDefault="00B06D81" w:rsidP="00D86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950" w:type="dxa"/>
          </w:tcPr>
          <w:p w:rsidR="00B06D81" w:rsidRDefault="00B06D81" w:rsidP="00D8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родителями</w:t>
            </w:r>
          </w:p>
        </w:tc>
        <w:tc>
          <w:tcPr>
            <w:tcW w:w="5915" w:type="dxa"/>
          </w:tcPr>
          <w:p w:rsidR="00B06D81" w:rsidRDefault="00D3766E" w:rsidP="00D8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удовлетворены результатами работы</w:t>
            </w:r>
            <w:r w:rsidR="007B0230">
              <w:rPr>
                <w:rFonts w:ascii="Times New Roman" w:hAnsi="Times New Roman" w:cs="Times New Roman"/>
                <w:sz w:val="28"/>
                <w:szCs w:val="28"/>
              </w:rPr>
              <w:t xml:space="preserve"> на 100%</w:t>
            </w:r>
          </w:p>
        </w:tc>
      </w:tr>
      <w:tr w:rsidR="00B06D81" w:rsidTr="00B06D81">
        <w:tc>
          <w:tcPr>
            <w:tcW w:w="706" w:type="dxa"/>
          </w:tcPr>
          <w:p w:rsidR="00B06D81" w:rsidRDefault="00B06D81" w:rsidP="00D86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50" w:type="dxa"/>
          </w:tcPr>
          <w:p w:rsidR="00B06D81" w:rsidRDefault="00B06D81" w:rsidP="00D8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 ребенка</w:t>
            </w:r>
          </w:p>
        </w:tc>
        <w:tc>
          <w:tcPr>
            <w:tcW w:w="5915" w:type="dxa"/>
          </w:tcPr>
          <w:p w:rsidR="006F3351" w:rsidRDefault="006F3351" w:rsidP="00D8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в рисуночной анкете оценил себя, как «</w:t>
            </w:r>
            <w:r w:rsidR="00D3766E">
              <w:rPr>
                <w:rFonts w:ascii="Times New Roman" w:hAnsi="Times New Roman" w:cs="Times New Roman"/>
                <w:sz w:val="28"/>
                <w:szCs w:val="28"/>
              </w:rPr>
              <w:t>Я – молодец!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E2D24" w:rsidRDefault="002E2D24" w:rsidP="00D8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D81" w:rsidTr="00B06D81">
        <w:tc>
          <w:tcPr>
            <w:tcW w:w="706" w:type="dxa"/>
          </w:tcPr>
          <w:p w:rsidR="00B06D81" w:rsidRDefault="00B06D81" w:rsidP="00D86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50" w:type="dxa"/>
          </w:tcPr>
          <w:p w:rsidR="00B06D81" w:rsidRDefault="00B06D81" w:rsidP="00D8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5915" w:type="dxa"/>
          </w:tcPr>
          <w:p w:rsidR="00B06D81" w:rsidRDefault="00E33BEE" w:rsidP="00D8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ИОТ выполнен </w:t>
            </w:r>
          </w:p>
        </w:tc>
      </w:tr>
    </w:tbl>
    <w:p w:rsidR="00E207F4" w:rsidRDefault="00E207F4" w:rsidP="00EF7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9D4" w:rsidRPr="00003CC9" w:rsidRDefault="007019D4" w:rsidP="007019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Важность индивидуального подхода подчеркивается в ФГОС </w:t>
      </w:r>
      <w:proofErr w:type="gramStart"/>
      <w:r w:rsidRPr="00003C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003C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019D4" w:rsidRPr="00003CC9" w:rsidRDefault="007019D4" w:rsidP="00701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индивидуальности признается одним из основополагающих моментов дошкольного воспитания: только на её основе могут осуществляться полноценное развитие личности дошкольника, раскрываться его особенности, уникальные способности.</w:t>
      </w:r>
    </w:p>
    <w:p w:rsidR="007019D4" w:rsidRPr="00EF7A7F" w:rsidRDefault="007019D4" w:rsidP="00EF7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19D4" w:rsidRPr="00EF7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1B1E"/>
    <w:multiLevelType w:val="hybridMultilevel"/>
    <w:tmpl w:val="C10C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B2EBD"/>
    <w:multiLevelType w:val="hybridMultilevel"/>
    <w:tmpl w:val="63FE6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F7E10"/>
    <w:multiLevelType w:val="multilevel"/>
    <w:tmpl w:val="19E85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379DE"/>
    <w:multiLevelType w:val="hybridMultilevel"/>
    <w:tmpl w:val="5D062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66ABB"/>
    <w:multiLevelType w:val="hybridMultilevel"/>
    <w:tmpl w:val="8BE8E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0308C"/>
    <w:multiLevelType w:val="hybridMultilevel"/>
    <w:tmpl w:val="0546C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94667"/>
    <w:multiLevelType w:val="hybridMultilevel"/>
    <w:tmpl w:val="6372A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B3942"/>
    <w:multiLevelType w:val="hybridMultilevel"/>
    <w:tmpl w:val="98A6C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27673"/>
    <w:multiLevelType w:val="multilevel"/>
    <w:tmpl w:val="F502EE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E42435"/>
    <w:multiLevelType w:val="hybridMultilevel"/>
    <w:tmpl w:val="1EFC2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B1D23"/>
    <w:multiLevelType w:val="multilevel"/>
    <w:tmpl w:val="E8F6A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593B3D"/>
    <w:multiLevelType w:val="hybridMultilevel"/>
    <w:tmpl w:val="46940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E76F33"/>
    <w:multiLevelType w:val="multilevel"/>
    <w:tmpl w:val="6FE04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8E65C8"/>
    <w:multiLevelType w:val="hybridMultilevel"/>
    <w:tmpl w:val="A1F82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C153B6"/>
    <w:multiLevelType w:val="hybridMultilevel"/>
    <w:tmpl w:val="0546C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6"/>
  </w:num>
  <w:num w:numId="5">
    <w:abstractNumId w:val="9"/>
  </w:num>
  <w:num w:numId="6">
    <w:abstractNumId w:val="7"/>
  </w:num>
  <w:num w:numId="7">
    <w:abstractNumId w:val="3"/>
  </w:num>
  <w:num w:numId="8">
    <w:abstractNumId w:val="12"/>
  </w:num>
  <w:num w:numId="9">
    <w:abstractNumId w:val="2"/>
  </w:num>
  <w:num w:numId="10">
    <w:abstractNumId w:val="8"/>
  </w:num>
  <w:num w:numId="11">
    <w:abstractNumId w:val="10"/>
  </w:num>
  <w:num w:numId="12">
    <w:abstractNumId w:val="0"/>
  </w:num>
  <w:num w:numId="13">
    <w:abstractNumId w:val="1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572"/>
    <w:rsid w:val="00003CC9"/>
    <w:rsid w:val="000D6CEF"/>
    <w:rsid w:val="000E0DB3"/>
    <w:rsid w:val="00105E42"/>
    <w:rsid w:val="00150295"/>
    <w:rsid w:val="001A5762"/>
    <w:rsid w:val="00205241"/>
    <w:rsid w:val="00225937"/>
    <w:rsid w:val="0024482C"/>
    <w:rsid w:val="002E2D24"/>
    <w:rsid w:val="0035128E"/>
    <w:rsid w:val="00416014"/>
    <w:rsid w:val="00481425"/>
    <w:rsid w:val="004F31A5"/>
    <w:rsid w:val="00632D01"/>
    <w:rsid w:val="00640475"/>
    <w:rsid w:val="00652DE0"/>
    <w:rsid w:val="006C3CBE"/>
    <w:rsid w:val="006F3351"/>
    <w:rsid w:val="007019D4"/>
    <w:rsid w:val="007B0230"/>
    <w:rsid w:val="00937D90"/>
    <w:rsid w:val="00976901"/>
    <w:rsid w:val="009B36CC"/>
    <w:rsid w:val="00AF4066"/>
    <w:rsid w:val="00B06D81"/>
    <w:rsid w:val="00B177D2"/>
    <w:rsid w:val="00B74479"/>
    <w:rsid w:val="00C110C3"/>
    <w:rsid w:val="00C24C53"/>
    <w:rsid w:val="00C937AD"/>
    <w:rsid w:val="00CD6037"/>
    <w:rsid w:val="00CF1312"/>
    <w:rsid w:val="00CF2572"/>
    <w:rsid w:val="00D30DB9"/>
    <w:rsid w:val="00D3766E"/>
    <w:rsid w:val="00D86BAD"/>
    <w:rsid w:val="00D87C65"/>
    <w:rsid w:val="00E207F4"/>
    <w:rsid w:val="00E33BEE"/>
    <w:rsid w:val="00E55868"/>
    <w:rsid w:val="00EB7376"/>
    <w:rsid w:val="00EC4636"/>
    <w:rsid w:val="00EF7A7F"/>
    <w:rsid w:val="00F0219B"/>
    <w:rsid w:val="00FB5188"/>
    <w:rsid w:val="00FC3146"/>
    <w:rsid w:val="00FC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482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483A"/>
    <w:rPr>
      <w:color w:val="0000FF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225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0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482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483A"/>
    <w:rPr>
      <w:color w:val="0000FF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225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0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</dc:creator>
  <cp:keywords/>
  <dc:description/>
  <cp:lastModifiedBy>opr</cp:lastModifiedBy>
  <cp:revision>35</cp:revision>
  <dcterms:created xsi:type="dcterms:W3CDTF">2019-02-24T09:53:00Z</dcterms:created>
  <dcterms:modified xsi:type="dcterms:W3CDTF">2020-02-16T12:55:00Z</dcterms:modified>
</cp:coreProperties>
</file>