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71" w:rsidRPr="00DA0C71" w:rsidRDefault="00DA0C71" w:rsidP="00DA0C71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Кто дорожит жизнью мысли, тот знает очень хорошо,</w:t>
      </w:r>
    </w:p>
    <w:p w:rsidR="00DA0C71" w:rsidRPr="00DA0C71" w:rsidRDefault="00DA0C71" w:rsidP="00DA0C71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что настоящее образование есть только самообразование</w:t>
      </w:r>
    </w:p>
    <w:p w:rsidR="00DA0C71" w:rsidRPr="00DA0C71" w:rsidRDefault="00DA0C71" w:rsidP="00DA0C71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и что оно начинается только с той минуты, когда человек,</w:t>
      </w:r>
    </w:p>
    <w:p w:rsidR="00DA0C71" w:rsidRPr="00DA0C71" w:rsidRDefault="00DA0C71" w:rsidP="00DA0C71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распростившись навсегда со всеми школами, делается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полным хозяином своего времени и своих занятий.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0C71">
        <w:rPr>
          <w:rFonts w:ascii="Times New Roman" w:hAnsi="Times New Roman" w:cs="Times New Roman"/>
          <w:b/>
          <w:sz w:val="28"/>
          <w:szCs w:val="28"/>
        </w:rPr>
        <w:t>Дмитрий Иванович Писарев</w:t>
      </w:r>
    </w:p>
    <w:p w:rsidR="00DA0C71" w:rsidRPr="00DA0C71" w:rsidRDefault="00DA0C71" w:rsidP="00DA0C7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7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В современных социокультурных условиях все больше распространяется другой подход, утверждающий, что сущностью любого образования выступает самообразование. Сегодня на смену классическим представлениям о возможности формирования "всесторонне развитой личности" приходит понимание принципиальной незавершенности образования человека. Поток профессиональной информации не только растет, но и качественно обновляется, поэтому саморазвитие признается ведущей ценностью образования. 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 Для профессиональной деятельности педагога сегодня недостаточно просто работать в образовательном учреждении и знать свой предмет.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Для педагогической деятельности на современном уровне требований общества необходимо постоянно обновлять и обогащать свой профессиональный потенциал.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Чтобы оставаться профессионалом, требуется непрерывный процесс самообразования. Для этого нужно выделить время, усилия, деньги. Все это окупается сторицей. Можно сказать, что только это и окупается по-настоящему. Самый ценный капитал – внутренний, а не внешний. Если человек умеет действовать сообразно меняющемуся миру, он всегда добудет находить в нем необходимое. В этом и смысл личностной ориентации – то, что вложено в знания, способности и умения движущегося человека, оказывается </w:t>
      </w:r>
      <w:r w:rsidRPr="00DA0C71">
        <w:rPr>
          <w:rFonts w:ascii="Times New Roman" w:hAnsi="Times New Roman" w:cs="Times New Roman"/>
          <w:sz w:val="28"/>
          <w:szCs w:val="28"/>
        </w:rPr>
        <w:lastRenderedPageBreak/>
        <w:t>дороже вложений в "недвижимость". Развивающийся специалист сумеет обрести и внешний капитал.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71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Модернизация современного образования нацелена на построение и реализацию индивидуального образовательного маршрута, самообразования человека на различных этапах его жизненного пути.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Современная концепция непрерывного педагогического образования в России сориентирована на: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развивающиеся потребности личности, общества, государства;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расширение пространства образования современных педагогов;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Для осуществления своей миссии преподавателю необходимо обладать готовностью к решению профессиональных задач, то есть уровнем профессиональной компетентности.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Одним из показателей профессиональной компетентности преподавателя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Особенно актуальной проблема самообразования преподавателей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современная система образования требует от преподавателей постоянного совершенствования знаний. Знания можно получать разными способами.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На сегодняшний день преподавателям предлагается огромный спектр услуг повышения квалификации: в учебных заведениях - очное обучение, очно-заочное обучение, заочное обучение, на курсах повышения квалификации, семинары и т.д.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lastRenderedPageBreak/>
        <w:t>Постоянное самообразование - вот тот определяющий актив жизни современного человека, который поможет не "отстать от поезда современности". Предварительно изучив инновационные методы методической работы по самообразованию, можно их структурировать и применить в работе с преподавателями.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Самообразование, мотивы, этапы, достижения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Самообразование – есть потребность творческого и ответствен­ного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Самообразование – процесс сознательной самостоятельной по­знавательной деятельности.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Вот как определяет понятие «самообразование» педагогический словарь: «САМООБРАЗОВАНИЕ, целенаправленная познавательная дея­тельность, управляемая самой личностью; приобретение систематических знаний в какой-либо области науки, техники, культуры, политической жиз­ни и т.п. В основе самообразования - интерес занимающегося в органиче­ском сочетании с самостоятельным изучением материала» (источник: пе­дагогический словарь на сайте </w:t>
      </w:r>
      <w:proofErr w:type="gramStart"/>
      <w:r w:rsidRPr="00DA0C71">
        <w:rPr>
          <w:rFonts w:ascii="Times New Roman" w:hAnsi="Times New Roman" w:cs="Times New Roman"/>
          <w:sz w:val="28"/>
          <w:szCs w:val="28"/>
        </w:rPr>
        <w:t>dictionary.fio.ru )</w:t>
      </w:r>
      <w:proofErr w:type="gramEnd"/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Самообразование преподавателя есть необходимое условие профессио­нальной деятельности педагога. Общество всегда предъявляло, и будет предъявлять к преподавателям самые высокие требования. Для того, чтобы учить других нужно знать больше, чем все остальные. Преподаватель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Преподаватель должен учиться всему постоянно, потому что в лицах его студентов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</w:t>
      </w:r>
      <w:r w:rsidRPr="00DA0C71">
        <w:rPr>
          <w:rFonts w:ascii="Times New Roman" w:hAnsi="Times New Roman" w:cs="Times New Roman"/>
          <w:sz w:val="28"/>
          <w:szCs w:val="28"/>
        </w:rPr>
        <w:lastRenderedPageBreak/>
        <w:t>педагогического ВУЗа. Эта способность определяется психологическими и интеллектуальными показателями каждого отдельного преподавателя,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Мотивы, побуждающие преподавателя к самообразованию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Ежедневная работа с информацией. Готовясь к у</w:t>
      </w:r>
      <w:r w:rsidR="00460D0A">
        <w:rPr>
          <w:rFonts w:ascii="Times New Roman" w:hAnsi="Times New Roman" w:cs="Times New Roman"/>
          <w:sz w:val="28"/>
          <w:szCs w:val="28"/>
        </w:rPr>
        <w:t>року, выступлению, роди</w:t>
      </w:r>
      <w:r w:rsidRPr="00DA0C71">
        <w:rPr>
          <w:rFonts w:ascii="Times New Roman" w:hAnsi="Times New Roman" w:cs="Times New Roman"/>
          <w:sz w:val="28"/>
          <w:szCs w:val="28"/>
        </w:rPr>
        <w:t>тельскому</w:t>
      </w:r>
      <w:r w:rsidR="00460D0A">
        <w:rPr>
          <w:rFonts w:ascii="Times New Roman" w:hAnsi="Times New Roman" w:cs="Times New Roman"/>
          <w:sz w:val="28"/>
          <w:szCs w:val="28"/>
        </w:rPr>
        <w:t xml:space="preserve"> собранию, классному часу, олим</w:t>
      </w:r>
      <w:r w:rsidRPr="00DA0C71">
        <w:rPr>
          <w:rFonts w:ascii="Times New Roman" w:hAnsi="Times New Roman" w:cs="Times New Roman"/>
          <w:sz w:val="28"/>
          <w:szCs w:val="28"/>
        </w:rPr>
        <w:t>пиаде и др. у учителя возникает необходимость поиска и анализа новой ин­формации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Желание творчества. Преподаватель – профес</w:t>
      </w:r>
      <w:r w:rsidR="00460D0A">
        <w:rPr>
          <w:rFonts w:ascii="Times New Roman" w:hAnsi="Times New Roman" w:cs="Times New Roman"/>
          <w:sz w:val="28"/>
          <w:szCs w:val="28"/>
        </w:rPr>
        <w:t>сия творческая. Творческий чело</w:t>
      </w:r>
      <w:r w:rsidRPr="00DA0C71">
        <w:rPr>
          <w:rFonts w:ascii="Times New Roman" w:hAnsi="Times New Roman" w:cs="Times New Roman"/>
          <w:sz w:val="28"/>
          <w:szCs w:val="28"/>
        </w:rPr>
        <w:t>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достав­лять удовольствие.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Изменения, происходящие в жизни общества. Эти изменения в первую очередь отражаются на студентах, формируют их мировоззрение, и соответственно, очень часто, формируют образ преподавателя как «несовременного чело­века»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Общественное мнение. Преподавателю не безразлично, считают его «хорошим» или «плохим». Плохим преподавателем быть обидно.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Материальное стимулирование. Категория преподавателя, мнение аттестацион­ной комиссии, премии, надбавки, а может быть даже звания и правитель­ственные награды – все это зависит от квалификации и мастерства преподавателя. Без постоянного усвоения новых знаний этого не добиться.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- Интерес. Учиться просто интересно. </w:t>
      </w:r>
      <w:proofErr w:type="gramStart"/>
      <w:r w:rsidRPr="00DA0C71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DA0C71">
        <w:rPr>
          <w:rFonts w:ascii="Times New Roman" w:hAnsi="Times New Roman" w:cs="Times New Roman"/>
          <w:sz w:val="28"/>
          <w:szCs w:val="28"/>
        </w:rPr>
        <w:t xml:space="preserve">: «Врачу – исцелился сам!» Как человек, который ежедневно учит, не будет постоянно </w:t>
      </w:r>
      <w:proofErr w:type="gramStart"/>
      <w:r w:rsidRPr="00DA0C71">
        <w:rPr>
          <w:rFonts w:ascii="Times New Roman" w:hAnsi="Times New Roman" w:cs="Times New Roman"/>
          <w:sz w:val="28"/>
          <w:szCs w:val="28"/>
        </w:rPr>
        <w:t>учиться .</w:t>
      </w:r>
      <w:proofErr w:type="gramEnd"/>
      <w:r w:rsidRPr="00DA0C71">
        <w:rPr>
          <w:rFonts w:ascii="Times New Roman" w:hAnsi="Times New Roman" w:cs="Times New Roman"/>
          <w:sz w:val="28"/>
          <w:szCs w:val="28"/>
        </w:rPr>
        <w:t xml:space="preserve"> Вправе ли он тогда преподавать?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Организация самообразования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lastRenderedPageBreak/>
        <w:t>При организации самообразования учитывается профессиональный уровень преподавателей, используются различные критерии, позволяющие отнести преподавателей к той или иной группе и в соответствии с этим выбрать цели и способы обучения.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Начинающему преподавателю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Преподаватель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со студентами и родителями, овладеть элементарной диагностической и исследовательской деятельностью.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Кроме того, у преподавателей развивается потребность в постоянном пополнении педагогических знаний, формируется гибкость мышления, умение моделировать и прогнозировать </w:t>
      </w:r>
      <w:proofErr w:type="spellStart"/>
      <w:r w:rsidRPr="00DA0C7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A0C71">
        <w:rPr>
          <w:rFonts w:ascii="Times New Roman" w:hAnsi="Times New Roman" w:cs="Times New Roman"/>
          <w:sz w:val="28"/>
          <w:szCs w:val="28"/>
        </w:rPr>
        <w:t>-образовательный процесс, раскрывается творческий потенциал.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Преподаватель,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</w:t>
      </w:r>
      <w:proofErr w:type="spellStart"/>
      <w:r w:rsidRPr="00DA0C7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A0C71">
        <w:rPr>
          <w:rFonts w:ascii="Times New Roman" w:hAnsi="Times New Roman" w:cs="Times New Roman"/>
          <w:sz w:val="28"/>
          <w:szCs w:val="28"/>
        </w:rPr>
        <w:t>-образовательного процесса и результативность педагогической деятельности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Важным условием является правильно организованная и проводимая в системе работа по самообразованию. К сожалению, не всегда и не все преподаватели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</w:t>
      </w:r>
      <w:proofErr w:type="spellStart"/>
      <w:r w:rsidRPr="00DA0C7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DA0C71">
        <w:rPr>
          <w:rFonts w:ascii="Times New Roman" w:hAnsi="Times New Roman" w:cs="Times New Roman"/>
          <w:sz w:val="28"/>
          <w:szCs w:val="28"/>
        </w:rPr>
        <w:t>)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Направления самообразования преподавателя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lastRenderedPageBreak/>
        <w:t>Специфика педагогической деятельности такова, что для эффективной деятельности преподавателя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полон. Но без этих навыков преподаватель не может эффективно учить и воспитывать. Попробуем перечислить основные направления, в которых преподаватель должен совершенствоваться и заниматься самообразованием.</w:t>
      </w: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  <w:r w:rsidRPr="00DA0C71">
        <w:rPr>
          <w:rFonts w:ascii="Times New Roman" w:hAnsi="Times New Roman" w:cs="Times New Roman"/>
          <w:sz w:val="28"/>
          <w:szCs w:val="28"/>
        </w:rPr>
        <w:t>- Профессиональное (предмет преподавания)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психолого-педагогическое (ориентированное на учеников и родителей)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психологическое (имидж, общение, искусство влияния, лидерские качества и др.)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методическое (педагогические технологии, формы, методы и приемы обучения)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правовое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эстетическое (гуманитарное)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историческое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иностранные языки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политическое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информационно-компьютерные технологии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охрана здоровья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интересы и хобби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Формы самообразования преподавателя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Все формы самообразования можно условно поделить на две группы: индивидуальная и групповая. В индивидуальной форме инициатором является сам преподаватель,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</w:t>
      </w:r>
      <w:r w:rsidRPr="00DA0C71">
        <w:rPr>
          <w:rFonts w:ascii="Times New Roman" w:hAnsi="Times New Roman" w:cs="Times New Roman"/>
          <w:sz w:val="28"/>
          <w:szCs w:val="28"/>
        </w:rPr>
        <w:lastRenderedPageBreak/>
        <w:t>между результатами индивидуального самообразования и самим преподавателем. Организовывается чаще всего руководством отделов образования и, к сожалению, в современном мире часто является единственным стимулом к самообразованию учителей.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1" w:rsidRPr="00460D0A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Составляющие процесса самообразования преподавателя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Если представить деятельность преподавателя в области самообразования списком глаголов, то получится: читать, изучать, апробировать, анализировать, наблюдать и писать. Какова же предметная область приложения этих глаголов?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Изучать и внедрять новые педагогические технологии, формы, методы и приемы обучения: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Посещать уроки коллег и участвовать в обмене опытом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Периодически проводить самоанализ своей профессиональной деятельности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Совершенствовать свои знания в области классической и современной психологии и педагогики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Систематически интересоваться событиями современной экономической, политической и культурной жизни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Повышать уровень своей эрудиции, правовой и общей культуры.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t>Результат самообразования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Каковы могут быть результаты самообразования учителя: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повышение качества преподавания предмета;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lastRenderedPageBreak/>
        <w:t>- разработанные или изданные методические пособия, статьи, программы, сценарии, исследования;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разработка новых форм, методов и приемов обучения;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подготовка докладов, выступлений, выставок, семинаров, мастер-классов и других форм представления новых знаний и опыта по своей теме самообразования; дидактических материалов, тестов, наглядностей;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выработка методических рекомендаций по применению новой информационной технологии;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разработка и проведение открытых уроков по собственным, новаторским технологиям;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создание комплектов педагогических разработок;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проведение тренингов, семинаров, конференций, мастер-классов, обобщение опыта по исследуемой проблеме (теме);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- повышение престижа образовательного учреждения.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Конечно, самым эффективным способом показать результаты преподавательского творчества является размещение материалов в Интернете. Сколько уникальных разработок, методик, статей, дидактического материала пылится в наших преподавательских комнатах и не имеет выхода на широкую преподавательскую общественность. Возможность разместить свой материал в Интернете, позволяет преподавателю аккумулировать свои работы в некой виртуальной преподавательской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C71" w:rsidRPr="00460D0A" w:rsidRDefault="00DA0C71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0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Чем больше информации, методов и инструментов в своей работе использует преподаватель, тем больше эффект от его работы. Но какой бы современный компьютер и самый быстрый Интернет преподавателю не обеспечить, самое главное –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C71" w:rsidRPr="00460D0A" w:rsidRDefault="00460D0A" w:rsidP="00460D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0D0A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DA0C71" w:rsidRPr="00460D0A">
        <w:rPr>
          <w:rFonts w:ascii="Times New Roman" w:hAnsi="Times New Roman" w:cs="Times New Roman"/>
          <w:b/>
          <w:sz w:val="28"/>
          <w:szCs w:val="28"/>
        </w:rPr>
        <w:t>спользуемая литература: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Митина Л.М. Учитель как личность и профессионал. – М.: Дело, 1994.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71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DA0C71">
        <w:rPr>
          <w:rFonts w:ascii="Times New Roman" w:hAnsi="Times New Roman" w:cs="Times New Roman"/>
          <w:sz w:val="28"/>
          <w:szCs w:val="28"/>
        </w:rPr>
        <w:t xml:space="preserve"> Н.В. Психология и педагогика профессиональной деятельности. – М.: Ассоциация авторов и издателей «ТАНДЕМ»; Издательство ЭКМОС, 1999.</w:t>
      </w:r>
    </w:p>
    <w:p w:rsidR="00DA0C71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C71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DA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C71">
        <w:rPr>
          <w:rFonts w:ascii="Times New Roman" w:hAnsi="Times New Roman" w:cs="Times New Roman"/>
          <w:sz w:val="28"/>
          <w:szCs w:val="28"/>
        </w:rPr>
        <w:t>Н.А.Диагностика</w:t>
      </w:r>
      <w:proofErr w:type="spellEnd"/>
      <w:r w:rsidRPr="00DA0C71">
        <w:rPr>
          <w:rFonts w:ascii="Times New Roman" w:hAnsi="Times New Roman" w:cs="Times New Roman"/>
          <w:sz w:val="28"/>
          <w:szCs w:val="28"/>
        </w:rPr>
        <w:t xml:space="preserve"> профессиональной культуры и мастерства работников образования. – Красноярск, 2004.</w:t>
      </w:r>
    </w:p>
    <w:p w:rsidR="00301C6D" w:rsidRPr="00DA0C71" w:rsidRDefault="00DA0C71" w:rsidP="00DA0C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71">
        <w:rPr>
          <w:rFonts w:ascii="Times New Roman" w:hAnsi="Times New Roman" w:cs="Times New Roman"/>
          <w:sz w:val="28"/>
          <w:szCs w:val="28"/>
        </w:rPr>
        <w:t>Электронный педагогический словарь.</w:t>
      </w:r>
    </w:p>
    <w:sectPr w:rsidR="00301C6D" w:rsidRPr="00DA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9"/>
    <w:rsid w:val="00301C6D"/>
    <w:rsid w:val="00460D0A"/>
    <w:rsid w:val="00872389"/>
    <w:rsid w:val="00D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E71B"/>
  <w15:chartTrackingRefBased/>
  <w15:docId w15:val="{43F2074E-F0CF-45EE-B445-A0FDACE7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2020-01-23T11:40:00Z</dcterms:created>
  <dcterms:modified xsi:type="dcterms:W3CDTF">2020-01-23T12:06:00Z</dcterms:modified>
</cp:coreProperties>
</file>