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B" w:rsidRPr="00FD1E13" w:rsidRDefault="001D3B6B" w:rsidP="001D3B6B">
      <w:pPr>
        <w:ind w:left="-426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   ОБРАЗОВАТЕЛЬНОЕ УЧРЕ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ЖДЕНИЕ «</w:t>
      </w:r>
      <w:r w:rsidRPr="00FD1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D1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r w:rsidRPr="00FD1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D3B6B" w:rsidRPr="004120D6" w:rsidRDefault="001D3B6B" w:rsidP="001D3B6B">
      <w:pPr>
        <w:rPr>
          <w:rFonts w:ascii="Times New Roman" w:hAnsi="Times New Roman" w:cs="Times New Roman"/>
          <w:b/>
          <w:sz w:val="28"/>
          <w:szCs w:val="32"/>
        </w:rPr>
      </w:pPr>
    </w:p>
    <w:p w:rsidR="001D3B6B" w:rsidRDefault="001D3B6B" w:rsidP="001D3B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Default="001F5275" w:rsidP="001F527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Default="001F5275" w:rsidP="009D50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Default="001F5275" w:rsidP="009D50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Default="001F5275" w:rsidP="009D50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Default="001F5275" w:rsidP="009D50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Pr="001F5275" w:rsidRDefault="001F5275" w:rsidP="001F527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D5007" w:rsidRPr="00BF047B" w:rsidRDefault="009D5007" w:rsidP="001F52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47B">
        <w:rPr>
          <w:rFonts w:ascii="Times New Roman" w:hAnsi="Times New Roman" w:cs="Times New Roman"/>
          <w:b/>
          <w:sz w:val="40"/>
          <w:szCs w:val="40"/>
        </w:rPr>
        <w:t>Конспект нетрадиционного родительского собрания на тему:</w:t>
      </w:r>
    </w:p>
    <w:p w:rsidR="009D5007" w:rsidRPr="00BF047B" w:rsidRDefault="009D5007" w:rsidP="001F52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47B">
        <w:rPr>
          <w:rFonts w:ascii="Times New Roman" w:hAnsi="Times New Roman" w:cs="Times New Roman"/>
          <w:b/>
          <w:sz w:val="40"/>
          <w:szCs w:val="40"/>
        </w:rPr>
        <w:t>«С</w:t>
      </w:r>
      <w:r w:rsidR="001F5275" w:rsidRPr="00BF047B">
        <w:rPr>
          <w:rFonts w:ascii="Times New Roman" w:hAnsi="Times New Roman" w:cs="Times New Roman"/>
          <w:b/>
          <w:sz w:val="40"/>
          <w:szCs w:val="40"/>
        </w:rPr>
        <w:t>емья</w:t>
      </w:r>
      <w:r w:rsidRPr="00BF047B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="001F5275" w:rsidRPr="00BF047B">
        <w:rPr>
          <w:rFonts w:ascii="Times New Roman" w:hAnsi="Times New Roman" w:cs="Times New Roman"/>
          <w:b/>
          <w:sz w:val="40"/>
          <w:szCs w:val="40"/>
        </w:rPr>
        <w:t xml:space="preserve"> здоровый</w:t>
      </w:r>
      <w:r w:rsidR="00E97E0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5275" w:rsidRPr="00BF047B">
        <w:rPr>
          <w:rFonts w:ascii="Times New Roman" w:hAnsi="Times New Roman" w:cs="Times New Roman"/>
          <w:b/>
          <w:sz w:val="40"/>
          <w:szCs w:val="40"/>
        </w:rPr>
        <w:t>образ жизни</w:t>
      </w:r>
      <w:r w:rsidRPr="00BF047B">
        <w:rPr>
          <w:rFonts w:ascii="Times New Roman" w:hAnsi="Times New Roman" w:cs="Times New Roman"/>
          <w:b/>
          <w:sz w:val="40"/>
          <w:szCs w:val="40"/>
        </w:rPr>
        <w:t>»</w:t>
      </w:r>
    </w:p>
    <w:p w:rsidR="001F5275" w:rsidRPr="00F010DD" w:rsidRDefault="001F5275" w:rsidP="009D500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1F5275" w:rsidRDefault="001F5275" w:rsidP="009D50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Default="001F5275" w:rsidP="00F010D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Default="001F5275" w:rsidP="009D50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D3B6B" w:rsidRDefault="001D3B6B" w:rsidP="001D3B6B">
      <w:pPr>
        <w:spacing w:after="0"/>
        <w:ind w:firstLine="453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Старший в</w:t>
      </w:r>
      <w:r w:rsidRPr="008D1BC4">
        <w:rPr>
          <w:rFonts w:ascii="Times New Roman" w:hAnsi="Times New Roman" w:cs="Times New Roman"/>
          <w:b/>
          <w:sz w:val="32"/>
          <w:szCs w:val="32"/>
        </w:rPr>
        <w:t xml:space="preserve">оспитатель:  </w:t>
      </w:r>
    </w:p>
    <w:p w:rsidR="001D3B6B" w:rsidRDefault="001D3B6B" w:rsidP="001D3B6B">
      <w:pPr>
        <w:spacing w:after="0"/>
        <w:ind w:firstLine="453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Аристова Ф.Г.</w:t>
      </w:r>
    </w:p>
    <w:p w:rsidR="001D3B6B" w:rsidRDefault="001D3B6B" w:rsidP="001D3B6B">
      <w:pPr>
        <w:spacing w:after="0"/>
        <w:ind w:firstLine="4536"/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Default="001F5275" w:rsidP="009D5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1C" w:rsidRDefault="0056371C" w:rsidP="009D5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1C" w:rsidRDefault="0056371C" w:rsidP="009D5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1C" w:rsidRDefault="0056371C" w:rsidP="009D50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5275" w:rsidRDefault="001F5275" w:rsidP="009D50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010DD" w:rsidRDefault="00F010DD" w:rsidP="00F010D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D5007" w:rsidRPr="001F5275" w:rsidRDefault="001F5275" w:rsidP="00180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75">
        <w:rPr>
          <w:rFonts w:ascii="Times New Roman" w:hAnsi="Times New Roman" w:cs="Times New Roman"/>
          <w:b/>
          <w:sz w:val="32"/>
          <w:szCs w:val="32"/>
        </w:rPr>
        <w:t>Касп</w:t>
      </w:r>
      <w:bookmarkStart w:id="0" w:name="_GoBack"/>
      <w:bookmarkEnd w:id="0"/>
      <w:r w:rsidRPr="001F5275">
        <w:rPr>
          <w:rFonts w:ascii="Times New Roman" w:hAnsi="Times New Roman" w:cs="Times New Roman"/>
          <w:b/>
          <w:sz w:val="32"/>
          <w:szCs w:val="32"/>
        </w:rPr>
        <w:t>ийск 2018г.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lastRenderedPageBreak/>
        <w:t>Цель: Повышение педагогической культуры родителей по вопросам здорового образа жизни.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Задачи:</w:t>
      </w:r>
    </w:p>
    <w:p w:rsidR="009D5007" w:rsidRPr="00BF047B" w:rsidRDefault="009D5007" w:rsidP="00BF0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47B">
        <w:rPr>
          <w:rFonts w:ascii="Times New Roman" w:hAnsi="Times New Roman" w:cs="Times New Roman"/>
          <w:sz w:val="28"/>
          <w:szCs w:val="28"/>
        </w:rPr>
        <w:t>Повышать знания родителей по вопросам здоровьесбережения и формировать у них ответственного отношения к здоровью детей и собственному здоровью.</w:t>
      </w:r>
    </w:p>
    <w:p w:rsidR="009D5007" w:rsidRPr="00BF047B" w:rsidRDefault="009D5007" w:rsidP="00BF0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47B">
        <w:rPr>
          <w:rFonts w:ascii="Times New Roman" w:hAnsi="Times New Roman" w:cs="Times New Roman"/>
          <w:sz w:val="28"/>
          <w:szCs w:val="28"/>
        </w:rPr>
        <w:t>Способствовать стремлению и желанию каждой семьи восстанавливать и поддерживать здоровье с помощью здоровьесберегающих технологий. Закрепить знания о пользе лекарственных растений и их применении в народной медицине и рецептах.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007" w:rsidRPr="00836DAE" w:rsidRDefault="009D5007" w:rsidP="009D50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AE">
        <w:rPr>
          <w:rFonts w:ascii="Times New Roman" w:hAnsi="Times New Roman" w:cs="Times New Roman"/>
          <w:b/>
          <w:sz w:val="28"/>
          <w:szCs w:val="28"/>
          <w:u w:val="single"/>
        </w:rPr>
        <w:t>Ход собрания:</w:t>
      </w:r>
    </w:p>
    <w:p w:rsidR="009D5007" w:rsidRPr="009D5007" w:rsidRDefault="00BF047B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</w:t>
      </w:r>
      <w:r w:rsidR="009D5007" w:rsidRPr="009D5007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9D5007" w:rsidRPr="009D5007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родители. Цель нашей сегодняшней встречи – узнать, что такое здоровый образ жизни и как он влияет на развитие наших детей. Я хочу вам рассказать, что человек – совершенство природы. Но для того, чтобы он мог пользоваться благами жизни, наслаждаться её красотой, очень важно иметь здоровье. Еще мудрый Сократ говорил “Здоровье – не всё, но б</w:t>
      </w:r>
      <w:r w:rsidR="009D5007">
        <w:rPr>
          <w:rFonts w:ascii="Times New Roman" w:hAnsi="Times New Roman" w:cs="Times New Roman"/>
          <w:sz w:val="28"/>
          <w:szCs w:val="28"/>
        </w:rPr>
        <w:t xml:space="preserve">ез здоровья – ничто”. И вряд ли </w:t>
      </w:r>
      <w:r w:rsidR="009D5007" w:rsidRPr="009D5007">
        <w:rPr>
          <w:rFonts w:ascii="Times New Roman" w:hAnsi="Times New Roman" w:cs="Times New Roman"/>
          <w:sz w:val="28"/>
          <w:szCs w:val="28"/>
        </w:rPr>
        <w:t>можно найти родителей, которые бы не хотели, чтобы их дети росли здоровыми. А, по вашему мнению, каков он здоровый ребёнок?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Высказывания родителей.</w:t>
      </w:r>
    </w:p>
    <w:p w:rsidR="009D5007" w:rsidRPr="009D5007" w:rsidRDefault="00BF047B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</w:t>
      </w:r>
      <w:r w:rsidRPr="009D5007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D5007" w:rsidRPr="009D5007">
        <w:rPr>
          <w:rFonts w:ascii="Times New Roman" w:hAnsi="Times New Roman" w:cs="Times New Roman"/>
          <w:sz w:val="28"/>
          <w:szCs w:val="28"/>
        </w:rPr>
        <w:t>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007" w:rsidRPr="009D5007">
        <w:rPr>
          <w:rFonts w:ascii="Times New Roman" w:hAnsi="Times New Roman" w:cs="Times New Roman"/>
          <w:sz w:val="28"/>
          <w:szCs w:val="28"/>
        </w:rPr>
        <w:t xml:space="preserve"> всего, здоровый ребёнок, если он и болеет, то очень редко и не тяжело. Он жизнерадостен и активен, доброжелательно относится к окружающим его людям – взрослым и детям. Развитие двигательных качеств </w:t>
      </w:r>
      <w:r w:rsidR="00836DA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D5007" w:rsidRPr="009D5007">
        <w:rPr>
          <w:rFonts w:ascii="Times New Roman" w:hAnsi="Times New Roman" w:cs="Times New Roman"/>
          <w:sz w:val="28"/>
          <w:szCs w:val="28"/>
        </w:rPr>
        <w:t>проходит гармонично. Нормальный, здоровый ребёнок достаточно быстр, ловок и силён. Неблагоприятные погодные условия, редкая их смена, здоровому ребёнку не страшны, т. к. он закалён. Это “портрет” идеально здорового ребёнка, какого в жизни встретишь не часто. Однако вырастить и воспитать ребёнка близкого к идеалу – задача вполне посильная, всего лишь требуется: с раннего возраста научить ребёнка заботиться о своём здоровье! Для этого нужно формировать навыки и привычки здорового образа жизни в соответствии с возрастом.</w:t>
      </w:r>
    </w:p>
    <w:p w:rsidR="00BF047B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Именно о том, как формировать навыки и привычки здорового образа жизни мы сегодня вам расскажем и покажем: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 xml:space="preserve"> Каждое утро начинается в группе с утренней зарядки.</w:t>
      </w:r>
    </w:p>
    <w:p w:rsidR="009D5007" w:rsidRPr="009D5007" w:rsidRDefault="009D5007" w:rsidP="009D5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lastRenderedPageBreak/>
        <w:t>Утренняя зарядка помогает организму пробудиться от сна;</w:t>
      </w:r>
    </w:p>
    <w:p w:rsidR="009D5007" w:rsidRPr="009D5007" w:rsidRDefault="009D5007" w:rsidP="009D5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способствует повышению работоспособности;</w:t>
      </w:r>
    </w:p>
    <w:p w:rsidR="009D5007" w:rsidRPr="009D5007" w:rsidRDefault="009D5007" w:rsidP="009D5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улучшает самочувствие;</w:t>
      </w:r>
    </w:p>
    <w:p w:rsidR="009D5007" w:rsidRPr="009D5007" w:rsidRDefault="009D5007" w:rsidP="009D5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дает бодрость.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Ежедневная утренняя зарядка — обязательный минимум физической нагрузки на день. Необходимо сделать её такой же привычкой, как умывание!</w:t>
      </w:r>
      <w:r w:rsidR="00BF047B">
        <w:rPr>
          <w:rFonts w:ascii="Times New Roman" w:hAnsi="Times New Roman" w:cs="Times New Roman"/>
          <w:sz w:val="28"/>
          <w:szCs w:val="28"/>
        </w:rPr>
        <w:t xml:space="preserve"> </w:t>
      </w:r>
      <w:r w:rsidRPr="009D5007">
        <w:rPr>
          <w:rFonts w:ascii="Times New Roman" w:hAnsi="Times New Roman" w:cs="Times New Roman"/>
          <w:sz w:val="28"/>
          <w:szCs w:val="28"/>
        </w:rPr>
        <w:t>«Если день начать с зарядки – значит, будет всё в порядке!»– так гласит народная поговорка. А ещё говорят: “Движение + движение = жизнь!”.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Также каждый день проводится гимнастика после сна.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Сон - важное условие для здоровья, бодрости и высокой работоспособности человека.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Три раза в неделю проводят физкультурные занятия (показать видео фильм физкультурного занятия)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Закаливание. Мы знаем, что закаленный человек мало подвержен любым заболеваниям, поэтому закаливание организма можно с уверенностью отнести к привычкам здорового образа жизни. Воздействие солнца, воздуха и воды на организм человека (в разумных пределах) очень полезно.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Пребывание детей на воздухе - это использование естественных факторов природы для оздоровления и закаливания организма, поэтому в детском саду 2 раза в день с детьми около двух и более часов гуляем на улице – это в холодный период, а летом – неограниченно. Во время прогулки дети как можно больше двигаются, играют в спортивные и подвижные игры.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Также проводится нетрадиционное закаливание: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– Хождение босиком. При этом укрепляются своды и связки стоп, идет профилактика плоскостопия.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– Контрастный душ – наиболее эффективный метод закаливания в домашних условиях (в детском саду проводится летом).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– Полоскание горла прохладной водой со снижением температуры является методом профилактики заболевания носоглотки.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 xml:space="preserve"> Ежедневно по мере загрязнения и перед приемом пищи </w:t>
      </w:r>
      <w:proofErr w:type="gramStart"/>
      <w:r w:rsidRPr="009D5007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9D5007">
        <w:rPr>
          <w:rFonts w:ascii="Times New Roman" w:hAnsi="Times New Roman" w:cs="Times New Roman"/>
          <w:sz w:val="28"/>
          <w:szCs w:val="28"/>
        </w:rPr>
        <w:t xml:space="preserve"> с детьми руки.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 xml:space="preserve">Лучше мыть руки - дважды. Когда учёные занимались данной проблемой, то обнаружили, что однократная мойка рук не имеет практически никакого эффекта, </w:t>
      </w:r>
      <w:r w:rsidRPr="009D5007">
        <w:rPr>
          <w:rFonts w:ascii="Times New Roman" w:hAnsi="Times New Roman" w:cs="Times New Roman"/>
          <w:sz w:val="28"/>
          <w:szCs w:val="28"/>
        </w:rPr>
        <w:lastRenderedPageBreak/>
        <w:t>даже если люди использовали антибактериальное мыло. Поэтому мойте руки дважды подряд, если хотите отогнать болезни.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 xml:space="preserve"> Наши повара готовят для детей вкусную и полезную для организма пищу. Ведь полноценное питание – вот еще один аспект здорового образа жизни, и вы включайте в рацион продуктов, богатых витаминами, минеральными солями, а также белком. Все блюда для детей готовьте из натуральных продуктов, нерафинированных, без добавок, специй и консервантов. Чаще включайте в рацион детей творог, гречневую кашу, овсяную кашу.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Я от детей узнала, что у каждой семьи есть свой секрет. И этот секрет – приготовление вкуснейших блюд. Но еще, наверное, каждая семья пользуется рецептами народной медицины, которые мамы, папы, бабушки и дедушки применяли для лечения простуды и других заболеваний. Кто хочет поделиться, уважаемые родители, своими рецептами.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Родители по желанию рассказывают и демонстрируют свои рецепты народной медицины.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Я для вас тоже приготовила памятку «Вкусные рецепты от простуды для детей» (раздать родителям).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Таким образом, домашний режим ребенка должен быть продолжением режима дня детского сада.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Надо запомнить, что правильное выполнение режима, чередование труда и отдыха необходимы. Они улучшают работоспособность, приучают к аккуратности, дисциплинируют человека, укрепляют его здоровье.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Пришло время с пользой отдохнуть. Давайте вместе вспомним пословицы и поговорки о здоровье. Я начинаю, а Вы продолжайте.</w:t>
      </w:r>
    </w:p>
    <w:p w:rsidR="009D5007" w:rsidRPr="009D5007" w:rsidRDefault="009D5007" w:rsidP="00BF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• Тот здоровья не знает, кто болен (не бывает).</w:t>
      </w:r>
    </w:p>
    <w:p w:rsidR="009D5007" w:rsidRPr="009D5007" w:rsidRDefault="009D5007" w:rsidP="00BF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• Болен – лечись, а здоров (берегись).</w:t>
      </w:r>
    </w:p>
    <w:p w:rsidR="009D5007" w:rsidRPr="009D5007" w:rsidRDefault="009D5007" w:rsidP="00BF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• Забота о здоровье – лучшее (лекарство).</w:t>
      </w:r>
    </w:p>
    <w:p w:rsidR="009D5007" w:rsidRPr="009D5007" w:rsidRDefault="009D5007" w:rsidP="00BF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• Здоровье сгубишь, новое (не купишь).</w:t>
      </w:r>
    </w:p>
    <w:p w:rsidR="009D5007" w:rsidRPr="009D5007" w:rsidRDefault="009D5007" w:rsidP="00BF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• Двигайся больше – проживешь (дольше).</w:t>
      </w:r>
    </w:p>
    <w:p w:rsidR="009D5007" w:rsidRPr="009D5007" w:rsidRDefault="009D5007" w:rsidP="00BF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• После обеда полежи, после ужина (походи).</w:t>
      </w:r>
    </w:p>
    <w:p w:rsidR="009D5007" w:rsidRPr="009D5007" w:rsidRDefault="009D5007" w:rsidP="00BF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 xml:space="preserve">• Здоров на еду, да </w:t>
      </w:r>
      <w:proofErr w:type="gramStart"/>
      <w:r w:rsidRPr="009D5007">
        <w:rPr>
          <w:rFonts w:ascii="Times New Roman" w:hAnsi="Times New Roman" w:cs="Times New Roman"/>
          <w:sz w:val="28"/>
          <w:szCs w:val="28"/>
        </w:rPr>
        <w:t>хил</w:t>
      </w:r>
      <w:proofErr w:type="gramEnd"/>
      <w:r w:rsidRPr="009D5007">
        <w:rPr>
          <w:rFonts w:ascii="Times New Roman" w:hAnsi="Times New Roman" w:cs="Times New Roman"/>
          <w:sz w:val="28"/>
          <w:szCs w:val="28"/>
        </w:rPr>
        <w:t xml:space="preserve"> (на работу).</w:t>
      </w:r>
    </w:p>
    <w:p w:rsidR="00BF047B" w:rsidRDefault="009D5007" w:rsidP="001D3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• Лук семь недугов (лечит).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Уважаемые родители как можно чаще веселитесь. Согласно исследованиям, люди, имеющие положительный эмоциональный стиль — счастливы, невозмутимы и полны энтузиазма, а также менее подвержены простудам. Веселье и здоровый образ жизни неотделимы друг от друга.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lastRenderedPageBreak/>
        <w:t xml:space="preserve"> Всем вам желаю заниматься спортом.</w:t>
      </w:r>
    </w:p>
    <w:p w:rsidR="00BF047B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Физическая нагрузка улучшает общее состояние организма и работу лимфатической системы, выводящей токсины из организма. Согласно исследованиям, люди, регулярно занимающиеся спортом, болеют простудой на 25% реже. Тем не менее, не стоит слишком усердствовать. Всего 30-60 минут спорта в день позволит вам стать здоровее. Обязательно включайте в программу отжимания – они способствуют лучшей работе лёгких и сердца. Обязательно делайте упражнения на пресс — это улучшит работу желудочно-кишечного тракта и мочеполовой системы.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Вот наша встреча и подходит к концу!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Помните, здоровье ребенка в Ваших руках.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Вместе с тем давно уже замечено: в тех семьях, где взрослые болеют мало, и дети, как правило, здоровы.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А сейчас давайте примем решение родительского собрания: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Решение родительского собрания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1. Внедрять здоровый образ жизни в каждую семью.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2. Домашний режим ребенка должен быть продолжением режима дня детского сада.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3. Систематически проводить закаливание ребенка в условиях семьи.</w:t>
      </w:r>
    </w:p>
    <w:p w:rsidR="009D5007" w:rsidRPr="009D5007" w:rsidRDefault="009D5007" w:rsidP="009D500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07">
        <w:rPr>
          <w:rFonts w:ascii="Times New Roman" w:hAnsi="Times New Roman" w:cs="Times New Roman"/>
          <w:sz w:val="28"/>
          <w:szCs w:val="28"/>
        </w:rPr>
        <w:t>4. В выходные дни обязательно организовывать прогулки вместе с детьми. Пусть на прогулке ребенок больше двигается, играет в подвижные игры.</w:t>
      </w:r>
    </w:p>
    <w:p w:rsidR="003716A9" w:rsidRPr="009D5007" w:rsidRDefault="003716A9" w:rsidP="009D50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16A9" w:rsidRPr="009D5007" w:rsidSect="001D3B6B">
      <w:pgSz w:w="11906" w:h="16838"/>
      <w:pgMar w:top="993" w:right="850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38E9"/>
    <w:multiLevelType w:val="hybridMultilevel"/>
    <w:tmpl w:val="0E80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62C90"/>
    <w:multiLevelType w:val="hybridMultilevel"/>
    <w:tmpl w:val="9174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5D"/>
    <w:rsid w:val="00074128"/>
    <w:rsid w:val="000B366F"/>
    <w:rsid w:val="001805E3"/>
    <w:rsid w:val="00186200"/>
    <w:rsid w:val="001D3B6B"/>
    <w:rsid w:val="001F5275"/>
    <w:rsid w:val="002F388D"/>
    <w:rsid w:val="00346832"/>
    <w:rsid w:val="003716A9"/>
    <w:rsid w:val="0056371C"/>
    <w:rsid w:val="006231A8"/>
    <w:rsid w:val="00836DAE"/>
    <w:rsid w:val="008E7667"/>
    <w:rsid w:val="009D5007"/>
    <w:rsid w:val="00A0034F"/>
    <w:rsid w:val="00B82B5D"/>
    <w:rsid w:val="00BF047B"/>
    <w:rsid w:val="00D4048F"/>
    <w:rsid w:val="00E97E02"/>
    <w:rsid w:val="00F010DD"/>
    <w:rsid w:val="00F8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13</cp:revision>
  <cp:lastPrinted>2020-01-17T08:13:00Z</cp:lastPrinted>
  <dcterms:created xsi:type="dcterms:W3CDTF">2018-10-27T16:04:00Z</dcterms:created>
  <dcterms:modified xsi:type="dcterms:W3CDTF">2020-01-17T08:14:00Z</dcterms:modified>
</cp:coreProperties>
</file>