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AE7" w:rsidRDefault="00CE7AE7" w:rsidP="00D04D9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7AE7">
        <w:rPr>
          <w:rFonts w:ascii="Times New Roman" w:eastAsia="Times New Roman" w:hAnsi="Times New Roman" w:cs="Times New Roman"/>
          <w:b/>
          <w:bCs/>
          <w:color w:val="222222"/>
          <w:sz w:val="50"/>
          <w:szCs w:val="50"/>
          <w:u w:val="single"/>
          <w:lang w:eastAsia="ru-RU"/>
        </w:rPr>
        <w:t xml:space="preserve">Соревнование- </w:t>
      </w:r>
      <w:proofErr w:type="gramStart"/>
      <w:r w:rsidRPr="00CE7AE7">
        <w:rPr>
          <w:rFonts w:ascii="Times New Roman" w:eastAsia="Times New Roman" w:hAnsi="Times New Roman" w:cs="Times New Roman"/>
          <w:b/>
          <w:bCs/>
          <w:color w:val="222222"/>
          <w:sz w:val="50"/>
          <w:szCs w:val="50"/>
          <w:u w:val="single"/>
          <w:lang w:eastAsia="ru-RU"/>
        </w:rPr>
        <w:t>конкурс  «</w:t>
      </w:r>
      <w:proofErr w:type="gramEnd"/>
      <w:r w:rsidRPr="00CE7AE7">
        <w:rPr>
          <w:rFonts w:ascii="Times New Roman" w:eastAsia="Times New Roman" w:hAnsi="Times New Roman" w:cs="Times New Roman"/>
          <w:b/>
          <w:bCs/>
          <w:color w:val="222222"/>
          <w:sz w:val="50"/>
          <w:szCs w:val="50"/>
          <w:u w:val="single"/>
          <w:lang w:eastAsia="ru-RU"/>
        </w:rPr>
        <w:t>Папа, мама, я - спортивная семья!»</w:t>
      </w:r>
      <w:r w:rsidRPr="00CE7AE7">
        <w:rPr>
          <w:rFonts w:ascii="Times New Roman" w:eastAsia="Times New Roman" w:hAnsi="Times New Roman" w:cs="Times New Roman"/>
          <w:color w:val="222222"/>
          <w:sz w:val="50"/>
          <w:szCs w:val="50"/>
          <w:lang w:eastAsia="ru-RU"/>
        </w:rPr>
        <w:br/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                                                              </w:t>
      </w:r>
    </w:p>
    <w:p w:rsidR="00CE7AE7" w:rsidRPr="00CE7AE7" w:rsidRDefault="00CE7AE7" w:rsidP="00CE7A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7AE7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Меня зовут Михайлова Анастасия Евгеньевна, я работаю инструктором по физической </w:t>
      </w:r>
      <w:proofErr w:type="gramStart"/>
      <w:r w:rsidRPr="00CE7AE7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культуре  в</w:t>
      </w:r>
      <w:proofErr w:type="gramEnd"/>
      <w:r w:rsidRPr="00CE7AE7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детском саду №142 г. Чебоксары. Я люблю </w:t>
      </w:r>
      <w:proofErr w:type="gramStart"/>
      <w:r w:rsidRPr="00CE7AE7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детей</w:t>
      </w:r>
      <w:proofErr w:type="gramEnd"/>
      <w:r w:rsidRPr="00CE7AE7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и мы с ними весело проводим время на занятиях физкультурой. Предлагаю ознакомиться со сценарием спортивного мероприятия в детском саду. Целью данного мероприятия </w:t>
      </w:r>
      <w:proofErr w:type="gramStart"/>
      <w:r w:rsidRPr="00CE7AE7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является</w:t>
      </w:r>
      <w:r w:rsidRPr="00CE7AE7">
        <w:rPr>
          <w:rStyle w:val="c1"/>
          <w:rFonts w:ascii="Times New Roman" w:hAnsi="Times New Roman" w:cs="Times New Roman"/>
          <w:color w:val="000000"/>
          <w:sz w:val="28"/>
          <w:szCs w:val="28"/>
        </w:rPr>
        <w:t>:</w:t>
      </w:r>
      <w:r w:rsidRPr="00CE7AE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7AE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 </w:t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</w:t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ормирование</w:t>
      </w:r>
      <w:proofErr w:type="gramEnd"/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E7AE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 обра</w:t>
      </w:r>
      <w:r w:rsidRPr="00CE7A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жизни  на основе примера родителей, в</w:t>
      </w:r>
      <w:r w:rsidRPr="00CE7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оспитание чувства гордости за свою семью, </w:t>
      </w:r>
      <w:r w:rsidRPr="00CE7AE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уважения к родителям, в</w:t>
      </w:r>
      <w:r w:rsidRPr="00CE7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овлечение </w:t>
      </w:r>
      <w:r w:rsidRPr="00CE7A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CE7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систематические занятия физической культурой и спортом.</w:t>
      </w:r>
    </w:p>
    <w:p w:rsidR="00CE7AE7" w:rsidRPr="00CE7AE7" w:rsidRDefault="00CE7AE7" w:rsidP="00CE7A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Задачей мероприятия:</w:t>
      </w:r>
      <w:r w:rsidRPr="00CE7AE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ф</w:t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ирование здорового образа жизни, у</w:t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крепление отнош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ений между школой и семьей, в</w:t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овлечение родителе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й в спортивную жизнь дошкольника. </w:t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CE7A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Участники</w:t>
      </w:r>
      <w:r w:rsidRPr="00CE7A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 </w:t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команды, которые состоят из папы, мамы и ребенка.</w:t>
      </w:r>
    </w:p>
    <w:p w:rsidR="00CE7AE7" w:rsidRPr="00CE7AE7" w:rsidRDefault="00CE7AE7" w:rsidP="00CE7A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7A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гимнастический</w:t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зал.</w:t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CE7A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Оформление</w:t>
      </w:r>
      <w:r w:rsidRPr="00CE7A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</w:t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стены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гимнастического зала</w:t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оформлены шарами, плакатами с девизом </w:t>
      </w:r>
      <w:proofErr w:type="gramStart"/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Всей семьей к здоровью</w:t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», « Папа, мама, я- спортивная семья!» </w:t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C6372C" w:rsidRDefault="00CE7AE7" w:rsidP="00CE7A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7A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Оборудование:</w:t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мяч</w:t>
      </w:r>
      <w:r w:rsidR="00C637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(большие), скакалки, обручи, </w:t>
      </w:r>
      <w:proofErr w:type="gramStart"/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шары,  2</w:t>
      </w:r>
      <w:proofErr w:type="gramEnd"/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ведёрка.</w:t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                                         </w:t>
      </w:r>
    </w:p>
    <w:p w:rsidR="00CE7AE7" w:rsidRPr="00CE7AE7" w:rsidRDefault="00CE7AE7" w:rsidP="00C6372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7A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Сценарий конкурса.</w:t>
      </w:r>
    </w:p>
    <w:p w:rsidR="00CE7AE7" w:rsidRPr="00CE7AE7" w:rsidRDefault="00C6372C" w:rsidP="00CE7A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Приветствуем всех, кто </w:t>
      </w:r>
      <w:r w:rsidR="00CE7AE7"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нашел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время и пришел на наш </w:t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семейный праздник «Папа, мама, я - спортивная семья!»</w:t>
      </w:r>
      <w:r w:rsidR="00CE7AE7"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CE7AE7" w:rsidRPr="00CE7AE7" w:rsidRDefault="00C6372C" w:rsidP="00CE7A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Инструктор</w:t>
      </w:r>
      <w:r w:rsidR="00CE7AE7" w:rsidRPr="00CE7A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  <w:r w:rsidR="00CE7AE7"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Добрый день, дорогие друзья! Сегодня мы проводим соревнование -конкурс «Папа, мама, я - спортивная семья». И праздник у нас семейный, в котором будут принимать участие не только ребята, но и их родители.</w:t>
      </w:r>
    </w:p>
    <w:p w:rsidR="00CE7AE7" w:rsidRPr="00CE7AE7" w:rsidRDefault="00CE7AE7" w:rsidP="00CE7A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Сегодня у нас первая семейная встреча, и это здорово, что у нас есть стремление подружиться друг с другом. Приятно видеть людей с доброй, приветливой улыбкой и счастливым взглядом. А если это семья – это приятно вдвойне. Мы с удовольствием познакомим вас с семьями.</w:t>
      </w:r>
    </w:p>
    <w:p w:rsidR="00CE7AE7" w:rsidRPr="00CE7AE7" w:rsidRDefault="00CE7AE7" w:rsidP="00CE7A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 все времена человек стремился к здоровому образу жизни, желая познать пределы своих возможностей, не боясь бросить вызов судьбе. И часто выходил победителем. А спорт эт</w:t>
      </w:r>
      <w:r w:rsidR="00C637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и есть: жизнь, здоровье,</w:t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поиск, победа.</w:t>
      </w:r>
    </w:p>
    <w:p w:rsidR="00CE7AE7" w:rsidRPr="00CE7AE7" w:rsidRDefault="00CE7AE7" w:rsidP="00CE7A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Сегодня на ваших глазах разыгрываются семейные соревнования самых смелых и решительных, самых находчивых и веселых. </w:t>
      </w:r>
    </w:p>
    <w:p w:rsidR="00CE7AE7" w:rsidRPr="00CE7AE7" w:rsidRDefault="00CE7AE7" w:rsidP="00CE7A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Но неважно, кто станет победителем в нашем, скорее шуточном состязании, а победитель обязательно будет, главное, чтобы все мы почувствовали атмосферу праздника, атмосферу доброжелательности, взаимного уважения и понимания.</w:t>
      </w:r>
    </w:p>
    <w:p w:rsidR="00CE7AE7" w:rsidRPr="00C6372C" w:rsidRDefault="00C6372C" w:rsidP="00C637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372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 ребенок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CE7AE7" w:rsidRPr="00C637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Посмотрите- ка, не зря </w:t>
      </w:r>
      <w:r w:rsidR="00CE7AE7" w:rsidRPr="00C637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             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CE7AE7" w:rsidRPr="00C637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мы </w:t>
      </w:r>
      <w:proofErr w:type="spellStart"/>
      <w:proofErr w:type="gramStart"/>
      <w:r w:rsidR="00CE7AE7" w:rsidRPr="00C637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собралися</w:t>
      </w:r>
      <w:proofErr w:type="spellEnd"/>
      <w:r w:rsidR="00CE7AE7" w:rsidRPr="00C637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="00CE7AE7" w:rsidRPr="00C637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друзья. </w:t>
      </w:r>
      <w:r w:rsidR="00CE7AE7" w:rsidRPr="00C637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             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CE7AE7" w:rsidRPr="00C637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Вместе с нами папы, мамы. </w:t>
      </w:r>
      <w:r w:rsidR="00CE7AE7" w:rsidRPr="00C637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             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CE7AE7" w:rsidRPr="00C637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Папы бросили </w:t>
      </w:r>
      <w:proofErr w:type="gramStart"/>
      <w:r w:rsidR="00CE7AE7" w:rsidRPr="00C637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диваны, </w:t>
      </w:r>
      <w:r w:rsidR="00CE7AE7" w:rsidRPr="00C637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  </w:t>
      </w:r>
      <w:proofErr w:type="gramEnd"/>
      <w:r w:rsidR="00CE7AE7" w:rsidRPr="00C637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        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CE7AE7" w:rsidRPr="00C637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Мамы бросили кастрюли </w:t>
      </w:r>
      <w:r w:rsidR="00CE7AE7" w:rsidRPr="00C637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             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CE7AE7" w:rsidRPr="00C637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костюмы натянули.</w:t>
      </w:r>
    </w:p>
    <w:p w:rsidR="00C6372C" w:rsidRDefault="00CE7AE7" w:rsidP="00C6372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C6372C" w:rsidRPr="00C6372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 ребенок</w:t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       </w:t>
      </w:r>
      <w:r w:rsidR="00C637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Все хотят соревноваться,</w:t>
      </w:r>
    </w:p>
    <w:p w:rsidR="00CE7AE7" w:rsidRPr="00CE7AE7" w:rsidRDefault="00CE7AE7" w:rsidP="00C6372C">
      <w:pPr>
        <w:shd w:val="clear" w:color="auto" w:fill="FFFFFF"/>
        <w:spacing w:after="100" w:afterAutospacing="1" w:line="240" w:lineRule="auto"/>
        <w:ind w:left="1416"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пошутить и посмеяться,</w:t>
      </w:r>
    </w:p>
    <w:p w:rsidR="00CE7AE7" w:rsidRPr="00CE7AE7" w:rsidRDefault="00CE7AE7" w:rsidP="00C6372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         </w:t>
      </w:r>
      <w:r w:rsidR="00C637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</w:t>
      </w:r>
      <w:r w:rsidR="00C637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  </w:t>
      </w:r>
      <w:proofErr w:type="gramStart"/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силу ,</w:t>
      </w:r>
      <w:proofErr w:type="gramEnd"/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ловкость, показать</w:t>
      </w:r>
    </w:p>
    <w:p w:rsidR="00C6372C" w:rsidRDefault="00CE7AE7" w:rsidP="00C6372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            и сноровку доказать!</w:t>
      </w:r>
    </w:p>
    <w:p w:rsidR="00CE7AE7" w:rsidRPr="00CE7AE7" w:rsidRDefault="00C6372C" w:rsidP="00C6372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372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3 ребенок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E7AE7"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Папа, мама, я – спортивная семья!</w:t>
      </w:r>
    </w:p>
    <w:p w:rsidR="00CE7AE7" w:rsidRPr="00CE7AE7" w:rsidRDefault="00CE7AE7" w:rsidP="00CE7A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       </w:t>
      </w:r>
      <w:r w:rsidR="00C637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Значит -дружная семья!</w:t>
      </w:r>
    </w:p>
    <w:p w:rsidR="00CE7AE7" w:rsidRPr="00CE7AE7" w:rsidRDefault="00CE7AE7" w:rsidP="00CE7A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        </w:t>
      </w:r>
      <w:r w:rsidR="00C637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C637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здоровая </w:t>
      </w:r>
      <w:proofErr w:type="gramStart"/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семья !</w:t>
      </w:r>
      <w:proofErr w:type="gramEnd"/>
    </w:p>
    <w:p w:rsidR="00CE7AE7" w:rsidRPr="00CE7AE7" w:rsidRDefault="00CE7AE7" w:rsidP="00CE7A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       </w:t>
      </w:r>
      <w:r w:rsidR="00C637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 движения ни дня!</w:t>
      </w:r>
    </w:p>
    <w:p w:rsidR="00C6372C" w:rsidRDefault="00CE7AE7" w:rsidP="00C6372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        </w:t>
      </w:r>
      <w:r w:rsidR="00C637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C637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Папа, мама, я!</w:t>
      </w:r>
    </w:p>
    <w:p w:rsidR="00CE7AE7" w:rsidRPr="00CE7AE7" w:rsidRDefault="00C6372C" w:rsidP="00C6372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372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4 ребенок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E7AE7"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Этой встрече все мы рады</w:t>
      </w:r>
    </w:p>
    <w:p w:rsidR="00CE7AE7" w:rsidRPr="00CE7AE7" w:rsidRDefault="00CE7AE7" w:rsidP="00CE7A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       </w:t>
      </w:r>
      <w:r w:rsidR="00C637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Собрались не для награды,</w:t>
      </w:r>
    </w:p>
    <w:p w:rsidR="00CE7AE7" w:rsidRPr="00CE7AE7" w:rsidRDefault="00CE7AE7" w:rsidP="00CE7A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        </w:t>
      </w:r>
      <w:r w:rsidR="00C637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C637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Нам встречаться чаще нужно!</w:t>
      </w:r>
    </w:p>
    <w:p w:rsidR="00CE7AE7" w:rsidRPr="00CE7AE7" w:rsidRDefault="00CE7AE7" w:rsidP="00CE7A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       </w:t>
      </w:r>
      <w:r w:rsidR="00C637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Чтобы жили все мы </w:t>
      </w:r>
      <w:proofErr w:type="gramStart"/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дружно !</w:t>
      </w:r>
      <w:proofErr w:type="gramEnd"/>
    </w:p>
    <w:p w:rsidR="00CE7AE7" w:rsidRPr="00CE7AE7" w:rsidRDefault="00CE7AE7" w:rsidP="00CE7A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7A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Ведущий</w:t>
      </w:r>
      <w:r w:rsidRPr="00CE7A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 </w:t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так сегодня звание самая спортивная и здоро</w:t>
      </w:r>
      <w:r w:rsidR="00C637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вая семья оспаривают команды: (</w:t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Под музыку команды </w:t>
      </w:r>
      <w:r w:rsidR="00C637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будут входить в спортивный зал.</w:t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Представление команд.             </w:t>
      </w:r>
    </w:p>
    <w:p w:rsidR="00CE7AE7" w:rsidRPr="00CE7AE7" w:rsidRDefault="00CE7AE7" w:rsidP="00CE7A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7A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="00C637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Инструктор</w:t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Для того чтобы перейти к основному соревнованию команды        должны разогреться и выполнить утреннюю гимнастику.</w:t>
      </w:r>
    </w:p>
    <w:p w:rsidR="00CE7AE7" w:rsidRPr="00CE7AE7" w:rsidRDefault="00CE7AE7" w:rsidP="00CE7A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(под музыку” </w:t>
      </w:r>
      <w:r w:rsidR="00C637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Делайте зарядку</w:t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”.)</w:t>
      </w:r>
    </w:p>
    <w:p w:rsidR="00CE7AE7" w:rsidRPr="00CE7AE7" w:rsidRDefault="00CE7AE7" w:rsidP="00C6372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7A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="00C637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Инструктор</w:t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Молодцы! Хоро</w:t>
      </w:r>
      <w:r w:rsidR="00C637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шая разминка укрепляет и закалке</w:t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помогает.</w:t>
      </w:r>
    </w:p>
    <w:p w:rsidR="00CE7AE7" w:rsidRPr="00CE7AE7" w:rsidRDefault="00CE7AE7" w:rsidP="00CE7A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Затей у нас большой запас, </w:t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gramStart"/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proofErr w:type="gramEnd"/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все они, друзья, для вас! </w:t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сейчас без опозданья </w:t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Начинаем состязанье.   </w:t>
      </w:r>
    </w:p>
    <w:p w:rsidR="00CE7AE7" w:rsidRPr="00CE7AE7" w:rsidRDefault="00CE7AE7" w:rsidP="00CE7A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7A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Первый конкурс</w:t>
      </w:r>
      <w:r w:rsidRPr="00CE7A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«</w:t>
      </w:r>
      <w:proofErr w:type="gramStart"/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Визитная  карточка</w:t>
      </w:r>
      <w:proofErr w:type="gramEnd"/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</w:p>
    <w:p w:rsidR="00C6372C" w:rsidRDefault="00CE7AE7" w:rsidP="00CE7A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(название команды, девиз)</w:t>
      </w:r>
      <w:r w:rsidR="00C637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семейных команд.</w:t>
      </w:r>
    </w:p>
    <w:p w:rsidR="00CE7AE7" w:rsidRPr="00CE7AE7" w:rsidRDefault="00C6372C" w:rsidP="00CE7A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C6372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E7AE7"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</w:t>
      </w:r>
      <w:proofErr w:type="gramEnd"/>
      <w:r w:rsidR="00CE7AE7"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сомневаюсь, что визитные карточки наших команд – это их обаяние, остроумие, способности и талант, трудолюбие и, бесспорно, умение подать себя. Так посмотрим, кому это удастся лучше всех. </w:t>
      </w:r>
      <w:r w:rsidR="00CE7AE7"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               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 xml:space="preserve">     </w:t>
      </w:r>
      <w:r w:rsidR="00CE7AE7"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Пройти через болото может каждый!</w:t>
      </w:r>
    </w:p>
    <w:p w:rsidR="00CE7AE7" w:rsidRPr="00CE7AE7" w:rsidRDefault="00CE7AE7" w:rsidP="00CE7A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                                Но как пройти, чтоб ног не замочить?</w:t>
      </w:r>
    </w:p>
    <w:p w:rsidR="00CE7AE7" w:rsidRPr="00CE7AE7" w:rsidRDefault="00CE7AE7" w:rsidP="00CE7A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                                Весёлый смех, стремление к победе</w:t>
      </w:r>
    </w:p>
    <w:p w:rsidR="00CE7AE7" w:rsidRPr="00CE7AE7" w:rsidRDefault="00CE7AE7" w:rsidP="00CE7A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                                  Помогут вам и гарантируют </w:t>
      </w:r>
      <w:proofErr w:type="gramStart"/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успех!</w:t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CE7A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Второй</w:t>
      </w:r>
      <w:proofErr w:type="gramEnd"/>
      <w:r w:rsidRPr="00CE7A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 xml:space="preserve"> конкурс</w:t>
      </w:r>
      <w:r w:rsidRPr="00CE7A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«Болото».</w:t>
      </w:r>
    </w:p>
    <w:p w:rsidR="00CE7AE7" w:rsidRPr="00CE7AE7" w:rsidRDefault="00CE7AE7" w:rsidP="00CE7A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сигналу мама должна начать проходить «болото», не замочив ног. У мамы для этого есть 3 листа. Перекладывая листы всё вперёд и вперёд, проходит болото. Выигрывает та семья, которая затратила на переход меньше времени.</w:t>
      </w:r>
    </w:p>
    <w:p w:rsidR="00CE7AE7" w:rsidRPr="00CE7AE7" w:rsidRDefault="00D04D9D" w:rsidP="00CE7A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 xml:space="preserve">Инструктор: </w:t>
      </w:r>
      <w:r w:rsidR="00CE7AE7"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Когда</w:t>
      </w:r>
      <w:proofErr w:type="gramEnd"/>
      <w:r w:rsidR="00CE7AE7"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идешь на штурм ты эстафеты,  </w:t>
      </w:r>
      <w:r w:rsidR="00CE7AE7"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                Победа нам не очень — то видна. </w:t>
      </w:r>
      <w:r w:rsidR="00CE7AE7"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                 Но все равно дойдем мы до </w:t>
      </w:r>
      <w:proofErr w:type="gramStart"/>
      <w:r w:rsidR="00CE7AE7"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победы, </w:t>
      </w:r>
      <w:r w:rsidR="00CE7AE7"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  </w:t>
      </w:r>
      <w:proofErr w:type="gramEnd"/>
      <w:r w:rsidR="00CE7AE7"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           Ни пуха вам, команды, ни пера!</w:t>
      </w:r>
      <w:r w:rsidR="00CE7AE7"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CE7AE7" w:rsidRPr="00CE7A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Третий конкурс</w:t>
      </w:r>
      <w:r w:rsidR="00CE7AE7"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  Эстафета «Переноска мячей».</w:t>
      </w:r>
    </w:p>
    <w:p w:rsidR="00D04D9D" w:rsidRDefault="00CE7AE7" w:rsidP="00CE7A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(Каждый игрок команды добегает до стены, возвращается к команде, передаёт мяч следующему участнику: дети – один мяч, мамы два – мяча, папы три – мяча.) </w:t>
      </w:r>
    </w:p>
    <w:p w:rsidR="00CE7AE7" w:rsidRPr="00CE7AE7" w:rsidRDefault="00D04D9D" w:rsidP="00CE7A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Инструктор</w:t>
      </w:r>
      <w:r w:rsidR="00CE7AE7" w:rsidRPr="00CE7A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  <w:r w:rsidR="00CE7AE7"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 эстафетой справились отлично. </w:t>
      </w:r>
      <w:r w:rsidR="00CE7AE7"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               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="00CE7AE7"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Быстро бегать — это всем привычно. </w:t>
      </w:r>
      <w:r w:rsidR="00CE7AE7"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               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="00CE7AE7"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теперь, попрыгаем, </w:t>
      </w:r>
      <w:proofErr w:type="gramStart"/>
      <w:r w:rsidR="00CE7AE7"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друзья, </w:t>
      </w:r>
      <w:r w:rsidR="00CE7AE7"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  </w:t>
      </w:r>
      <w:proofErr w:type="gramEnd"/>
      <w:r w:rsidR="00CE7AE7"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          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="00CE7AE7"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Узнаем- кто самая прыг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учая</w:t>
      </w:r>
      <w:r w:rsidR="00CE7AE7"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семья?</w:t>
      </w:r>
      <w:r w:rsidR="00CE7AE7"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CE7AE7" w:rsidRPr="00CE7A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Четвертый конкурс </w:t>
      </w:r>
      <w:r w:rsidR="00CE7AE7" w:rsidRPr="00CE7A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 Кто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больше</w:t>
      </w:r>
      <w:r w:rsidR="00CE7AE7"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</w:p>
    <w:p w:rsidR="00CE7AE7" w:rsidRPr="00CE7AE7" w:rsidRDefault="00CE7AE7" w:rsidP="00CE7A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Прыжки с короткой скакалкой за 30 секунд. Суммируется количество прыжков всей команды.</w:t>
      </w:r>
    </w:p>
    <w:p w:rsidR="00CE7AE7" w:rsidRPr="00CE7AE7" w:rsidRDefault="00CE7AE7" w:rsidP="00CE7A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D04D9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Инструктор</w:t>
      </w:r>
      <w:r w:rsidRPr="00CE7A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D04D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Видим мы со стороны </w:t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                </w:t>
      </w:r>
      <w:r w:rsidR="00D04D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D04D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Команды в технике равны </w:t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              </w:t>
      </w:r>
      <w:r w:rsidR="00D04D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D04D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Взглянуть хотим мы побыстрей </w:t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                </w:t>
      </w:r>
      <w:r w:rsidR="00D04D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D04D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Чьи капитаны пошустрей. </w:t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CE7A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Пятый конкурс</w:t>
      </w:r>
      <w:r w:rsidRPr="00CE7A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«Конкурс капитанов».  </w:t>
      </w:r>
    </w:p>
    <w:p w:rsidR="00CE7AE7" w:rsidRPr="00CE7AE7" w:rsidRDefault="00CE7AE7" w:rsidP="00CE7A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Приглашаются капитаны </w:t>
      </w:r>
      <w:proofErr w:type="gramStart"/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команд</w:t>
      </w:r>
      <w:r w:rsidRPr="00CE7A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:</w:t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На</w:t>
      </w:r>
      <w:proofErr w:type="gramEnd"/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полу разложены шары (количество не ограничено). Капитаны команд должны садиться на воздушные шары так, чтобы они лопнули. Кто больше лоп</w:t>
      </w:r>
      <w:r w:rsidR="00D04D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нет шаров, тот и выиграл.</w:t>
      </w:r>
    </w:p>
    <w:p w:rsidR="00CE7AE7" w:rsidRPr="00CE7AE7" w:rsidRDefault="00CE7AE7" w:rsidP="00CE7A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Да поможет нам ежедневная зарядка, которую мы делаем </w:t>
      </w:r>
      <w:r w:rsidR="00D04D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утрам</w:t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да помогут нам наши прыжки, наклоны, приседания. </w:t>
      </w:r>
    </w:p>
    <w:p w:rsidR="00CE7AE7" w:rsidRPr="00CE7AE7" w:rsidRDefault="00CE7AE7" w:rsidP="00CE7A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7A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Шестой конкурс:</w:t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gramStart"/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 Самый</w:t>
      </w:r>
      <w:proofErr w:type="gramEnd"/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ловкий папа !»</w:t>
      </w:r>
    </w:p>
    <w:p w:rsidR="00CE7AE7" w:rsidRPr="00CE7AE7" w:rsidRDefault="00CE7AE7" w:rsidP="00CE7A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CE7A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Ведущий :</w:t>
      </w:r>
      <w:proofErr w:type="gramEnd"/>
      <w:r w:rsidRPr="00CE7A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Ну-ка, папы, выходите !</w:t>
      </w:r>
    </w:p>
    <w:p w:rsidR="00CE7AE7" w:rsidRPr="00CE7AE7" w:rsidRDefault="00CE7AE7" w:rsidP="00CE7A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                  Свою ловкость </w:t>
      </w:r>
      <w:proofErr w:type="gramStart"/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покажите !</w:t>
      </w:r>
      <w:proofErr w:type="gramEnd"/>
    </w:p>
    <w:p w:rsidR="00CE7AE7" w:rsidRPr="00CE7AE7" w:rsidRDefault="00CE7AE7" w:rsidP="00CE7A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                На виду у всех детей,</w:t>
      </w:r>
    </w:p>
    <w:p w:rsidR="00CE7AE7" w:rsidRPr="00CE7AE7" w:rsidRDefault="00CE7AE7" w:rsidP="00CE7A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                Поймайте мячик поскорей!</w:t>
      </w:r>
    </w:p>
    <w:p w:rsidR="00CE7AE7" w:rsidRPr="00CE7AE7" w:rsidRDefault="00CE7AE7" w:rsidP="00D04D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7A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Правила </w:t>
      </w:r>
      <w:proofErr w:type="gramStart"/>
      <w:r w:rsidRPr="00CE7A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игры</w:t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:</w:t>
      </w:r>
      <w:proofErr w:type="gramEnd"/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Папа в ведро ловит мячики, которые по очереди бросают мамы и дети. </w:t>
      </w:r>
      <w:proofErr w:type="gramStart"/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Выигрывает  папа</w:t>
      </w:r>
      <w:proofErr w:type="gramEnd"/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который поймает наибольшее количество мячиков .</w:t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CE7AE7" w:rsidRPr="00CE7AE7" w:rsidRDefault="00CE7AE7" w:rsidP="00CE7A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7A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CE7A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 xml:space="preserve">Восьмой </w:t>
      </w:r>
      <w:proofErr w:type="gramStart"/>
      <w:r w:rsidRPr="00CE7A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конкурс:</w:t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</w:t>
      </w:r>
      <w:proofErr w:type="gramEnd"/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« Дружные водохлебы .»       </w:t>
      </w:r>
    </w:p>
    <w:p w:rsidR="00CE7AE7" w:rsidRPr="00CE7AE7" w:rsidRDefault="00CE7AE7" w:rsidP="00CE7A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А сейчас внимание! Заключительное </w:t>
      </w:r>
      <w:proofErr w:type="gramStart"/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соревнование !</w:t>
      </w:r>
      <w:proofErr w:type="gramEnd"/>
    </w:p>
    <w:p w:rsidR="00CE7AE7" w:rsidRPr="00CE7AE7" w:rsidRDefault="00CE7AE7" w:rsidP="00CE7A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У наших семей есть шанс проявить </w:t>
      </w:r>
      <w:proofErr w:type="gramStart"/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сплоченность .</w:t>
      </w:r>
      <w:proofErr w:type="gramEnd"/>
    </w:p>
    <w:p w:rsidR="00D04D9D" w:rsidRDefault="00CE7AE7" w:rsidP="00CE7A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</w:t>
      </w:r>
      <w:r w:rsidRPr="00CE7A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Правила </w:t>
      </w:r>
      <w:proofErr w:type="gramStart"/>
      <w:r w:rsidRPr="00CE7A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игры</w:t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:</w:t>
      </w:r>
      <w:proofErr w:type="gramEnd"/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мы предлагаем выпить500мл. вкусного сока через соломинку .Пить надо всем членам команды одновременно . Кто быстрее выпьет тот и победитель в этом </w:t>
      </w:r>
      <w:proofErr w:type="gramStart"/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конкурсе .</w:t>
      </w:r>
      <w:proofErr w:type="gramEnd"/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               </w:t>
      </w:r>
    </w:p>
    <w:p w:rsidR="00D04D9D" w:rsidRPr="00D04D9D" w:rsidRDefault="00CE7AE7" w:rsidP="00D04D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sectPr w:rsidR="00D04D9D" w:rsidRPr="00D04D9D" w:rsidSect="00C6372C">
          <w:pgSz w:w="11906" w:h="16838"/>
          <w:pgMar w:top="568" w:right="850" w:bottom="993" w:left="1701" w:header="708" w:footer="708" w:gutter="0"/>
          <w:cols w:space="708"/>
          <w:docGrid w:linePitch="360"/>
        </w:sectPr>
      </w:pPr>
      <w:proofErr w:type="gramStart"/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Вручаются  грамоты</w:t>
      </w:r>
      <w:proofErr w:type="gramEnd"/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призы.)</w:t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D04D9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инструктор</w:t>
      </w:r>
    </w:p>
    <w:p w:rsidR="00CE7AE7" w:rsidRPr="00CE7AE7" w:rsidRDefault="00CE7AE7" w:rsidP="00D04D9D">
      <w:pPr>
        <w:shd w:val="clear" w:color="auto" w:fill="FFFF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Всем спасибо за вниманье, </w:t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                За задор и звонкий смех, </w:t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                За азарт соревнованья, </w:t>
      </w:r>
      <w:r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                Обеспечивший успех.</w:t>
      </w:r>
    </w:p>
    <w:p w:rsidR="00CE7AE7" w:rsidRPr="00CE7AE7" w:rsidRDefault="00D04D9D" w:rsidP="00D04D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    </w:t>
      </w:r>
      <w:r w:rsidR="00CE7AE7"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 Вот настал момент прощанья </w:t>
      </w:r>
      <w:r w:rsidR="00CE7AE7"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      Будет краткой моя речь.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CE7AE7"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         Говорю я: «До свиданья!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      </w:t>
      </w:r>
      <w:r w:rsidR="00CE7AE7" w:rsidRPr="00CE7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 До счастливых новых встреч!»</w:t>
      </w:r>
    </w:p>
    <w:p w:rsidR="00D04D9D" w:rsidRDefault="00D04D9D" w:rsidP="00CE7AE7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D04D9D" w:rsidSect="00D04D9D">
          <w:type w:val="continuous"/>
          <w:pgSz w:w="11906" w:h="16838"/>
          <w:pgMar w:top="568" w:right="850" w:bottom="0" w:left="1701" w:header="708" w:footer="708" w:gutter="0"/>
          <w:cols w:num="2" w:space="708"/>
          <w:docGrid w:linePitch="360"/>
        </w:sectPr>
      </w:pPr>
    </w:p>
    <w:p w:rsidR="00794358" w:rsidRPr="00CE7AE7" w:rsidRDefault="00794358" w:rsidP="00CE7A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94358" w:rsidRPr="00CE7AE7" w:rsidSect="00D04D9D">
      <w:type w:val="continuous"/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70C0E"/>
    <w:multiLevelType w:val="multilevel"/>
    <w:tmpl w:val="5BD6BE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7B64B2"/>
    <w:multiLevelType w:val="multilevel"/>
    <w:tmpl w:val="ABD22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9F20E5"/>
    <w:multiLevelType w:val="hybridMultilevel"/>
    <w:tmpl w:val="DAD4A838"/>
    <w:lvl w:ilvl="0" w:tplc="9EDAB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73E88"/>
    <w:multiLevelType w:val="multilevel"/>
    <w:tmpl w:val="58C29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9636DD"/>
    <w:multiLevelType w:val="multilevel"/>
    <w:tmpl w:val="E244F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E7"/>
    <w:rsid w:val="00794358"/>
    <w:rsid w:val="00C6372C"/>
    <w:rsid w:val="00CE7AE7"/>
    <w:rsid w:val="00D0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4C88B-81D9-4FC2-A3EE-AAB1894E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E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7AE7"/>
  </w:style>
  <w:style w:type="paragraph" w:styleId="a3">
    <w:name w:val="List Paragraph"/>
    <w:basedOn w:val="a"/>
    <w:uiPriority w:val="34"/>
    <w:qFormat/>
    <w:rsid w:val="00C63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993CC-B816-4EF9-9D35-2251AAF9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Sofy</dc:creator>
  <cp:keywords/>
  <dc:description/>
  <cp:lastModifiedBy>Sofy</cp:lastModifiedBy>
  <cp:revision>1</cp:revision>
  <dcterms:created xsi:type="dcterms:W3CDTF">2020-01-21T17:21:00Z</dcterms:created>
  <dcterms:modified xsi:type="dcterms:W3CDTF">2020-01-21T17:52:00Z</dcterms:modified>
</cp:coreProperties>
</file>