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D6" w:rsidRDefault="008374D6" w:rsidP="008374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A"/>
          <w:kern w:val="36"/>
          <w:sz w:val="40"/>
          <w:szCs w:val="40"/>
          <w:lang w:eastAsia="ru-RU"/>
        </w:rPr>
      </w:pPr>
      <w:r w:rsidRPr="008374D6">
        <w:rPr>
          <w:rFonts w:ascii="Times New Roman" w:eastAsia="Times New Roman" w:hAnsi="Times New Roman" w:cs="Times New Roman"/>
          <w:b/>
          <w:i/>
          <w:color w:val="00000A"/>
          <w:kern w:val="36"/>
          <w:sz w:val="40"/>
          <w:szCs w:val="40"/>
          <w:lang w:eastAsia="ru-RU"/>
        </w:rPr>
        <w:t>Сценарий к Новому году. </w:t>
      </w:r>
    </w:p>
    <w:p w:rsidR="008374D6" w:rsidRPr="008374D6" w:rsidRDefault="008374D6" w:rsidP="008374D6">
      <w:pPr>
        <w:shd w:val="clear" w:color="auto" w:fill="FFFFFF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i/>
          <w:color w:val="232323"/>
          <w:kern w:val="36"/>
          <w:sz w:val="40"/>
          <w:szCs w:val="40"/>
          <w:lang w:eastAsia="ru-RU"/>
        </w:rPr>
      </w:pPr>
      <w:r w:rsidRPr="008374D6">
        <w:rPr>
          <w:rFonts w:ascii="Times New Roman" w:eastAsia="Times New Roman" w:hAnsi="Times New Roman" w:cs="Times New Roman"/>
          <w:b/>
          <w:i/>
          <w:color w:val="00000A"/>
          <w:kern w:val="36"/>
          <w:sz w:val="40"/>
          <w:szCs w:val="40"/>
          <w:lang w:eastAsia="ru-RU"/>
        </w:rPr>
        <w:t>Квест "В поисках Снеговика» </w:t>
      </w:r>
      <w:r w:rsidRPr="008374D6">
        <w:rPr>
          <w:rFonts w:ascii="Times New Roman" w:eastAsia="Times New Roman" w:hAnsi="Times New Roman" w:cs="Times New Roman"/>
          <w:b/>
          <w:i/>
          <w:color w:val="000000"/>
          <w:kern w:val="36"/>
          <w:sz w:val="40"/>
          <w:szCs w:val="40"/>
          <w:lang w:eastAsia="ru-RU"/>
        </w:rPr>
        <w:t>в  начальных классах.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8374D6" w:rsidRPr="008374D6" w:rsidRDefault="008374D6" w:rsidP="008374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любовь к знаниям</w:t>
      </w:r>
    </w:p>
    <w:p w:rsidR="008374D6" w:rsidRPr="008374D6" w:rsidRDefault="008374D6" w:rsidP="008374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память, творческое мышление.</w:t>
      </w:r>
    </w:p>
    <w:p w:rsidR="008374D6" w:rsidRPr="008374D6" w:rsidRDefault="008374D6" w:rsidP="008374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кругозор учащихся.</w:t>
      </w:r>
    </w:p>
    <w:p w:rsidR="008374D6" w:rsidRPr="008374D6" w:rsidRDefault="008374D6" w:rsidP="008374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Сплочение коллектива.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и оборудование: мультимедийный проектор, компьютер, карточки с загадками, мешок Деда Мороза, ребусы .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мероприятия: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входят под музыку « В лесу родилась елочка». Садятся по группам.)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посмотрите – ка здесь какой – то необычный мешок. (Рассматривают) Кто его поставил? Давайте посмотрим, может он с подарками?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Ой, здесь какое – то письмо. От кого? (Читает) От Деда Мороза.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читает письмо.</w:t>
      </w: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Дорогие, ребятишки </w:t>
      </w: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наступающим Новым годом! Пишет Вам Дед Мороз. Я приходил к вам, но вас не было. Я очень спешил и оставил для вас подарки. Но пришлось их спрятать, чтобы никто их не нашёл. Вам, чтобы получить подарки,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выполнить все мои задания и вы найдете моего помощника Снеговика , он и передаст вам мои поздравленя.</w:t>
      </w: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Следуйте за подсказками и вы сумеете их найти. Удачи.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искать Снеговика</w:t>
      </w: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Разминка. Хлопайте в ладоши, если это про вас.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сказки любит слушать?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Сладенький рулет покушать?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Врать мамам иногда?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на «5» всегда?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были очень внимательны, а теперь проявите смекалку.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задание.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читает письмо.</w:t>
      </w: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Отгадайте новогодние ребусы и найдите букву.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 каждой группы ребус: у 1 – получается буква к, 2 – ш, у 3 – а, у 4 – ф. Ищут буквы у двери, на стуле, на доске, на окне. Дети выходят к доске и составляют слово. Получается слово шкаф.) Они хотят открыть шкаф, а он не открывается. (Висит записка)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здесь записка (читает) чтобы открыть дверь ключом, надо спеть родителям и детям 2 куплета песни «В лесу родилась ёлочка». И у кого –то в кармане появится ключ.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Открывают. Достают красивую коробку.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они подарочки. Коробка пуста. А в ней опять записка: «Читайте дальше письмо Деда Мороза».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 читает письмо.</w:t>
      </w: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дети. А теперь 2 задание.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люблю, когда дети дружно поют и танцуют. Хочу увидеть, что вам весело.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«Маленьких утят».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задание.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читает письмо.</w:t>
      </w: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отлично справились и с этим заданием, но сейчас самое важное: возьмите из волшебного мешка по одной карточке. Отгадайте загадку. Переверните карточку и увидите букву. Из них мы составим слова и вы узнаете, где лежат подарки.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задания. На доску прикрепляют буквы.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1.Родная внучка Деда Мороза.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(Снегурочка.)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Кто никуда никогда</w:t>
      </w: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опаздывает?</w:t>
      </w: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(Новый год.)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2 + 3 – 5= 0 О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ботинки, не сапожки.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зимой не мерзнут ножки.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Братца два удаленьких –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просто …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(Валенки.)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8374D6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Я не знаю, в чём секрет, Слов на эту букву нет,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Только буквЫ все важнЫ, МЫ запомним букву... (ы)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Без рук, без глаз,</w:t>
      </w: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рисовать умеет. (Мороз)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Отгадай, что за игрушка?</w:t>
      </w: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Колпачок, как у Петрушки.</w:t>
      </w: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Маленький, удаленький,</w:t>
      </w: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Вырос ростом с валенки.</w:t>
      </w: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(Гном.)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 сколько 6 меньше 9 О</w:t>
      </w: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9.Он и добрый, он и строгий,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Бородой до глаз зарос,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Красноносый, краснощекий,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любимый ...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(Дед Мороз.)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У бабушки Нюры жили кот Пушок и собака Дружок. Сколько всего внуков у бабушки? О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11.Вьется снега канитель.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не вьюга, я – … (Метель.)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 В круглом окне днем стекло разбито,</w:t>
      </w: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вечеру вставлено.</w:t>
      </w: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(Прорубь.)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13.Назови предыдущее число для числа 1. О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Мы встречаем Новый год в каком месяце? (Декабрь.)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На столе горело 7 свечей. Коля потушил одну свечу. Сколько стало свечей на столе?6 А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16.Две сестренки, две плетенки из оечьей шерсти тонкой.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гулять так надевать, чтоб не мерзли пять да пять. (Рукавички)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Есть, ребята, у меня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серебряных коня.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Езжу сразу на обоих.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кони у меня?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(Коньки.)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18.И не снег и не лед, а серебром деревья уберет. (Иней)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Pr="008374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 Мороз в дверь постучал,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ёлке деток всех позвал,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Выслушал стишки ребяток,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мешка достал …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Подарок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r w:rsidRPr="00837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этой букве нег угла, </w:t>
      </w:r>
      <w:r w:rsidRPr="00837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Оттого она кругла. </w:t>
      </w:r>
      <w:r w:rsidRPr="00837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 того она кругла — </w:t>
      </w:r>
      <w:r w:rsidRPr="00837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Покатиться бы могла. О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 Никого не обижает,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её все толкают. (Дверь)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Бел, да не сахар,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 нет, да идет.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(Снег.)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</w:t>
      </w:r>
      <w:r w:rsidRPr="008374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число за цифрой 8 (9) Т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 За кустом спрятались медвежата. Видно 8 лапок. Сколько было медвежат? (2) О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Я вода, да по воде же и плаваю. (Лед.)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 Одна сосиска варится 2 минуты. Сколько минут будут вариться 3 такие сосиски?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 Кто приходит в каждый дом </w:t>
      </w: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Новый год с большим мешком? </w:t>
      </w: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Шуба, шапка, красный нос, </w:t>
      </w: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Дедушка ...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Получаются предложения: «С Новым годом! Подарки под столом».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почитаем предложения. Кто самый смелый пойдет посмотрит?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Ведущий.</w:t>
      </w: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где подарки спрятал Дед Мороз. Какой крас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ивый мешок. А нести ему помогает  снеговик</w:t>
      </w: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4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Снеговик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Девчонки и мальчишки.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 поздравляю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год вам всем желаю</w:t>
      </w: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Верно, преданно дружить,</w:t>
      </w: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Помогать всем, кто слабее,</w:t>
      </w: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лукавить, не шалить.</w:t>
      </w: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родители, дети! Поздравляю всех с наступающим Новым годом! Желаю всем здоровья, успехов, мира, тепла и уюта в ваших домах. Всем добра и блага. Счастливых каникул!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Все: Спасибо.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83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(Раздаются подарки)</w:t>
      </w: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</w:p>
    <w:p w:rsidR="008374D6" w:rsidRPr="008374D6" w:rsidRDefault="008374D6" w:rsidP="008374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</w:p>
    <w:p w:rsidR="00815150" w:rsidRPr="008374D6" w:rsidRDefault="00815150" w:rsidP="008374D6">
      <w:pPr>
        <w:spacing w:after="0" w:line="240" w:lineRule="auto"/>
        <w:rPr>
          <w:sz w:val="28"/>
          <w:szCs w:val="28"/>
        </w:rPr>
      </w:pPr>
    </w:p>
    <w:sectPr w:rsidR="00815150" w:rsidRPr="008374D6" w:rsidSect="0081515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523" w:rsidRDefault="00B45523" w:rsidP="008374D6">
      <w:pPr>
        <w:spacing w:after="0" w:line="240" w:lineRule="auto"/>
      </w:pPr>
      <w:r>
        <w:separator/>
      </w:r>
    </w:p>
  </w:endnote>
  <w:endnote w:type="continuationSeparator" w:id="1">
    <w:p w:rsidR="00B45523" w:rsidRDefault="00B45523" w:rsidP="00837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523" w:rsidRDefault="00B45523" w:rsidP="008374D6">
      <w:pPr>
        <w:spacing w:after="0" w:line="240" w:lineRule="auto"/>
      </w:pPr>
      <w:r>
        <w:separator/>
      </w:r>
    </w:p>
  </w:footnote>
  <w:footnote w:type="continuationSeparator" w:id="1">
    <w:p w:rsidR="00B45523" w:rsidRDefault="00B45523" w:rsidP="00837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4D6" w:rsidRDefault="008374D6">
    <w:pPr>
      <w:pStyle w:val="Header"/>
    </w:pPr>
    <w:r>
      <w:t>Квест –игра «В поисках снеговика» Автор Деманина Л.В учитиель начальных классов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2222"/>
    <w:multiLevelType w:val="multilevel"/>
    <w:tmpl w:val="64A6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4D6"/>
    <w:rsid w:val="00815150"/>
    <w:rsid w:val="008374D6"/>
    <w:rsid w:val="00B4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150"/>
  </w:style>
  <w:style w:type="paragraph" w:styleId="Heading1">
    <w:name w:val="heading 1"/>
    <w:basedOn w:val="Normal"/>
    <w:link w:val="Heading1Char"/>
    <w:uiPriority w:val="9"/>
    <w:qFormat/>
    <w:rsid w:val="00837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4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DefaultParagraphFont"/>
    <w:rsid w:val="008374D6"/>
  </w:style>
  <w:style w:type="paragraph" w:styleId="NormalWeb">
    <w:name w:val="Normal (Web)"/>
    <w:basedOn w:val="Normal"/>
    <w:uiPriority w:val="99"/>
    <w:semiHidden/>
    <w:unhideWhenUsed/>
    <w:rsid w:val="0083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837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74D6"/>
  </w:style>
  <w:style w:type="paragraph" w:styleId="Footer">
    <w:name w:val="footer"/>
    <w:basedOn w:val="Normal"/>
    <w:link w:val="FooterChar"/>
    <w:uiPriority w:val="99"/>
    <w:semiHidden/>
    <w:unhideWhenUsed/>
    <w:rsid w:val="00837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7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2020-01-11T15:08:00Z</dcterms:created>
  <dcterms:modified xsi:type="dcterms:W3CDTF">2020-01-11T15:18:00Z</dcterms:modified>
</cp:coreProperties>
</file>