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03E" w:rsidRDefault="00D1703E" w:rsidP="00D1703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Муниципальное бюджетное дошкольное образовательное учреждение детский сад № 47 «</w:t>
      </w:r>
      <w:proofErr w:type="spellStart"/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Гусельки</w:t>
      </w:r>
      <w:proofErr w:type="spellEnd"/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»</w:t>
      </w:r>
    </w:p>
    <w:p w:rsidR="00D1703E" w:rsidRDefault="00D1703E" w:rsidP="00D1703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D1703E" w:rsidRDefault="00D1703E" w:rsidP="00D1703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D1703E" w:rsidRDefault="00D1703E" w:rsidP="00D1703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D1703E" w:rsidRDefault="00D1703E" w:rsidP="00D1703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D1703E" w:rsidRDefault="00D1703E" w:rsidP="00D1703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D1703E" w:rsidRDefault="00D1703E" w:rsidP="00D1703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D1703E" w:rsidRDefault="00D1703E" w:rsidP="00D1703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</w:p>
    <w:p w:rsidR="00D1703E" w:rsidRDefault="00D1703E" w:rsidP="00D1703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D1703E" w:rsidRPr="00D1703E" w:rsidRDefault="00AF5C8F" w:rsidP="00D1703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Проект</w:t>
      </w:r>
    </w:p>
    <w:p w:rsidR="00D1703E" w:rsidRPr="00AF5C8F" w:rsidRDefault="00D1703E" w:rsidP="00AF5C8F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«</w:t>
      </w:r>
      <w:r w:rsidR="0052129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Маленькие помощ</w:t>
      </w:r>
      <w:bookmarkStart w:id="0" w:name="_GoBack"/>
      <w:bookmarkEnd w:id="0"/>
      <w:r w:rsidR="00AF5C8F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ники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»</w:t>
      </w:r>
    </w:p>
    <w:p w:rsidR="00D1703E" w:rsidRPr="00D1703E" w:rsidRDefault="00D1703E" w:rsidP="00D1703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1703E" w:rsidRPr="00D1703E" w:rsidRDefault="00D1703E" w:rsidP="00D1703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03E" w:rsidRPr="00D1703E" w:rsidRDefault="00D1703E" w:rsidP="00D1703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03E" w:rsidRPr="00D1703E" w:rsidRDefault="00D1703E" w:rsidP="00D1703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03E" w:rsidRPr="00D1703E" w:rsidRDefault="00D1703E" w:rsidP="00D1703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03E" w:rsidRDefault="00D1703E" w:rsidP="00D1703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03E" w:rsidRDefault="00D1703E" w:rsidP="00D1703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03E" w:rsidRDefault="00D1703E" w:rsidP="00D1703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03E" w:rsidRDefault="00D1703E" w:rsidP="00D1703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03E" w:rsidRPr="00D1703E" w:rsidRDefault="00D1703E" w:rsidP="00D1703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03E" w:rsidRPr="00D1703E" w:rsidRDefault="00D1703E" w:rsidP="00D1703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03E" w:rsidRPr="00D1703E" w:rsidRDefault="00D1703E" w:rsidP="00D1703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03E" w:rsidRPr="00D1703E" w:rsidRDefault="00C37A99" w:rsidP="00D1703E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Подготовила и провела</w:t>
      </w:r>
      <w:r w:rsidR="00D1703E" w:rsidRPr="00D170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D1703E" w:rsidRPr="00D1703E" w:rsidRDefault="00C37A99" w:rsidP="00C37A99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="00D170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Смирнова Т. В.</w:t>
      </w:r>
    </w:p>
    <w:p w:rsidR="00D1703E" w:rsidRPr="00D1703E" w:rsidRDefault="00D1703E" w:rsidP="00D1703E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03E" w:rsidRPr="00D1703E" w:rsidRDefault="00D1703E" w:rsidP="00D1703E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03E" w:rsidRPr="00D1703E" w:rsidRDefault="00D1703E" w:rsidP="00D1703E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03E" w:rsidRPr="00D1703E" w:rsidRDefault="00D1703E" w:rsidP="00D1703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03E" w:rsidRDefault="00D1703E" w:rsidP="00D1703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D1703E" w:rsidRDefault="00D1703E" w:rsidP="00D1703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D1703E" w:rsidRDefault="00D1703E" w:rsidP="00D1703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D1703E" w:rsidRDefault="00D1703E" w:rsidP="00D1703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D1703E" w:rsidRDefault="00D1703E" w:rsidP="00D1703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D1703E" w:rsidRDefault="00D1703E" w:rsidP="00D1703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D1703E" w:rsidRDefault="00D1703E" w:rsidP="00D1703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D1703E" w:rsidRDefault="00D1703E" w:rsidP="00D1703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0719C8" w:rsidRDefault="000719C8" w:rsidP="00D1703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0719C8" w:rsidRDefault="000719C8" w:rsidP="00D1703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AF5C8F" w:rsidRDefault="00AF5C8F" w:rsidP="00D1703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</w:pPr>
    </w:p>
    <w:p w:rsidR="00AF5C8F" w:rsidRDefault="00AF5C8F" w:rsidP="00D1703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</w:pPr>
    </w:p>
    <w:p w:rsidR="00C37A99" w:rsidRDefault="00C37A99" w:rsidP="00D1703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</w:pPr>
    </w:p>
    <w:p w:rsidR="00C37A99" w:rsidRDefault="00C37A99" w:rsidP="00D1703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</w:pPr>
    </w:p>
    <w:p w:rsidR="00D1703E" w:rsidRPr="00D1703E" w:rsidRDefault="00AF5C8F" w:rsidP="00D1703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>г</w:t>
      </w:r>
      <w:r w:rsidR="00D1703E" w:rsidRPr="00D1703E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>. Сургут</w:t>
      </w:r>
    </w:p>
    <w:p w:rsidR="000719C8" w:rsidRPr="00ED6DB8" w:rsidRDefault="00D1703E" w:rsidP="00ED6DB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</w:pPr>
      <w:r w:rsidRPr="00D1703E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>2019</w:t>
      </w:r>
    </w:p>
    <w:p w:rsidR="00D1703E" w:rsidRPr="00D1703E" w:rsidRDefault="00D1703E" w:rsidP="00D1703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1703E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lastRenderedPageBreak/>
        <w:t>Информационная карта проекта</w:t>
      </w:r>
    </w:p>
    <w:p w:rsidR="00D1703E" w:rsidRPr="00D1703E" w:rsidRDefault="00D1703E" w:rsidP="00D1703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03E" w:rsidRPr="00D1703E" w:rsidRDefault="00D1703E" w:rsidP="00D1703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0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Актуальность:</w:t>
      </w:r>
    </w:p>
    <w:p w:rsidR="00D1703E" w:rsidRPr="00D1703E" w:rsidRDefault="00D1703E" w:rsidP="00D1703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0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всегда в своих играх, помыслах – «зеркало общества».</w:t>
      </w:r>
    </w:p>
    <w:p w:rsidR="00D1703E" w:rsidRPr="00D1703E" w:rsidRDefault="00D1703E" w:rsidP="00D1703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03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Дошкольное детство - это отрезок жизни ребенка, когда рамки семьи раздвигаются до пределов улицы, города, страны. Если в период младенчества ребенок, находясь в кругу семьи, получал необходимые условия для своего развития, то в раннем дошкольном возрасте расширяется круг его интересов. Ребенок открывает для себя мир человеческих отношений, разные виды деятельности взрослых людей. Он испытывает огромное желание включиться во взрослую жизнь, активно в ней участвовать.</w:t>
      </w:r>
    </w:p>
    <w:p w:rsidR="00D1703E" w:rsidRPr="00D1703E" w:rsidRDefault="00D1703E" w:rsidP="00D1703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03E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 детей дошкольного возрас</w:t>
      </w:r>
      <w:r w:rsidR="000719C8">
        <w:rPr>
          <w:rFonts w:ascii="Times New Roman" w:eastAsia="Times New Roman" w:hAnsi="Times New Roman" w:cs="Times New Roman"/>
          <w:sz w:val="28"/>
          <w:szCs w:val="28"/>
          <w:lang w:eastAsia="ru-RU"/>
        </w:rPr>
        <w:t>та является важнейшим средством</w:t>
      </w:r>
      <w:r w:rsidR="000719C8" w:rsidRPr="00071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703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воспитания. Весь процесс воспитания детей в детском саду может и должен быть организован так, чтобы они научились понимать пользу и необходимость труда для себя и для коллектива. Относиться к работе с любовью, видеть в ней радость – необходимое условие для проявления творчества личности, ее талантов.</w:t>
      </w:r>
    </w:p>
    <w:p w:rsidR="00D1703E" w:rsidRPr="00D1703E" w:rsidRDefault="00D1703E" w:rsidP="00D1703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0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Полное название проекта:</w:t>
      </w:r>
      <w:r w:rsidRPr="00D1703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170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«Маленькие помощники».</w:t>
      </w:r>
    </w:p>
    <w:p w:rsidR="00D1703E" w:rsidRPr="00D1703E" w:rsidRDefault="00D1703E" w:rsidP="00D1703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0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Авторы проекта:</w:t>
      </w:r>
      <w:r w:rsidRPr="00D1703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Александрова Наталья Викторовна,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Курмашева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Айман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Камидулловна</w:t>
      </w:r>
      <w:proofErr w:type="spellEnd"/>
    </w:p>
    <w:p w:rsidR="00D1703E" w:rsidRPr="00D1703E" w:rsidRDefault="00D1703E" w:rsidP="00D1703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0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Продолжительность проекта:</w:t>
      </w:r>
    </w:p>
    <w:p w:rsidR="00D1703E" w:rsidRPr="00D1703E" w:rsidRDefault="00567083" w:rsidP="00D1703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краткосрочный (3 недели: с 04.02.2019 г. по 22.02. 2019</w:t>
      </w:r>
      <w:r w:rsidR="00D1703E" w:rsidRPr="00D170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г.).</w:t>
      </w:r>
    </w:p>
    <w:p w:rsidR="00D1703E" w:rsidRPr="00D1703E" w:rsidRDefault="00D1703E" w:rsidP="00D1703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0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 проекта по количеству участников:</w:t>
      </w:r>
      <w:r w:rsidRPr="00D1703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170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групповой.</w:t>
      </w:r>
    </w:p>
    <w:p w:rsidR="00D1703E" w:rsidRPr="00D1703E" w:rsidRDefault="00D1703E" w:rsidP="000719C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0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Тип проекта </w:t>
      </w:r>
      <w:r w:rsidR="000719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доминирующему виду проектной </w:t>
      </w:r>
      <w:r w:rsidRPr="00D170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деятельности:</w:t>
      </w:r>
      <w:r w:rsidRPr="00D1703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170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познавательный.</w:t>
      </w:r>
    </w:p>
    <w:p w:rsidR="00D1703E" w:rsidRPr="00D1703E" w:rsidRDefault="00D1703E" w:rsidP="00D1703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0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 проекта по содержанию:</w:t>
      </w:r>
      <w:r w:rsidRPr="00D1703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719C8">
        <w:rPr>
          <w:rFonts w:ascii="Times New Roman" w:eastAsia="Times New Roman" w:hAnsi="Times New Roman" w:cs="Times New Roman"/>
          <w:i/>
          <w:iCs/>
          <w:color w:val="00000A"/>
          <w:sz w:val="28"/>
          <w:szCs w:val="28"/>
          <w:lang w:eastAsia="ru-RU"/>
        </w:rPr>
        <w:t xml:space="preserve">информационно практико - </w:t>
      </w:r>
      <w:r w:rsidRPr="00D1703E">
        <w:rPr>
          <w:rFonts w:ascii="Times New Roman" w:eastAsia="Times New Roman" w:hAnsi="Times New Roman" w:cs="Times New Roman"/>
          <w:i/>
          <w:iCs/>
          <w:color w:val="00000A"/>
          <w:sz w:val="28"/>
          <w:szCs w:val="28"/>
          <w:lang w:eastAsia="ru-RU"/>
        </w:rPr>
        <w:t>ориентированный,</w:t>
      </w:r>
      <w:r w:rsidRPr="00D170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познавательно - игровой.</w:t>
      </w:r>
    </w:p>
    <w:p w:rsidR="00D1703E" w:rsidRPr="00D1703E" w:rsidRDefault="00D1703E" w:rsidP="00D1703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0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 проекта:</w:t>
      </w:r>
      <w:r w:rsidRPr="00D1703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170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воспитатели, дети, родители.</w:t>
      </w:r>
    </w:p>
    <w:p w:rsidR="00D1703E" w:rsidRPr="00D1703E" w:rsidRDefault="00D1703E" w:rsidP="00D1703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0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Возраст детей:</w:t>
      </w:r>
      <w:r w:rsidRPr="00D1703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170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4 – 5 лет.</w:t>
      </w:r>
    </w:p>
    <w:p w:rsidR="00D1703E" w:rsidRPr="00D1703E" w:rsidRDefault="00D1703E" w:rsidP="00D1703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0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Проблема:</w:t>
      </w:r>
      <w:r w:rsidRPr="00D1703E">
        <w:rPr>
          <w:rFonts w:ascii="Times New Roman" w:eastAsia="Times New Roman" w:hAnsi="Times New Roman" w:cs="Times New Roman"/>
          <w:sz w:val="28"/>
          <w:szCs w:val="28"/>
          <w:lang w:eastAsia="ru-RU"/>
        </w:rPr>
        <w:t> у детей наименьшим образом развит интерес к труду близких взрослых, это важно, так как на данном этапе у ребенка происходит формирование личностных качеств, умений и стремления к труду.</w:t>
      </w:r>
    </w:p>
    <w:p w:rsidR="00D1703E" w:rsidRPr="00D1703E" w:rsidRDefault="00D1703E" w:rsidP="00D1703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0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проекта: </w:t>
      </w:r>
      <w:r w:rsidRPr="00D1703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понятие о труде в общем смысле слова: взрослых, сверстников через наблюдение, через трудовую деятельность, через беседы и игры.</w:t>
      </w:r>
    </w:p>
    <w:p w:rsidR="00D1703E" w:rsidRPr="00C132DF" w:rsidRDefault="00D1703E" w:rsidP="00D1703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2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проекта:</w:t>
      </w:r>
    </w:p>
    <w:p w:rsidR="00D1703E" w:rsidRPr="00C132DF" w:rsidRDefault="00D1703E" w:rsidP="00D1703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2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детей:</w:t>
      </w:r>
    </w:p>
    <w:p w:rsidR="00D1703E" w:rsidRPr="00C132DF" w:rsidRDefault="00D1703E" w:rsidP="00D1703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2D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Развить трудолюбие и желание помочь.</w:t>
      </w:r>
    </w:p>
    <w:p w:rsidR="00D1703E" w:rsidRPr="00C132DF" w:rsidRDefault="00D1703E" w:rsidP="00D1703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2D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Развить познавательные способности.</w:t>
      </w:r>
    </w:p>
    <w:p w:rsidR="00D1703E" w:rsidRPr="00C132DF" w:rsidRDefault="00D1703E" w:rsidP="00D1703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2D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Развить коммуникативные навыки.</w:t>
      </w:r>
    </w:p>
    <w:p w:rsidR="00D1703E" w:rsidRPr="00C132DF" w:rsidRDefault="00D1703E" w:rsidP="00D1703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2D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Научить детей узнавать и называть некоторые трудовые действия.</w:t>
      </w:r>
    </w:p>
    <w:p w:rsidR="00D1703E" w:rsidRPr="00C132DF" w:rsidRDefault="00D1703E" w:rsidP="00D1703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2DF">
        <w:rPr>
          <w:rFonts w:ascii="Times New Roman" w:eastAsia="Times New Roman" w:hAnsi="Times New Roman" w:cs="Times New Roman"/>
          <w:sz w:val="28"/>
          <w:szCs w:val="28"/>
          <w:lang w:eastAsia="ru-RU"/>
        </w:rPr>
        <w:t>- Сформировать различные представления об орудиях труда.</w:t>
      </w:r>
    </w:p>
    <w:p w:rsidR="00D1703E" w:rsidRPr="00C132DF" w:rsidRDefault="00D1703E" w:rsidP="00D1703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2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педагога:</w:t>
      </w:r>
    </w:p>
    <w:p w:rsidR="00D1703E" w:rsidRPr="00C132DF" w:rsidRDefault="00D1703E" w:rsidP="00D1703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2D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Обеспечить психологическое благополучие и здоровье детей.</w:t>
      </w:r>
    </w:p>
    <w:p w:rsidR="00D1703E" w:rsidRPr="00C132DF" w:rsidRDefault="00D1703E" w:rsidP="00D1703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2D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Приобщить детей к процессу познания.</w:t>
      </w:r>
    </w:p>
    <w:p w:rsidR="00D1703E" w:rsidRPr="00C132DF" w:rsidRDefault="00D1703E" w:rsidP="00D1703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2D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Привлечь детей к совместной с взрослым деятельности.</w:t>
      </w:r>
    </w:p>
    <w:p w:rsidR="00D1703E" w:rsidRPr="00C132DF" w:rsidRDefault="00D1703E" w:rsidP="00D1703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2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родителей:</w:t>
      </w:r>
    </w:p>
    <w:p w:rsidR="00D1703E" w:rsidRPr="00C132DF" w:rsidRDefault="00D1703E" w:rsidP="00D1703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Активизировать желания искать пути приобщения своих детей к труду </w:t>
      </w:r>
      <w:proofErr w:type="gramStart"/>
      <w:r w:rsidRPr="00C132D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D1703E" w:rsidRPr="00C132DF" w:rsidRDefault="00D1703E" w:rsidP="00D1703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2D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семье + оказанию помощи родным (вместе с детьми).</w:t>
      </w:r>
    </w:p>
    <w:p w:rsidR="00D1703E" w:rsidRPr="00C132DF" w:rsidRDefault="00D1703E" w:rsidP="00D1703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2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проведения итогового мероприятия проекта:</w:t>
      </w:r>
    </w:p>
    <w:p w:rsidR="00D1703E" w:rsidRPr="00C132DF" w:rsidRDefault="00D1703E" w:rsidP="00D1703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2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сбор фотографий «Маленькие помощники».</w:t>
      </w:r>
    </w:p>
    <w:p w:rsidR="000719C8" w:rsidRDefault="000719C8" w:rsidP="00D1703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719C8" w:rsidRDefault="000719C8" w:rsidP="00D1703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1703E" w:rsidRPr="00C132DF" w:rsidRDefault="00D1703E" w:rsidP="00D1703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2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Продукты проекта:</w:t>
      </w:r>
    </w:p>
    <w:p w:rsidR="00D1703E" w:rsidRPr="00C132DF" w:rsidRDefault="00D1703E" w:rsidP="00D1703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2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детей:</w:t>
      </w:r>
    </w:p>
    <w:p w:rsidR="00D1703E" w:rsidRPr="00C132DF" w:rsidRDefault="00D1703E" w:rsidP="00D1703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2D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Материализованные – </w:t>
      </w:r>
      <w:r w:rsidR="005670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рисунки,</w:t>
      </w:r>
      <w:r w:rsidRPr="00C132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чистота в группе,</w:t>
      </w:r>
      <w:r w:rsidR="005670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полив цветов,</w:t>
      </w:r>
      <w:r w:rsidR="000719C8" w:rsidRPr="00071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19C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</w:t>
      </w:r>
      <w:r w:rsidR="00C132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ытье игрушек</w:t>
      </w:r>
      <w:r w:rsidR="005670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D1703E" w:rsidRPr="00C132DF" w:rsidRDefault="00567083" w:rsidP="00D1703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2D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материализованные</w:t>
      </w:r>
      <w:r w:rsidR="00D1703E" w:rsidRPr="00C13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 </w:t>
      </w:r>
      <w:r w:rsidR="00D1703E" w:rsidRPr="00C132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знания о труде взрослых и детей.</w:t>
      </w:r>
    </w:p>
    <w:p w:rsidR="00D1703E" w:rsidRPr="00C132DF" w:rsidRDefault="00D1703E" w:rsidP="00D1703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2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педагога:</w:t>
      </w:r>
    </w:p>
    <w:p w:rsidR="00D1703E" w:rsidRPr="00C132DF" w:rsidRDefault="00D1703E" w:rsidP="00D1703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2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Получение опыта работы с дошкольниками 4 – 5 лет в сфере трудового воспитания.</w:t>
      </w:r>
    </w:p>
    <w:p w:rsidR="00D1703E" w:rsidRPr="00C132DF" w:rsidRDefault="00D1703E" w:rsidP="00D1703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2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родителей:</w:t>
      </w:r>
    </w:p>
    <w:p w:rsidR="00D1703E" w:rsidRPr="00C132DF" w:rsidRDefault="00D1703E" w:rsidP="00D1703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2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Получение новых знаний о трудовом воспитании детей в семье и в детском саду.</w:t>
      </w:r>
    </w:p>
    <w:p w:rsidR="00D1703E" w:rsidRPr="00C132DF" w:rsidRDefault="00D1703E" w:rsidP="00D1703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2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Ожидаемые результаты по проекту:</w:t>
      </w:r>
    </w:p>
    <w:p w:rsidR="00D1703E" w:rsidRPr="00C132DF" w:rsidRDefault="00D1703E" w:rsidP="00D1703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2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детей:</w:t>
      </w:r>
    </w:p>
    <w:p w:rsidR="00D1703E" w:rsidRPr="00C132DF" w:rsidRDefault="00D1703E" w:rsidP="00D1703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2DF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Знания о труде в целом и взрослых и детей.</w:t>
      </w:r>
    </w:p>
    <w:p w:rsidR="00D1703E" w:rsidRPr="00C132DF" w:rsidRDefault="00D1703E" w:rsidP="00D1703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2D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трудолюбия и желания помочь.</w:t>
      </w:r>
    </w:p>
    <w:p w:rsidR="00D1703E" w:rsidRPr="00C132DF" w:rsidRDefault="00D1703E" w:rsidP="00D1703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2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педагога:</w:t>
      </w:r>
    </w:p>
    <w:p w:rsidR="00D1703E" w:rsidRPr="00C132DF" w:rsidRDefault="00D1703E" w:rsidP="00D1703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2D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132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C13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Научить </w:t>
      </w:r>
      <w:proofErr w:type="gramStart"/>
      <w:r w:rsidRPr="00C132DF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эмоционально</w:t>
      </w:r>
      <w:proofErr w:type="gramEnd"/>
      <w:r w:rsidRPr="00C13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откликаться на просьбу взрослого о помощи.</w:t>
      </w:r>
    </w:p>
    <w:p w:rsidR="00D1703E" w:rsidRPr="00C132DF" w:rsidRDefault="00D1703E" w:rsidP="00D1703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132D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Обогатить и активизировать словарь: веник, совок, швабра, тряпка, подметать,</w:t>
      </w:r>
      <w:r w:rsidR="00071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убирать, мыть, протирать, лечить, делать прививки и т.д.</w:t>
      </w:r>
      <w:proofErr w:type="gramEnd"/>
    </w:p>
    <w:p w:rsidR="00D1703E" w:rsidRPr="00C132DF" w:rsidRDefault="00D1703E" w:rsidP="00D1703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2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родителей:</w:t>
      </w:r>
    </w:p>
    <w:p w:rsidR="00D1703E" w:rsidRPr="00C132DF" w:rsidRDefault="00D1703E" w:rsidP="00D1703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2DF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Вызвать интерес и желание к совместной работе с педагогом и детьми.</w:t>
      </w:r>
    </w:p>
    <w:p w:rsidR="00D1703E" w:rsidRPr="00C132DF" w:rsidRDefault="00D1703E" w:rsidP="00D1703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2DF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Интеграция образовательных областей.</w:t>
      </w:r>
      <w:r w:rsidRPr="00C132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C132D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Речевое развитие.</w:t>
      </w:r>
      <w:r w:rsidRPr="00C132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C132D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Социально-коммуникативные</w:t>
      </w:r>
      <w:proofErr w:type="gramEnd"/>
      <w:r w:rsidRPr="00C132D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развитие.</w:t>
      </w:r>
      <w:r w:rsidRPr="00C132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32D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Художественно-эстетическое развитие.</w:t>
      </w:r>
      <w:r w:rsidRPr="00C132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32D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Познавательно развитие</w:t>
      </w:r>
      <w:r w:rsidRPr="00C132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19C8" w:rsidRDefault="000719C8" w:rsidP="00D1703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9C8" w:rsidRDefault="000719C8" w:rsidP="00D1703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9C8" w:rsidRDefault="000719C8" w:rsidP="00D1703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9C8" w:rsidRDefault="000719C8" w:rsidP="00D1703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9C8" w:rsidRDefault="000719C8" w:rsidP="00D1703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9C8" w:rsidRDefault="000719C8" w:rsidP="00D1703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9C8" w:rsidRDefault="000719C8" w:rsidP="00D1703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9C8" w:rsidRDefault="000719C8" w:rsidP="00D1703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9C8" w:rsidRDefault="000719C8" w:rsidP="00D1703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9C8" w:rsidRDefault="000719C8" w:rsidP="00D1703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9C8" w:rsidRDefault="000719C8" w:rsidP="00D1703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9C8" w:rsidRDefault="000719C8" w:rsidP="00D1703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9C8" w:rsidRDefault="000719C8" w:rsidP="00D1703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9C8" w:rsidRDefault="000719C8" w:rsidP="00D1703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9C8" w:rsidRDefault="000719C8" w:rsidP="00D1703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9C8" w:rsidRDefault="000719C8" w:rsidP="00D1703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9C8" w:rsidRDefault="000719C8" w:rsidP="00D1703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9C8" w:rsidRDefault="000719C8" w:rsidP="00D1703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9C8" w:rsidRDefault="000719C8" w:rsidP="00D1703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9C8" w:rsidRDefault="000719C8" w:rsidP="00D1703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9C8" w:rsidRDefault="000719C8" w:rsidP="00D1703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9C8" w:rsidRDefault="000719C8" w:rsidP="00D1703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9C8" w:rsidRDefault="000719C8" w:rsidP="00D1703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5C8F" w:rsidRDefault="00D1703E" w:rsidP="00D1703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</w:pPr>
      <w:r w:rsidRPr="00C132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1703E" w:rsidRPr="00C132DF" w:rsidRDefault="00D1703E" w:rsidP="00D1703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2DF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lastRenderedPageBreak/>
        <w:t>1 ЭТАП ПРОЕКТА – </w:t>
      </w:r>
      <w:r w:rsidRPr="00C132DF">
        <w:rPr>
          <w:rFonts w:ascii="Times New Roman" w:eastAsia="Times New Roman" w:hAnsi="Times New Roman" w:cs="Times New Roman"/>
          <w:b/>
          <w:bCs/>
          <w:i/>
          <w:iCs/>
          <w:color w:val="00000A"/>
          <w:sz w:val="28"/>
          <w:szCs w:val="28"/>
          <w:lang w:eastAsia="ru-RU"/>
        </w:rPr>
        <w:t>подготовительный – ОРГАНИЗАЦИОННЫЙ.</w:t>
      </w:r>
    </w:p>
    <w:p w:rsidR="00234011" w:rsidRDefault="00D1703E" w:rsidP="0023401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C132D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Сбор материала, необходимого для реализации проекта.</w:t>
      </w:r>
      <w:r w:rsidRPr="00C132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132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32D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Разработка конспектов мероприятий по ознакомлению и привлечению детей к труду.</w:t>
      </w:r>
      <w:r w:rsidRPr="00C132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32D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Изготовление пособий и подготовка необходимого материала для трудовой и продуктивной деятельности.</w:t>
      </w:r>
      <w:r w:rsidRPr="00C132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32D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Организация предметно развивающей среды для самостоятельной</w:t>
      </w:r>
      <w:r w:rsidRPr="00C132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132D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деятельности детей в игровых центрах.</w:t>
      </w:r>
    </w:p>
    <w:p w:rsidR="00D1703E" w:rsidRPr="00C132DF" w:rsidRDefault="00D1703E" w:rsidP="0023401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2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32DF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2 ЭТАП ПРОЕКТА – </w:t>
      </w:r>
      <w:r w:rsidRPr="00C132DF">
        <w:rPr>
          <w:rFonts w:ascii="Times New Roman" w:eastAsia="Times New Roman" w:hAnsi="Times New Roman" w:cs="Times New Roman"/>
          <w:b/>
          <w:bCs/>
          <w:i/>
          <w:iCs/>
          <w:color w:val="00000A"/>
          <w:sz w:val="28"/>
          <w:szCs w:val="28"/>
          <w:lang w:eastAsia="ru-RU"/>
        </w:rPr>
        <w:t>основной – ПРАКТИЧЕСКИЙ.</w:t>
      </w:r>
    </w:p>
    <w:p w:rsidR="00D1703E" w:rsidRPr="00C132DF" w:rsidRDefault="00234011" w:rsidP="0023401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u w:val="single"/>
          <w:lang w:eastAsia="ru-RU"/>
        </w:rPr>
        <w:t>Р</w:t>
      </w:r>
      <w:r w:rsidR="00D1703E" w:rsidRPr="00C132DF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u w:val="single"/>
          <w:lang w:eastAsia="ru-RU"/>
        </w:rPr>
        <w:t>абота с детьми:</w:t>
      </w:r>
    </w:p>
    <w:p w:rsidR="00D1703E" w:rsidRPr="00C132DF" w:rsidRDefault="00D1703E" w:rsidP="00005A8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2D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Беседа с детьми о труде младшего воспитателя, после беседы поставлена задача: узнать, почему в нашей группе так чисто? Ответ на этот вопрос дети получат в результате реализации проекта.</w:t>
      </w:r>
    </w:p>
    <w:p w:rsidR="00D1703E" w:rsidRPr="00C132DF" w:rsidRDefault="00D1703E" w:rsidP="00005A8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2D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Беседа «Не сиди, сложа руки – так не будет скуки».</w:t>
      </w:r>
    </w:p>
    <w:p w:rsidR="00D1703E" w:rsidRPr="00440ACE" w:rsidRDefault="00D1703E" w:rsidP="00005A8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2D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Совместная деяте</w:t>
      </w:r>
      <w:r w:rsidR="0023401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льность – экскурсия в медицинский кабинет</w:t>
      </w:r>
      <w:r w:rsidR="00440AC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 «Труд взрослых – медицинская сестра</w:t>
      </w:r>
      <w:r w:rsidRPr="00C132D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» (посещение</w:t>
      </w:r>
      <w:r w:rsidR="00567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2D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медици</w:t>
      </w:r>
      <w:r w:rsidR="0056708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нского кабинета</w:t>
      </w:r>
      <w:r w:rsidRPr="00C132D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).</w:t>
      </w:r>
    </w:p>
    <w:p w:rsidR="00440ACE" w:rsidRPr="00C132DF" w:rsidRDefault="00A1709A" w:rsidP="00005A8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Встреча с родителем – представителем профессии врач.</w:t>
      </w:r>
    </w:p>
    <w:p w:rsidR="00D1703E" w:rsidRPr="00C132DF" w:rsidRDefault="00D1703E" w:rsidP="00005A8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2D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Наблюдения (за трудом взрослых).</w:t>
      </w:r>
    </w:p>
    <w:p w:rsidR="00D1703E" w:rsidRPr="00C132DF" w:rsidRDefault="00D1703E" w:rsidP="00005A8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2D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Рассматривание иллюстраций, чтение художественной</w:t>
      </w:r>
      <w:r w:rsidRPr="00C132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132D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литературы («Колосок», «</w:t>
      </w:r>
      <w:proofErr w:type="spellStart"/>
      <w:r w:rsidRPr="00C132D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Федорино</w:t>
      </w:r>
      <w:proofErr w:type="spellEnd"/>
      <w:r w:rsidR="00C13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2D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горе», «Что такое хорошо и что такое плохо»).</w:t>
      </w:r>
    </w:p>
    <w:p w:rsidR="00D1703E" w:rsidRPr="00C132DF" w:rsidRDefault="00D1703E" w:rsidP="00005A8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2D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Организация дидактических и сюжетно – ролевых игр.</w:t>
      </w:r>
    </w:p>
    <w:p w:rsidR="00D1703E" w:rsidRPr="00C132DF" w:rsidRDefault="00D1703E" w:rsidP="00005A8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2D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Генеральная уборка группы «</w:t>
      </w:r>
      <w:proofErr w:type="gramStart"/>
      <w:r w:rsidRPr="00C132D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Моем</w:t>
      </w:r>
      <w:proofErr w:type="gramEnd"/>
      <w:r w:rsidRPr="00C132D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, моем чисто-чисто…».</w:t>
      </w:r>
    </w:p>
    <w:p w:rsidR="00D1703E" w:rsidRPr="00C132DF" w:rsidRDefault="00D1703E" w:rsidP="00005A8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2D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Дежурство детей в столовой зоне группы (помощь няне).</w:t>
      </w:r>
    </w:p>
    <w:p w:rsidR="00D1703E" w:rsidRPr="00C132DF" w:rsidRDefault="00D1703E" w:rsidP="00005A8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2D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Привитие навыков самообслуживан</w:t>
      </w:r>
      <w:r w:rsidR="00C132D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ия (сложим сами салфетки в </w:t>
      </w:r>
      <w:proofErr w:type="spellStart"/>
      <w:r w:rsidR="00C132D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салфетницы</w:t>
      </w:r>
      <w:proofErr w:type="spellEnd"/>
      <w:r w:rsidRPr="00C132D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).</w:t>
      </w:r>
    </w:p>
    <w:p w:rsidR="00D1703E" w:rsidRPr="00C132DF" w:rsidRDefault="00D1703E" w:rsidP="00005A8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2D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Совместное с воспитателем мытьё игрового материала группы</w:t>
      </w:r>
    </w:p>
    <w:p w:rsidR="00D1703E" w:rsidRPr="00C132DF" w:rsidRDefault="00D1703E" w:rsidP="0056708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2D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и детских игрушек.</w:t>
      </w:r>
    </w:p>
    <w:p w:rsidR="00D1703E" w:rsidRPr="00C132DF" w:rsidRDefault="00D1703E" w:rsidP="00005A8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2D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Уборка за собой игрушек после самостоятельных игр.</w:t>
      </w:r>
    </w:p>
    <w:p w:rsidR="00D1703E" w:rsidRPr="00C132DF" w:rsidRDefault="00D1703E" w:rsidP="00005A8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2D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Просмотр презентации «В мире профессий».</w:t>
      </w:r>
    </w:p>
    <w:p w:rsidR="00D1703E" w:rsidRPr="00C132DF" w:rsidRDefault="00D1703E" w:rsidP="00005A8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2D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Формирование эстетического чувства через аккуратное красивое складывание</w:t>
      </w:r>
      <w:r w:rsidR="00C13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2D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и расстановку детской литературы на книжной полке.</w:t>
      </w:r>
    </w:p>
    <w:p w:rsidR="00D1703E" w:rsidRPr="00C132DF" w:rsidRDefault="00D1703E" w:rsidP="00005A8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2D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Продуктивная деятельность (аппликация, ручной труд).</w:t>
      </w:r>
      <w:r w:rsidRPr="00C132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1703E" w:rsidRPr="00C132DF" w:rsidRDefault="00C132DF" w:rsidP="00005A8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u w:val="single"/>
          <w:lang w:eastAsia="ru-RU"/>
        </w:rPr>
        <w:t>Работа с родителями</w:t>
      </w:r>
      <w:r w:rsidR="00D1703E" w:rsidRPr="00C132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1703E" w:rsidRPr="00C132D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Консультация «Трудовое воспитание ребёнка в семье»</w:t>
      </w:r>
      <w:r w:rsidR="00D1703E" w:rsidRPr="00C132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1703E" w:rsidRPr="00C132D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Рекомендации по воспитанию трудолюбия «Маленький помощник»</w:t>
      </w:r>
    </w:p>
    <w:p w:rsidR="00D1703E" w:rsidRPr="00C132DF" w:rsidRDefault="00D1703E" w:rsidP="00D1703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703E" w:rsidRPr="00C132DF" w:rsidRDefault="00D1703E" w:rsidP="00005A8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132DF">
        <w:rPr>
          <w:rFonts w:ascii="Times New Roman" w:eastAsia="Times New Roman" w:hAnsi="Times New Roman" w:cs="Times New Roman"/>
          <w:b/>
          <w:bCs/>
          <w:color w:val="00000A"/>
          <w:sz w:val="28"/>
          <w:szCs w:val="24"/>
          <w:lang w:eastAsia="ru-RU"/>
        </w:rPr>
        <w:t>3 ЭТАП ПРОЕКТА – </w:t>
      </w:r>
      <w:r w:rsidRPr="00C132DF">
        <w:rPr>
          <w:rFonts w:ascii="Times New Roman" w:eastAsia="Times New Roman" w:hAnsi="Times New Roman" w:cs="Times New Roman"/>
          <w:b/>
          <w:bCs/>
          <w:i/>
          <w:iCs/>
          <w:color w:val="00000A"/>
          <w:sz w:val="28"/>
          <w:szCs w:val="24"/>
          <w:lang w:eastAsia="ru-RU"/>
        </w:rPr>
        <w:t>заключительный – ПОДВЕДЕНИЕ</w:t>
      </w:r>
      <w:r w:rsidR="00005A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132DF">
        <w:rPr>
          <w:rFonts w:ascii="Times New Roman" w:eastAsia="Times New Roman" w:hAnsi="Times New Roman" w:cs="Times New Roman"/>
          <w:b/>
          <w:bCs/>
          <w:i/>
          <w:iCs/>
          <w:color w:val="00000A"/>
          <w:sz w:val="28"/>
          <w:szCs w:val="24"/>
          <w:lang w:eastAsia="ru-RU"/>
        </w:rPr>
        <w:t>ИТОГОВ</w:t>
      </w:r>
      <w:r w:rsidRPr="00C132DF">
        <w:rPr>
          <w:rFonts w:ascii="Times New Roman" w:eastAsia="Times New Roman" w:hAnsi="Times New Roman" w:cs="Times New Roman"/>
          <w:b/>
          <w:bCs/>
          <w:color w:val="00000A"/>
          <w:sz w:val="28"/>
          <w:szCs w:val="24"/>
          <w:lang w:eastAsia="ru-RU"/>
        </w:rPr>
        <w:t>.</w:t>
      </w:r>
    </w:p>
    <w:p w:rsidR="00D1703E" w:rsidRPr="00C132DF" w:rsidRDefault="00D1703E" w:rsidP="00D1703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132DF">
        <w:rPr>
          <w:rFonts w:ascii="Times New Roman" w:eastAsia="Times New Roman" w:hAnsi="Times New Roman" w:cs="Times New Roman"/>
          <w:color w:val="00000A"/>
          <w:sz w:val="28"/>
          <w:szCs w:val="24"/>
          <w:lang w:eastAsia="ru-RU"/>
        </w:rPr>
        <w:t>Конспект проекта в методический кабинет.</w:t>
      </w:r>
    </w:p>
    <w:p w:rsidR="00D1703E" w:rsidRPr="00C132DF" w:rsidRDefault="00D1703E" w:rsidP="00005A8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132DF">
        <w:rPr>
          <w:rFonts w:ascii="Times New Roman" w:eastAsia="Times New Roman" w:hAnsi="Times New Roman" w:cs="Times New Roman"/>
          <w:color w:val="00000A"/>
          <w:sz w:val="28"/>
          <w:szCs w:val="24"/>
          <w:lang w:eastAsia="ru-RU"/>
        </w:rPr>
        <w:t>Выставка детских работ по продуктивной деятельности по теме проекта.</w:t>
      </w:r>
    </w:p>
    <w:p w:rsidR="00D1703E" w:rsidRPr="00C132DF" w:rsidRDefault="00D1703E" w:rsidP="00D1703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132DF">
        <w:rPr>
          <w:rFonts w:ascii="Times New Roman" w:eastAsia="Times New Roman" w:hAnsi="Times New Roman" w:cs="Times New Roman"/>
          <w:color w:val="00000A"/>
          <w:sz w:val="28"/>
          <w:szCs w:val="24"/>
          <w:lang w:eastAsia="ru-RU"/>
        </w:rPr>
        <w:t>Фотоотчёт.</w:t>
      </w:r>
      <w:r w:rsidRPr="00C132DF">
        <w:rPr>
          <w:rFonts w:ascii="Times New Roman" w:eastAsia="Times New Roman" w:hAnsi="Times New Roman" w:cs="Times New Roman"/>
          <w:sz w:val="18"/>
          <w:szCs w:val="16"/>
          <w:lang w:eastAsia="ru-RU"/>
        </w:rPr>
        <w:br/>
      </w:r>
      <w:r w:rsidRPr="00C132DF">
        <w:rPr>
          <w:rFonts w:ascii="Times New Roman" w:eastAsia="Times New Roman" w:hAnsi="Times New Roman" w:cs="Times New Roman"/>
          <w:b/>
          <w:bCs/>
          <w:i/>
          <w:iCs/>
          <w:color w:val="00000A"/>
          <w:sz w:val="28"/>
          <w:szCs w:val="24"/>
          <w:u w:val="single"/>
          <w:lang w:eastAsia="ru-RU"/>
        </w:rPr>
        <w:t>Ожидаемые результаты:</w:t>
      </w:r>
      <w:r w:rsidRPr="00C132D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C132DF">
        <w:rPr>
          <w:rFonts w:ascii="Times New Roman" w:eastAsia="Times New Roman" w:hAnsi="Times New Roman" w:cs="Times New Roman"/>
          <w:color w:val="00000A"/>
          <w:sz w:val="28"/>
          <w:szCs w:val="24"/>
          <w:lang w:eastAsia="ru-RU"/>
        </w:rPr>
        <w:t>Дети поняли, какие профессии есть в ДОУ, для чего они нужны.</w:t>
      </w:r>
    </w:p>
    <w:p w:rsidR="00D1703E" w:rsidRPr="00C132DF" w:rsidRDefault="00005A85" w:rsidP="00D1703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4"/>
          <w:lang w:eastAsia="ru-RU"/>
        </w:rPr>
        <w:t>Дети п</w:t>
      </w:r>
      <w:r w:rsidR="00D1703E" w:rsidRPr="00C132DF">
        <w:rPr>
          <w:rFonts w:ascii="Times New Roman" w:eastAsia="Times New Roman" w:hAnsi="Times New Roman" w:cs="Times New Roman"/>
          <w:color w:val="00000A"/>
          <w:sz w:val="28"/>
          <w:szCs w:val="24"/>
          <w:lang w:eastAsia="ru-RU"/>
        </w:rPr>
        <w:t>оняли, что надо трудиться, чтобы</w:t>
      </w:r>
      <w:r w:rsidR="00C132DF">
        <w:rPr>
          <w:rFonts w:ascii="Times New Roman" w:eastAsia="Times New Roman" w:hAnsi="Times New Roman" w:cs="Times New Roman"/>
          <w:color w:val="00000A"/>
          <w:sz w:val="28"/>
          <w:szCs w:val="24"/>
          <w:lang w:eastAsia="ru-RU"/>
        </w:rPr>
        <w:t xml:space="preserve"> было чисто, красиво, эстетично.</w:t>
      </w:r>
      <w:r w:rsidR="00D1703E" w:rsidRPr="00C132D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A"/>
          <w:sz w:val="28"/>
          <w:szCs w:val="24"/>
          <w:lang w:eastAsia="ru-RU"/>
        </w:rPr>
        <w:t>У детей п</w:t>
      </w:r>
      <w:r w:rsidR="00D1703E" w:rsidRPr="00C132DF">
        <w:rPr>
          <w:rFonts w:ascii="Times New Roman" w:eastAsia="Times New Roman" w:hAnsi="Times New Roman" w:cs="Times New Roman"/>
          <w:color w:val="00000A"/>
          <w:sz w:val="28"/>
          <w:szCs w:val="24"/>
          <w:lang w:eastAsia="ru-RU"/>
        </w:rPr>
        <w:t>оявилось уважение к труду взрослых.</w:t>
      </w:r>
      <w:r w:rsidR="00D1703E" w:rsidRPr="00C132D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A"/>
          <w:sz w:val="28"/>
          <w:szCs w:val="24"/>
          <w:lang w:eastAsia="ru-RU"/>
        </w:rPr>
        <w:t>Дети н</w:t>
      </w:r>
      <w:r w:rsidR="00D1703E" w:rsidRPr="00C132DF">
        <w:rPr>
          <w:rFonts w:ascii="Times New Roman" w:eastAsia="Times New Roman" w:hAnsi="Times New Roman" w:cs="Times New Roman"/>
          <w:color w:val="00000A"/>
          <w:sz w:val="28"/>
          <w:szCs w:val="24"/>
          <w:lang w:eastAsia="ru-RU"/>
        </w:rPr>
        <w:t>аучились ориентироваться в помещении ДОУ.</w:t>
      </w:r>
    </w:p>
    <w:p w:rsidR="00D1703E" w:rsidRPr="00C132DF" w:rsidRDefault="00005A85" w:rsidP="00D1703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4"/>
          <w:lang w:eastAsia="ru-RU"/>
        </w:rPr>
        <w:t>Дети н</w:t>
      </w:r>
      <w:r w:rsidR="00D1703E" w:rsidRPr="00C132DF">
        <w:rPr>
          <w:rFonts w:ascii="Times New Roman" w:eastAsia="Times New Roman" w:hAnsi="Times New Roman" w:cs="Times New Roman"/>
          <w:color w:val="00000A"/>
          <w:sz w:val="28"/>
          <w:szCs w:val="24"/>
          <w:lang w:eastAsia="ru-RU"/>
        </w:rPr>
        <w:t>аучились трудиться сообща, распределяя обязанности со сверстниками группы.</w:t>
      </w:r>
    </w:p>
    <w:p w:rsidR="00D1703E" w:rsidRPr="00C132DF" w:rsidRDefault="00D1703E" w:rsidP="00D1703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132DF">
        <w:rPr>
          <w:rFonts w:ascii="Times New Roman" w:eastAsia="Times New Roman" w:hAnsi="Times New Roman" w:cs="Times New Roman"/>
          <w:color w:val="00000A"/>
          <w:sz w:val="28"/>
          <w:szCs w:val="24"/>
          <w:lang w:eastAsia="ru-RU"/>
        </w:rPr>
        <w:t>Окрепла дружба и сплочение детей друг с другом.</w:t>
      </w:r>
    </w:p>
    <w:p w:rsidR="00D1703E" w:rsidRPr="00D1703E" w:rsidRDefault="00D1703E" w:rsidP="00D1703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03E" w:rsidRPr="00C132DF" w:rsidRDefault="00D1703E" w:rsidP="00D1703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2DF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lastRenderedPageBreak/>
        <w:t>План реализации проекта:</w:t>
      </w:r>
      <w:r w:rsidRPr="00C132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1703E" w:rsidRPr="00C132DF" w:rsidRDefault="00D1703E" w:rsidP="00A170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2D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с детьми о труде младшего воспитателя, после беседы поставлена задача: узнать, почему в нашей группе так чисто? Ответ на этот вопрос дети получат в результате реализации проекта.</w:t>
      </w:r>
    </w:p>
    <w:p w:rsidR="00D1703E" w:rsidRPr="00C132DF" w:rsidRDefault="00D1703E" w:rsidP="00A170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2D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«Не сиди, сложа руки – так не будет скуки». </w:t>
      </w:r>
      <w:r w:rsidRPr="00C132D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</w:t>
      </w:r>
      <w:r w:rsidR="00005A85" w:rsidRPr="00C132D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</w:t>
      </w:r>
      <w:r w:rsidRPr="00C132D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м. Приложение 1)</w:t>
      </w:r>
    </w:p>
    <w:p w:rsidR="00D1703E" w:rsidRPr="00A1709A" w:rsidRDefault="00D1703E" w:rsidP="00A170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09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Совместная деят</w:t>
      </w:r>
      <w:r w:rsidR="00005A85" w:rsidRPr="00A1709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ельность – экскурсия в медицинский кабинет «Труд взрослых – медицинская сестра» (</w:t>
      </w:r>
      <w:r w:rsidR="004A6A42" w:rsidRPr="00A1709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посещение </w:t>
      </w:r>
      <w:r w:rsidR="004A6A42" w:rsidRPr="00A1709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медицинского</w:t>
      </w:r>
      <w:r w:rsidR="00005A85" w:rsidRPr="00A1709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кабинета</w:t>
      </w:r>
      <w:r w:rsidRPr="00A1709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)</w:t>
      </w:r>
      <w:proofErr w:type="gramStart"/>
      <w:r w:rsidRPr="00A1709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</w:t>
      </w:r>
      <w:proofErr w:type="gramEnd"/>
      <w:r w:rsidR="00005A85" w:rsidRPr="00A17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09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</w:t>
      </w:r>
      <w:proofErr w:type="gramStart"/>
      <w:r w:rsidRPr="00A1709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</w:t>
      </w:r>
      <w:proofErr w:type="gramEnd"/>
      <w:r w:rsidRPr="00A1709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м. Приложение 2)</w:t>
      </w:r>
    </w:p>
    <w:p w:rsidR="00A1709A" w:rsidRPr="00A1709A" w:rsidRDefault="00A1709A" w:rsidP="00A170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09A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Встреча с родителем – представителем профессии врач.</w:t>
      </w:r>
    </w:p>
    <w:p w:rsidR="00D1703E" w:rsidRPr="00C132DF" w:rsidRDefault="00D1703E" w:rsidP="00A170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2D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Наблюдения (за трудом взрослых).</w:t>
      </w:r>
    </w:p>
    <w:p w:rsidR="00D1703E" w:rsidRPr="00C132DF" w:rsidRDefault="00D1703E" w:rsidP="00A170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2D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Рассматривание иллюстраций, чтение художественной</w:t>
      </w:r>
      <w:r w:rsidRPr="00C132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132D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литературы и загадок о профессиях («Колосок», «</w:t>
      </w:r>
      <w:proofErr w:type="spellStart"/>
      <w:r w:rsidRPr="00C132D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Федорино</w:t>
      </w:r>
      <w:proofErr w:type="spellEnd"/>
      <w:r w:rsidRPr="00C132D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горе», «Что такое хорошо и что такое плохо»).</w:t>
      </w:r>
    </w:p>
    <w:p w:rsidR="00D1703E" w:rsidRPr="00C132DF" w:rsidRDefault="00D1703E" w:rsidP="00D1703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2D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(см. Приложение 3)</w:t>
      </w:r>
    </w:p>
    <w:p w:rsidR="00D1703E" w:rsidRPr="00C132DF" w:rsidRDefault="00D1703E" w:rsidP="00A170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2D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Организация дидактических и сюжетно – ролевых игр.</w:t>
      </w:r>
    </w:p>
    <w:p w:rsidR="00D1703E" w:rsidRPr="00C132DF" w:rsidRDefault="00D1703E" w:rsidP="00A170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2D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Генеральная уборка группы «</w:t>
      </w:r>
      <w:proofErr w:type="gramStart"/>
      <w:r w:rsidRPr="00C132D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Моем</w:t>
      </w:r>
      <w:proofErr w:type="gramEnd"/>
      <w:r w:rsidRPr="00C132D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, моем чисто-чисто…».</w:t>
      </w:r>
    </w:p>
    <w:p w:rsidR="00D1703E" w:rsidRPr="00C132DF" w:rsidRDefault="00D1703E" w:rsidP="00A170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2D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Дежурство детей в столовой зоне группы (помощь няне).</w:t>
      </w:r>
    </w:p>
    <w:p w:rsidR="00D1703E" w:rsidRPr="00C132DF" w:rsidRDefault="00A1709A" w:rsidP="00A1709A">
      <w:pPr>
        <w:shd w:val="clear" w:color="auto" w:fill="FFFFFF"/>
        <w:spacing w:after="0" w:line="294" w:lineRule="atLeast"/>
        <w:ind w:left="-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   </w:t>
      </w:r>
      <w:r w:rsidR="00D1703E" w:rsidRPr="00C132D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Привитие навыков самообслуживания (сложим сами салфетки для губ в вазочки).</w:t>
      </w:r>
    </w:p>
    <w:p w:rsidR="00D1703E" w:rsidRPr="00005A85" w:rsidRDefault="00A1709A" w:rsidP="00A1709A">
      <w:pPr>
        <w:shd w:val="clear" w:color="auto" w:fill="FFFFFF"/>
        <w:spacing w:after="0" w:line="294" w:lineRule="atLeast"/>
        <w:ind w:left="-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  </w:t>
      </w:r>
      <w:r w:rsidR="00D1703E" w:rsidRPr="00C132D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Подготовка горшков с землёй для рассадки комнатных растений.</w:t>
      </w:r>
    </w:p>
    <w:p w:rsidR="00D1703E" w:rsidRPr="00005A85" w:rsidRDefault="00D1703E" w:rsidP="00A170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2D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Совместное с воспитателем мытьё игрового материала группы и детских игрушек.</w:t>
      </w:r>
    </w:p>
    <w:p w:rsidR="00D1703E" w:rsidRPr="00C132DF" w:rsidRDefault="00D1703E" w:rsidP="00A170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2D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Уборка за собой игрушек после самостоятельных игр.</w:t>
      </w:r>
    </w:p>
    <w:p w:rsidR="00D1703E" w:rsidRPr="00C132DF" w:rsidRDefault="00D1703E" w:rsidP="00A170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2D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Просмотр презентации «В мире профессий».</w:t>
      </w:r>
    </w:p>
    <w:p w:rsidR="00D1703E" w:rsidRPr="00C132DF" w:rsidRDefault="00D1703E" w:rsidP="00A170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2D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Формирование эстетического чувства через аккуратное красивое складывание и расстановку детской литературы на книжной полке.</w:t>
      </w:r>
    </w:p>
    <w:p w:rsidR="00D1703E" w:rsidRPr="00005A85" w:rsidRDefault="00D1703E" w:rsidP="00A170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2D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Продуктивная деятельность (аппликация, ручной труд).</w:t>
      </w:r>
      <w:r w:rsidRPr="00C132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05A8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- </w:t>
      </w:r>
      <w:r w:rsidRPr="00C132D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Ручной труд «Подарим няне красивое ведро и веник»</w:t>
      </w:r>
      <w:r w:rsidR="00005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5A85">
        <w:rPr>
          <w:rFonts w:ascii="Times New Roman" w:eastAsia="Times New Roman" w:hAnsi="Times New Roman" w:cs="Times New Roman"/>
          <w:i/>
          <w:iCs/>
          <w:color w:val="00000A"/>
          <w:sz w:val="28"/>
          <w:szCs w:val="28"/>
          <w:lang w:eastAsia="ru-RU"/>
        </w:rPr>
        <w:t>(из бросового материала и бумаги).</w:t>
      </w:r>
      <w:r w:rsidRPr="00005A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05A8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- Аппликация «Собери аптечку».</w:t>
      </w:r>
    </w:p>
    <w:p w:rsidR="00D1703E" w:rsidRPr="00C132DF" w:rsidRDefault="00D1703E" w:rsidP="00D1703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2D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 заключении хочется отметить, ч</w:t>
      </w:r>
      <w:r w:rsidR="00005A8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то данная деятельность </w:t>
      </w:r>
      <w:r w:rsidR="004A6A4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нами проводится</w:t>
      </w:r>
      <w:r w:rsidR="00005A8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в течение всего учебного </w:t>
      </w:r>
      <w:proofErr w:type="gramStart"/>
      <w:r w:rsidR="00005A8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года</w:t>
      </w:r>
      <w:proofErr w:type="gramEnd"/>
      <w:r w:rsidRPr="00C132D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и</w:t>
      </w:r>
      <w:r w:rsidR="00005A8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мы</w:t>
      </w:r>
      <w:r w:rsidRPr="00C132D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считаем, что цели и задачи были нами успешно решены, дети приняли активное участие в реализации проекта.</w:t>
      </w:r>
    </w:p>
    <w:p w:rsidR="00D1703E" w:rsidRDefault="00D1703E" w:rsidP="00D1703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C132D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Результат достигнут!</w:t>
      </w:r>
    </w:p>
    <w:p w:rsidR="00567083" w:rsidRDefault="00567083" w:rsidP="00D1703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567083" w:rsidRDefault="00567083" w:rsidP="00D1703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567083" w:rsidRDefault="00567083" w:rsidP="00D1703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567083" w:rsidRDefault="00567083" w:rsidP="00D1703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567083" w:rsidRDefault="00567083" w:rsidP="00D1703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567083" w:rsidRDefault="00567083" w:rsidP="00D1703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A85" w:rsidRDefault="00005A85" w:rsidP="00D1703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A85" w:rsidRDefault="00005A85" w:rsidP="00D1703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A85" w:rsidRDefault="00005A85" w:rsidP="00D1703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A85" w:rsidRDefault="00005A85" w:rsidP="00D1703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A85" w:rsidRDefault="00005A85" w:rsidP="00D1703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A85" w:rsidRDefault="00005A85" w:rsidP="00D1703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A85" w:rsidRDefault="00005A85" w:rsidP="00D1703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A85" w:rsidRDefault="00005A85" w:rsidP="00D1703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A85" w:rsidRDefault="00005A85" w:rsidP="00D1703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A85" w:rsidRPr="00C132DF" w:rsidRDefault="00005A85" w:rsidP="00D1703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703E" w:rsidRPr="00C132DF" w:rsidRDefault="00D1703E" w:rsidP="00D1703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703E" w:rsidRPr="00C132DF" w:rsidRDefault="00D1703E" w:rsidP="00D1703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2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Паспорт информационного проекта по</w:t>
      </w:r>
      <w:r w:rsidR="00C132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132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теме: «Маленькие помощники»</w:t>
      </w:r>
    </w:p>
    <w:p w:rsidR="00D1703E" w:rsidRPr="00C132DF" w:rsidRDefault="00C132DF" w:rsidP="00D1703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для детей средней группы.</w:t>
      </w:r>
    </w:p>
    <w:p w:rsidR="00D1703E" w:rsidRPr="007B2E30" w:rsidRDefault="00D1703E" w:rsidP="00D1703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1703E" w:rsidRPr="007B2E30" w:rsidRDefault="00D1703E" w:rsidP="00D1703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B2E30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>Тип проекта</w:t>
      </w:r>
    </w:p>
    <w:p w:rsidR="00D1703E" w:rsidRPr="007B2E30" w:rsidRDefault="00D1703E" w:rsidP="00D1703E">
      <w:pPr>
        <w:numPr>
          <w:ilvl w:val="0"/>
          <w:numId w:val="1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B2E30">
        <w:rPr>
          <w:rFonts w:ascii="Times New Roman" w:eastAsia="Times New Roman" w:hAnsi="Times New Roman" w:cs="Times New Roman"/>
          <w:sz w:val="28"/>
          <w:szCs w:val="24"/>
          <w:lang w:eastAsia="ru-RU"/>
        </w:rPr>
        <w:t>По доминирующей в проекте деятельности:</w:t>
      </w:r>
      <w:r w:rsidR="007B2E3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Pr="007B2E30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информационный</w:t>
      </w:r>
      <w:proofErr w:type="gramEnd"/>
      <w:r w:rsidRPr="007B2E30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.</w:t>
      </w:r>
    </w:p>
    <w:p w:rsidR="00D1703E" w:rsidRPr="007B2E30" w:rsidRDefault="00D1703E" w:rsidP="007B2E30">
      <w:pPr>
        <w:numPr>
          <w:ilvl w:val="0"/>
          <w:numId w:val="1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B2E30">
        <w:rPr>
          <w:rFonts w:ascii="Times New Roman" w:eastAsia="Times New Roman" w:hAnsi="Times New Roman" w:cs="Times New Roman"/>
          <w:sz w:val="28"/>
          <w:szCs w:val="24"/>
          <w:lang w:eastAsia="ru-RU"/>
        </w:rPr>
        <w:t>По содержанию:</w:t>
      </w:r>
      <w:r w:rsidR="007B2E3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B2E30">
        <w:rPr>
          <w:rFonts w:ascii="Times New Roman" w:eastAsia="Times New Roman" w:hAnsi="Times New Roman" w:cs="Times New Roman"/>
          <w:i/>
          <w:iCs/>
          <w:color w:val="00000A"/>
          <w:sz w:val="28"/>
          <w:szCs w:val="24"/>
          <w:lang w:eastAsia="ru-RU"/>
        </w:rPr>
        <w:t xml:space="preserve">информационно </w:t>
      </w:r>
      <w:proofErr w:type="gramStart"/>
      <w:r w:rsidRPr="007B2E30">
        <w:rPr>
          <w:rFonts w:ascii="Times New Roman" w:eastAsia="Times New Roman" w:hAnsi="Times New Roman" w:cs="Times New Roman"/>
          <w:i/>
          <w:iCs/>
          <w:color w:val="00000A"/>
          <w:sz w:val="28"/>
          <w:szCs w:val="24"/>
          <w:lang w:eastAsia="ru-RU"/>
        </w:rPr>
        <w:t>практико-ориентированный</w:t>
      </w:r>
      <w:proofErr w:type="gramEnd"/>
      <w:r w:rsidRPr="007B2E30">
        <w:rPr>
          <w:rFonts w:ascii="Times New Roman" w:eastAsia="Times New Roman" w:hAnsi="Times New Roman" w:cs="Times New Roman"/>
          <w:i/>
          <w:iCs/>
          <w:color w:val="00000A"/>
          <w:sz w:val="28"/>
          <w:szCs w:val="24"/>
          <w:lang w:eastAsia="ru-RU"/>
        </w:rPr>
        <w:t>,</w:t>
      </w:r>
      <w:r w:rsidR="007B2E3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B2E30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познавательно - игровой.</w:t>
      </w:r>
    </w:p>
    <w:p w:rsidR="00D1703E" w:rsidRPr="007B2E30" w:rsidRDefault="00D1703E" w:rsidP="00D1703E">
      <w:pPr>
        <w:numPr>
          <w:ilvl w:val="0"/>
          <w:numId w:val="1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B2E30">
        <w:rPr>
          <w:rFonts w:ascii="Times New Roman" w:eastAsia="Times New Roman" w:hAnsi="Times New Roman" w:cs="Times New Roman"/>
          <w:sz w:val="28"/>
          <w:szCs w:val="24"/>
          <w:lang w:eastAsia="ru-RU"/>
        </w:rPr>
        <w:t>По числу участников проекта:</w:t>
      </w:r>
      <w:r w:rsidR="007B2E3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B2E30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групповой (15-20 человек).</w:t>
      </w:r>
    </w:p>
    <w:p w:rsidR="00D1703E" w:rsidRPr="007B2E30" w:rsidRDefault="00D1703E" w:rsidP="00D1703E">
      <w:pPr>
        <w:numPr>
          <w:ilvl w:val="0"/>
          <w:numId w:val="1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B2E30">
        <w:rPr>
          <w:rFonts w:ascii="Times New Roman" w:eastAsia="Times New Roman" w:hAnsi="Times New Roman" w:cs="Times New Roman"/>
          <w:sz w:val="28"/>
          <w:szCs w:val="24"/>
          <w:lang w:eastAsia="ru-RU"/>
        </w:rPr>
        <w:t>По времени проведения:</w:t>
      </w:r>
      <w:r w:rsidR="007B2E3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Pr="007B2E30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краткосрочный</w:t>
      </w:r>
      <w:proofErr w:type="gramEnd"/>
      <w:r w:rsidRPr="007B2E30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(3 недели).</w:t>
      </w:r>
    </w:p>
    <w:p w:rsidR="00D1703E" w:rsidRPr="007B2E30" w:rsidRDefault="00D1703E" w:rsidP="00D1703E">
      <w:pPr>
        <w:numPr>
          <w:ilvl w:val="0"/>
          <w:numId w:val="1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B2E30">
        <w:rPr>
          <w:rFonts w:ascii="Times New Roman" w:eastAsia="Times New Roman" w:hAnsi="Times New Roman" w:cs="Times New Roman"/>
          <w:sz w:val="28"/>
          <w:szCs w:val="24"/>
          <w:lang w:eastAsia="ru-RU"/>
        </w:rPr>
        <w:t>По характеру контактов:</w:t>
      </w:r>
      <w:r w:rsidR="007B2E3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B2E30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ребенок и семья, в рамках ДОУ.</w:t>
      </w:r>
    </w:p>
    <w:p w:rsidR="00D1703E" w:rsidRPr="007B2E30" w:rsidRDefault="00D1703E" w:rsidP="00D1703E">
      <w:pPr>
        <w:numPr>
          <w:ilvl w:val="0"/>
          <w:numId w:val="1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B2E30">
        <w:rPr>
          <w:rFonts w:ascii="Times New Roman" w:eastAsia="Times New Roman" w:hAnsi="Times New Roman" w:cs="Times New Roman"/>
          <w:sz w:val="28"/>
          <w:szCs w:val="24"/>
          <w:lang w:eastAsia="ru-RU"/>
        </w:rPr>
        <w:t>По профилю знаний: </w:t>
      </w:r>
      <w:proofErr w:type="gramStart"/>
      <w:r w:rsidRPr="007B2E30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многопредметный</w:t>
      </w:r>
      <w:proofErr w:type="gramEnd"/>
      <w:r w:rsidRPr="007B2E30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.</w:t>
      </w:r>
    </w:p>
    <w:p w:rsidR="00D1703E" w:rsidRPr="007B2E30" w:rsidRDefault="00D1703E" w:rsidP="00D1703E">
      <w:pPr>
        <w:numPr>
          <w:ilvl w:val="0"/>
          <w:numId w:val="1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B2E30">
        <w:rPr>
          <w:rFonts w:ascii="Times New Roman" w:eastAsia="Times New Roman" w:hAnsi="Times New Roman" w:cs="Times New Roman"/>
          <w:sz w:val="28"/>
          <w:szCs w:val="24"/>
          <w:lang w:eastAsia="ru-RU"/>
        </w:rPr>
        <w:t>По характеру участия ребенка в проекте: </w:t>
      </w:r>
      <w:r w:rsidRPr="007B2E30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участник от зарождения</w:t>
      </w:r>
    </w:p>
    <w:p w:rsidR="00D1703E" w:rsidRPr="007B2E30" w:rsidRDefault="00D1703E" w:rsidP="00D1703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B2E30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идеи до получения результата.</w:t>
      </w:r>
    </w:p>
    <w:p w:rsidR="00D1703E" w:rsidRPr="007B2E30" w:rsidRDefault="00D1703E" w:rsidP="00D1703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1703E" w:rsidRPr="007B2E30" w:rsidRDefault="00D1703E" w:rsidP="00D1703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B2E30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>Состав проектной группы:</w:t>
      </w:r>
    </w:p>
    <w:p w:rsidR="00D1703E" w:rsidRPr="007B2E30" w:rsidRDefault="00D1703E" w:rsidP="00D1703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B2E30">
        <w:rPr>
          <w:rFonts w:ascii="Times New Roman" w:eastAsia="Times New Roman" w:hAnsi="Times New Roman" w:cs="Times New Roman"/>
          <w:sz w:val="28"/>
          <w:szCs w:val="24"/>
          <w:lang w:eastAsia="ru-RU"/>
        </w:rPr>
        <w:t>Руководители проекта – воспитатели </w:t>
      </w:r>
      <w:r w:rsidR="007B2E30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Александрова Н.В., </w:t>
      </w:r>
      <w:proofErr w:type="spellStart"/>
      <w:r w:rsidR="007B2E30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Курмашева</w:t>
      </w:r>
      <w:proofErr w:type="spellEnd"/>
      <w:r w:rsidR="007B2E30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А.К.</w:t>
      </w:r>
    </w:p>
    <w:p w:rsidR="00D1703E" w:rsidRPr="007B2E30" w:rsidRDefault="00D1703E" w:rsidP="00D1703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B2E30">
        <w:rPr>
          <w:rFonts w:ascii="Times New Roman" w:eastAsia="Times New Roman" w:hAnsi="Times New Roman" w:cs="Times New Roman"/>
          <w:sz w:val="28"/>
          <w:szCs w:val="24"/>
          <w:lang w:eastAsia="ru-RU"/>
        </w:rPr>
        <w:t>Дети и родители сре</w:t>
      </w:r>
      <w:r w:rsidR="007B2E30">
        <w:rPr>
          <w:rFonts w:ascii="Times New Roman" w:eastAsia="Times New Roman" w:hAnsi="Times New Roman" w:cs="Times New Roman"/>
          <w:sz w:val="28"/>
          <w:szCs w:val="24"/>
          <w:lang w:eastAsia="ru-RU"/>
        </w:rPr>
        <w:t>дней группы «Росинка»</w:t>
      </w:r>
    </w:p>
    <w:p w:rsidR="00D1703E" w:rsidRPr="007B2E30" w:rsidRDefault="00D1703E" w:rsidP="00D1703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1703E" w:rsidRPr="007B2E30" w:rsidRDefault="00D1703E" w:rsidP="00D1703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B2E30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>Цель проекта:</w:t>
      </w:r>
    </w:p>
    <w:p w:rsidR="00D1703E" w:rsidRPr="007B2E30" w:rsidRDefault="00D1703E" w:rsidP="00D1703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B2E30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Привлечь детей к выполнению трудовых поручений.</w:t>
      </w:r>
    </w:p>
    <w:p w:rsidR="00D1703E" w:rsidRPr="00D1703E" w:rsidRDefault="00D1703E" w:rsidP="00D1703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03E" w:rsidRPr="007B2E30" w:rsidRDefault="00D1703E" w:rsidP="00D1703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B2E30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>Задачи проекта:</w:t>
      </w:r>
    </w:p>
    <w:p w:rsidR="00D1703E" w:rsidRPr="007B2E30" w:rsidRDefault="00D1703E" w:rsidP="00D1703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B2E30">
        <w:rPr>
          <w:rFonts w:ascii="Times New Roman" w:eastAsia="Times New Roman" w:hAnsi="Times New Roman" w:cs="Times New Roman"/>
          <w:sz w:val="28"/>
          <w:szCs w:val="24"/>
          <w:lang w:eastAsia="ru-RU"/>
        </w:rPr>
        <w:t>1. Познакомить детей с предметами необходимыми для трудовой деятельности.</w:t>
      </w:r>
    </w:p>
    <w:p w:rsidR="00D1703E" w:rsidRPr="007B2E30" w:rsidRDefault="00D1703E" w:rsidP="00D1703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B2E3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Расширять знания детей о профессиях родителей и </w:t>
      </w:r>
      <w:r w:rsidR="002F4EC0">
        <w:rPr>
          <w:rFonts w:ascii="Times New Roman" w:eastAsia="Times New Roman" w:hAnsi="Times New Roman" w:cs="Times New Roman"/>
          <w:sz w:val="28"/>
          <w:szCs w:val="24"/>
          <w:lang w:eastAsia="ru-RU"/>
        </w:rPr>
        <w:t>взрослых, работающих в ДОУ.</w:t>
      </w:r>
    </w:p>
    <w:p w:rsidR="00D1703E" w:rsidRPr="007B2E30" w:rsidRDefault="00D1703E" w:rsidP="00D1703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B2E30">
        <w:rPr>
          <w:rFonts w:ascii="Times New Roman" w:eastAsia="Times New Roman" w:hAnsi="Times New Roman" w:cs="Times New Roman"/>
          <w:sz w:val="28"/>
          <w:szCs w:val="24"/>
          <w:lang w:eastAsia="ru-RU"/>
        </w:rPr>
        <w:t>3. Вызвать интерес к результатам трудовых действий.</w:t>
      </w:r>
    </w:p>
    <w:p w:rsidR="00D1703E" w:rsidRPr="007B2E30" w:rsidRDefault="00D1703E" w:rsidP="00D1703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B2E30">
        <w:rPr>
          <w:rFonts w:ascii="Times New Roman" w:eastAsia="Times New Roman" w:hAnsi="Times New Roman" w:cs="Times New Roman"/>
          <w:sz w:val="28"/>
          <w:szCs w:val="24"/>
          <w:lang w:eastAsia="ru-RU"/>
        </w:rPr>
        <w:t>4. Вызывать желание детей участвовать в выполнении трудовых поручений.</w:t>
      </w:r>
    </w:p>
    <w:p w:rsidR="00D1703E" w:rsidRPr="007B2E30" w:rsidRDefault="007B2E30" w:rsidP="00D1703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D1703E" w:rsidRPr="007B2E30">
        <w:rPr>
          <w:rFonts w:ascii="Times New Roman" w:eastAsia="Times New Roman" w:hAnsi="Times New Roman" w:cs="Times New Roman"/>
          <w:sz w:val="28"/>
          <w:szCs w:val="24"/>
          <w:lang w:eastAsia="ru-RU"/>
        </w:rPr>
        <w:t>. Расширять и закреплять знания детей о содержании в порядке и чистоте группы, игрушек,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D1703E" w:rsidRPr="007B2E30">
        <w:rPr>
          <w:rFonts w:ascii="Times New Roman" w:eastAsia="Times New Roman" w:hAnsi="Times New Roman" w:cs="Times New Roman"/>
          <w:sz w:val="28"/>
          <w:szCs w:val="24"/>
          <w:lang w:eastAsia="ru-RU"/>
        </w:rPr>
        <w:t>книг и т. п.</w:t>
      </w:r>
    </w:p>
    <w:p w:rsidR="00D1703E" w:rsidRPr="007B2E30" w:rsidRDefault="00D1703E" w:rsidP="00D1703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B2E30">
        <w:rPr>
          <w:rFonts w:ascii="Times New Roman" w:eastAsia="Times New Roman" w:hAnsi="Times New Roman" w:cs="Times New Roman"/>
          <w:sz w:val="28"/>
          <w:szCs w:val="24"/>
          <w:lang w:eastAsia="ru-RU"/>
        </w:rPr>
        <w:t>8. Расширять и закреплять знания детей о помощи взрослым группы и родителям в семье.</w:t>
      </w:r>
    </w:p>
    <w:p w:rsidR="00D1703E" w:rsidRPr="007B2E30" w:rsidRDefault="00D1703E" w:rsidP="00D1703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1703E" w:rsidRPr="007B2E30" w:rsidRDefault="00D1703E" w:rsidP="00D1703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B2E30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>Актуальность проблемы:</w:t>
      </w:r>
    </w:p>
    <w:p w:rsidR="00D1703E" w:rsidRPr="007B2E30" w:rsidRDefault="00D1703E" w:rsidP="00D1703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B2E30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Приобретение детьми знаний о труде в общем смысле слова: взрослых, сверстников через наблюдение, через трудовую деятельность и художественную литературу, через беседы и игры. Умение включаться в коллективный труд со сверстниками группы.</w:t>
      </w:r>
    </w:p>
    <w:p w:rsidR="00D1703E" w:rsidRPr="007B2E30" w:rsidRDefault="00D1703E" w:rsidP="00D1703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1703E" w:rsidRPr="007B2E30" w:rsidRDefault="00D1703E" w:rsidP="00D1703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B2E30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>Этапы реализации проекта:</w:t>
      </w:r>
    </w:p>
    <w:p w:rsidR="00D1703E" w:rsidRPr="007B2E30" w:rsidRDefault="00D1703E" w:rsidP="00D1703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B2E30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Подготовительный – </w:t>
      </w:r>
      <w:r w:rsidRPr="007B2E30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организационный</w:t>
      </w:r>
      <w:r w:rsidRPr="007B2E30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D1703E" w:rsidRPr="007B2E30" w:rsidRDefault="00D1703E" w:rsidP="00D1703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B2E30">
        <w:rPr>
          <w:rFonts w:ascii="Times New Roman" w:eastAsia="Times New Roman" w:hAnsi="Times New Roman" w:cs="Times New Roman"/>
          <w:sz w:val="28"/>
          <w:szCs w:val="24"/>
          <w:lang w:eastAsia="ru-RU"/>
        </w:rPr>
        <w:t>Основной – </w:t>
      </w:r>
      <w:r w:rsidRPr="007B2E30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практический</w:t>
      </w:r>
      <w:r w:rsidRPr="007B2E30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D1703E" w:rsidRDefault="00D1703E" w:rsidP="00D1703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7B2E30">
        <w:rPr>
          <w:rFonts w:ascii="Times New Roman" w:eastAsia="Times New Roman" w:hAnsi="Times New Roman" w:cs="Times New Roman"/>
          <w:sz w:val="28"/>
          <w:szCs w:val="24"/>
          <w:lang w:eastAsia="ru-RU"/>
        </w:rPr>
        <w:t>Заключительный</w:t>
      </w:r>
      <w:proofErr w:type="gramEnd"/>
      <w:r w:rsidRPr="007B2E3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 </w:t>
      </w:r>
      <w:r w:rsidRPr="007B2E30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подведение итогов</w:t>
      </w:r>
      <w:r w:rsidRPr="007B2E30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7B2E30" w:rsidRDefault="007B2E30" w:rsidP="00D1703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B2E30" w:rsidRPr="007B2E30" w:rsidRDefault="007B2E30" w:rsidP="00D1703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1703E" w:rsidRPr="007B2E30" w:rsidRDefault="00D1703E" w:rsidP="00D1703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E3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Значение проекта для всех его участников:</w:t>
      </w:r>
    </w:p>
    <w:p w:rsidR="00D1703E" w:rsidRPr="007B2E30" w:rsidRDefault="00D1703E" w:rsidP="00D1703E">
      <w:pPr>
        <w:numPr>
          <w:ilvl w:val="0"/>
          <w:numId w:val="1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E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Дети:</w:t>
      </w:r>
      <w:r w:rsidRPr="007B2E30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получают и закрепляют на практике правила трудовой деятельности, помощи взрослым и безопасности.</w:t>
      </w:r>
    </w:p>
    <w:p w:rsidR="00D1703E" w:rsidRPr="007B2E30" w:rsidRDefault="00D1703E" w:rsidP="00D1703E">
      <w:pPr>
        <w:numPr>
          <w:ilvl w:val="0"/>
          <w:numId w:val="1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E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Педагоги:</w:t>
      </w:r>
      <w:r w:rsidRPr="007B2E30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продолжение освоения метода </w:t>
      </w:r>
      <w:r w:rsidRPr="007B2E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проектирования</w:t>
      </w:r>
      <w:r w:rsidRPr="007B2E30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метод организации насыщенной детской деятельности, который дает возможность расширять образовательное пространство, придать ему новые формы, эффективно развивать творческое и познавательное мышление дошкольников.</w:t>
      </w:r>
    </w:p>
    <w:p w:rsidR="00D1703E" w:rsidRPr="007B2E30" w:rsidRDefault="00D1703E" w:rsidP="00D1703E">
      <w:pPr>
        <w:numPr>
          <w:ilvl w:val="0"/>
          <w:numId w:val="1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E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Родители:</w:t>
      </w:r>
      <w:r w:rsidRPr="007B2E30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расширяют возможности </w:t>
      </w:r>
      <w:r w:rsidRPr="007B2E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сотрудничества со своими детьми</w:t>
      </w:r>
      <w:r w:rsidRPr="007B2E3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подготавливают материал для обучения своих детей.</w:t>
      </w:r>
    </w:p>
    <w:p w:rsidR="00D1703E" w:rsidRPr="007B2E30" w:rsidRDefault="00D1703E" w:rsidP="00D1703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E3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Предполагаемое распределение ролей в проектной группе:</w:t>
      </w:r>
    </w:p>
    <w:p w:rsidR="00D1703E" w:rsidRPr="007B2E30" w:rsidRDefault="00D1703E" w:rsidP="00D1703E">
      <w:pPr>
        <w:numPr>
          <w:ilvl w:val="0"/>
          <w:numId w:val="1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E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Воспитатели:</w:t>
      </w:r>
      <w:r w:rsidRPr="007B2E30">
        <w:rPr>
          <w:rFonts w:ascii="Times New Roman" w:eastAsia="Times New Roman" w:hAnsi="Times New Roman" w:cs="Times New Roman"/>
          <w:sz w:val="28"/>
          <w:szCs w:val="28"/>
          <w:lang w:eastAsia="ru-RU"/>
        </w:rPr>
        <w:t> организуют образовательные ситуации, совместную продуктивную деятельность, консультирование родителей.</w:t>
      </w:r>
    </w:p>
    <w:p w:rsidR="00D1703E" w:rsidRPr="007B2E30" w:rsidRDefault="00D1703E" w:rsidP="00D1703E">
      <w:pPr>
        <w:numPr>
          <w:ilvl w:val="0"/>
          <w:numId w:val="1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E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Дети:</w:t>
      </w:r>
      <w:r w:rsidRPr="007B2E30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участвуют в образовательной и игровой деятельности.</w:t>
      </w:r>
    </w:p>
    <w:p w:rsidR="00D1703E" w:rsidRPr="007B2E30" w:rsidRDefault="00D1703E" w:rsidP="00D1703E">
      <w:pPr>
        <w:numPr>
          <w:ilvl w:val="0"/>
          <w:numId w:val="1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E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Родители:</w:t>
      </w:r>
      <w:r w:rsidRPr="007B2E30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подготавливают материал для обучения детей, закрепляют полученные детьми знания на практике.</w:t>
      </w:r>
    </w:p>
    <w:p w:rsidR="00D1703E" w:rsidRPr="007B2E30" w:rsidRDefault="00D1703E" w:rsidP="00D1703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E3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Обеспечение проектной деятельности:</w:t>
      </w:r>
    </w:p>
    <w:p w:rsidR="00D1703E" w:rsidRPr="007B2E30" w:rsidRDefault="00D1703E" w:rsidP="00D1703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E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Методическое</w:t>
      </w:r>
      <w:r w:rsidRPr="007B2E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</w:p>
    <w:p w:rsidR="00D1703E" w:rsidRPr="007B2E30" w:rsidRDefault="00D1703E" w:rsidP="00D1703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E30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Художественная литература.</w:t>
      </w:r>
    </w:p>
    <w:p w:rsidR="00D1703E" w:rsidRPr="007B2E30" w:rsidRDefault="00D1703E" w:rsidP="00D1703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E3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 для продуктивной деятельности</w:t>
      </w:r>
    </w:p>
    <w:p w:rsidR="00D1703E" w:rsidRPr="007B2E30" w:rsidRDefault="00D1703E" w:rsidP="00D1703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E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Предполагаемый результат </w:t>
      </w:r>
      <w:r w:rsidRPr="007B2E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проекта</w:t>
      </w:r>
    </w:p>
    <w:p w:rsidR="00D1703E" w:rsidRPr="007B2E30" w:rsidRDefault="00D1703E" w:rsidP="00D1703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E3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охотно выполняют </w:t>
      </w:r>
      <w:r w:rsidRPr="007B2E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трудовые поручения</w:t>
      </w:r>
      <w:r w:rsidRPr="007B2E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703E" w:rsidRPr="007B2E30" w:rsidRDefault="00D1703E" w:rsidP="00D1703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E3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Реализация проекта по этапам:</w:t>
      </w:r>
    </w:p>
    <w:p w:rsidR="00D1703E" w:rsidRPr="007B2E30" w:rsidRDefault="00D1703E" w:rsidP="00D1703E">
      <w:pPr>
        <w:numPr>
          <w:ilvl w:val="0"/>
          <w:numId w:val="16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E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Подготовительный этап</w:t>
      </w:r>
    </w:p>
    <w:p w:rsidR="00D1703E" w:rsidRPr="007B2E30" w:rsidRDefault="00D1703E" w:rsidP="00D1703E">
      <w:pPr>
        <w:numPr>
          <w:ilvl w:val="0"/>
          <w:numId w:val="17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E3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темы </w:t>
      </w:r>
      <w:r w:rsidRPr="007B2E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проекта</w:t>
      </w:r>
      <w:r w:rsidRPr="007B2E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703E" w:rsidRPr="007B2E30" w:rsidRDefault="00D1703E" w:rsidP="00D1703E">
      <w:pPr>
        <w:numPr>
          <w:ilvl w:val="0"/>
          <w:numId w:val="17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E3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Формулировка цели и определение задач.</w:t>
      </w:r>
    </w:p>
    <w:p w:rsidR="00D1703E" w:rsidRPr="007B2E30" w:rsidRDefault="00D1703E" w:rsidP="00D1703E">
      <w:pPr>
        <w:numPr>
          <w:ilvl w:val="0"/>
          <w:numId w:val="17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E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материалов по теме </w:t>
      </w:r>
      <w:r w:rsidRPr="007B2E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проекта</w:t>
      </w:r>
      <w:r w:rsidRPr="007B2E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703E" w:rsidRPr="007B2E30" w:rsidRDefault="00D1703E" w:rsidP="00D1703E">
      <w:pPr>
        <w:numPr>
          <w:ilvl w:val="0"/>
          <w:numId w:val="17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E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плана основного этапа </w:t>
      </w:r>
      <w:r w:rsidRPr="007B2E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проекта</w:t>
      </w:r>
      <w:r w:rsidRPr="007B2E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703E" w:rsidRPr="007B2E30" w:rsidRDefault="00D1703E" w:rsidP="00D1703E">
      <w:pPr>
        <w:numPr>
          <w:ilvl w:val="0"/>
          <w:numId w:val="18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E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Основной этап</w:t>
      </w:r>
    </w:p>
    <w:p w:rsidR="00D1703E" w:rsidRPr="007B2E30" w:rsidRDefault="00D1703E" w:rsidP="00D1703E">
      <w:pPr>
        <w:numPr>
          <w:ilvl w:val="0"/>
          <w:numId w:val="19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E3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образовательной деятельности по дням и по времени.</w:t>
      </w:r>
    </w:p>
    <w:p w:rsidR="00D1703E" w:rsidRPr="007B2E30" w:rsidRDefault="00D1703E" w:rsidP="00D1703E">
      <w:pPr>
        <w:numPr>
          <w:ilvl w:val="0"/>
          <w:numId w:val="20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E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Заключительный этап</w:t>
      </w:r>
    </w:p>
    <w:p w:rsidR="00D1703E" w:rsidRPr="007B2E30" w:rsidRDefault="00D1703E" w:rsidP="00D1703E">
      <w:pPr>
        <w:numPr>
          <w:ilvl w:val="0"/>
          <w:numId w:val="2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E30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Конспект проекта в методический кабинет.</w:t>
      </w:r>
    </w:p>
    <w:p w:rsidR="00D1703E" w:rsidRPr="007B2E30" w:rsidRDefault="00D1703E" w:rsidP="00D1703E">
      <w:pPr>
        <w:numPr>
          <w:ilvl w:val="0"/>
          <w:numId w:val="2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E30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Выставка детских работ по продуктивной деятельности по теме проекта.</w:t>
      </w:r>
    </w:p>
    <w:p w:rsidR="00D1703E" w:rsidRPr="007B2E30" w:rsidRDefault="00D1703E" w:rsidP="00D1703E">
      <w:pPr>
        <w:numPr>
          <w:ilvl w:val="0"/>
          <w:numId w:val="2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E30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Фотоотчёт.</w:t>
      </w:r>
    </w:p>
    <w:p w:rsidR="00D1703E" w:rsidRPr="007B2E30" w:rsidRDefault="00D1703E" w:rsidP="00D1703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E30">
        <w:rPr>
          <w:rFonts w:ascii="Times New Roman" w:eastAsia="Times New Roman" w:hAnsi="Times New Roman" w:cs="Times New Roman"/>
          <w:b/>
          <w:bCs/>
          <w:i/>
          <w:iCs/>
          <w:color w:val="00000A"/>
          <w:sz w:val="28"/>
          <w:szCs w:val="28"/>
          <w:u w:val="single"/>
          <w:lang w:eastAsia="ru-RU"/>
        </w:rPr>
        <w:t>Ожидаемые результаты:</w:t>
      </w:r>
    </w:p>
    <w:p w:rsidR="00D1703E" w:rsidRPr="007B2E30" w:rsidRDefault="00D1703E" w:rsidP="00D1703E">
      <w:pPr>
        <w:numPr>
          <w:ilvl w:val="0"/>
          <w:numId w:val="2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E30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Дети поняли, какие профессии есть в ДОУ, для чего они нужны.</w:t>
      </w:r>
    </w:p>
    <w:p w:rsidR="00D1703E" w:rsidRPr="007B2E30" w:rsidRDefault="00D1703E" w:rsidP="00D1703E">
      <w:pPr>
        <w:numPr>
          <w:ilvl w:val="0"/>
          <w:numId w:val="2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E30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Поняли, что надо трудиться, чтобы было чисто, красиво, эстетично…</w:t>
      </w:r>
    </w:p>
    <w:p w:rsidR="00D1703E" w:rsidRPr="007B2E30" w:rsidRDefault="00D1703E" w:rsidP="00D1703E">
      <w:pPr>
        <w:numPr>
          <w:ilvl w:val="0"/>
          <w:numId w:val="2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E30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Появилось уважение к труду взрослых.</w:t>
      </w:r>
    </w:p>
    <w:p w:rsidR="00D1703E" w:rsidRPr="007B2E30" w:rsidRDefault="00D1703E" w:rsidP="00D1703E">
      <w:pPr>
        <w:numPr>
          <w:ilvl w:val="0"/>
          <w:numId w:val="2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E30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Научились ориентироваться в помещении ДОУ.</w:t>
      </w:r>
    </w:p>
    <w:p w:rsidR="00D1703E" w:rsidRPr="007B2E30" w:rsidRDefault="00D1703E" w:rsidP="00D1703E">
      <w:pPr>
        <w:numPr>
          <w:ilvl w:val="0"/>
          <w:numId w:val="2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E30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Научились трудиться сообща, распределяя обязанности со сверстниками группы.</w:t>
      </w:r>
    </w:p>
    <w:p w:rsidR="00D1703E" w:rsidRPr="007B2E30" w:rsidRDefault="00D1703E" w:rsidP="00D1703E">
      <w:pPr>
        <w:numPr>
          <w:ilvl w:val="0"/>
          <w:numId w:val="2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E30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Окрепла дружба и сплочение детей друг с другом.</w:t>
      </w:r>
    </w:p>
    <w:p w:rsidR="00D1703E" w:rsidRPr="007B2E30" w:rsidRDefault="00D1703E" w:rsidP="00D1703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703E" w:rsidRDefault="00D1703E" w:rsidP="007B2E3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4EC0" w:rsidRDefault="002F4EC0" w:rsidP="007B2E3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4EC0" w:rsidRDefault="002F4EC0" w:rsidP="007B2E3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4EC0" w:rsidRDefault="002F4EC0" w:rsidP="007B2E3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4EC0" w:rsidRDefault="002F4EC0" w:rsidP="007B2E3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4EC0" w:rsidRDefault="002F4EC0" w:rsidP="007B2E3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4EC0" w:rsidRDefault="002F4EC0" w:rsidP="007B2E3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4EC0" w:rsidRDefault="002F4EC0" w:rsidP="007B2E3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4EC0" w:rsidRDefault="002F4EC0" w:rsidP="007B2E3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4EC0" w:rsidRDefault="002F4EC0" w:rsidP="007B2E3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4EC0" w:rsidRDefault="002F4EC0" w:rsidP="007B2E3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4EC0" w:rsidRDefault="002F4EC0" w:rsidP="007B2E3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2E30" w:rsidRPr="00D1703E" w:rsidRDefault="007B2E30" w:rsidP="007B2E3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C8F" w:rsidRDefault="00AF5C8F" w:rsidP="007B2E3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Cs/>
          <w:iCs/>
          <w:sz w:val="32"/>
          <w:szCs w:val="36"/>
          <w:lang w:eastAsia="ru-RU"/>
        </w:rPr>
      </w:pPr>
    </w:p>
    <w:p w:rsidR="00AF5C8F" w:rsidRDefault="00AF5C8F" w:rsidP="007B2E3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Cs/>
          <w:iCs/>
          <w:sz w:val="32"/>
          <w:szCs w:val="36"/>
          <w:lang w:eastAsia="ru-RU"/>
        </w:rPr>
      </w:pPr>
    </w:p>
    <w:p w:rsidR="00D1703E" w:rsidRPr="007B2E30" w:rsidRDefault="00D1703E" w:rsidP="007B2E3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7B2E30">
        <w:rPr>
          <w:rFonts w:ascii="Times New Roman" w:eastAsia="Times New Roman" w:hAnsi="Times New Roman" w:cs="Times New Roman"/>
          <w:bCs/>
          <w:iCs/>
          <w:sz w:val="32"/>
          <w:szCs w:val="36"/>
          <w:lang w:eastAsia="ru-RU"/>
        </w:rPr>
        <w:lastRenderedPageBreak/>
        <w:t>Этапы подготовки и реализации проекта</w:t>
      </w:r>
      <w:r w:rsidR="007B2E30">
        <w:rPr>
          <w:rFonts w:ascii="Times New Roman" w:eastAsia="Times New Roman" w:hAnsi="Times New Roman" w:cs="Times New Roman"/>
          <w:szCs w:val="24"/>
          <w:lang w:eastAsia="ru-RU"/>
        </w:rPr>
        <w:t>.</w:t>
      </w:r>
    </w:p>
    <w:p w:rsidR="00D1703E" w:rsidRPr="007B2E30" w:rsidRDefault="00D1703E" w:rsidP="00D170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E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Организационный</w:t>
      </w:r>
    </w:p>
    <w:p w:rsidR="00D1703E" w:rsidRPr="007B2E30" w:rsidRDefault="00D1703E" w:rsidP="00D170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E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7B2E30">
        <w:rPr>
          <w:rFonts w:ascii="Times New Roman" w:eastAsia="Times New Roman" w:hAnsi="Times New Roman" w:cs="Times New Roman"/>
          <w:sz w:val="28"/>
          <w:szCs w:val="28"/>
          <w:lang w:eastAsia="ru-RU"/>
        </w:rPr>
        <w:t> Ознакомление родителей с проектом (индивидуальная беседа с каждым родителем).</w:t>
      </w:r>
    </w:p>
    <w:p w:rsidR="00D1703E" w:rsidRPr="007B2E30" w:rsidRDefault="00D1703E" w:rsidP="00D170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E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7B2E30">
        <w:rPr>
          <w:rFonts w:ascii="Times New Roman" w:eastAsia="Times New Roman" w:hAnsi="Times New Roman" w:cs="Times New Roman"/>
          <w:sz w:val="28"/>
          <w:szCs w:val="28"/>
          <w:lang w:eastAsia="ru-RU"/>
        </w:rPr>
        <w:t> Беседа с детьми о труде младшего воспитателя, после беседы поставлена задача: узнать, почему в нашей группе так чисто? Ответ на этот вопрос дети получат в результате реализации проекта.</w:t>
      </w:r>
    </w:p>
    <w:p w:rsidR="00D1703E" w:rsidRPr="007B2E30" w:rsidRDefault="00D1703E" w:rsidP="00D170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E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7B2E30">
        <w:rPr>
          <w:rFonts w:ascii="Times New Roman" w:eastAsia="Times New Roman" w:hAnsi="Times New Roman" w:cs="Times New Roman"/>
          <w:sz w:val="28"/>
          <w:szCs w:val="28"/>
          <w:lang w:eastAsia="ru-RU"/>
        </w:rPr>
        <w:t> Беседа «Не сиди, сложа руки – так не будет скуки».</w:t>
      </w:r>
    </w:p>
    <w:p w:rsidR="00D1703E" w:rsidRPr="007B2E30" w:rsidRDefault="00D1703E" w:rsidP="00D170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E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7B2E30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Совместная деят</w:t>
      </w:r>
      <w:r w:rsidR="002F4EC0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ельность – экскурсия в медицинский кабинет «Труд взрослых – медицинская сестра</w:t>
      </w:r>
      <w:r w:rsidR="00567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(посещение </w:t>
      </w:r>
      <w:r w:rsidRPr="007B2E3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</w:t>
      </w:r>
      <w:r w:rsidR="00567083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кабинета</w:t>
      </w:r>
      <w:r w:rsidRPr="007B2E3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D1703E" w:rsidRPr="007B2E30" w:rsidRDefault="00D1703E" w:rsidP="00D170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E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7B2E30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Наблюдения (за трудом взрослых).</w:t>
      </w:r>
    </w:p>
    <w:p w:rsidR="00D1703E" w:rsidRPr="007B2E30" w:rsidRDefault="00D1703E" w:rsidP="00D170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E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7B2E30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Рассматривание иллюстраций, чтение художественной</w:t>
      </w:r>
      <w:r w:rsidR="007B2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2E3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литературы («Колосок», «</w:t>
      </w:r>
      <w:proofErr w:type="spellStart"/>
      <w:r w:rsidRPr="007B2E3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Федорино</w:t>
      </w:r>
      <w:proofErr w:type="spellEnd"/>
      <w:r w:rsidRPr="007B2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горе», «Что такое хорошо и что такое плохо»).</w:t>
      </w:r>
    </w:p>
    <w:p w:rsidR="00D1703E" w:rsidRPr="007B2E30" w:rsidRDefault="00D1703E" w:rsidP="00D170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E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7B2E30">
        <w:rPr>
          <w:rFonts w:ascii="Times New Roman" w:eastAsia="Times New Roman" w:hAnsi="Times New Roman" w:cs="Times New Roman"/>
          <w:sz w:val="28"/>
          <w:szCs w:val="28"/>
          <w:lang w:eastAsia="ru-RU"/>
        </w:rPr>
        <w:t> Организация дидактических и сюжетно – ролевых игр.</w:t>
      </w:r>
    </w:p>
    <w:p w:rsidR="00D1703E" w:rsidRPr="007B2E30" w:rsidRDefault="00D1703E" w:rsidP="00D170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E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7B2E30">
        <w:rPr>
          <w:rFonts w:ascii="Times New Roman" w:eastAsia="Times New Roman" w:hAnsi="Times New Roman" w:cs="Times New Roman"/>
          <w:sz w:val="28"/>
          <w:szCs w:val="28"/>
          <w:lang w:eastAsia="ru-RU"/>
        </w:rPr>
        <w:t> Генеральная уборка группы «</w:t>
      </w:r>
      <w:proofErr w:type="gramStart"/>
      <w:r w:rsidRPr="007B2E3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Моем</w:t>
      </w:r>
      <w:proofErr w:type="gramEnd"/>
      <w:r w:rsidRPr="007B2E30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моем чисто-чисто…».</w:t>
      </w:r>
    </w:p>
    <w:p w:rsidR="00D1703E" w:rsidRPr="007B2E30" w:rsidRDefault="00D1703E" w:rsidP="00D170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E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7B2E30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Дежурство детей в столовой зоне группы (помощь няне).</w:t>
      </w:r>
    </w:p>
    <w:p w:rsidR="00D1703E" w:rsidRPr="007B2E30" w:rsidRDefault="00D1703E" w:rsidP="00D170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E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7B2E30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Привитие навыков самообслуживан</w:t>
      </w:r>
      <w:r w:rsidR="007B2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(сложим сами салфетки  в </w:t>
      </w:r>
      <w:proofErr w:type="spellStart"/>
      <w:r w:rsidR="007B2E3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салфетницы</w:t>
      </w:r>
      <w:proofErr w:type="spellEnd"/>
      <w:r w:rsidRPr="007B2E3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D1703E" w:rsidRPr="007B2E30" w:rsidRDefault="00D1703E" w:rsidP="00D170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E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7B2E30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Совместное с воспитателем мытьё игрового материала группы и детских игрушек.</w:t>
      </w:r>
    </w:p>
    <w:p w:rsidR="00D1703E" w:rsidRPr="007B2E30" w:rsidRDefault="00D1703E" w:rsidP="00D170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E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7B2E30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Стирка кукольного белья.</w:t>
      </w:r>
    </w:p>
    <w:p w:rsidR="00D1703E" w:rsidRPr="007B2E30" w:rsidRDefault="00D1703E" w:rsidP="00D170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E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7B2E30">
        <w:rPr>
          <w:rFonts w:ascii="Times New Roman" w:eastAsia="Times New Roman" w:hAnsi="Times New Roman" w:cs="Times New Roman"/>
          <w:sz w:val="28"/>
          <w:szCs w:val="28"/>
          <w:lang w:eastAsia="ru-RU"/>
        </w:rPr>
        <w:t> Уборка за собой игрушек после самостоятельных игр.</w:t>
      </w:r>
    </w:p>
    <w:p w:rsidR="00D1703E" w:rsidRPr="007B2E30" w:rsidRDefault="00D1703E" w:rsidP="00D170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E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7B2E30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Просмотр презентации «В мире профессий».</w:t>
      </w:r>
    </w:p>
    <w:p w:rsidR="00D1703E" w:rsidRPr="007B2E30" w:rsidRDefault="00D1703E" w:rsidP="00D170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E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7B2E30">
        <w:rPr>
          <w:rFonts w:ascii="Times New Roman" w:eastAsia="Times New Roman" w:hAnsi="Times New Roman" w:cs="Times New Roman"/>
          <w:sz w:val="28"/>
          <w:szCs w:val="28"/>
          <w:lang w:eastAsia="ru-RU"/>
        </w:rPr>
        <w:t> Формирование эстетического чувства через аккуратное красивое складывание и расстановку детской литературы на книжной полке.</w:t>
      </w:r>
    </w:p>
    <w:p w:rsidR="00D1703E" w:rsidRPr="007B2E30" w:rsidRDefault="00D1703E" w:rsidP="00D170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E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 </w:t>
      </w:r>
      <w:r w:rsidRPr="007B2E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Консультация «Трудовое воспитание ребёнка в семье»</w:t>
      </w:r>
      <w:r w:rsidRPr="007B2E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B2E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 </w:t>
      </w:r>
      <w:r w:rsidRPr="007B2E3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 по воспитанию трудолюбия «Маленький помощник»</w:t>
      </w:r>
    </w:p>
    <w:p w:rsidR="00D1703E" w:rsidRPr="007B2E30" w:rsidRDefault="00D1703E" w:rsidP="00D170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E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Продуктивный</w:t>
      </w:r>
    </w:p>
    <w:p w:rsidR="00D1703E" w:rsidRPr="002F4EC0" w:rsidRDefault="00D1703E" w:rsidP="00D170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E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2F4EC0">
        <w:rPr>
          <w:rFonts w:ascii="Times New Roman" w:eastAsia="Times New Roman" w:hAnsi="Times New Roman" w:cs="Times New Roman"/>
          <w:sz w:val="28"/>
          <w:szCs w:val="28"/>
          <w:lang w:eastAsia="ru-RU"/>
        </w:rPr>
        <w:t> Ручной труд «Подарим няне красивое ведро и веник» </w:t>
      </w:r>
      <w:r w:rsidRPr="002F4EC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(из бросового материала и бумаги)</w:t>
      </w:r>
      <w:r w:rsidRPr="002F4E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F4E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2F4EC0">
        <w:rPr>
          <w:rFonts w:ascii="Times New Roman" w:eastAsia="Times New Roman" w:hAnsi="Times New Roman" w:cs="Times New Roman"/>
          <w:sz w:val="28"/>
          <w:szCs w:val="28"/>
          <w:lang w:eastAsia="ru-RU"/>
        </w:rPr>
        <w:t> Аппликация «Собери аптечку».</w:t>
      </w:r>
    </w:p>
    <w:p w:rsidR="00D1703E" w:rsidRPr="007B2E30" w:rsidRDefault="00D1703E" w:rsidP="00D170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B2E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Презентативный</w:t>
      </w:r>
      <w:proofErr w:type="spellEnd"/>
    </w:p>
    <w:p w:rsidR="00D1703E" w:rsidRPr="007B2E30" w:rsidRDefault="00D1703E" w:rsidP="00D170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E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7B2E30">
        <w:rPr>
          <w:rFonts w:ascii="Times New Roman" w:eastAsia="Times New Roman" w:hAnsi="Times New Roman" w:cs="Times New Roman"/>
          <w:sz w:val="28"/>
          <w:szCs w:val="28"/>
          <w:lang w:eastAsia="ru-RU"/>
        </w:rPr>
        <w:t> Фотоотчёт «Маленькие помощники».</w:t>
      </w:r>
    </w:p>
    <w:p w:rsidR="00D1703E" w:rsidRPr="007B2E30" w:rsidRDefault="00D1703E" w:rsidP="00D170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E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Итоговый</w:t>
      </w:r>
    </w:p>
    <w:p w:rsidR="00D1703E" w:rsidRPr="007B2E30" w:rsidRDefault="00D1703E" w:rsidP="00D170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E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7B2E30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Выставка детских работ по продуктивной</w:t>
      </w:r>
      <w:r w:rsidR="007B2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по теме </w:t>
      </w:r>
      <w:r w:rsidRPr="007B2E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 «Маленькие помощники».</w:t>
      </w:r>
    </w:p>
    <w:p w:rsidR="00D1703E" w:rsidRPr="007B2E30" w:rsidRDefault="00D1703E" w:rsidP="00D1703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703E" w:rsidRDefault="00D1703E" w:rsidP="00D1703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2E30" w:rsidRDefault="007B2E30" w:rsidP="00D1703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2E30" w:rsidRDefault="007B2E30" w:rsidP="00D1703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2E30" w:rsidRDefault="007B2E30" w:rsidP="00D1703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2E30" w:rsidRDefault="007B2E30" w:rsidP="00D1703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2E30" w:rsidRDefault="007B2E30" w:rsidP="00D1703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EC0" w:rsidRDefault="002F4EC0" w:rsidP="00D1703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EC0" w:rsidRDefault="002F4EC0" w:rsidP="00D1703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EC0" w:rsidRDefault="002F4EC0" w:rsidP="00D1703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EC0" w:rsidRDefault="002F4EC0" w:rsidP="00D1703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EC0" w:rsidRDefault="002F4EC0" w:rsidP="00D1703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EC0" w:rsidRDefault="002F4EC0" w:rsidP="00AF5C8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5C8F" w:rsidRDefault="00AF5C8F" w:rsidP="00AF5C8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2E30" w:rsidRPr="007B2E30" w:rsidRDefault="007B2E30" w:rsidP="00D1703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703E" w:rsidRPr="007B2E30" w:rsidRDefault="00D1703E" w:rsidP="00D170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E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lastRenderedPageBreak/>
        <w:t>Список используемой литературы</w:t>
      </w:r>
    </w:p>
    <w:p w:rsidR="00D1703E" w:rsidRPr="007B2E30" w:rsidRDefault="00D1703E" w:rsidP="00D1703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703E" w:rsidRPr="007B2E30" w:rsidRDefault="00D1703E" w:rsidP="00D1703E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РОЖДЕНИЯ ДО ШКОЛЫ. Примерная общеобразовательная программа дошкольного образования (пилотный вариант) / Под ред. Н. Е. </w:t>
      </w:r>
      <w:proofErr w:type="spellStart"/>
      <w:r w:rsidRPr="007B2E3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Вераксы</w:t>
      </w:r>
      <w:proofErr w:type="spellEnd"/>
      <w:r w:rsidRPr="007B2E30">
        <w:rPr>
          <w:rFonts w:ascii="Times New Roman" w:eastAsia="Times New Roman" w:hAnsi="Times New Roman" w:cs="Times New Roman"/>
          <w:sz w:val="28"/>
          <w:szCs w:val="28"/>
          <w:lang w:eastAsia="ru-RU"/>
        </w:rPr>
        <w:t>, Т. С. Комаровой, М. А. Васильевой. – М.: МОЗАИКА-СИНТЕЗ, 2014. – 352 с.</w:t>
      </w:r>
    </w:p>
    <w:p w:rsidR="00D1703E" w:rsidRPr="007B2E30" w:rsidRDefault="00D1703E" w:rsidP="00D1703E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Алешина Н.В. Ознакомление дошкольников с окружающим / Н. В. </w:t>
      </w:r>
      <w:r w:rsidR="004A6A42" w:rsidRPr="007B2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Алешина. </w:t>
      </w:r>
      <w:proofErr w:type="gramStart"/>
      <w:r w:rsidR="004A6A42" w:rsidRPr="007B2E3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B2E3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7B2E30">
        <w:rPr>
          <w:rFonts w:ascii="Times New Roman" w:eastAsia="Times New Roman" w:hAnsi="Times New Roman" w:cs="Times New Roman"/>
          <w:sz w:val="28"/>
          <w:szCs w:val="28"/>
          <w:lang w:eastAsia="ru-RU"/>
        </w:rPr>
        <w:t>.: "Педагогическое Общество России", 2000.</w:t>
      </w:r>
    </w:p>
    <w:p w:rsidR="00D1703E" w:rsidRPr="007B2E30" w:rsidRDefault="00D1703E" w:rsidP="00D1703E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E3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дошкольника в труде</w:t>
      </w:r>
      <w:proofErr w:type="gramStart"/>
      <w:r w:rsidRPr="007B2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П</w:t>
      </w:r>
      <w:proofErr w:type="gramEnd"/>
      <w:r w:rsidRPr="007B2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 ред. В. Г. </w:t>
      </w:r>
      <w:r w:rsidR="004A6A42" w:rsidRPr="007B2E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Нечаевой. -</w:t>
      </w:r>
      <w:r w:rsidRPr="007B2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М.: Просвещение,1974.</w:t>
      </w:r>
    </w:p>
    <w:p w:rsidR="00D1703E" w:rsidRPr="007B2E30" w:rsidRDefault="00D1703E" w:rsidP="00D1703E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E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Захаров Н.Н. Профессиональная ориентация дошкольников /Н. Н. Захаров.- М.: Просвещение, 1988.</w:t>
      </w:r>
    </w:p>
    <w:p w:rsidR="00D1703E" w:rsidRPr="007B2E30" w:rsidRDefault="00D1703E" w:rsidP="00D1703E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E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Кондрашов В. П. Введение дошкольников в мир профессий: Учебно-методическое пособие / В. П. Кондрашов.- Балашов: Изд-во "Николаев", 2004.</w:t>
      </w:r>
    </w:p>
    <w:p w:rsidR="00D1703E" w:rsidRPr="007B2E30" w:rsidRDefault="00D1703E" w:rsidP="00D1703E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Логинова В., </w:t>
      </w:r>
      <w:proofErr w:type="spellStart"/>
      <w:r w:rsidRPr="007B2E3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Мишарина</w:t>
      </w:r>
      <w:proofErr w:type="spellEnd"/>
      <w:r w:rsidRPr="007B2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 Формирование представления о труде взрослых/ В. Логинова, Л. </w:t>
      </w:r>
      <w:proofErr w:type="spellStart"/>
      <w:r w:rsidRPr="007B2E3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Мишарина</w:t>
      </w:r>
      <w:proofErr w:type="spellEnd"/>
      <w:r w:rsidRPr="007B2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Дошкольное воспитание.- 1978.- № 10.</w:t>
      </w:r>
    </w:p>
    <w:p w:rsidR="00D1703E" w:rsidRPr="007B2E30" w:rsidRDefault="00D1703E" w:rsidP="00D1703E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E3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 детства. Дошкольник. / Под ред. А. Г. Хрипковой. – М.: Педагогика, 1987.</w:t>
      </w:r>
    </w:p>
    <w:p w:rsidR="00D1703E" w:rsidRPr="007B2E30" w:rsidRDefault="00D1703E" w:rsidP="00D1703E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E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Потапова Т.В. Беседы о профессиях с детьми 4 – 7 лет/Т. В. Потапова.- М.: ТЦ Сфера, 2008.</w:t>
      </w:r>
    </w:p>
    <w:p w:rsidR="00D1703E" w:rsidRPr="007B2E30" w:rsidRDefault="00D1703E" w:rsidP="00D1703E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B2E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Пряжников</w:t>
      </w:r>
      <w:proofErr w:type="spellEnd"/>
      <w:r w:rsidRPr="007B2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 С. Профессиональное и личностное самоопределение / Н. С. </w:t>
      </w:r>
      <w:proofErr w:type="spellStart"/>
      <w:r w:rsidRPr="007B2E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Пряжников</w:t>
      </w:r>
      <w:proofErr w:type="spellEnd"/>
      <w:r w:rsidRPr="007B2E30">
        <w:rPr>
          <w:rFonts w:ascii="Times New Roman" w:eastAsia="Times New Roman" w:hAnsi="Times New Roman" w:cs="Times New Roman"/>
          <w:sz w:val="28"/>
          <w:szCs w:val="28"/>
          <w:lang w:eastAsia="ru-RU"/>
        </w:rPr>
        <w:t>. - Воронеж, 1996.</w:t>
      </w:r>
    </w:p>
    <w:p w:rsidR="00D1703E" w:rsidRPr="007B2E30" w:rsidRDefault="00D1703E" w:rsidP="00D1703E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E3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Федоренко В. Формирование представлений о профессиях. / В. Федоренко // Дошкольное воспитание.- 1978.-№10.</w:t>
      </w:r>
    </w:p>
    <w:p w:rsidR="00D1703E" w:rsidRPr="007B2E30" w:rsidRDefault="00D1703E" w:rsidP="00D1703E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Пособие «Трудовое воспитание в детском саду» / Л. В. </w:t>
      </w:r>
      <w:proofErr w:type="spellStart"/>
      <w:r w:rsidRPr="007B2E30">
        <w:rPr>
          <w:rFonts w:ascii="Times New Roman" w:eastAsia="Times New Roman" w:hAnsi="Times New Roman" w:cs="Times New Roman"/>
          <w:sz w:val="28"/>
          <w:szCs w:val="28"/>
          <w:lang w:eastAsia="ru-RU"/>
        </w:rPr>
        <w:t>Куцаков</w:t>
      </w:r>
      <w:proofErr w:type="gramStart"/>
      <w:r w:rsidRPr="007B2E3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Pr="007B2E3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7B2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Мозаика-Синтез Москва. 2014.</w:t>
      </w:r>
    </w:p>
    <w:p w:rsidR="00D1703E" w:rsidRPr="007B2E30" w:rsidRDefault="00D1703E" w:rsidP="00D1703E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E30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Трудовое воспитание в детском</w:t>
      </w:r>
      <w:r w:rsidR="00376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саду. Программа и методические </w:t>
      </w:r>
      <w:r w:rsidRPr="007B2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рекомендации для работы с детьми - 2-7 </w:t>
      </w:r>
      <w:r w:rsidR="004A6A42" w:rsidRPr="007B2E30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лет. /</w:t>
      </w:r>
      <w:r w:rsidRPr="007B2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 С. Комарова, Л. В. </w:t>
      </w:r>
      <w:proofErr w:type="spellStart"/>
      <w:r w:rsidRPr="007B2E30">
        <w:rPr>
          <w:rFonts w:ascii="Times New Roman" w:eastAsia="Times New Roman" w:hAnsi="Times New Roman" w:cs="Times New Roman"/>
          <w:sz w:val="28"/>
          <w:szCs w:val="28"/>
          <w:lang w:eastAsia="ru-RU"/>
        </w:rPr>
        <w:t>Куцакова</w:t>
      </w:r>
      <w:proofErr w:type="spellEnd"/>
      <w:r w:rsidRPr="007B2E30">
        <w:rPr>
          <w:rFonts w:ascii="Times New Roman" w:eastAsia="Times New Roman" w:hAnsi="Times New Roman" w:cs="Times New Roman"/>
          <w:sz w:val="28"/>
          <w:szCs w:val="28"/>
          <w:lang w:eastAsia="ru-RU"/>
        </w:rPr>
        <w:t>, Л. Ю. Павлова. – М.: Мозаика-Синтез, 2005.</w:t>
      </w:r>
    </w:p>
    <w:p w:rsidR="00D1703E" w:rsidRPr="007B2E30" w:rsidRDefault="00D1703E" w:rsidP="00D1703E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E3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 с дошкольниками о профессиях. / Т. В. Потапова – М: Сфера,2005. (Серия «Вместе с дошкольниками»).</w:t>
      </w:r>
    </w:p>
    <w:p w:rsidR="00D1703E" w:rsidRPr="007B2E30" w:rsidRDefault="00D1703E" w:rsidP="00D1703E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B2E30">
        <w:rPr>
          <w:rFonts w:ascii="Times New Roman" w:eastAsia="Times New Roman" w:hAnsi="Times New Roman" w:cs="Times New Roman"/>
          <w:sz w:val="28"/>
          <w:szCs w:val="28"/>
          <w:lang w:eastAsia="ru-RU"/>
        </w:rPr>
        <w:t>Куцакова</w:t>
      </w:r>
      <w:proofErr w:type="spellEnd"/>
      <w:r w:rsidRPr="007B2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«Нравственно-трудовое воспитание</w:t>
      </w:r>
      <w:r w:rsidR="007B2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2E30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детском саду»,</w:t>
      </w:r>
      <w:r w:rsidR="007B2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2E3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рекомендации</w:t>
      </w:r>
      <w:r w:rsidR="007B2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2E30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программе воспитания и обучения в детском</w:t>
      </w:r>
      <w:r w:rsidR="007B2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2E3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саду /под ред. Васильевой М. А., Гербовой</w:t>
      </w:r>
      <w:r w:rsidR="007B2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2E30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В.В., Комаровой Т. С., М., Мозаика-синтез, 2007</w:t>
      </w:r>
    </w:p>
    <w:p w:rsidR="00D1703E" w:rsidRPr="007B2E30" w:rsidRDefault="00D1703E" w:rsidP="00D170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E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1703E" w:rsidRPr="00D1703E" w:rsidRDefault="00D1703E" w:rsidP="00D170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0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76845" w:rsidRDefault="00376845" w:rsidP="00D170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845" w:rsidRDefault="00376845" w:rsidP="00D170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845" w:rsidRDefault="00376845" w:rsidP="00D170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845" w:rsidRDefault="00376845" w:rsidP="00D170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845" w:rsidRDefault="00376845" w:rsidP="00D170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4EC0" w:rsidRDefault="002F4EC0" w:rsidP="00D170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4EC0" w:rsidRDefault="002F4EC0" w:rsidP="00D170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4EC0" w:rsidRDefault="002F4EC0" w:rsidP="00D170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4EC0" w:rsidRDefault="002F4EC0" w:rsidP="00D170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4EC0" w:rsidRDefault="002F4EC0" w:rsidP="00D170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4EC0" w:rsidRDefault="002F4EC0" w:rsidP="00D170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4EC0" w:rsidRDefault="002F4EC0" w:rsidP="00D170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4EC0" w:rsidRDefault="002F4EC0" w:rsidP="00D170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03E" w:rsidRPr="00D1703E" w:rsidRDefault="00D1703E" w:rsidP="00D170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0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F5C8F" w:rsidRDefault="00AF5C8F" w:rsidP="00D1703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1703E" w:rsidRPr="00376845" w:rsidRDefault="00D1703E" w:rsidP="00D1703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8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ПРИЛОЖЕНИЯ</w:t>
      </w:r>
    </w:p>
    <w:p w:rsidR="00D1703E" w:rsidRPr="00376845" w:rsidRDefault="00D1703E" w:rsidP="00D1703E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8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ПРИЛОЖЕНИЕ 1</w:t>
      </w:r>
    </w:p>
    <w:p w:rsidR="00D1703E" w:rsidRPr="00376845" w:rsidRDefault="00D1703E" w:rsidP="00D1703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703E" w:rsidRPr="00376845" w:rsidRDefault="00D1703E" w:rsidP="00D1703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8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Беседа с детьми по </w:t>
      </w:r>
      <w:r w:rsidRPr="0037684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теме:</w:t>
      </w:r>
    </w:p>
    <w:p w:rsidR="00D1703E" w:rsidRPr="00376845" w:rsidRDefault="00D1703E" w:rsidP="00D1703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84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«Не сиди, сложа руки – так не будет скуки»</w:t>
      </w:r>
    </w:p>
    <w:p w:rsidR="00D1703E" w:rsidRPr="00376845" w:rsidRDefault="00D1703E" w:rsidP="00D1703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703E" w:rsidRPr="00376845" w:rsidRDefault="00D1703E" w:rsidP="00D1703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845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Трудолюбие К. Ушинский назвал самым большим богатством, которое родители могут оставить детям в наследство.</w:t>
      </w:r>
    </w:p>
    <w:p w:rsidR="00D1703E" w:rsidRPr="00376845" w:rsidRDefault="00D1703E" w:rsidP="00D1703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8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пятом году жизни в игре закладываются основы общественно полезной деятельности, совершенствуются навыки самообслуживания. Постепенно дошкольники начинают относиться к труду как к серьезной деятельности, одобряемой и поощряемой родителями и воспитателями. Такое отношение к труду следует всячески поддерживать.</w:t>
      </w:r>
    </w:p>
    <w:p w:rsidR="00D1703E" w:rsidRPr="00376845" w:rsidRDefault="00D1703E" w:rsidP="00D1703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845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бесед воспитатель рассказывает детям о важности труда в жизни человека, о его полезности и значимости; знакомит дошкольников с различными профессиями; на конкретных примерах показывает, что труд, даже самый простой, требует определенных усилий.</w:t>
      </w:r>
    </w:p>
    <w:p w:rsidR="00D1703E" w:rsidRPr="00376845" w:rsidRDefault="00D1703E" w:rsidP="00D1703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8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Не </w:t>
      </w:r>
      <w:proofErr w:type="gramStart"/>
      <w:r w:rsidRPr="003768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сиди</w:t>
      </w:r>
      <w:proofErr w:type="gramEnd"/>
      <w:r w:rsidRPr="003768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сложа руки – так не будет и скуки (4–5 лет)</w:t>
      </w:r>
    </w:p>
    <w:p w:rsidR="00D1703E" w:rsidRPr="00376845" w:rsidRDefault="00D1703E" w:rsidP="00D1703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845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беседы воспитатель рассказывает детям о полезности и значимости труда.</w:t>
      </w:r>
    </w:p>
    <w:p w:rsidR="00D1703E" w:rsidRPr="00376845" w:rsidRDefault="00D1703E" w:rsidP="00D1703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845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Бывает ли вам скучно? – интересуется у детей воспитатель. – А как вы избавляетесь от скуки?</w:t>
      </w:r>
    </w:p>
    <w:p w:rsidR="00D1703E" w:rsidRPr="00376845" w:rsidRDefault="00D1703E" w:rsidP="00D1703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 Послушайте, что делала Света, когда ей было скучно (С. </w:t>
      </w:r>
      <w:proofErr w:type="spellStart"/>
      <w:r w:rsidRPr="00376845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Баруздин</w:t>
      </w:r>
      <w:proofErr w:type="spellEnd"/>
      <w:r w:rsidRPr="00376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"Когда не бывает скучно").</w:t>
      </w:r>
    </w:p>
    <w:p w:rsidR="00D1703E" w:rsidRPr="00376845" w:rsidRDefault="00D1703E" w:rsidP="00D1703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845">
        <w:rPr>
          <w:rFonts w:ascii="Times New Roman" w:eastAsia="Times New Roman" w:hAnsi="Times New Roman" w:cs="Times New Roman"/>
          <w:sz w:val="28"/>
          <w:szCs w:val="28"/>
          <w:lang w:eastAsia="ru-RU"/>
        </w:rPr>
        <w:t>...</w:t>
      </w:r>
    </w:p>
    <w:p w:rsidR="00D1703E" w:rsidRPr="00376845" w:rsidRDefault="00D1703E" w:rsidP="00D1703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8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Поиграли ребята и стали собираться гулять. Светлана осталась в группе.</w:t>
      </w:r>
    </w:p>
    <w:p w:rsidR="00D1703E" w:rsidRPr="00376845" w:rsidRDefault="00D1703E" w:rsidP="00D1703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845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Pr="003768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Ты сегодня кашляешь, тебе лучше посидеть в комнате, – сказала Зинаида Федоровна. – Поиграй, а мы скоро вернемся.</w:t>
      </w:r>
    </w:p>
    <w:p w:rsidR="00D1703E" w:rsidRPr="00376845" w:rsidRDefault="00D1703E" w:rsidP="00D1703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8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Светлана постояла посреди комнаты, посидела на стуле, походила из угла в угол, и так скучно ей стало! На улицу хочется!</w:t>
      </w:r>
    </w:p>
    <w:p w:rsidR="00D1703E" w:rsidRPr="00376845" w:rsidRDefault="00D1703E" w:rsidP="00D1703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845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Pr="003768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Вовсе я не кашляю! Почему меня гулять не взяли?</w:t>
      </w:r>
    </w:p>
    <w:p w:rsidR="00D1703E" w:rsidRPr="00376845" w:rsidRDefault="00D1703E" w:rsidP="00D1703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8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Пришла няня Нина Марковна, стала прибирать в комнате. Нужно стулья по порядку расставить, пол подмести, стекла протереть.</w:t>
      </w:r>
    </w:p>
    <w:p w:rsidR="00D1703E" w:rsidRPr="00376845" w:rsidRDefault="00D1703E" w:rsidP="00D1703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8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Много дел у Нины Марковны! Никак одной не управиться.</w:t>
      </w:r>
    </w:p>
    <w:p w:rsidR="00D1703E" w:rsidRPr="00376845" w:rsidRDefault="00D1703E" w:rsidP="00D1703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845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Pr="003768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Я помогу! – говорит Светлана. – Давайте вместе убирать.</w:t>
      </w:r>
    </w:p>
    <w:p w:rsidR="00D1703E" w:rsidRPr="00376845" w:rsidRDefault="00D1703E" w:rsidP="00D1703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8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 они стали работать вместе. Светлана расставляет стулья, а Нина Марковна подметает пол. Света складывает книги, а Нина Марковна оправляет постели в спальне…</w:t>
      </w:r>
    </w:p>
    <w:p w:rsidR="00D1703E" w:rsidRPr="00376845" w:rsidRDefault="00D1703E" w:rsidP="00D1703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845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Pr="003768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Скорее, – говорит Светлана, – а то не успеем!</w:t>
      </w:r>
    </w:p>
    <w:p w:rsidR="00D1703E" w:rsidRPr="00376845" w:rsidRDefault="00D1703E" w:rsidP="00D1703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845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Pr="003768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Скорее! – говорит Нина Марковна. – Нужно все до прихода ребят убрать. Тикают часы на стене, бегут стрелки: пять, десять, пятнадцать минут… Время летит быстро, а работа идет еще быстрее. Только Нина Марковна со Светой кончили уборку, как на улице пошел </w:t>
      </w:r>
      <w:r w:rsidR="004A6A42" w:rsidRPr="003768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дождь,</w:t>
      </w:r>
      <w:r w:rsidRPr="003768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 все ребята прибежали домой. Вошли к себе в группу, посмотрели… Чисто в комнате, уютно, хорошо!</w:t>
      </w:r>
    </w:p>
    <w:p w:rsidR="00D1703E" w:rsidRPr="00376845" w:rsidRDefault="00D1703E" w:rsidP="00D1703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845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Pr="003768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Ну как, тебе не скучно было? – спрашивает Свету Зинаида Федоровна.</w:t>
      </w:r>
    </w:p>
    <w:p w:rsidR="00D1703E" w:rsidRPr="00376845" w:rsidRDefault="00D1703E" w:rsidP="00D1703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845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Нет, – отвечает Светлана, – мы с Ниной Марковной работали!</w:t>
      </w:r>
    </w:p>
    <w:p w:rsidR="00D1703E" w:rsidRPr="00376845" w:rsidRDefault="00D1703E" w:rsidP="00D1703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845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Какое настроение было у Светы, когда все ушли гулять? </w:t>
      </w:r>
      <w:r w:rsidRPr="003768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(Ей было скучно, хотелось на улицу к ребятам.)</w:t>
      </w:r>
    </w:p>
    <w:p w:rsidR="00D1703E" w:rsidRPr="00376845" w:rsidRDefault="00D1703E" w:rsidP="00D1703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845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Как Света нашла себе интересное занятие?</w:t>
      </w:r>
    </w:p>
    <w:p w:rsidR="00D1703E" w:rsidRPr="00376845" w:rsidRDefault="00D1703E" w:rsidP="00D1703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845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Кому Света помогала? Что она делала?</w:t>
      </w:r>
    </w:p>
    <w:p w:rsidR="00D1703E" w:rsidRPr="00376845" w:rsidRDefault="00D1703E" w:rsidP="00D1703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8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 Что увидели ребята, когда вошли в группу?</w:t>
      </w:r>
    </w:p>
    <w:p w:rsidR="00D1703E" w:rsidRPr="00376845" w:rsidRDefault="00D1703E" w:rsidP="00D1703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845">
        <w:rPr>
          <w:rFonts w:ascii="Times New Roman" w:eastAsia="Times New Roman" w:hAnsi="Times New Roman" w:cs="Times New Roman"/>
          <w:sz w:val="28"/>
          <w:szCs w:val="28"/>
          <w:lang w:eastAsia="ru-RU"/>
        </w:rPr>
        <w:t>– Что сказала девочка в ответ на вопрос воспитательницы: "Ну как, тебе не скучно было?"</w:t>
      </w:r>
    </w:p>
    <w:p w:rsidR="00D1703E" w:rsidRPr="00376845" w:rsidRDefault="00D1703E" w:rsidP="00D1703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845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Кто из вас любит работать?</w:t>
      </w:r>
    </w:p>
    <w:p w:rsidR="00D1703E" w:rsidRPr="00376845" w:rsidRDefault="00D1703E" w:rsidP="00D1703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845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Как мы называем человека, который любит работать, приносить пользу окружающим? </w:t>
      </w:r>
      <w:r w:rsidRPr="003768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(Трудолюбивый, работящий.)</w:t>
      </w:r>
    </w:p>
    <w:p w:rsidR="00D1703E" w:rsidRPr="00376845" w:rsidRDefault="00D1703E" w:rsidP="00D1703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845">
        <w:rPr>
          <w:rFonts w:ascii="Times New Roman" w:eastAsia="Times New Roman" w:hAnsi="Times New Roman" w:cs="Times New Roman"/>
          <w:sz w:val="28"/>
          <w:szCs w:val="28"/>
          <w:lang w:eastAsia="ru-RU"/>
        </w:rPr>
        <w:t>– Расскажите о том, что вы умеете делать.</w:t>
      </w:r>
    </w:p>
    <w:p w:rsidR="00D1703E" w:rsidRPr="00376845" w:rsidRDefault="00D1703E" w:rsidP="00D1703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 Объясните пословицу "Не </w:t>
      </w:r>
      <w:proofErr w:type="gramStart"/>
      <w:r w:rsidRPr="00376845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сиди</w:t>
      </w:r>
      <w:proofErr w:type="gramEnd"/>
      <w:r w:rsidRPr="00376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сложа руки – так не будет и скуки".</w:t>
      </w:r>
    </w:p>
    <w:p w:rsidR="00D1703E" w:rsidRPr="00D1703E" w:rsidRDefault="00D1703E" w:rsidP="00D170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8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1703E" w:rsidRPr="00D1703E" w:rsidRDefault="00D1703E" w:rsidP="00D170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0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1703E" w:rsidRPr="00D1703E" w:rsidRDefault="00D1703E" w:rsidP="00D170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0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1703E" w:rsidRPr="00D1703E" w:rsidRDefault="00D1703E" w:rsidP="00D170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0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1703E" w:rsidRPr="00D1703E" w:rsidRDefault="00D1703E" w:rsidP="00D170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0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1703E" w:rsidRPr="00D1703E" w:rsidRDefault="00D1703E" w:rsidP="00D170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0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1703E" w:rsidRPr="00D1703E" w:rsidRDefault="00D1703E" w:rsidP="00D170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0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1703E" w:rsidRPr="00D1703E" w:rsidRDefault="00D1703E" w:rsidP="00D170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0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1703E" w:rsidRPr="00D1703E" w:rsidRDefault="00D1703E" w:rsidP="00D170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0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1703E" w:rsidRPr="00D1703E" w:rsidRDefault="00D1703E" w:rsidP="00D170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0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1703E" w:rsidRPr="00D1703E" w:rsidRDefault="00D1703E" w:rsidP="00D170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0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1703E" w:rsidRPr="00D1703E" w:rsidRDefault="00D1703E" w:rsidP="00D170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0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1703E" w:rsidRPr="00D1703E" w:rsidRDefault="00D1703E" w:rsidP="00D170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0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1703E" w:rsidRPr="00D1703E" w:rsidRDefault="00D1703E" w:rsidP="00D170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0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1703E" w:rsidRPr="00D1703E" w:rsidRDefault="00D1703E" w:rsidP="00D170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0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F4EC0" w:rsidRDefault="002F4EC0" w:rsidP="00D170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4EC0" w:rsidRDefault="002F4EC0" w:rsidP="00D170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4EC0" w:rsidRDefault="002F4EC0" w:rsidP="00D170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4EC0" w:rsidRDefault="002F4EC0" w:rsidP="00D170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4EC0" w:rsidRDefault="002F4EC0" w:rsidP="00D170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4EC0" w:rsidRDefault="002F4EC0" w:rsidP="00D170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4EC0" w:rsidRDefault="002F4EC0" w:rsidP="00D170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4EC0" w:rsidRDefault="002F4EC0" w:rsidP="00D170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4EC0" w:rsidRDefault="002F4EC0" w:rsidP="00D170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4EC0" w:rsidRDefault="002F4EC0" w:rsidP="00D170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4EC0" w:rsidRDefault="002F4EC0" w:rsidP="00D170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03E" w:rsidRPr="00D1703E" w:rsidRDefault="00D1703E" w:rsidP="00D170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0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1703E" w:rsidRPr="00D1703E" w:rsidRDefault="00D1703E" w:rsidP="00D170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0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1703E" w:rsidRDefault="00D1703E" w:rsidP="003768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845" w:rsidRPr="00D1703E" w:rsidRDefault="00376845" w:rsidP="003768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03E" w:rsidRPr="00376845" w:rsidRDefault="00D1703E" w:rsidP="00D170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8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ПРИЛОЖЕНИЕ 2</w:t>
      </w:r>
    </w:p>
    <w:p w:rsidR="00D1703E" w:rsidRPr="00376845" w:rsidRDefault="00D1703E" w:rsidP="00D1703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8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Совместная деятельность – экскурсия в средней группе:</w:t>
      </w:r>
    </w:p>
    <w:p w:rsidR="00D1703E" w:rsidRPr="00376845" w:rsidRDefault="002F4EC0" w:rsidP="00D1703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«Труд взрослых – медицинская сестра</w:t>
      </w:r>
      <w:r w:rsidR="00D1703E" w:rsidRPr="003768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».</w:t>
      </w:r>
    </w:p>
    <w:p w:rsidR="00D1703E" w:rsidRPr="00376845" w:rsidRDefault="00D1703E" w:rsidP="00D1703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84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Задачи:</w:t>
      </w:r>
    </w:p>
    <w:p w:rsidR="00D1703E" w:rsidRPr="00376845" w:rsidRDefault="00D1703E" w:rsidP="00D1703E">
      <w:pPr>
        <w:numPr>
          <w:ilvl w:val="0"/>
          <w:numId w:val="2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8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знакомить детей с работой сотрудников детского сада;</w:t>
      </w:r>
    </w:p>
    <w:p w:rsidR="00D1703E" w:rsidRPr="00376845" w:rsidRDefault="00D1703E" w:rsidP="00D1703E">
      <w:pPr>
        <w:numPr>
          <w:ilvl w:val="0"/>
          <w:numId w:val="2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8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показать детям, что сотрудники детского сада заботятся о детях;</w:t>
      </w:r>
    </w:p>
    <w:p w:rsidR="00D1703E" w:rsidRPr="00376845" w:rsidRDefault="00D1703E" w:rsidP="00D1703E">
      <w:pPr>
        <w:numPr>
          <w:ilvl w:val="0"/>
          <w:numId w:val="2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84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 детей представление о содержании и ст</w:t>
      </w:r>
      <w:r w:rsidR="002F4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руктуре труда медицинской сестры, о характере </w:t>
      </w:r>
      <w:r w:rsidRPr="00376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трудового процесса </w:t>
      </w:r>
      <w:r w:rsidR="002F4EC0">
        <w:rPr>
          <w:rFonts w:ascii="Times New Roman" w:eastAsia="Times New Roman" w:hAnsi="Times New Roman" w:cs="Times New Roman"/>
          <w:sz w:val="28"/>
          <w:szCs w:val="28"/>
          <w:lang w:eastAsia="ru-RU"/>
        </w:rPr>
        <w:t>(цель, материал, инструменты</w:t>
      </w:r>
      <w:r w:rsidRPr="00376845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результат)</w:t>
      </w:r>
      <w:r w:rsidRPr="003768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;</w:t>
      </w:r>
    </w:p>
    <w:p w:rsidR="00D1703E" w:rsidRPr="00376845" w:rsidRDefault="00D1703E" w:rsidP="00D1703E">
      <w:pPr>
        <w:numPr>
          <w:ilvl w:val="0"/>
          <w:numId w:val="2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84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рассказать об опасност</w:t>
      </w:r>
      <w:r w:rsidR="002F4EC0">
        <w:rPr>
          <w:rFonts w:ascii="Times New Roman" w:eastAsia="Times New Roman" w:hAnsi="Times New Roman" w:cs="Times New Roman"/>
          <w:sz w:val="28"/>
          <w:szCs w:val="28"/>
          <w:lang w:eastAsia="ru-RU"/>
        </w:rPr>
        <w:t>и использования медикаментов без разрешения взрослых.</w:t>
      </w:r>
    </w:p>
    <w:p w:rsidR="00D1703E" w:rsidRPr="00123B91" w:rsidRDefault="00D1703E" w:rsidP="00123B91">
      <w:pPr>
        <w:numPr>
          <w:ilvl w:val="0"/>
          <w:numId w:val="2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84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уважи</w:t>
      </w:r>
      <w:r w:rsidR="002F4EC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тельное отношение к труду медицинской сестры</w:t>
      </w:r>
      <w:r w:rsidRPr="00376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облегчить </w:t>
      </w:r>
      <w:r w:rsidR="002F4EC0">
        <w:rPr>
          <w:rFonts w:ascii="Times New Roman" w:eastAsia="Times New Roman" w:hAnsi="Times New Roman" w:cs="Times New Roman"/>
          <w:sz w:val="28"/>
          <w:szCs w:val="28"/>
          <w:lang w:eastAsia="ru-RU"/>
        </w:rPr>
        <w:t>их труд:</w:t>
      </w:r>
      <w:r w:rsidRPr="00376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</w:t>
      </w:r>
      <w:r w:rsidR="002F4EC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 дети будут  мыть руки в течение дня, заниматься зарядкой, физкультурой, бывать чаще на свежем воздухе, принимать витамины – болеть будут меньше.</w:t>
      </w:r>
    </w:p>
    <w:p w:rsidR="00123B91" w:rsidRPr="00123B91" w:rsidRDefault="00123B91" w:rsidP="00123B9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23B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Ход экскурсии</w:t>
      </w:r>
    </w:p>
    <w:p w:rsidR="00123B91" w:rsidRPr="00123B91" w:rsidRDefault="00123B91" w:rsidP="00123B9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23B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123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ребята! Как вы себя чувствуете? (Ответы детей). Давайте</w:t>
      </w:r>
    </w:p>
    <w:p w:rsidR="00123B91" w:rsidRPr="00123B91" w:rsidRDefault="00123B91" w:rsidP="00123B9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23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 вами еще раз громко поздороваемся и пожелаем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 другу здоровья. (Дети здо</w:t>
      </w:r>
      <w:r w:rsidRPr="00123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роваются). Хорошо. А сейчас попробуйте отгадать мою загадку:</w:t>
      </w:r>
    </w:p>
    <w:p w:rsidR="00123B91" w:rsidRPr="00123B91" w:rsidRDefault="00123B91" w:rsidP="00123B9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23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у постели больного сидит? </w:t>
      </w:r>
      <w:r w:rsidRPr="00123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как лечиться он всем говорит. </w:t>
      </w:r>
      <w:r w:rsidRPr="00123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болен — он капли предложит принять. </w:t>
      </w:r>
      <w:r w:rsidRPr="00123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Тому, кто здоров, — разрешит погулять.      (Врач)</w:t>
      </w:r>
    </w:p>
    <w:p w:rsidR="00123B91" w:rsidRPr="00123B91" w:rsidRDefault="00123B91" w:rsidP="00123B9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23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Молодцы! А кто в детском саду всегда следит за вашим здоровьем? (Медсестра).</w:t>
      </w:r>
      <w:r w:rsidRPr="00123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Чтобы сохранить ваше здоровье у медсестры в д/с очень много работы. А чтобы узнать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23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чем она состоит, я приглашаю вас на экскурсию в медицинский кабинет. Но сначала давайте вспомним, как зовут нашу медсестру и прав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ила поведения в ее каби</w:t>
      </w:r>
      <w:r w:rsidRPr="00123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нете (Ответы детей).</w:t>
      </w:r>
    </w:p>
    <w:p w:rsidR="00123B91" w:rsidRPr="00123B91" w:rsidRDefault="00123B91" w:rsidP="00123B9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23B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В медицинском блоке</w:t>
      </w:r>
    </w:p>
    <w:p w:rsidR="00123B91" w:rsidRPr="00123B91" w:rsidRDefault="00123B91" w:rsidP="00123B9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23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заходят, здороваются, осматривают кабинет.</w:t>
      </w:r>
    </w:p>
    <w:p w:rsidR="00123B91" w:rsidRPr="00123B91" w:rsidRDefault="00123B91" w:rsidP="00123B9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23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опишите, какой кабинет? (</w:t>
      </w:r>
      <w:proofErr w:type="gramStart"/>
      <w:r w:rsidRPr="00123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Просторный</w:t>
      </w:r>
      <w:proofErr w:type="gramEnd"/>
      <w:r w:rsidRPr="00123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ный, красивый, </w:t>
      </w:r>
      <w:r w:rsidR="00A17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чистый, интере</w:t>
      </w:r>
      <w:r w:rsidR="00A1709A" w:rsidRPr="00123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сный</w:t>
      </w:r>
      <w:r w:rsidRPr="00123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состоит из нескольких помещений).</w:t>
      </w:r>
    </w:p>
    <w:p w:rsidR="00123B91" w:rsidRPr="00123B91" w:rsidRDefault="00123B91" w:rsidP="00123B9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23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этом помещении медсестра пишет все документы.</w:t>
      </w:r>
    </w:p>
    <w:p w:rsidR="00123B91" w:rsidRPr="00123B91" w:rsidRDefault="00A1709A" w:rsidP="00123B9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Сабина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Мурза</w:t>
      </w:r>
      <w:r w:rsidR="00123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диновна</w:t>
      </w:r>
      <w:proofErr w:type="spellEnd"/>
      <w:r w:rsidR="00123B91" w:rsidRPr="00123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скажите, пожалуйста, а что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пишите на таком большом лис</w:t>
      </w:r>
      <w:r w:rsidR="00123B91" w:rsidRPr="00123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 бумаги? (Это меню).</w:t>
      </w:r>
      <w:r w:rsidR="00123B91" w:rsidRPr="00123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23B91" w:rsidRPr="00123B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Медсестра:</w:t>
      </w:r>
      <w:r w:rsidR="00123B91" w:rsidRPr="00123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вы знаете, что такое меню? (Ответы детей). Я на каждый день недели пишу меню. Оно необходимо  для поваров, чтобы в пище детей были все полезные пищевые компоненты и витамины. Надо все правильно посчитать, чтобы повара могли приготовить вкусную еду, но главное, чтобы блюда были полезными, аппетитными, чтобы все дети ели их с удовольствием и росли красивыми и здоровыми.</w:t>
      </w:r>
      <w:r w:rsidR="00123B91" w:rsidRPr="00123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Ребята, как вы думаете, какие продукты необходимы детям каждый день? (Молоко, хлеб, мясо, фрукты, овощи и т.д.).</w:t>
      </w:r>
    </w:p>
    <w:p w:rsidR="00123B91" w:rsidRPr="00123B91" w:rsidRDefault="00123B91" w:rsidP="00123B9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23B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123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Молодцы! Давайте вспомним нашу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пальчиковую гимнастику про ово</w:t>
      </w:r>
      <w:r w:rsidRPr="00123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щи.</w:t>
      </w:r>
    </w:p>
    <w:p w:rsidR="00123B91" w:rsidRDefault="00123B91" w:rsidP="00123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  <w:r w:rsidRPr="00123B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Проводится пальчиковая гимнастика «Овощи»</w:t>
      </w:r>
    </w:p>
    <w:p w:rsidR="00AF5C8F" w:rsidRPr="00123B91" w:rsidRDefault="00AF5C8F" w:rsidP="00123B9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tbl>
      <w:tblPr>
        <w:tblW w:w="98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6296"/>
      </w:tblGrid>
      <w:tr w:rsidR="00123B91" w:rsidRPr="00123B91" w:rsidTr="00123B91">
        <w:tc>
          <w:tcPr>
            <w:tcW w:w="3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23B91" w:rsidRPr="00123B91" w:rsidRDefault="00123B91" w:rsidP="00123B9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1" w:name="8583e42f0583dc0d76879b6227644e686ff5c2a5"/>
            <w:bookmarkStart w:id="2" w:name="0"/>
            <w:bookmarkEnd w:id="1"/>
            <w:bookmarkEnd w:id="2"/>
            <w:r w:rsidRPr="00123B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девочки Зиночки</w:t>
            </w:r>
          </w:p>
        </w:tc>
        <w:tc>
          <w:tcPr>
            <w:tcW w:w="5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23B91" w:rsidRPr="00123B91" w:rsidRDefault="00123B91" w:rsidP="00123B9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3B9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Дети делают ладошки «корзиночкой»</w:t>
            </w:r>
          </w:p>
        </w:tc>
      </w:tr>
      <w:tr w:rsidR="00123B91" w:rsidRPr="00123B91" w:rsidTr="00123B91">
        <w:tc>
          <w:tcPr>
            <w:tcW w:w="3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23B91" w:rsidRPr="00123B91" w:rsidRDefault="00123B91" w:rsidP="00123B9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3B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Овощи в корзиночке;</w:t>
            </w:r>
          </w:p>
        </w:tc>
        <w:tc>
          <w:tcPr>
            <w:tcW w:w="5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23B91" w:rsidRPr="00123B91" w:rsidRDefault="00123B91" w:rsidP="00123B9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3B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23B91" w:rsidRPr="00123B91" w:rsidTr="00123B91">
        <w:tc>
          <w:tcPr>
            <w:tcW w:w="3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23B91" w:rsidRPr="00123B91" w:rsidRDefault="00123B91" w:rsidP="00123B9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3B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Вот пузатый кабачок</w:t>
            </w:r>
          </w:p>
        </w:tc>
        <w:tc>
          <w:tcPr>
            <w:tcW w:w="5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23B91" w:rsidRPr="00123B91" w:rsidRDefault="00123B91" w:rsidP="00123B9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3B9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Сгибают пальчики, начиная с </w:t>
            </w:r>
            <w:proofErr w:type="gramStart"/>
            <w:r w:rsidRPr="00123B9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большого</w:t>
            </w:r>
            <w:proofErr w:type="gramEnd"/>
            <w:r w:rsidRPr="00123B9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123B91" w:rsidRPr="00123B91" w:rsidTr="00123B91">
        <w:tc>
          <w:tcPr>
            <w:tcW w:w="3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23B91" w:rsidRPr="00123B91" w:rsidRDefault="00123B91" w:rsidP="00123B9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3B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Положила на бочок,</w:t>
            </w:r>
            <w:r w:rsidRPr="00123B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Перец и морковку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</w:t>
            </w:r>
            <w:r w:rsidRPr="00123B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ложила ловко,</w:t>
            </w:r>
            <w:r w:rsidRPr="00123B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123B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Помидор и огурец.</w:t>
            </w:r>
          </w:p>
        </w:tc>
        <w:tc>
          <w:tcPr>
            <w:tcW w:w="5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23B91" w:rsidRPr="00123B91" w:rsidRDefault="00123B91" w:rsidP="00123B9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3B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  <w:tr w:rsidR="00123B91" w:rsidRPr="00123B91" w:rsidTr="00123B91">
        <w:tc>
          <w:tcPr>
            <w:tcW w:w="3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23B91" w:rsidRPr="00123B91" w:rsidRDefault="00123B91" w:rsidP="00123B9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3B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Наша Зина – молодец!</w:t>
            </w:r>
          </w:p>
        </w:tc>
        <w:tc>
          <w:tcPr>
            <w:tcW w:w="5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23B91" w:rsidRPr="00123B91" w:rsidRDefault="00123B91" w:rsidP="00123B9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3B9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Показывают большой палец.</w:t>
            </w:r>
          </w:p>
        </w:tc>
      </w:tr>
    </w:tbl>
    <w:p w:rsidR="00123B91" w:rsidRPr="00123B91" w:rsidRDefault="00123B91" w:rsidP="00123B9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23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Ребята, как вы думаете, а для чего в медицинском кабинете весы? (Чтобы взвешивать детей, сравнивать, </w:t>
      </w:r>
      <w:proofErr w:type="gramStart"/>
      <w:r w:rsidRPr="00123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сколько</w:t>
      </w:r>
      <w:proofErr w:type="gramEnd"/>
      <w:r w:rsidRPr="00123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поправились).</w:t>
      </w:r>
      <w:r w:rsidRPr="00123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А для чего в кабинете ростомер? (Чтобы измерять рост, сравнивать, </w:t>
      </w:r>
      <w:proofErr w:type="gramStart"/>
      <w:r w:rsidRPr="00123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сколько</w:t>
      </w:r>
      <w:proofErr w:type="gramEnd"/>
      <w:r w:rsidRPr="00123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подросли).</w:t>
      </w:r>
    </w:p>
    <w:p w:rsidR="00123B91" w:rsidRPr="00123B91" w:rsidRDefault="00A1709A" w:rsidP="00123B9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-Сабина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Мурзад</w:t>
      </w:r>
      <w:r w:rsidR="00123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иновна</w:t>
      </w:r>
      <w:proofErr w:type="spellEnd"/>
      <w:r w:rsidR="00123B91" w:rsidRPr="00123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скажите, пожалуйста, у нас в детском саду много детей, как же вы запоминаете, как всех зовут, кто, где живет, какие прививки сделаны, а кому еще не сделали прививки? (У каждого ребенка в нашем саду есть карточка, в которой записаны все сведения).</w:t>
      </w:r>
    </w:p>
    <w:p w:rsidR="00123B91" w:rsidRPr="00123B91" w:rsidRDefault="00123B91" w:rsidP="00123B9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23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 медсестра показывает детям, где  и как хранятся все карточки.</w:t>
      </w:r>
    </w:p>
    <w:p w:rsidR="00123B91" w:rsidRPr="00123B91" w:rsidRDefault="00123B91" w:rsidP="00123B9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23B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Медсестра:</w:t>
      </w:r>
      <w:r w:rsidRPr="00123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вы уже успели многое увидеть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рассмотреть, прежде чем знако</w:t>
      </w:r>
      <w:r w:rsidRPr="00123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миться с обстановкой в следующем помещении, дав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айте дадим вашим глазкам отдох</w:t>
      </w:r>
      <w:r w:rsidRPr="00123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нуть.</w:t>
      </w:r>
    </w:p>
    <w:p w:rsidR="00123B91" w:rsidRPr="00123B91" w:rsidRDefault="00123B91" w:rsidP="00123B9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23B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Проводится гимнастика для глаз «Мост»</w:t>
      </w:r>
    </w:p>
    <w:p w:rsidR="00123B91" w:rsidRPr="00123B91" w:rsidRDefault="00123B91" w:rsidP="00123B9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23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Закрываем мы глаза, вот какие чудеса.</w:t>
      </w:r>
    </w:p>
    <w:p w:rsidR="00123B91" w:rsidRPr="00123B91" w:rsidRDefault="00123B91" w:rsidP="00123B9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23B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Закрывают оба глаза.</w:t>
      </w:r>
    </w:p>
    <w:p w:rsidR="00123B91" w:rsidRPr="00123B91" w:rsidRDefault="00123B91" w:rsidP="00123B9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23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глазки отдыхают, упражнения выполняют.</w:t>
      </w:r>
    </w:p>
    <w:p w:rsidR="00123B91" w:rsidRPr="00123B91" w:rsidRDefault="00123B91" w:rsidP="00123B9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23B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Продолжают стоять с закрытыми глазами</w:t>
      </w:r>
      <w:r w:rsidRPr="00123B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123B91" w:rsidRPr="00123B91" w:rsidRDefault="00123B91" w:rsidP="00123B9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23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мы их откроем, через речку мост построим.</w:t>
      </w:r>
    </w:p>
    <w:p w:rsidR="00123B91" w:rsidRPr="00123B91" w:rsidRDefault="00123B91" w:rsidP="00123B9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23B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Открывают глаза, взглядом рисуют мост.</w:t>
      </w:r>
    </w:p>
    <w:p w:rsidR="00123B91" w:rsidRPr="00123B91" w:rsidRDefault="00123B91" w:rsidP="00123B9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23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Нарисуем букву о, получается легко.</w:t>
      </w:r>
    </w:p>
    <w:p w:rsidR="00123B91" w:rsidRPr="00123B91" w:rsidRDefault="00123B91" w:rsidP="00123B9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23B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Глазами рисуют букву </w:t>
      </w:r>
      <w:proofErr w:type="gramStart"/>
      <w:r w:rsidRPr="00123B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о</w:t>
      </w:r>
      <w:proofErr w:type="gramEnd"/>
      <w:r w:rsidRPr="00123B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.</w:t>
      </w:r>
    </w:p>
    <w:p w:rsidR="00123B91" w:rsidRPr="00123B91" w:rsidRDefault="00123B91" w:rsidP="00123B9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23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Вверх поднимем, глянем вниз,</w:t>
      </w:r>
    </w:p>
    <w:p w:rsidR="00123B91" w:rsidRPr="00123B91" w:rsidRDefault="00123B91" w:rsidP="00123B9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23B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Глаза поднимают вверх, опускают вниз.</w:t>
      </w:r>
    </w:p>
    <w:p w:rsidR="00123B91" w:rsidRPr="00123B91" w:rsidRDefault="00123B91" w:rsidP="00123B9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23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Вправо, влево повернем,</w:t>
      </w:r>
    </w:p>
    <w:p w:rsidR="00123B91" w:rsidRPr="00123B91" w:rsidRDefault="00123B91" w:rsidP="00123B9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23B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Глаза смотрят вправо- влево.</w:t>
      </w:r>
    </w:p>
    <w:p w:rsidR="00123B91" w:rsidRPr="00123B91" w:rsidRDefault="00123B91" w:rsidP="00123B9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23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Ну и дальше мы пойдем.</w:t>
      </w:r>
    </w:p>
    <w:p w:rsidR="00123B91" w:rsidRPr="00123B91" w:rsidRDefault="00123B91" w:rsidP="00123B9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23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После гимнастика медсестра приглашает детей в процедурный кабинет.</w:t>
      </w:r>
    </w:p>
    <w:p w:rsidR="00123B91" w:rsidRPr="00123B91" w:rsidRDefault="00123B91" w:rsidP="00123B9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23B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123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Какие медицинские предметы (инстру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менты) вы видите в этом помеще</w:t>
      </w:r>
      <w:r w:rsidRPr="00123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нии? </w:t>
      </w:r>
      <w:proofErr w:type="gramStart"/>
      <w:r w:rsidRPr="00123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их (шприц, вата, весы, лекарство, таблетки, йод, зеленка, термометр и т.д.).</w:t>
      </w:r>
      <w:proofErr w:type="gramEnd"/>
    </w:p>
    <w:p w:rsidR="00123B91" w:rsidRPr="00123B91" w:rsidRDefault="00123B91" w:rsidP="00123B9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23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Как вы думаете, что делают в этом кабинете? Как он называется? </w:t>
      </w:r>
      <w:proofErr w:type="gramStart"/>
      <w:r w:rsidRPr="00123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(Делают прививки, дают детям лекарства, лечат раны и ссадины и т.д.</w:t>
      </w:r>
      <w:proofErr w:type="gramEnd"/>
      <w:r w:rsidRPr="00123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23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процедурный кабинет).</w:t>
      </w:r>
      <w:proofErr w:type="gramEnd"/>
    </w:p>
    <w:p w:rsidR="00123B91" w:rsidRPr="00123B91" w:rsidRDefault="00123B91" w:rsidP="00123B9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23B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Медсестра:</w:t>
      </w:r>
      <w:r w:rsidRPr="00123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скажите, можно детям трогать, играть с медицинскими 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</w:t>
      </w:r>
      <w:r w:rsidRPr="00123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ментами, самостоятельно пить лекарства? Почему?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(Нельзя.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очень опасно.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</w:t>
      </w:r>
      <w:r w:rsidRPr="00123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пораниться, уколоться, отравиться и т.д.).</w:t>
      </w:r>
      <w:proofErr w:type="gramEnd"/>
    </w:p>
    <w:p w:rsidR="00123B91" w:rsidRPr="00123B91" w:rsidRDefault="00123B91" w:rsidP="00123B9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23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Правильно. А сейчас давайте посмотрим изолятор (Дети рассматривают помещение).</w:t>
      </w:r>
    </w:p>
    <w:p w:rsidR="00123B91" w:rsidRPr="00123B91" w:rsidRDefault="00123B91" w:rsidP="00123B9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23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Зачем нужен этот кабинет? (Здесь ждут родителей те детки, которые заболели).</w:t>
      </w:r>
    </w:p>
    <w:p w:rsidR="00123B91" w:rsidRPr="00123B91" w:rsidRDefault="00123B91" w:rsidP="00123B9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23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Далее медсестра  разрешает ребятам еще раз пройти по всему кабинету, отвечает на их вопросы, а затем прощается, желает им оставаться здоровыми. (Дети прощаются, говорят «спасибо», уходят).</w:t>
      </w:r>
    </w:p>
    <w:p w:rsidR="00123B91" w:rsidRPr="00123B91" w:rsidRDefault="00123B91" w:rsidP="00123B9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703E" w:rsidRPr="00376845" w:rsidRDefault="00D1703E" w:rsidP="00D1703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703E" w:rsidRPr="00D1703E" w:rsidRDefault="00D1703E" w:rsidP="00D1703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03E" w:rsidRPr="00D1703E" w:rsidRDefault="00D1703E" w:rsidP="00D170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0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76845" w:rsidRDefault="00376845" w:rsidP="00AF5C8F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bCs/>
          <w:color w:val="0070C0"/>
          <w:sz w:val="27"/>
          <w:szCs w:val="27"/>
          <w:lang w:eastAsia="ru-RU"/>
        </w:rPr>
      </w:pPr>
    </w:p>
    <w:p w:rsidR="00D1703E" w:rsidRPr="00376845" w:rsidRDefault="00D1703E" w:rsidP="00AF5C8F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8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ПРИЛОЖЕНИЕ 3</w:t>
      </w:r>
    </w:p>
    <w:p w:rsidR="00D1703E" w:rsidRPr="00376845" w:rsidRDefault="00D1703E" w:rsidP="00D1703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8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Загадки о профессиях взрослых</w:t>
      </w:r>
    </w:p>
    <w:p w:rsidR="00D1703E" w:rsidRPr="00376845" w:rsidRDefault="00D1703E" w:rsidP="00D1703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703E" w:rsidRPr="00376845" w:rsidRDefault="00D1703E" w:rsidP="00D170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845">
        <w:rPr>
          <w:rFonts w:ascii="Times New Roman" w:eastAsia="Times New Roman" w:hAnsi="Times New Roman" w:cs="Times New Roman"/>
          <w:sz w:val="28"/>
          <w:szCs w:val="28"/>
          <w:lang w:eastAsia="ru-RU"/>
        </w:rPr>
        <w:t>1.Ты учишь буквы складывать,</w:t>
      </w:r>
    </w:p>
    <w:p w:rsidR="00D1703E" w:rsidRPr="00376845" w:rsidRDefault="00D1703E" w:rsidP="00D170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845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Считать,</w:t>
      </w:r>
      <w:r w:rsidR="00376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6845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Цветы растить и бабочек ловить,</w:t>
      </w:r>
    </w:p>
    <w:p w:rsidR="00D1703E" w:rsidRPr="00376845" w:rsidRDefault="00D1703E" w:rsidP="00D170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8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всё смотреть и всё запоминать,</w:t>
      </w:r>
    </w:p>
    <w:p w:rsidR="00D1703E" w:rsidRPr="00376845" w:rsidRDefault="00D1703E" w:rsidP="003768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845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всё родное, русское любить. (</w:t>
      </w:r>
      <w:r w:rsidR="00376845" w:rsidRPr="0037684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7684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оспитатель)</w:t>
      </w:r>
    </w:p>
    <w:p w:rsidR="00376845" w:rsidRDefault="00376845" w:rsidP="00D170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D1703E" w:rsidRPr="00376845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малышами я вожусь,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703E" w:rsidRPr="00376845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ними провожу все дни.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1703E" w:rsidRPr="00376845" w:rsidRDefault="00D1703E" w:rsidP="00D170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84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я не сержусь</w:t>
      </w:r>
      <w:r w:rsidR="00376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768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проделки ребятни.</w:t>
      </w:r>
    </w:p>
    <w:p w:rsidR="00D1703E" w:rsidRPr="00376845" w:rsidRDefault="00D1703E" w:rsidP="00D170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845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ними я хожу гулять,</w:t>
      </w:r>
      <w:r w:rsidR="00376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6845">
        <w:rPr>
          <w:rFonts w:ascii="Times New Roman" w:eastAsia="Times New Roman" w:hAnsi="Times New Roman" w:cs="Times New Roman"/>
          <w:sz w:val="28"/>
          <w:szCs w:val="28"/>
          <w:lang w:eastAsia="ru-RU"/>
        </w:rPr>
        <w:t>Их укладываю спать.</w:t>
      </w:r>
    </w:p>
    <w:p w:rsidR="00D1703E" w:rsidRPr="00376845" w:rsidRDefault="00D1703E" w:rsidP="00D170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845">
        <w:rPr>
          <w:rFonts w:ascii="Times New Roman" w:eastAsia="Times New Roman" w:hAnsi="Times New Roman" w:cs="Times New Roman"/>
          <w:sz w:val="28"/>
          <w:szCs w:val="28"/>
          <w:lang w:eastAsia="ru-RU"/>
        </w:rPr>
        <w:t>И, конечно же, люблю</w:t>
      </w:r>
      <w:r w:rsidR="00376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6845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профессию свою. (</w:t>
      </w:r>
      <w:r w:rsidR="00376845" w:rsidRPr="0037684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7684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оспитатель)</w:t>
      </w:r>
    </w:p>
    <w:p w:rsidR="00D1703E" w:rsidRPr="00376845" w:rsidRDefault="00376845" w:rsidP="00D170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1703E" w:rsidRPr="00376845">
        <w:rPr>
          <w:rFonts w:ascii="Times New Roman" w:eastAsia="Times New Roman" w:hAnsi="Times New Roman" w:cs="Times New Roman"/>
          <w:sz w:val="28"/>
          <w:szCs w:val="28"/>
          <w:lang w:eastAsia="ru-RU"/>
        </w:rPr>
        <w:t>. Встаём мы очень рано,</w:t>
      </w:r>
    </w:p>
    <w:p w:rsidR="00D1703E" w:rsidRPr="00376845" w:rsidRDefault="00D1703E" w:rsidP="00D170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84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наша забота –</w:t>
      </w:r>
      <w:r w:rsidR="00376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684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отвозить по утрам на работу (водитель)</w:t>
      </w:r>
    </w:p>
    <w:p w:rsidR="00D1703E" w:rsidRPr="00376845" w:rsidRDefault="00376845" w:rsidP="00D170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1703E" w:rsidRPr="00376845">
        <w:rPr>
          <w:rFonts w:ascii="Times New Roman" w:eastAsia="Times New Roman" w:hAnsi="Times New Roman" w:cs="Times New Roman"/>
          <w:sz w:val="28"/>
          <w:szCs w:val="28"/>
          <w:lang w:eastAsia="ru-RU"/>
        </w:rPr>
        <w:t>. Кто в дни болезней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3B9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1703E" w:rsidRPr="00376845">
        <w:rPr>
          <w:rFonts w:ascii="Times New Roman" w:eastAsia="Times New Roman" w:hAnsi="Times New Roman" w:cs="Times New Roman"/>
          <w:sz w:val="28"/>
          <w:szCs w:val="28"/>
          <w:lang w:eastAsia="ru-RU"/>
        </w:rPr>
        <w:t>сех полезней</w:t>
      </w:r>
    </w:p>
    <w:p w:rsidR="00D1703E" w:rsidRPr="00376845" w:rsidRDefault="00D1703E" w:rsidP="00D170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845">
        <w:rPr>
          <w:rFonts w:ascii="Times New Roman" w:eastAsia="Times New Roman" w:hAnsi="Times New Roman" w:cs="Times New Roman"/>
          <w:sz w:val="28"/>
          <w:szCs w:val="28"/>
          <w:lang w:eastAsia="ru-RU"/>
        </w:rPr>
        <w:t>И лечит всех от всех</w:t>
      </w:r>
      <w:r w:rsidR="00376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3B91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376845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олезней? (доктор)</w:t>
      </w:r>
    </w:p>
    <w:p w:rsidR="00D1703E" w:rsidRPr="00376845" w:rsidRDefault="00376845" w:rsidP="00D170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1703E" w:rsidRPr="00376845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прошлый раз был педагогом,</w:t>
      </w:r>
    </w:p>
    <w:p w:rsidR="00D1703E" w:rsidRPr="00376845" w:rsidRDefault="00D1703E" w:rsidP="00D170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8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Послезавтра – машинист.</w:t>
      </w:r>
    </w:p>
    <w:p w:rsidR="00D1703E" w:rsidRPr="00376845" w:rsidRDefault="00D1703E" w:rsidP="00D170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84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 знать он очень много,</w:t>
      </w:r>
    </w:p>
    <w:p w:rsidR="00D1703E" w:rsidRPr="00376845" w:rsidRDefault="00D1703E" w:rsidP="00D170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8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Потому, что он… (артист).</w:t>
      </w:r>
    </w:p>
    <w:p w:rsidR="00D1703E" w:rsidRPr="00376845" w:rsidRDefault="00376845" w:rsidP="00D170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D1703E" w:rsidRPr="00376845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у постели больного сидит?</w:t>
      </w:r>
    </w:p>
    <w:p w:rsidR="00D1703E" w:rsidRPr="00376845" w:rsidRDefault="00D1703E" w:rsidP="00D170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845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как лечится, он всем говорит;</w:t>
      </w:r>
    </w:p>
    <w:p w:rsidR="00D1703E" w:rsidRPr="00376845" w:rsidRDefault="00D1703E" w:rsidP="00D170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845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болен – он капли предложит принять,</w:t>
      </w:r>
    </w:p>
    <w:p w:rsidR="00D1703E" w:rsidRPr="00376845" w:rsidRDefault="00D1703E" w:rsidP="00D170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84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Тому, кто</w:t>
      </w:r>
      <w:r w:rsidR="00376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здоров, - разрешит погулять. (Д</w:t>
      </w:r>
      <w:r w:rsidRPr="00376845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октор).</w:t>
      </w:r>
    </w:p>
    <w:p w:rsidR="00D1703E" w:rsidRPr="00376845" w:rsidRDefault="00D1703E" w:rsidP="00D170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845">
        <w:rPr>
          <w:rFonts w:ascii="Times New Roman" w:eastAsia="Times New Roman" w:hAnsi="Times New Roman" w:cs="Times New Roman"/>
          <w:sz w:val="28"/>
          <w:szCs w:val="28"/>
          <w:lang w:eastAsia="ru-RU"/>
        </w:rPr>
        <w:t>7. Мы учим детишек,</w:t>
      </w:r>
      <w:r w:rsidR="00376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6845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Читать и писать,</w:t>
      </w:r>
    </w:p>
    <w:p w:rsidR="00D1703E" w:rsidRPr="00376845" w:rsidRDefault="00D1703E" w:rsidP="00D170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8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Природу любить,</w:t>
      </w:r>
      <w:r w:rsidR="00376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684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Стариков уважать. (</w:t>
      </w:r>
      <w:r w:rsidR="00376845" w:rsidRPr="0037684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76845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читель)</w:t>
      </w:r>
    </w:p>
    <w:p w:rsidR="00D1703E" w:rsidRPr="00376845" w:rsidRDefault="00D1703E" w:rsidP="00D170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845">
        <w:rPr>
          <w:rFonts w:ascii="Times New Roman" w:eastAsia="Times New Roman" w:hAnsi="Times New Roman" w:cs="Times New Roman"/>
          <w:sz w:val="28"/>
          <w:szCs w:val="28"/>
          <w:lang w:eastAsia="ru-RU"/>
        </w:rPr>
        <w:t>8. Разгребает снег лопатой,</w:t>
      </w:r>
      <w:r w:rsidR="00376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68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Подметает двор метлой.</w:t>
      </w:r>
    </w:p>
    <w:p w:rsidR="00D1703E" w:rsidRPr="00376845" w:rsidRDefault="00D1703E" w:rsidP="00D170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84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Догадались ли, ребята,</w:t>
      </w:r>
      <w:r w:rsidR="00376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6845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следит за чистотой. (</w:t>
      </w:r>
      <w:r w:rsidR="003C0FF4" w:rsidRPr="0037684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37684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ворник)</w:t>
      </w:r>
    </w:p>
    <w:p w:rsidR="00D1703E" w:rsidRPr="00376845" w:rsidRDefault="00D1703E" w:rsidP="00D170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845">
        <w:rPr>
          <w:rFonts w:ascii="Times New Roman" w:eastAsia="Times New Roman" w:hAnsi="Times New Roman" w:cs="Times New Roman"/>
          <w:sz w:val="28"/>
          <w:szCs w:val="28"/>
          <w:lang w:eastAsia="ru-RU"/>
        </w:rPr>
        <w:t>9. С огнём бороться мы должны –</w:t>
      </w:r>
      <w:r w:rsidR="00376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684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смелые работники,</w:t>
      </w:r>
    </w:p>
    <w:p w:rsidR="00D1703E" w:rsidRPr="00376845" w:rsidRDefault="00D1703E" w:rsidP="00D170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845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водою мы напарники.</w:t>
      </w:r>
      <w:r w:rsidR="00376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684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очень людям всем нужны,</w:t>
      </w:r>
    </w:p>
    <w:p w:rsidR="00D1703E" w:rsidRPr="00376845" w:rsidRDefault="000752C5" w:rsidP="00D170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кто же мы? (пожарные</w:t>
      </w:r>
      <w:r w:rsidR="00D1703E" w:rsidRPr="0037684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1703E" w:rsidRPr="00376845" w:rsidRDefault="00D1703E" w:rsidP="00D170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845">
        <w:rPr>
          <w:rFonts w:ascii="Times New Roman" w:eastAsia="Times New Roman" w:hAnsi="Times New Roman" w:cs="Times New Roman"/>
          <w:sz w:val="28"/>
          <w:szCs w:val="28"/>
          <w:lang w:eastAsia="ru-RU"/>
        </w:rPr>
        <w:t>10. Если вьётся плам</w:t>
      </w:r>
      <w:r w:rsidR="00075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я, </w:t>
      </w:r>
      <w:r w:rsidRPr="00376845">
        <w:rPr>
          <w:rFonts w:ascii="Times New Roman" w:eastAsia="Times New Roman" w:hAnsi="Times New Roman" w:cs="Times New Roman"/>
          <w:sz w:val="28"/>
          <w:szCs w:val="28"/>
          <w:lang w:eastAsia="ru-RU"/>
        </w:rPr>
        <w:t>Дым валит столбом,</w:t>
      </w:r>
    </w:p>
    <w:p w:rsidR="00D1703E" w:rsidRPr="00376845" w:rsidRDefault="000752C5" w:rsidP="00D170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«Ноль – один» мы наберём, </w:t>
      </w:r>
      <w:r w:rsidR="00D1703E" w:rsidRPr="00376845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на помощь позовём. (</w:t>
      </w:r>
      <w:r w:rsidRPr="0037684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1703E" w:rsidRPr="00376845">
        <w:rPr>
          <w:rFonts w:ascii="Times New Roman" w:eastAsia="Times New Roman" w:hAnsi="Times New Roman" w:cs="Times New Roman"/>
          <w:sz w:val="28"/>
          <w:szCs w:val="28"/>
          <w:lang w:eastAsia="ru-RU"/>
        </w:rPr>
        <w:t>ожарный)</w:t>
      </w:r>
    </w:p>
    <w:p w:rsidR="00D1703E" w:rsidRPr="00376845" w:rsidRDefault="000752C5" w:rsidP="00D170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Вот на краешке с опаской </w:t>
      </w:r>
      <w:r w:rsidR="00D1703E" w:rsidRPr="00376845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железо красит краской,</w:t>
      </w:r>
    </w:p>
    <w:p w:rsidR="00D1703E" w:rsidRPr="00376845" w:rsidRDefault="000752C5" w:rsidP="00D170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него в руках ведро, </w:t>
      </w:r>
      <w:r w:rsidR="00D1703E" w:rsidRPr="0037684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 расписан он пестро</w:t>
      </w:r>
      <w:r w:rsidRPr="00376845">
        <w:rPr>
          <w:rFonts w:ascii="Times New Roman" w:eastAsia="Times New Roman" w:hAnsi="Times New Roman" w:cs="Times New Roman"/>
          <w:sz w:val="28"/>
          <w:szCs w:val="28"/>
          <w:lang w:eastAsia="ru-RU"/>
        </w:rPr>
        <w:t>. (М</w:t>
      </w:r>
      <w:r w:rsidR="00D1703E" w:rsidRPr="00376845">
        <w:rPr>
          <w:rFonts w:ascii="Times New Roman" w:eastAsia="Times New Roman" w:hAnsi="Times New Roman" w:cs="Times New Roman"/>
          <w:sz w:val="28"/>
          <w:szCs w:val="28"/>
          <w:lang w:eastAsia="ru-RU"/>
        </w:rPr>
        <w:t>аляр)</w:t>
      </w:r>
    </w:p>
    <w:p w:rsidR="00D1703E" w:rsidRPr="00376845" w:rsidRDefault="000752C5" w:rsidP="00D170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К своей машине он спешит, </w:t>
      </w:r>
      <w:r w:rsidR="00D1703E" w:rsidRPr="0037684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завести мотор.</w:t>
      </w:r>
    </w:p>
    <w:p w:rsidR="00D1703E" w:rsidRPr="00376845" w:rsidRDefault="00D1703E" w:rsidP="00D170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84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любит утром д</w:t>
      </w:r>
      <w:r w:rsidR="00075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олго спать, </w:t>
      </w:r>
      <w:r w:rsidRPr="00376845">
        <w:rPr>
          <w:rFonts w:ascii="Times New Roman" w:eastAsia="Times New Roman" w:hAnsi="Times New Roman" w:cs="Times New Roman"/>
          <w:sz w:val="28"/>
          <w:szCs w:val="28"/>
          <w:lang w:eastAsia="ru-RU"/>
        </w:rPr>
        <w:t>Чуть свет встаёт… (шофёр)</w:t>
      </w:r>
    </w:p>
    <w:p w:rsidR="00D1703E" w:rsidRPr="00376845" w:rsidRDefault="000752C5" w:rsidP="00D170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На такси и самосвале, </w:t>
      </w:r>
      <w:r w:rsidR="004A6A42" w:rsidRPr="003768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D1703E" w:rsidRPr="00376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1703E" w:rsidRPr="003768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пожарной</w:t>
      </w:r>
      <w:proofErr w:type="gramEnd"/>
      <w:r w:rsidR="00D1703E" w:rsidRPr="00376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скорой –</w:t>
      </w:r>
    </w:p>
    <w:p w:rsidR="00D1703E" w:rsidRPr="00376845" w:rsidRDefault="000752C5" w:rsidP="00D170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Вы, конечно, их узнали – </w:t>
      </w:r>
      <w:r w:rsidR="00D1703E" w:rsidRPr="00376845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Трудятся весь день … (шофёр)</w:t>
      </w:r>
    </w:p>
    <w:p w:rsidR="00D1703E" w:rsidRPr="00376845" w:rsidRDefault="000752C5" w:rsidP="00D170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Завтра утром наша мама </w:t>
      </w:r>
      <w:r w:rsidR="003C0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D1703E" w:rsidRPr="00376845">
        <w:rPr>
          <w:rFonts w:ascii="Times New Roman" w:eastAsia="Times New Roman" w:hAnsi="Times New Roman" w:cs="Times New Roman"/>
          <w:sz w:val="28"/>
          <w:szCs w:val="28"/>
          <w:lang w:eastAsia="ru-RU"/>
        </w:rPr>
        <w:t>тправляется в полёт,</w:t>
      </w:r>
    </w:p>
    <w:p w:rsidR="00D1703E" w:rsidRPr="00376845" w:rsidRDefault="003C0FF4" w:rsidP="00D170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 что наша мама  н</w:t>
      </w:r>
      <w:r w:rsidR="000752C5">
        <w:rPr>
          <w:rFonts w:ascii="Times New Roman" w:eastAsia="Times New Roman" w:hAnsi="Times New Roman" w:cs="Times New Roman"/>
          <w:sz w:val="28"/>
          <w:szCs w:val="28"/>
          <w:lang w:eastAsia="ru-RU"/>
        </w:rPr>
        <w:t>азывается… (пилот)</w:t>
      </w:r>
    </w:p>
    <w:p w:rsidR="00D1703E" w:rsidRPr="00376845" w:rsidRDefault="000752C5" w:rsidP="00D170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Скажи, кто так вкусно </w:t>
      </w:r>
      <w:r w:rsidR="003C0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D1703E" w:rsidRPr="0037684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отовит щи капустные,</w:t>
      </w:r>
    </w:p>
    <w:p w:rsidR="00D1703E" w:rsidRPr="00376845" w:rsidRDefault="000752C5" w:rsidP="00D170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Пахучие котлеты, Салаты, винегреты, </w:t>
      </w:r>
      <w:r w:rsidR="00D1703E" w:rsidRPr="0037684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завтраки обеды? (повар)</w:t>
      </w:r>
    </w:p>
    <w:p w:rsidR="00D1703E" w:rsidRPr="00376845" w:rsidRDefault="000752C5" w:rsidP="00D170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Он на мостике стоит </w:t>
      </w:r>
      <w:r w:rsidR="003C0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D1703E" w:rsidRPr="00376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грозный вид,</w:t>
      </w:r>
    </w:p>
    <w:p w:rsidR="00D1703E" w:rsidRPr="00376845" w:rsidRDefault="000752C5" w:rsidP="00D170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Управляет кораблём. </w:t>
      </w:r>
      <w:r w:rsidR="00D1703E" w:rsidRPr="00376845">
        <w:rPr>
          <w:rFonts w:ascii="Times New Roman" w:eastAsia="Times New Roman" w:hAnsi="Times New Roman" w:cs="Times New Roman"/>
          <w:sz w:val="28"/>
          <w:szCs w:val="28"/>
          <w:lang w:eastAsia="ru-RU"/>
        </w:rPr>
        <w:t>А бинокль всегда при нём. (капитан)</w:t>
      </w:r>
    </w:p>
    <w:p w:rsidR="00D1703E" w:rsidRPr="00376845" w:rsidRDefault="000752C5" w:rsidP="00D170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Средь облаков на высоте, </w:t>
      </w:r>
      <w:r w:rsidR="00D1703E" w:rsidRPr="0037684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дружно строим новый дом,</w:t>
      </w:r>
    </w:p>
    <w:p w:rsidR="00D1703E" w:rsidRPr="00376845" w:rsidRDefault="00D1703E" w:rsidP="00D170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84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в т</w:t>
      </w:r>
      <w:r w:rsidR="00075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епле и красоте </w:t>
      </w:r>
      <w:r w:rsidRPr="00376845">
        <w:rPr>
          <w:rFonts w:ascii="Times New Roman" w:eastAsia="Times New Roman" w:hAnsi="Times New Roman" w:cs="Times New Roman"/>
          <w:sz w:val="28"/>
          <w:szCs w:val="28"/>
          <w:lang w:eastAsia="ru-RU"/>
        </w:rPr>
        <w:t>Счастл</w:t>
      </w:r>
      <w:r w:rsidR="000752C5">
        <w:rPr>
          <w:rFonts w:ascii="Times New Roman" w:eastAsia="Times New Roman" w:hAnsi="Times New Roman" w:cs="Times New Roman"/>
          <w:sz w:val="28"/>
          <w:szCs w:val="28"/>
          <w:lang w:eastAsia="ru-RU"/>
        </w:rPr>
        <w:t>иво люди жили в нём. (строители)</w:t>
      </w:r>
    </w:p>
    <w:p w:rsidR="00D1703E" w:rsidRPr="00376845" w:rsidRDefault="000752C5" w:rsidP="00D170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 На работе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день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деньской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703E" w:rsidRPr="00376845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командует рукой.</w:t>
      </w:r>
    </w:p>
    <w:p w:rsidR="00D1703E" w:rsidRPr="00376845" w:rsidRDefault="000752C5" w:rsidP="00D170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Поднимает та рука </w:t>
      </w:r>
      <w:r w:rsidR="00123B9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1703E" w:rsidRPr="00376845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пудов под облака. (</w:t>
      </w:r>
      <w:r w:rsidR="003C0FF4" w:rsidRPr="0037684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D1703E" w:rsidRPr="0037684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рановщик)</w:t>
      </w:r>
    </w:p>
    <w:p w:rsidR="00D1703E" w:rsidRPr="00376845" w:rsidRDefault="000752C5" w:rsidP="00D170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19. У этой волшебницы, </w:t>
      </w:r>
      <w:r w:rsidR="00D1703E" w:rsidRPr="0037684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Этой художницы</w:t>
      </w:r>
    </w:p>
    <w:p w:rsidR="00D1703E" w:rsidRPr="00376845" w:rsidRDefault="000752C5" w:rsidP="00D170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кисти, не краски, </w:t>
      </w:r>
      <w:r w:rsidR="00D1703E" w:rsidRPr="00376845">
        <w:rPr>
          <w:rFonts w:ascii="Times New Roman" w:eastAsia="Times New Roman" w:hAnsi="Times New Roman" w:cs="Times New Roman"/>
          <w:sz w:val="28"/>
          <w:szCs w:val="28"/>
          <w:lang w:eastAsia="ru-RU"/>
        </w:rPr>
        <w:t>А гребень и ножницы.</w:t>
      </w:r>
    </w:p>
    <w:p w:rsidR="00D1703E" w:rsidRPr="00376845" w:rsidRDefault="00D1703E" w:rsidP="00D170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84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75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обладает таинственной силой: </w:t>
      </w:r>
      <w:r w:rsidRPr="00376845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кому прикоснётся,</w:t>
      </w:r>
    </w:p>
    <w:p w:rsidR="00D1703E" w:rsidRPr="00376845" w:rsidRDefault="00D1703E" w:rsidP="00D170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845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 станет красивей! (парикмахер)</w:t>
      </w:r>
    </w:p>
    <w:p w:rsidR="00D1703E" w:rsidRPr="00376845" w:rsidRDefault="000752C5" w:rsidP="00D170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 Он принёс нам телеграмму: </w:t>
      </w:r>
      <w:r w:rsidR="003C0FF4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«Приезжаю. Ждите. Мама</w:t>
      </w:r>
      <w:r w:rsidR="00D1703E" w:rsidRPr="0037684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1703E" w:rsidRPr="00376845" w:rsidRDefault="000752C5" w:rsidP="00D170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Деду пенсию принёс, </w:t>
      </w:r>
      <w:r w:rsidR="00D1703E" w:rsidRPr="00376845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Хоть совсем не дед Мороз.</w:t>
      </w:r>
    </w:p>
    <w:p w:rsidR="00D1703E" w:rsidRPr="00376845" w:rsidRDefault="000752C5" w:rsidP="00D170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ногах с рассвета он. </w:t>
      </w:r>
      <w:r w:rsidR="00D1703E" w:rsidRPr="00376845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же это? (почтальон).</w:t>
      </w:r>
    </w:p>
    <w:p w:rsidR="00D1703E" w:rsidRPr="00376845" w:rsidRDefault="000752C5" w:rsidP="00D170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 Я рубашку сшила мишке. </w:t>
      </w:r>
      <w:r w:rsidR="00D1703E" w:rsidRPr="00376845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сошью ему штанишки.</w:t>
      </w:r>
    </w:p>
    <w:p w:rsidR="00D1703E" w:rsidRPr="00376845" w:rsidRDefault="000752C5" w:rsidP="00D170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Назови скорей, кто я? </w:t>
      </w:r>
      <w:r w:rsidR="00D1703E" w:rsidRPr="00376845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конечно же … (швея)</w:t>
      </w:r>
    </w:p>
    <w:p w:rsidR="00D1703E" w:rsidRPr="00376845" w:rsidRDefault="000752C5" w:rsidP="00D170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 Он бревно отешет ловко, </w:t>
      </w:r>
      <w:r w:rsidR="00D1703E" w:rsidRPr="0037684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Рамы сделает, навес,</w:t>
      </w:r>
    </w:p>
    <w:p w:rsidR="00D1703E" w:rsidRPr="00376845" w:rsidRDefault="000752C5" w:rsidP="00D170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него смолой спецовка </w:t>
      </w:r>
      <w:r w:rsidR="00123B9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D1703E" w:rsidRPr="00376845">
        <w:rPr>
          <w:rFonts w:ascii="Times New Roman" w:eastAsia="Times New Roman" w:hAnsi="Times New Roman" w:cs="Times New Roman"/>
          <w:sz w:val="28"/>
          <w:szCs w:val="28"/>
          <w:lang w:eastAsia="ru-RU"/>
        </w:rPr>
        <w:t>ак сосновый пахнет лес. (</w:t>
      </w:r>
      <w:r w:rsidR="003C0FF4" w:rsidRPr="0037684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1703E" w:rsidRPr="00376845">
        <w:rPr>
          <w:rFonts w:ascii="Times New Roman" w:eastAsia="Times New Roman" w:hAnsi="Times New Roman" w:cs="Times New Roman"/>
          <w:sz w:val="28"/>
          <w:szCs w:val="28"/>
          <w:lang w:eastAsia="ru-RU"/>
        </w:rPr>
        <w:t>лотник)</w:t>
      </w:r>
    </w:p>
    <w:p w:rsidR="00D1703E" w:rsidRPr="00376845" w:rsidRDefault="000752C5" w:rsidP="00D170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 Складывает цифры, </w:t>
      </w:r>
      <w:r w:rsidR="00D1703E" w:rsidRPr="00376845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Цифры вычитает.</w:t>
      </w:r>
    </w:p>
    <w:p w:rsidR="00D1703E" w:rsidRPr="00376845" w:rsidRDefault="000752C5" w:rsidP="00D170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Доходы и расходы </w:t>
      </w:r>
      <w:r w:rsidR="003C0FF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1703E" w:rsidRPr="00376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отчёте представляет.</w:t>
      </w:r>
    </w:p>
    <w:p w:rsidR="00D1703E" w:rsidRPr="00376845" w:rsidRDefault="000752C5" w:rsidP="00D170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Здесь доход, а здесь расход. </w:t>
      </w:r>
      <w:r w:rsidR="00D1703E" w:rsidRPr="0037684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Ничего не пропадёт! (бухгалтер)</w:t>
      </w:r>
    </w:p>
    <w:p w:rsidR="00D1703E" w:rsidRPr="00376845" w:rsidRDefault="000752C5" w:rsidP="00D170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24. Мы защитники страны, </w:t>
      </w:r>
      <w:r w:rsidR="00D1703E" w:rsidRPr="0037684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Тренированы, сильны.</w:t>
      </w:r>
    </w:p>
    <w:p w:rsidR="00D1703E" w:rsidRPr="00376845" w:rsidRDefault="000752C5" w:rsidP="00D170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Пограничники, танкисты, </w:t>
      </w:r>
      <w:r w:rsidR="00D1703E" w:rsidRPr="0037684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Моряки, артиллеристы,</w:t>
      </w:r>
    </w:p>
    <w:p w:rsidR="00D1703E" w:rsidRPr="00376845" w:rsidRDefault="00D1703E" w:rsidP="00D170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845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Службу мы несём везд</w:t>
      </w:r>
      <w:r w:rsidR="00075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е: </w:t>
      </w:r>
      <w:r w:rsidRPr="003768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земле и на воде. (</w:t>
      </w:r>
      <w:r w:rsidR="003C0FF4" w:rsidRPr="0037684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76845">
        <w:rPr>
          <w:rFonts w:ascii="Times New Roman" w:eastAsia="Times New Roman" w:hAnsi="Times New Roman" w:cs="Times New Roman"/>
          <w:sz w:val="28"/>
          <w:szCs w:val="28"/>
          <w:lang w:eastAsia="ru-RU"/>
        </w:rPr>
        <w:t>оеннослужащие)</w:t>
      </w:r>
    </w:p>
    <w:p w:rsidR="00D1703E" w:rsidRPr="00376845" w:rsidRDefault="000752C5" w:rsidP="00D170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 Если наводнение </w:t>
      </w:r>
      <w:r w:rsidR="003C0FF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1703E" w:rsidRPr="00376845">
        <w:rPr>
          <w:rFonts w:ascii="Times New Roman" w:eastAsia="Times New Roman" w:hAnsi="Times New Roman" w:cs="Times New Roman"/>
          <w:sz w:val="28"/>
          <w:szCs w:val="28"/>
          <w:lang w:eastAsia="ru-RU"/>
        </w:rPr>
        <w:t>ль землетрясение,</w:t>
      </w:r>
    </w:p>
    <w:p w:rsidR="00D1703E" w:rsidRPr="00376845" w:rsidRDefault="00D1703E" w:rsidP="00D170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8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помощь нам всегда придёт</w:t>
      </w:r>
    </w:p>
    <w:p w:rsidR="00D1703E" w:rsidRPr="00376845" w:rsidRDefault="00D1703E" w:rsidP="00D170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845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нас от гибели спасёт. (</w:t>
      </w:r>
      <w:r w:rsidR="003C0FF4" w:rsidRPr="0037684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7684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пасатель)</w:t>
      </w:r>
    </w:p>
    <w:p w:rsidR="00D1703E" w:rsidRPr="00376845" w:rsidRDefault="000752C5" w:rsidP="00D170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D1703E" w:rsidRPr="00376845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 с утра в столовой нашей</w:t>
      </w:r>
    </w:p>
    <w:p w:rsidR="00D1703E" w:rsidRPr="00376845" w:rsidRDefault="00D1703E" w:rsidP="00D170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845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Варит суп, компот и кашу. (</w:t>
      </w:r>
      <w:r w:rsidR="003C0FF4" w:rsidRPr="0037684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7684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овар)</w:t>
      </w:r>
    </w:p>
    <w:p w:rsidR="00D1703E" w:rsidRPr="00376845" w:rsidRDefault="000752C5" w:rsidP="00D170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27. Из просеянной муки </w:t>
      </w:r>
      <w:r w:rsidR="00D1703E" w:rsidRPr="00376845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печёт нам пироги,</w:t>
      </w:r>
    </w:p>
    <w:p w:rsidR="00D1703E" w:rsidRPr="00376845" w:rsidRDefault="00D1703E" w:rsidP="00D170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84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Булк</w:t>
      </w:r>
      <w:r w:rsidR="00075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и, плюшки, сайки. </w:t>
      </w:r>
      <w:r w:rsidRPr="00376845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он? Угадай-ка! (пекарь)</w:t>
      </w:r>
    </w:p>
    <w:p w:rsidR="00D1703E" w:rsidRPr="00376845" w:rsidRDefault="000752C5" w:rsidP="00D170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28. Он одет в комбинезон, </w:t>
      </w:r>
      <w:r w:rsidR="00D1703E" w:rsidRPr="0037684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Ловко красит рамы он.</w:t>
      </w:r>
    </w:p>
    <w:p w:rsidR="00D1703E" w:rsidRPr="00376845" w:rsidRDefault="000752C5" w:rsidP="00D170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Побелил он потолок, </w:t>
      </w:r>
      <w:r w:rsidR="00D1703E" w:rsidRPr="00376845">
        <w:rPr>
          <w:rFonts w:ascii="Times New Roman" w:eastAsia="Times New Roman" w:hAnsi="Times New Roman" w:cs="Times New Roman"/>
          <w:sz w:val="28"/>
          <w:szCs w:val="28"/>
          <w:lang w:eastAsia="ru-RU"/>
        </w:rPr>
        <w:t>Сд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елать нам ремонт помог. (</w:t>
      </w:r>
      <w:r w:rsidR="003C0FF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аляр)</w:t>
      </w:r>
    </w:p>
    <w:p w:rsidR="00D1703E" w:rsidRPr="00376845" w:rsidRDefault="000752C5" w:rsidP="00D170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29. Феном, щёткой и расчёской </w:t>
      </w:r>
      <w:r w:rsidR="00D1703E" w:rsidRPr="0037684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Ловко сделает причёску. (</w:t>
      </w:r>
      <w:r w:rsidR="003C0FF4" w:rsidRPr="0037684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1703E" w:rsidRPr="00376845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арикмахер)</w:t>
      </w:r>
    </w:p>
    <w:p w:rsidR="00D1703E" w:rsidRPr="00376845" w:rsidRDefault="00123B91" w:rsidP="00D170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075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 него серьёзный вид, </w:t>
      </w:r>
      <w:r w:rsidR="00D1703E" w:rsidRPr="0037684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порядком он следит.</w:t>
      </w:r>
    </w:p>
    <w:p w:rsidR="00D1703E" w:rsidRPr="00376845" w:rsidRDefault="000752C5" w:rsidP="00D170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Ясным днём, ночной порой </w:t>
      </w:r>
      <w:r w:rsidR="004A6A42" w:rsidRPr="00376845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охраняет</w:t>
      </w:r>
      <w:r w:rsidR="00D1703E" w:rsidRPr="00376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 покой. (</w:t>
      </w:r>
      <w:r w:rsidR="003C0FF4" w:rsidRPr="0037684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D1703E" w:rsidRPr="00376845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илиционер)</w:t>
      </w:r>
    </w:p>
    <w:p w:rsidR="00D1703E" w:rsidRPr="00376845" w:rsidRDefault="00123B91" w:rsidP="00D170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3C0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 него товаров горы – </w:t>
      </w:r>
      <w:r w:rsidR="00D1703E" w:rsidRPr="00376845">
        <w:rPr>
          <w:rFonts w:ascii="Times New Roman" w:eastAsia="Times New Roman" w:hAnsi="Times New Roman" w:cs="Times New Roman"/>
          <w:sz w:val="28"/>
          <w:szCs w:val="28"/>
          <w:lang w:eastAsia="ru-RU"/>
        </w:rPr>
        <w:t>Огурцы и помидоры.</w:t>
      </w:r>
    </w:p>
    <w:p w:rsidR="00D1703E" w:rsidRPr="00376845" w:rsidRDefault="003C0FF4" w:rsidP="00D170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Кабачки, капуста, мёд, </w:t>
      </w:r>
      <w:r w:rsidR="00D1703E" w:rsidRPr="00376845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он людям продаёт. (</w:t>
      </w:r>
      <w:r w:rsidRPr="0037684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1703E" w:rsidRPr="0037684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родавец)</w:t>
      </w:r>
    </w:p>
    <w:p w:rsidR="00D1703E" w:rsidRPr="00376845" w:rsidRDefault="00123B91" w:rsidP="00D170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="003C0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Мы работаем бригадой, </w:t>
      </w:r>
      <w:r w:rsidR="00D1703E" w:rsidRPr="003768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везут песок, бетон.</w:t>
      </w:r>
    </w:p>
    <w:p w:rsidR="00D1703E" w:rsidRPr="00376845" w:rsidRDefault="003C0FF4" w:rsidP="00D170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Дружно потрудиться надо, </w:t>
      </w:r>
      <w:r w:rsidR="00D1703E" w:rsidRPr="0037684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построить новый дом. (</w:t>
      </w:r>
      <w:r w:rsidRPr="0037684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1703E" w:rsidRPr="0037684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троитель)</w:t>
      </w:r>
    </w:p>
    <w:p w:rsidR="00D1703E" w:rsidRPr="00D1703E" w:rsidRDefault="00D1703E" w:rsidP="00D170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03E" w:rsidRPr="00D1703E" w:rsidRDefault="00D1703E" w:rsidP="00D170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0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1703E" w:rsidRPr="00D1703E" w:rsidRDefault="00D1703E" w:rsidP="00D170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0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1703E" w:rsidRPr="00D1703E" w:rsidRDefault="00D1703E" w:rsidP="00D170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0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56039" w:rsidRPr="003C0FF4" w:rsidRDefault="00D1703E" w:rsidP="003C0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0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756039" w:rsidRPr="003C0FF4" w:rsidSect="000719C8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353FC"/>
    <w:multiLevelType w:val="multilevel"/>
    <w:tmpl w:val="4D588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542BAC"/>
    <w:multiLevelType w:val="multilevel"/>
    <w:tmpl w:val="40A6A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43568E"/>
    <w:multiLevelType w:val="multilevel"/>
    <w:tmpl w:val="A6EAC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6C451B"/>
    <w:multiLevelType w:val="multilevel"/>
    <w:tmpl w:val="CA8267B8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08DA50CA"/>
    <w:multiLevelType w:val="multilevel"/>
    <w:tmpl w:val="4274D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21572E"/>
    <w:multiLevelType w:val="multilevel"/>
    <w:tmpl w:val="A79A5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7C5743"/>
    <w:multiLevelType w:val="multilevel"/>
    <w:tmpl w:val="E3D2A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FF54F52"/>
    <w:multiLevelType w:val="multilevel"/>
    <w:tmpl w:val="67B4C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45A6C07"/>
    <w:multiLevelType w:val="multilevel"/>
    <w:tmpl w:val="45B00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9656597"/>
    <w:multiLevelType w:val="multilevel"/>
    <w:tmpl w:val="21EA8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9CA15AD"/>
    <w:multiLevelType w:val="multilevel"/>
    <w:tmpl w:val="6DBC47A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>
    <w:nsid w:val="20330196"/>
    <w:multiLevelType w:val="multilevel"/>
    <w:tmpl w:val="2E689AAC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>
    <w:nsid w:val="25822BDC"/>
    <w:multiLevelType w:val="multilevel"/>
    <w:tmpl w:val="7E4A5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6C22550"/>
    <w:multiLevelType w:val="multilevel"/>
    <w:tmpl w:val="57001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A3153CB"/>
    <w:multiLevelType w:val="multilevel"/>
    <w:tmpl w:val="B2E8EA8E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>
    <w:nsid w:val="2CB2773C"/>
    <w:multiLevelType w:val="multilevel"/>
    <w:tmpl w:val="102EF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E72095B"/>
    <w:multiLevelType w:val="multilevel"/>
    <w:tmpl w:val="2B0EF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FF34C53"/>
    <w:multiLevelType w:val="multilevel"/>
    <w:tmpl w:val="B868E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0696DD5"/>
    <w:multiLevelType w:val="multilevel"/>
    <w:tmpl w:val="9684C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0AD246D"/>
    <w:multiLevelType w:val="multilevel"/>
    <w:tmpl w:val="33781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43F14A8"/>
    <w:multiLevelType w:val="multilevel"/>
    <w:tmpl w:val="459E499A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1">
    <w:nsid w:val="3AC85D13"/>
    <w:multiLevelType w:val="multilevel"/>
    <w:tmpl w:val="CE308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4A82084"/>
    <w:multiLevelType w:val="multilevel"/>
    <w:tmpl w:val="31C60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6C37677"/>
    <w:multiLevelType w:val="multilevel"/>
    <w:tmpl w:val="F7DA1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EFE32FE"/>
    <w:multiLevelType w:val="multilevel"/>
    <w:tmpl w:val="13D66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13C3EF8"/>
    <w:multiLevelType w:val="multilevel"/>
    <w:tmpl w:val="FE407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48E1E20"/>
    <w:multiLevelType w:val="multilevel"/>
    <w:tmpl w:val="D3A86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47363AA"/>
    <w:multiLevelType w:val="multilevel"/>
    <w:tmpl w:val="83EA0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D692C8A"/>
    <w:multiLevelType w:val="multilevel"/>
    <w:tmpl w:val="CAB04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5187ABA"/>
    <w:multiLevelType w:val="multilevel"/>
    <w:tmpl w:val="F0AEE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DEF0634"/>
    <w:multiLevelType w:val="multilevel"/>
    <w:tmpl w:val="33A81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ED169A8"/>
    <w:multiLevelType w:val="multilevel"/>
    <w:tmpl w:val="53AC6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8"/>
  </w:num>
  <w:num w:numId="3">
    <w:abstractNumId w:val="21"/>
  </w:num>
  <w:num w:numId="4">
    <w:abstractNumId w:val="16"/>
  </w:num>
  <w:num w:numId="5">
    <w:abstractNumId w:val="4"/>
  </w:num>
  <w:num w:numId="6">
    <w:abstractNumId w:val="5"/>
  </w:num>
  <w:num w:numId="7">
    <w:abstractNumId w:val="31"/>
  </w:num>
  <w:num w:numId="8">
    <w:abstractNumId w:val="17"/>
  </w:num>
  <w:num w:numId="9">
    <w:abstractNumId w:val="13"/>
  </w:num>
  <w:num w:numId="10">
    <w:abstractNumId w:val="25"/>
  </w:num>
  <w:num w:numId="11">
    <w:abstractNumId w:val="30"/>
  </w:num>
  <w:num w:numId="12">
    <w:abstractNumId w:val="8"/>
  </w:num>
  <w:num w:numId="13">
    <w:abstractNumId w:val="22"/>
  </w:num>
  <w:num w:numId="14">
    <w:abstractNumId w:val="27"/>
  </w:num>
  <w:num w:numId="15">
    <w:abstractNumId w:val="23"/>
  </w:num>
  <w:num w:numId="16">
    <w:abstractNumId w:val="0"/>
  </w:num>
  <w:num w:numId="17">
    <w:abstractNumId w:val="7"/>
  </w:num>
  <w:num w:numId="18">
    <w:abstractNumId w:val="26"/>
  </w:num>
  <w:num w:numId="19">
    <w:abstractNumId w:val="1"/>
  </w:num>
  <w:num w:numId="20">
    <w:abstractNumId w:val="19"/>
  </w:num>
  <w:num w:numId="21">
    <w:abstractNumId w:val="29"/>
  </w:num>
  <w:num w:numId="22">
    <w:abstractNumId w:val="15"/>
  </w:num>
  <w:num w:numId="23">
    <w:abstractNumId w:val="28"/>
  </w:num>
  <w:num w:numId="24">
    <w:abstractNumId w:val="9"/>
  </w:num>
  <w:num w:numId="25">
    <w:abstractNumId w:val="10"/>
  </w:num>
  <w:num w:numId="26">
    <w:abstractNumId w:val="11"/>
  </w:num>
  <w:num w:numId="27">
    <w:abstractNumId w:val="20"/>
  </w:num>
  <w:num w:numId="28">
    <w:abstractNumId w:val="3"/>
  </w:num>
  <w:num w:numId="29">
    <w:abstractNumId w:val="14"/>
  </w:num>
  <w:num w:numId="30">
    <w:abstractNumId w:val="2"/>
  </w:num>
  <w:num w:numId="31">
    <w:abstractNumId w:val="12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70D"/>
    <w:rsid w:val="00005A85"/>
    <w:rsid w:val="000719C8"/>
    <w:rsid w:val="000752C5"/>
    <w:rsid w:val="00123B91"/>
    <w:rsid w:val="00234011"/>
    <w:rsid w:val="002F4EC0"/>
    <w:rsid w:val="00376845"/>
    <w:rsid w:val="003C0FF4"/>
    <w:rsid w:val="00440ACE"/>
    <w:rsid w:val="004A6A42"/>
    <w:rsid w:val="00521299"/>
    <w:rsid w:val="00567083"/>
    <w:rsid w:val="00756039"/>
    <w:rsid w:val="007B2E30"/>
    <w:rsid w:val="00A1709A"/>
    <w:rsid w:val="00AF5C8F"/>
    <w:rsid w:val="00C132DF"/>
    <w:rsid w:val="00C37A99"/>
    <w:rsid w:val="00D0570D"/>
    <w:rsid w:val="00D1703E"/>
    <w:rsid w:val="00E229B8"/>
    <w:rsid w:val="00ED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7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-button-doc-player">
    <w:name w:val="v-button-doc-player"/>
    <w:basedOn w:val="a0"/>
    <w:rsid w:val="00D1703E"/>
  </w:style>
  <w:style w:type="character" w:customStyle="1" w:styleId="dg-libraryrate--title">
    <w:name w:val="dg-library__rate--title"/>
    <w:basedOn w:val="a0"/>
    <w:rsid w:val="00D1703E"/>
  </w:style>
  <w:style w:type="character" w:customStyle="1" w:styleId="dg-libraryrate--number">
    <w:name w:val="dg-library__rate--number"/>
    <w:basedOn w:val="a0"/>
    <w:rsid w:val="00D1703E"/>
  </w:style>
  <w:style w:type="character" w:styleId="a4">
    <w:name w:val="Hyperlink"/>
    <w:basedOn w:val="a0"/>
    <w:uiPriority w:val="99"/>
    <w:semiHidden/>
    <w:unhideWhenUsed/>
    <w:rsid w:val="00D1703E"/>
    <w:rPr>
      <w:color w:val="0000FF"/>
      <w:u w:val="single"/>
    </w:rPr>
  </w:style>
  <w:style w:type="character" w:customStyle="1" w:styleId="old">
    <w:name w:val="old"/>
    <w:basedOn w:val="a0"/>
    <w:rsid w:val="00D1703E"/>
  </w:style>
  <w:style w:type="character" w:customStyle="1" w:styleId="new">
    <w:name w:val="new"/>
    <w:basedOn w:val="a0"/>
    <w:rsid w:val="00D1703E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1703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1703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1703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1703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17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703E"/>
    <w:rPr>
      <w:rFonts w:ascii="Tahoma" w:hAnsi="Tahoma" w:cs="Tahoma"/>
      <w:sz w:val="16"/>
      <w:szCs w:val="16"/>
    </w:rPr>
  </w:style>
  <w:style w:type="paragraph" w:customStyle="1" w:styleId="c29">
    <w:name w:val="c29"/>
    <w:basedOn w:val="a"/>
    <w:rsid w:val="00123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23B91"/>
  </w:style>
  <w:style w:type="paragraph" w:customStyle="1" w:styleId="c6">
    <w:name w:val="c6"/>
    <w:basedOn w:val="a"/>
    <w:rsid w:val="00123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123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123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170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7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-button-doc-player">
    <w:name w:val="v-button-doc-player"/>
    <w:basedOn w:val="a0"/>
    <w:rsid w:val="00D1703E"/>
  </w:style>
  <w:style w:type="character" w:customStyle="1" w:styleId="dg-libraryrate--title">
    <w:name w:val="dg-library__rate--title"/>
    <w:basedOn w:val="a0"/>
    <w:rsid w:val="00D1703E"/>
  </w:style>
  <w:style w:type="character" w:customStyle="1" w:styleId="dg-libraryrate--number">
    <w:name w:val="dg-library__rate--number"/>
    <w:basedOn w:val="a0"/>
    <w:rsid w:val="00D1703E"/>
  </w:style>
  <w:style w:type="character" w:styleId="a4">
    <w:name w:val="Hyperlink"/>
    <w:basedOn w:val="a0"/>
    <w:uiPriority w:val="99"/>
    <w:semiHidden/>
    <w:unhideWhenUsed/>
    <w:rsid w:val="00D1703E"/>
    <w:rPr>
      <w:color w:val="0000FF"/>
      <w:u w:val="single"/>
    </w:rPr>
  </w:style>
  <w:style w:type="character" w:customStyle="1" w:styleId="old">
    <w:name w:val="old"/>
    <w:basedOn w:val="a0"/>
    <w:rsid w:val="00D1703E"/>
  </w:style>
  <w:style w:type="character" w:customStyle="1" w:styleId="new">
    <w:name w:val="new"/>
    <w:basedOn w:val="a0"/>
    <w:rsid w:val="00D1703E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1703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1703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1703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1703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17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703E"/>
    <w:rPr>
      <w:rFonts w:ascii="Tahoma" w:hAnsi="Tahoma" w:cs="Tahoma"/>
      <w:sz w:val="16"/>
      <w:szCs w:val="16"/>
    </w:rPr>
  </w:style>
  <w:style w:type="paragraph" w:customStyle="1" w:styleId="c29">
    <w:name w:val="c29"/>
    <w:basedOn w:val="a"/>
    <w:rsid w:val="00123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23B91"/>
  </w:style>
  <w:style w:type="paragraph" w:customStyle="1" w:styleId="c6">
    <w:name w:val="c6"/>
    <w:basedOn w:val="a"/>
    <w:rsid w:val="00123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123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123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170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5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04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2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7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5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505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431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820908">
                      <w:marLeft w:val="0"/>
                      <w:marRight w:val="12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58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790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65791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2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27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965918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14521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976858">
                  <w:marLeft w:val="0"/>
                  <w:marRight w:val="0"/>
                  <w:marTop w:val="9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70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57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851764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30342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2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62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248887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8594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3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11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654760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82289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92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769194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49227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14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84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40034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903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5737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941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3643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42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86368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86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687126">
                      <w:marLeft w:val="0"/>
                      <w:marRight w:val="124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513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7861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548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6804899">
                      <w:marLeft w:val="0"/>
                      <w:marRight w:val="124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66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39682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705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412207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01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3310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63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9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56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9657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727871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4028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446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2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3874</Words>
  <Characters>22088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2019-02-26T15:40:00Z</dcterms:created>
  <dcterms:modified xsi:type="dcterms:W3CDTF">2020-01-07T06:15:00Z</dcterms:modified>
</cp:coreProperties>
</file>