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A1" w:rsidRPr="00EF1EF6" w:rsidRDefault="00D702A1" w:rsidP="00D702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F1EF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Министерство образования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молодёжной политики</w:t>
      </w:r>
      <w:r w:rsidRPr="00EF1EF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Свердловской области</w:t>
      </w:r>
    </w:p>
    <w:p w:rsidR="00D702A1" w:rsidRPr="00EF1EF6" w:rsidRDefault="00D702A1" w:rsidP="00D702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F1EF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Государственное бюджетное профессиональное образовательное учреждение Свердловской области</w:t>
      </w:r>
    </w:p>
    <w:p w:rsidR="00D702A1" w:rsidRPr="00EF1EF6" w:rsidRDefault="00D702A1" w:rsidP="00D7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F1EF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</w:t>
      </w:r>
      <w:proofErr w:type="spellStart"/>
      <w:r w:rsidRPr="00EF1EF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Камышловский</w:t>
      </w:r>
      <w:proofErr w:type="spellEnd"/>
      <w:r w:rsidRPr="00EF1EF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педагогический колледж»</w:t>
      </w:r>
      <w:r w:rsidRPr="00EF1EF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D702A1" w:rsidRDefault="00D702A1" w:rsidP="00D702A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EBD" w:rsidRDefault="001D7EBD" w:rsidP="00D702A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EBD" w:rsidRDefault="001D7EBD" w:rsidP="00D702A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EBD" w:rsidRDefault="001D7EBD" w:rsidP="00D702A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2A1" w:rsidRDefault="00D702A1" w:rsidP="00D702A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2A1" w:rsidRPr="00B068D8" w:rsidRDefault="00D702A1" w:rsidP="00D702A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2A1" w:rsidRPr="00B068D8" w:rsidRDefault="00D702A1" w:rsidP="00D702A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массового мероприятия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«Весёлые старты»</w:t>
      </w:r>
    </w:p>
    <w:p w:rsidR="00D702A1" w:rsidRPr="00B068D8" w:rsidRDefault="00D702A1" w:rsidP="00D702A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02A1" w:rsidRDefault="00D702A1" w:rsidP="00D70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EBD" w:rsidRDefault="001D7EBD" w:rsidP="00D70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EBD" w:rsidRDefault="001D7EBD" w:rsidP="00D70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EBD" w:rsidRDefault="001D7EBD" w:rsidP="00D70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EBD" w:rsidRPr="00B068D8" w:rsidRDefault="001D7EBD" w:rsidP="00D70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2A1" w:rsidRPr="00B068D8" w:rsidRDefault="00D702A1" w:rsidP="00D702A1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</w:t>
      </w:r>
      <w:r w:rsidRPr="00B068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02A1" w:rsidRPr="00D702A1" w:rsidRDefault="00D702A1" w:rsidP="00D702A1">
      <w:pPr>
        <w:spacing w:after="0" w:line="240" w:lineRule="auto"/>
        <w:ind w:firstLine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02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кп </w:t>
      </w:r>
      <w:r w:rsidRPr="00D702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</w:p>
    <w:p w:rsidR="00D702A1" w:rsidRDefault="00D702A1" w:rsidP="00D702A1">
      <w:pPr>
        <w:spacing w:after="0" w:line="240" w:lineRule="auto"/>
        <w:ind w:left="10065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Кунгурцева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D702A1" w:rsidRPr="00B068D8" w:rsidRDefault="00D702A1" w:rsidP="00D7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2A1" w:rsidRPr="00B068D8" w:rsidRDefault="00D702A1" w:rsidP="00D7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2A1" w:rsidRDefault="00D702A1" w:rsidP="00D70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EBD" w:rsidRDefault="001D7EBD" w:rsidP="00D70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EBD" w:rsidRDefault="001D7EBD" w:rsidP="00D70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EBD" w:rsidRPr="00B068D8" w:rsidRDefault="001D7EBD" w:rsidP="00D70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2A1" w:rsidRPr="00B068D8" w:rsidRDefault="00D702A1" w:rsidP="00D7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2A1" w:rsidRPr="00B068D8" w:rsidRDefault="00D702A1" w:rsidP="00D7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2A1" w:rsidRPr="00B068D8" w:rsidRDefault="00D702A1" w:rsidP="00D7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Камышлов 2019</w:t>
      </w:r>
    </w:p>
    <w:p w:rsidR="001D7EBD" w:rsidRDefault="00D702A1" w:rsidP="001D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1D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Класс:</w:t>
      </w:r>
      <w:r w:rsidR="001D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Pr="0064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EBD" w:rsidRPr="001D7EBD" w:rsidRDefault="001D7EBD" w:rsidP="001D7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соревнования.</w:t>
      </w:r>
    </w:p>
    <w:p w:rsidR="001D7EBD" w:rsidRDefault="001D7EBD" w:rsidP="002D40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7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«Весёлые старты».</w:t>
      </w:r>
      <w:r w:rsidR="00D702A1" w:rsidRPr="00645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02A1" w:rsidRPr="00645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1D7EBD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 w:rsidRPr="001D7EBD">
        <w:rPr>
          <w:rFonts w:ascii="Times New Roman" w:hAnsi="Times New Roman" w:cs="Times New Roman"/>
          <w:bCs/>
          <w:sz w:val="24"/>
          <w:szCs w:val="20"/>
        </w:rPr>
        <w:t xml:space="preserve">ормирование положительного отношения к </w:t>
      </w:r>
      <w:r>
        <w:rPr>
          <w:rFonts w:ascii="Times New Roman" w:hAnsi="Times New Roman" w:cs="Times New Roman"/>
          <w:bCs/>
          <w:sz w:val="24"/>
          <w:szCs w:val="20"/>
        </w:rPr>
        <w:t>здоровому образу жизни</w:t>
      </w:r>
      <w:r w:rsidRPr="001D7E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помощью внеклассного мероприятия</w:t>
      </w:r>
      <w:r w:rsidRPr="00645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«Весёлые старты</w:t>
      </w:r>
      <w:r w:rsidRPr="00645F0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F5764" w:rsidRDefault="000F5764" w:rsidP="002D40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jc w:val="center"/>
        <w:tblInd w:w="-830" w:type="dxa"/>
        <w:tblLook w:val="04A0"/>
      </w:tblPr>
      <w:tblGrid>
        <w:gridCol w:w="8223"/>
        <w:gridCol w:w="7393"/>
      </w:tblGrid>
      <w:tr w:rsidR="00D702A1" w:rsidRPr="00645F09" w:rsidTr="008B152B">
        <w:trPr>
          <w:jc w:val="center"/>
        </w:trPr>
        <w:tc>
          <w:tcPr>
            <w:tcW w:w="8223" w:type="dxa"/>
          </w:tcPr>
          <w:p w:rsidR="00D702A1" w:rsidRPr="00645F09" w:rsidRDefault="00D702A1" w:rsidP="002D40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7393" w:type="dxa"/>
          </w:tcPr>
          <w:p w:rsidR="00D702A1" w:rsidRPr="00645F09" w:rsidRDefault="00D702A1" w:rsidP="002D40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D702A1" w:rsidRPr="00645F09" w:rsidTr="00E573EA">
        <w:trPr>
          <w:trHeight w:val="535"/>
          <w:jc w:val="center"/>
        </w:trPr>
        <w:tc>
          <w:tcPr>
            <w:tcW w:w="8223" w:type="dxa"/>
          </w:tcPr>
          <w:p w:rsidR="00E573EA" w:rsidRPr="00645F09" w:rsidRDefault="00D702A1" w:rsidP="00124741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="002D40AF" w:rsidRPr="00E573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образовательная</w:t>
            </w:r>
            <w:proofErr w:type="gramEnd"/>
            <w:r w:rsidR="002D40AF" w:rsidRPr="00E573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="002D4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4741" w:rsidRPr="0012474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двигательные умения</w:t>
            </w:r>
            <w:r w:rsidR="00E573E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(бросать мяч в корзину, передавать мяч, не теряя его; прыгать через скакалку и т.д.), которые пригодятся детям на уроках физкультуры</w:t>
            </w:r>
            <w:r w:rsidR="004F126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;</w:t>
            </w:r>
          </w:p>
        </w:tc>
        <w:tc>
          <w:tcPr>
            <w:tcW w:w="7393" w:type="dxa"/>
          </w:tcPr>
          <w:p w:rsidR="00D702A1" w:rsidRPr="00E573EA" w:rsidRDefault="00E573EA" w:rsidP="00E573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применяют двигательные умения (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бросать мяч в корзину, передавать мяч, не теряя его; прыгать через скакалку и т.д.) во время соревнований.</w:t>
            </w:r>
          </w:p>
        </w:tc>
      </w:tr>
      <w:tr w:rsidR="00D702A1" w:rsidRPr="00645F09" w:rsidTr="008B152B">
        <w:trPr>
          <w:jc w:val="center"/>
        </w:trPr>
        <w:tc>
          <w:tcPr>
            <w:tcW w:w="8223" w:type="dxa"/>
          </w:tcPr>
          <w:p w:rsidR="00D702A1" w:rsidRPr="004F126E" w:rsidRDefault="00D702A1" w:rsidP="004F126E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D40AF" w:rsidRPr="004F126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развивающая</w:t>
            </w:r>
            <w:r w:rsidR="00E573EA" w:rsidRPr="004F126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="00E57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4741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развивать</w:t>
            </w:r>
            <w:r w:rsidR="00124741" w:rsidRPr="00124741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 </w:t>
            </w:r>
            <w:r w:rsidR="00E573E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у учащихся </w:t>
            </w:r>
            <w:r w:rsidR="00124741" w:rsidRPr="00124741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в</w:t>
            </w:r>
            <w:r w:rsidR="00124741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ыносливость, ловкость и </w:t>
            </w:r>
            <w:r w:rsidR="00124741" w:rsidRPr="00124741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быстрот</w:t>
            </w:r>
            <w:r w:rsidR="00124741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у реакции</w:t>
            </w:r>
            <w:r w:rsidR="004F1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393" w:type="dxa"/>
          </w:tcPr>
          <w:p w:rsidR="00D702A1" w:rsidRPr="004F126E" w:rsidRDefault="004F126E" w:rsidP="004F126E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Учащиеся проявляют </w:t>
            </w:r>
            <w:r w:rsidRPr="00124741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ыносливость, ловкость и </w:t>
            </w:r>
            <w:r w:rsidRPr="00124741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быстрот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у реакции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 время соревнований.</w:t>
            </w:r>
          </w:p>
        </w:tc>
      </w:tr>
      <w:tr w:rsidR="00D702A1" w:rsidRPr="00645F09" w:rsidTr="008B152B">
        <w:trPr>
          <w:jc w:val="center"/>
        </w:trPr>
        <w:tc>
          <w:tcPr>
            <w:tcW w:w="8223" w:type="dxa"/>
          </w:tcPr>
          <w:p w:rsidR="00E573EA" w:rsidRPr="00124741" w:rsidRDefault="002D40AF" w:rsidP="004F126E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573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proofErr w:type="gramStart"/>
            <w:r w:rsidRPr="00E573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воспитательна</w:t>
            </w:r>
            <w:r w:rsidR="00D702A1" w:rsidRPr="00E573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proofErr w:type="gramEnd"/>
            <w:r w:rsidR="00D702A1" w:rsidRPr="0064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57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воспитанию чувства</w:t>
            </w:r>
            <w:r w:rsidR="00D702A1" w:rsidRPr="0064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коллективизм</w:t>
            </w:r>
            <w:r w:rsidR="004F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взаимопомощи и самодисциплины;</w:t>
            </w:r>
            <w:r w:rsidR="004F126E" w:rsidRPr="0064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способствовать осознанию </w:t>
            </w:r>
            <w:r w:rsidR="004F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учащимися</w:t>
            </w:r>
            <w:r w:rsidR="004F126E" w:rsidRPr="0064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значимости</w:t>
            </w:r>
            <w:r w:rsidR="004F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126E" w:rsidRPr="0064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 образа жизни</w:t>
            </w:r>
            <w:r w:rsidR="004F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а также развивать умение поддерживать</w:t>
            </w:r>
          </w:p>
          <w:p w:rsidR="00D702A1" w:rsidRPr="00645F09" w:rsidRDefault="00D702A1" w:rsidP="00E573E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E573EA" w:rsidRDefault="004F126E" w:rsidP="00E57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детей воспитывается чувство </w:t>
            </w:r>
            <w:r w:rsidRPr="0064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взаимопомощи и самодисциплины, а также развивается умение поддерживать во время участия в соревнованиях. </w:t>
            </w:r>
          </w:p>
          <w:p w:rsidR="00D702A1" w:rsidRPr="00E573EA" w:rsidRDefault="00D702A1" w:rsidP="00E57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осознают значимость ЗОЖ.</w:t>
            </w:r>
          </w:p>
        </w:tc>
      </w:tr>
    </w:tbl>
    <w:p w:rsidR="00D702A1" w:rsidRPr="00645F09" w:rsidRDefault="00D702A1" w:rsidP="002D40A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5A0A" w:rsidRPr="00975A0A" w:rsidRDefault="00975A0A" w:rsidP="00975A0A">
      <w:pPr>
        <w:pStyle w:val="a3"/>
        <w:shd w:val="clear" w:color="auto" w:fill="FFFFFF"/>
        <w:jc w:val="both"/>
        <w:rPr>
          <w:color w:val="000000"/>
          <w:szCs w:val="20"/>
          <w:shd w:val="clear" w:color="auto" w:fill="FFFFFF"/>
        </w:rPr>
      </w:pPr>
      <w:proofErr w:type="gramStart"/>
      <w:r w:rsidRPr="00975A0A">
        <w:rPr>
          <w:b/>
          <w:color w:val="000000"/>
          <w:szCs w:val="20"/>
          <w:shd w:val="clear" w:color="auto" w:fill="FFFFFF"/>
        </w:rPr>
        <w:t>Оборудование:</w:t>
      </w:r>
      <w:r>
        <w:rPr>
          <w:color w:val="000000"/>
          <w:szCs w:val="20"/>
          <w:shd w:val="clear" w:color="auto" w:fill="FFFFFF"/>
        </w:rPr>
        <w:t xml:space="preserve"> к</w:t>
      </w:r>
      <w:r w:rsidRPr="00975A0A">
        <w:rPr>
          <w:color w:val="000000"/>
          <w:szCs w:val="20"/>
          <w:shd w:val="clear" w:color="auto" w:fill="FFFFFF"/>
        </w:rPr>
        <w:t>онфеты (для болельщиков), компьютер, колонки, дидактический материал (карт</w:t>
      </w:r>
      <w:r>
        <w:rPr>
          <w:color w:val="000000"/>
          <w:szCs w:val="20"/>
          <w:shd w:val="clear" w:color="auto" w:fill="FFFFFF"/>
        </w:rPr>
        <w:t>ы</w:t>
      </w:r>
      <w:r w:rsidRPr="00975A0A">
        <w:rPr>
          <w:color w:val="000000"/>
          <w:szCs w:val="20"/>
          <w:shd w:val="clear" w:color="auto" w:fill="FFFFFF"/>
        </w:rPr>
        <w:t xml:space="preserve"> оценки</w:t>
      </w:r>
      <w:r>
        <w:rPr>
          <w:color w:val="000000"/>
          <w:szCs w:val="20"/>
          <w:shd w:val="clear" w:color="auto" w:fill="FFFFFF"/>
        </w:rPr>
        <w:t>, карточки –</w:t>
      </w:r>
      <w:r w:rsidRPr="00975A0A">
        <w:rPr>
          <w:color w:val="000000"/>
          <w:szCs w:val="20"/>
          <w:shd w:val="clear" w:color="auto" w:fill="FFFFFF"/>
        </w:rPr>
        <w:t xml:space="preserve"> пункты режима дня, грамоты), мел, ручки, красный флаг или свисток, 3 эстафетные палочки, 3 оранжевых конуса, 3 корзины, 3 мяча, 6 обручей, 3 ложки, 3 теннисных шарика, 3 скамейки, 3 скакалки, 3 сладких подарка.</w:t>
      </w:r>
      <w:proofErr w:type="gramEnd"/>
    </w:p>
    <w:p w:rsidR="00D702A1" w:rsidRDefault="00D702A1" w:rsidP="002D40AF">
      <w:pPr>
        <w:pStyle w:val="a3"/>
        <w:shd w:val="clear" w:color="auto" w:fill="FFFFFF"/>
      </w:pPr>
      <w:r w:rsidRPr="00645F09">
        <w:rPr>
          <w:b/>
          <w:bCs/>
        </w:rPr>
        <w:t>Место проведения:</w:t>
      </w:r>
      <w:r w:rsidRPr="00645F09">
        <w:t xml:space="preserve"> спортивный зал</w:t>
      </w:r>
      <w:r w:rsidR="00E63BDC">
        <w:t xml:space="preserve"> или школьный стадион.</w:t>
      </w:r>
    </w:p>
    <w:p w:rsidR="00975A0A" w:rsidRPr="00975A0A" w:rsidRDefault="00975A0A" w:rsidP="002D40AF">
      <w:pPr>
        <w:pStyle w:val="a3"/>
        <w:shd w:val="clear" w:color="auto" w:fill="FFFFFF"/>
        <w:rPr>
          <w:b/>
        </w:rPr>
      </w:pPr>
      <w:r w:rsidRPr="00975A0A">
        <w:rPr>
          <w:b/>
        </w:rPr>
        <w:t>Подготовительная работа:</w:t>
      </w:r>
    </w:p>
    <w:p w:rsidR="00975A0A" w:rsidRDefault="00975A0A" w:rsidP="00975A0A">
      <w:pPr>
        <w:pStyle w:val="a3"/>
        <w:numPr>
          <w:ilvl w:val="0"/>
          <w:numId w:val="2"/>
        </w:numPr>
        <w:shd w:val="clear" w:color="auto" w:fill="FFFFFF"/>
      </w:pPr>
      <w:r>
        <w:t>подготовить необходимое оборудование;</w:t>
      </w:r>
    </w:p>
    <w:p w:rsidR="00975A0A" w:rsidRDefault="00975A0A" w:rsidP="00975A0A">
      <w:pPr>
        <w:pStyle w:val="a3"/>
        <w:numPr>
          <w:ilvl w:val="0"/>
          <w:numId w:val="2"/>
        </w:numPr>
        <w:shd w:val="clear" w:color="auto" w:fill="FFFFFF"/>
      </w:pPr>
      <w:r>
        <w:t>выбрать и пригласить членов жюри;</w:t>
      </w:r>
    </w:p>
    <w:p w:rsidR="009807A6" w:rsidRDefault="009807A6" w:rsidP="00975A0A">
      <w:pPr>
        <w:pStyle w:val="a3"/>
        <w:numPr>
          <w:ilvl w:val="0"/>
          <w:numId w:val="2"/>
        </w:numPr>
        <w:shd w:val="clear" w:color="auto" w:fill="FFFFFF"/>
      </w:pPr>
      <w:r>
        <w:t xml:space="preserve">создать </w:t>
      </w:r>
      <w:proofErr w:type="gramStart"/>
      <w:r>
        <w:t>пригласительные</w:t>
      </w:r>
      <w:proofErr w:type="gramEnd"/>
      <w:r>
        <w:t xml:space="preserve"> для родителей;</w:t>
      </w:r>
    </w:p>
    <w:p w:rsidR="004263A5" w:rsidRDefault="004263A5" w:rsidP="00975A0A">
      <w:pPr>
        <w:pStyle w:val="a3"/>
        <w:numPr>
          <w:ilvl w:val="0"/>
          <w:numId w:val="2"/>
        </w:numPr>
        <w:shd w:val="clear" w:color="auto" w:fill="FFFFFF"/>
      </w:pPr>
      <w:r>
        <w:t>выбрать ведущих из средней или старшей</w:t>
      </w:r>
      <w:r w:rsidR="006C1A26">
        <w:t xml:space="preserve"> школы, дать им слова, затем несколько раз прорепетировать;</w:t>
      </w:r>
    </w:p>
    <w:p w:rsidR="00975A0A" w:rsidRDefault="00C05582" w:rsidP="00975A0A">
      <w:pPr>
        <w:pStyle w:val="a3"/>
        <w:numPr>
          <w:ilvl w:val="0"/>
          <w:numId w:val="2"/>
        </w:numPr>
        <w:shd w:val="clear" w:color="auto" w:fill="FFFFFF"/>
      </w:pPr>
      <w:r>
        <w:t>провести классные</w:t>
      </w:r>
      <w:r w:rsidR="00975A0A">
        <w:t xml:space="preserve"> час</w:t>
      </w:r>
      <w:r>
        <w:t>ы, посвящённые</w:t>
      </w:r>
      <w:r w:rsidR="00975A0A">
        <w:t xml:space="preserve"> подготовке к массовому мероприятию «</w:t>
      </w:r>
      <w:r>
        <w:t>Весёлые старты</w:t>
      </w:r>
      <w:r w:rsidR="00975A0A">
        <w:t>»</w:t>
      </w:r>
      <w:r>
        <w:t xml:space="preserve"> (выбрать, не повторяясь, названия команд и девизы; придумать</w:t>
      </w:r>
      <w:r w:rsidRPr="00C05582">
        <w:t>/</w:t>
      </w:r>
      <w:r>
        <w:t xml:space="preserve">найти </w:t>
      </w:r>
      <w:proofErr w:type="spellStart"/>
      <w:r>
        <w:t>речёвки</w:t>
      </w:r>
      <w:proofErr w:type="spellEnd"/>
      <w:r>
        <w:t>, стихотворения и т.п.; нарисовать плакаты)</w:t>
      </w:r>
    </w:p>
    <w:p w:rsidR="00975A0A" w:rsidRPr="00645F09" w:rsidRDefault="00975A0A" w:rsidP="00975A0A">
      <w:pPr>
        <w:pStyle w:val="a3"/>
        <w:shd w:val="clear" w:color="auto" w:fill="FFFFFF"/>
        <w:ind w:left="720"/>
      </w:pPr>
    </w:p>
    <w:p w:rsidR="00D702A1" w:rsidRPr="00645F09" w:rsidRDefault="00D702A1" w:rsidP="00D702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2A1" w:rsidRDefault="00D702A1" w:rsidP="00D702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702A1" w:rsidRPr="00B068D8" w:rsidRDefault="002D40AF" w:rsidP="00D7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мероприятия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796"/>
        <w:gridCol w:w="3118"/>
        <w:gridCol w:w="2694"/>
      </w:tblGrid>
      <w:tr w:rsidR="002D40AF" w:rsidRPr="00B068D8" w:rsidTr="00D415D4">
        <w:trPr>
          <w:trHeight w:val="459"/>
        </w:trPr>
        <w:tc>
          <w:tcPr>
            <w:tcW w:w="2269" w:type="dxa"/>
            <w:vAlign w:val="center"/>
          </w:tcPr>
          <w:p w:rsidR="002D40AF" w:rsidRPr="002D40AF" w:rsidRDefault="002D40AF" w:rsidP="002D40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D40A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Этап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, время</w:t>
            </w:r>
          </w:p>
        </w:tc>
        <w:tc>
          <w:tcPr>
            <w:tcW w:w="7796" w:type="dxa"/>
            <w:vAlign w:val="center"/>
          </w:tcPr>
          <w:p w:rsidR="002D40AF" w:rsidRPr="00B068D8" w:rsidRDefault="002D40AF" w:rsidP="002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ведущ</w:t>
            </w:r>
            <w:r w:rsidR="00151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их</w:t>
            </w:r>
          </w:p>
        </w:tc>
        <w:tc>
          <w:tcPr>
            <w:tcW w:w="3118" w:type="dxa"/>
            <w:vAlign w:val="center"/>
          </w:tcPr>
          <w:p w:rsidR="002D40AF" w:rsidRPr="00880C32" w:rsidRDefault="002D40AF" w:rsidP="002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участников</w:t>
            </w:r>
          </w:p>
        </w:tc>
        <w:tc>
          <w:tcPr>
            <w:tcW w:w="2694" w:type="dxa"/>
            <w:vAlign w:val="center"/>
          </w:tcPr>
          <w:p w:rsidR="002D40AF" w:rsidRPr="00B068D8" w:rsidRDefault="002D40AF" w:rsidP="002D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(приемы, методы</w:t>
            </w:r>
            <w:r w:rsidR="00C0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средства</w:t>
            </w:r>
            <w:r w:rsidRPr="00880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организации</w:t>
            </w:r>
          </w:p>
        </w:tc>
      </w:tr>
      <w:tr w:rsidR="002D40AF" w:rsidRPr="00B068D8" w:rsidTr="00D415D4">
        <w:trPr>
          <w:trHeight w:val="1837"/>
        </w:trPr>
        <w:tc>
          <w:tcPr>
            <w:tcW w:w="2269" w:type="dxa"/>
          </w:tcPr>
          <w:p w:rsidR="002D40AF" w:rsidRDefault="002D40AF" w:rsidP="00151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D40A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Организационн</w:t>
            </w:r>
            <w:r w:rsidR="001511A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ый</w:t>
            </w:r>
          </w:p>
          <w:p w:rsidR="001511A4" w:rsidRDefault="001511A4" w:rsidP="00151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момент</w:t>
            </w:r>
          </w:p>
          <w:p w:rsidR="001511A4" w:rsidRDefault="001511A4" w:rsidP="00151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4"/>
                <w:szCs w:val="28"/>
              </w:rPr>
            </w:pPr>
          </w:p>
          <w:p w:rsidR="001511A4" w:rsidRPr="001511A4" w:rsidRDefault="001511A4" w:rsidP="001511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  <w:t>1 минута</w:t>
            </w:r>
          </w:p>
          <w:p w:rsidR="001511A4" w:rsidRPr="002D40AF" w:rsidRDefault="001511A4" w:rsidP="0015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D415D4" w:rsidRDefault="002D40AF" w:rsidP="00D415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065">
              <w:rPr>
                <w:rFonts w:ascii="Times New Roman" w:hAnsi="Times New Roman" w:cs="Times New Roman"/>
                <w:b/>
                <w:sz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  <w:r w:rsidR="00D415D4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Здравствуйте, дорогие зрители и участники соревнований</w:t>
            </w:r>
            <w:r w:rsidRPr="00950065">
              <w:rPr>
                <w:rFonts w:ascii="Times New Roman" w:hAnsi="Times New Roman" w:cs="Times New Roman"/>
                <w:sz w:val="24"/>
              </w:rPr>
              <w:t>! Нам очень приятно видеть</w:t>
            </w:r>
            <w:r>
              <w:rPr>
                <w:rFonts w:ascii="Times New Roman" w:hAnsi="Times New Roman" w:cs="Times New Roman"/>
                <w:sz w:val="24"/>
              </w:rPr>
              <w:t xml:space="preserve"> такие дружные</w:t>
            </w:r>
            <w:r w:rsidR="00D415D4">
              <w:rPr>
                <w:rFonts w:ascii="Times New Roman" w:hAnsi="Times New Roman" w:cs="Times New Roman"/>
                <w:sz w:val="24"/>
              </w:rPr>
              <w:t xml:space="preserve"> спортивные команды</w:t>
            </w:r>
            <w:r w:rsidRPr="00950065">
              <w:rPr>
                <w:rFonts w:ascii="Times New Roman" w:hAnsi="Times New Roman" w:cs="Times New Roman"/>
                <w:sz w:val="24"/>
              </w:rPr>
              <w:t>!</w:t>
            </w:r>
            <w:r>
              <w:rPr>
                <w:rFonts w:ascii="Times New Roman" w:hAnsi="Times New Roman" w:cs="Times New Roman"/>
                <w:sz w:val="24"/>
              </w:rPr>
              <w:t xml:space="preserve"> И не менее приятно</w:t>
            </w:r>
            <w:r w:rsidRPr="0095006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15D4">
              <w:rPr>
                <w:rFonts w:ascii="Times New Roman" w:hAnsi="Times New Roman" w:cs="Times New Roman"/>
                <w:sz w:val="24"/>
              </w:rPr>
              <w:t xml:space="preserve">видеть вас, болельщики. Возможно, именно ваша поддержка приведёт какую-то команду к победе. </w:t>
            </w:r>
          </w:p>
          <w:p w:rsidR="002D40AF" w:rsidRPr="00B068D8" w:rsidRDefault="002D40AF" w:rsidP="001511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065">
              <w:rPr>
                <w:rFonts w:ascii="Times New Roman" w:hAnsi="Times New Roman" w:cs="Times New Roman"/>
                <w:sz w:val="24"/>
              </w:rPr>
              <w:t>Мы начинаем самую весёлую из всех спортивных и самую спортивную из вс</w:t>
            </w:r>
            <w:r w:rsidR="00D415D4">
              <w:rPr>
                <w:rFonts w:ascii="Times New Roman" w:hAnsi="Times New Roman" w:cs="Times New Roman"/>
                <w:sz w:val="24"/>
              </w:rPr>
              <w:t>ех весёлых игр – «Весёлые старты»!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065">
              <w:rPr>
                <w:rFonts w:ascii="Times New Roman" w:hAnsi="Times New Roman" w:cs="Times New Roman"/>
                <w:sz w:val="24"/>
              </w:rPr>
              <w:t xml:space="preserve"> Участники будут состязаться в </w:t>
            </w:r>
            <w:r>
              <w:rPr>
                <w:rFonts w:ascii="Times New Roman" w:hAnsi="Times New Roman" w:cs="Times New Roman"/>
                <w:sz w:val="24"/>
              </w:rPr>
              <w:t>быстроте</w:t>
            </w:r>
            <w:r w:rsidR="006E4D3A">
              <w:rPr>
                <w:rFonts w:ascii="Times New Roman" w:hAnsi="Times New Roman" w:cs="Times New Roman"/>
                <w:sz w:val="24"/>
              </w:rPr>
              <w:t>, ловкости</w:t>
            </w:r>
            <w:r w:rsidR="001511A4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EC58F2">
              <w:rPr>
                <w:rFonts w:ascii="Times New Roman" w:hAnsi="Times New Roman" w:cs="Times New Roman"/>
                <w:sz w:val="24"/>
              </w:rPr>
              <w:t xml:space="preserve"> сплочённости!</w:t>
            </w:r>
          </w:p>
        </w:tc>
        <w:tc>
          <w:tcPr>
            <w:tcW w:w="3118" w:type="dxa"/>
          </w:tcPr>
          <w:p w:rsidR="002D40AF" w:rsidRPr="000C0730" w:rsidRDefault="00D415D4" w:rsidP="002D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речь ведущих.</w:t>
            </w:r>
          </w:p>
        </w:tc>
        <w:tc>
          <w:tcPr>
            <w:tcW w:w="2694" w:type="dxa"/>
          </w:tcPr>
          <w:p w:rsidR="002D40AF" w:rsidRPr="00B068D8" w:rsidRDefault="002D40AF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  <w:r w:rsidR="00C0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сознания (разъяснение)</w:t>
            </w:r>
            <w:r w:rsidR="0042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40AF" w:rsidRPr="00B068D8" w:rsidTr="00D415D4">
        <w:trPr>
          <w:trHeight w:val="561"/>
        </w:trPr>
        <w:tc>
          <w:tcPr>
            <w:tcW w:w="2269" w:type="dxa"/>
          </w:tcPr>
          <w:p w:rsidR="002D40AF" w:rsidRDefault="002D40AF" w:rsidP="002D40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D40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Основной этап</w:t>
            </w:r>
          </w:p>
          <w:p w:rsidR="008B152B" w:rsidRDefault="008B152B" w:rsidP="002D40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152B" w:rsidRPr="008B152B" w:rsidRDefault="008B152B" w:rsidP="002D40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8B152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40 минут</w:t>
            </w:r>
          </w:p>
        </w:tc>
        <w:tc>
          <w:tcPr>
            <w:tcW w:w="7796" w:type="dxa"/>
          </w:tcPr>
          <w:p w:rsidR="002D40AF" w:rsidRDefault="002D40AF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03B7">
              <w:rPr>
                <w:rFonts w:ascii="Times New Roman" w:hAnsi="Times New Roman" w:cs="Times New Roman"/>
                <w:b/>
                <w:sz w:val="24"/>
              </w:rPr>
              <w:t>Ведущий 2</w:t>
            </w:r>
            <w:r w:rsidR="00D415D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D415D4" w:rsidRPr="00D415D4">
              <w:rPr>
                <w:rFonts w:ascii="Times New Roman" w:hAnsi="Times New Roman" w:cs="Times New Roman"/>
                <w:sz w:val="24"/>
              </w:rPr>
              <w:t>П</w:t>
            </w:r>
            <w:r w:rsidRPr="00D415D4">
              <w:rPr>
                <w:rFonts w:ascii="Times New Roman" w:hAnsi="Times New Roman" w:cs="Times New Roman"/>
                <w:sz w:val="24"/>
              </w:rPr>
              <w:t>ришло</w:t>
            </w:r>
            <w:r w:rsidRPr="00950065">
              <w:rPr>
                <w:rFonts w:ascii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</w:rPr>
              <w:t>ремя познакомиться с командами</w:t>
            </w:r>
            <w:r w:rsidRPr="00950065">
              <w:rPr>
                <w:rFonts w:ascii="Times New Roman" w:hAnsi="Times New Roman" w:cs="Times New Roman"/>
                <w:sz w:val="24"/>
              </w:rPr>
              <w:t>. В</w:t>
            </w:r>
            <w:r w:rsidR="00D415D4">
              <w:rPr>
                <w:rFonts w:ascii="Times New Roman" w:hAnsi="Times New Roman" w:cs="Times New Roman"/>
                <w:sz w:val="24"/>
              </w:rPr>
              <w:t xml:space="preserve"> наших </w:t>
            </w:r>
            <w:r w:rsidRPr="00950065">
              <w:rPr>
                <w:rFonts w:ascii="Times New Roman" w:hAnsi="Times New Roman" w:cs="Times New Roman"/>
                <w:sz w:val="24"/>
              </w:rPr>
              <w:t xml:space="preserve">соревнованиях участвуют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950065">
              <w:rPr>
                <w:rFonts w:ascii="Times New Roman" w:hAnsi="Times New Roman" w:cs="Times New Roman"/>
                <w:sz w:val="24"/>
              </w:rPr>
              <w:t xml:space="preserve"> команды по 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950065"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 w:rsidR="00D415D4">
              <w:rPr>
                <w:rFonts w:ascii="Times New Roman" w:hAnsi="Times New Roman" w:cs="Times New Roman"/>
                <w:sz w:val="24"/>
              </w:rPr>
              <w:t>.</w:t>
            </w:r>
            <w:r w:rsidRPr="009500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05582" w:rsidRDefault="00D415D4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команда – 1А класс</w:t>
            </w:r>
            <w:r w:rsidR="00C05582">
              <w:rPr>
                <w:rFonts w:ascii="Times New Roman" w:hAnsi="Times New Roman" w:cs="Times New Roman"/>
                <w:sz w:val="24"/>
              </w:rPr>
              <w:t>. Представьтесь, пожалуйста.</w:t>
            </w:r>
          </w:p>
          <w:p w:rsidR="002D40AF" w:rsidRDefault="00D415D4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команда – 1</w:t>
            </w:r>
            <w:r w:rsidR="002D40AF">
              <w:rPr>
                <w:rFonts w:ascii="Times New Roman" w:hAnsi="Times New Roman" w:cs="Times New Roman"/>
                <w:sz w:val="24"/>
              </w:rPr>
              <w:t>Б класс</w:t>
            </w:r>
            <w:r w:rsidR="00C05582">
              <w:rPr>
                <w:rFonts w:ascii="Times New Roman" w:hAnsi="Times New Roman" w:cs="Times New Roman"/>
                <w:sz w:val="24"/>
              </w:rPr>
              <w:t>. Мы даём слово вам.</w:t>
            </w:r>
          </w:p>
          <w:p w:rsidR="002D40AF" w:rsidRDefault="00C05582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Слово предоставляется третьей</w:t>
            </w:r>
            <w:r w:rsidR="002D40AF">
              <w:rPr>
                <w:rFonts w:ascii="Times New Roman" w:hAnsi="Times New Roman" w:cs="Times New Roman"/>
                <w:sz w:val="24"/>
              </w:rPr>
              <w:t xml:space="preserve"> команд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2D40A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15D4">
              <w:rPr>
                <w:rFonts w:ascii="Times New Roman" w:hAnsi="Times New Roman" w:cs="Times New Roman"/>
                <w:sz w:val="24"/>
              </w:rPr>
              <w:t>– 1</w:t>
            </w:r>
            <w:r w:rsidR="002D40AF">
              <w:rPr>
                <w:rFonts w:ascii="Times New Roman" w:hAnsi="Times New Roman" w:cs="Times New Roman"/>
                <w:sz w:val="24"/>
              </w:rPr>
              <w:t>В класс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D40AF" w:rsidRDefault="002D40AF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Команды</w:t>
            </w:r>
            <w:r w:rsidR="004A7E1C">
              <w:rPr>
                <w:rFonts w:ascii="Times New Roman" w:hAnsi="Times New Roman" w:cs="Times New Roman"/>
                <w:sz w:val="24"/>
              </w:rPr>
              <w:t>, вы готовы к весёлым стартам?</w:t>
            </w:r>
          </w:p>
          <w:p w:rsidR="002D40AF" w:rsidRDefault="004A7E1C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о</w:t>
            </w:r>
            <w:r w:rsidR="002D40AF">
              <w:rPr>
                <w:rFonts w:ascii="Times New Roman" w:hAnsi="Times New Roman" w:cs="Times New Roman"/>
                <w:sz w:val="24"/>
              </w:rPr>
              <w:t>цениват</w:t>
            </w:r>
            <w:r w:rsidR="001511A4">
              <w:rPr>
                <w:rFonts w:ascii="Times New Roman" w:hAnsi="Times New Roman" w:cs="Times New Roman"/>
                <w:sz w:val="24"/>
              </w:rPr>
              <w:t>ь вас будет наше уважаемое жюри</w:t>
            </w:r>
            <w:r w:rsidR="00D415D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40AF">
              <w:rPr>
                <w:rFonts w:ascii="Times New Roman" w:hAnsi="Times New Roman" w:cs="Times New Roman"/>
                <w:sz w:val="24"/>
              </w:rPr>
              <w:t>(</w:t>
            </w:r>
            <w:r w:rsidR="00D415D4">
              <w:rPr>
                <w:rFonts w:ascii="Times New Roman" w:hAnsi="Times New Roman" w:cs="Times New Roman"/>
                <w:sz w:val="24"/>
              </w:rPr>
              <w:t>по одному представителю от родительского к</w:t>
            </w:r>
            <w:r w:rsidR="001511A4">
              <w:rPr>
                <w:rFonts w:ascii="Times New Roman" w:hAnsi="Times New Roman" w:cs="Times New Roman"/>
                <w:sz w:val="24"/>
              </w:rPr>
              <w:t>омитета каждого класса или спонсоры</w:t>
            </w:r>
            <w:r w:rsidR="002D40AF">
              <w:rPr>
                <w:rFonts w:ascii="Times New Roman" w:hAnsi="Times New Roman" w:cs="Times New Roman"/>
                <w:sz w:val="24"/>
              </w:rPr>
              <w:t>).</w:t>
            </w:r>
            <w:r w:rsidR="001511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Члены жюри будут подводить итоги каждого конкурса, но огласят результаты только в конце.</w:t>
            </w:r>
          </w:p>
          <w:p w:rsidR="002D40AF" w:rsidRDefault="002D40AF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Слово </w:t>
            </w:r>
            <w:r w:rsidRPr="00D415D4">
              <w:rPr>
                <w:rFonts w:ascii="Times New Roman" w:hAnsi="Times New Roman" w:cs="Times New Roman"/>
                <w:sz w:val="24"/>
              </w:rPr>
              <w:t xml:space="preserve">предоставляется </w:t>
            </w:r>
            <w:r w:rsidR="001511A4">
              <w:rPr>
                <w:rFonts w:ascii="Times New Roman" w:hAnsi="Times New Roman" w:cs="Times New Roman"/>
                <w:sz w:val="24"/>
              </w:rPr>
              <w:t>председателю жюри</w:t>
            </w:r>
            <w:r w:rsidR="00D415D4" w:rsidRPr="00D415D4">
              <w:rPr>
                <w:rFonts w:ascii="Times New Roman" w:hAnsi="Times New Roman" w:cs="Times New Roman"/>
                <w:sz w:val="24"/>
              </w:rPr>
              <w:t>…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212CB" w:rsidRDefault="00A212CB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A7E1C" w:rsidRDefault="004A7E1C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A7E1C" w:rsidRDefault="004A7E1C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A7E1C" w:rsidRDefault="004A7E1C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A7E1C" w:rsidRDefault="004A7E1C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A7E1C" w:rsidRDefault="004A7E1C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A7E1C" w:rsidRDefault="004A7E1C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511A4" w:rsidRDefault="001511A4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D40AF" w:rsidRPr="00950065" w:rsidRDefault="004A7E1C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Итак, мы начинаем</w:t>
            </w:r>
            <w:r w:rsidR="004263A5">
              <w:rPr>
                <w:rFonts w:ascii="Times New Roman" w:hAnsi="Times New Roman" w:cs="Times New Roman"/>
                <w:sz w:val="24"/>
              </w:rPr>
              <w:t>!</w:t>
            </w:r>
          </w:p>
          <w:p w:rsidR="002D40AF" w:rsidRDefault="002D40AF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065">
              <w:rPr>
                <w:rFonts w:ascii="Times New Roman" w:hAnsi="Times New Roman" w:cs="Times New Roman"/>
                <w:b/>
                <w:sz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  <w:r w:rsidR="004A7E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816018">
              <w:rPr>
                <w:rFonts w:ascii="Times New Roman" w:hAnsi="Times New Roman" w:cs="Times New Roman"/>
                <w:sz w:val="24"/>
              </w:rPr>
              <w:t>Для здоровья важен спорт,</w:t>
            </w:r>
            <w:r w:rsidRPr="00816018">
              <w:rPr>
                <w:rFonts w:ascii="Times New Roman" w:hAnsi="Times New Roman" w:cs="Times New Roman"/>
                <w:sz w:val="24"/>
              </w:rPr>
              <w:br/>
              <w:t>Чтоб болезням дать отпор.</w:t>
            </w:r>
            <w:r w:rsidRPr="00816018">
              <w:rPr>
                <w:rFonts w:ascii="Times New Roman" w:hAnsi="Times New Roman" w:cs="Times New Roman"/>
                <w:sz w:val="24"/>
              </w:rPr>
              <w:br/>
              <w:t>Нужно спортом заниматься,</w:t>
            </w:r>
            <w:r w:rsidRPr="00816018">
              <w:rPr>
                <w:rFonts w:ascii="Times New Roman" w:hAnsi="Times New Roman" w:cs="Times New Roman"/>
                <w:sz w:val="24"/>
              </w:rPr>
              <w:br/>
              <w:t>И здоровым оставаться!</w:t>
            </w:r>
          </w:p>
          <w:p w:rsidR="004A7E1C" w:rsidRDefault="00867017" w:rsidP="004A7E1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 началом соревнований </w:t>
            </w:r>
            <w:r w:rsidR="003753DF">
              <w:rPr>
                <w:rFonts w:ascii="Times New Roman" w:hAnsi="Times New Roman" w:cs="Times New Roman"/>
                <w:sz w:val="24"/>
              </w:rPr>
              <w:t>я</w:t>
            </w:r>
            <w:r w:rsidR="004A7E1C">
              <w:rPr>
                <w:rFonts w:ascii="Times New Roman" w:hAnsi="Times New Roman" w:cs="Times New Roman"/>
                <w:sz w:val="24"/>
              </w:rPr>
              <w:t xml:space="preserve"> приглашаю сюда по 1 болельщику от каждой команды. Сейчас мы раздадим вам</w:t>
            </w:r>
            <w:r w:rsidR="004A7E1C" w:rsidRPr="007C3F42">
              <w:rPr>
                <w:rFonts w:ascii="Times New Roman" w:hAnsi="Times New Roman" w:cs="Times New Roman"/>
                <w:sz w:val="24"/>
              </w:rPr>
              <w:t xml:space="preserve"> в разброс ка</w:t>
            </w:r>
            <w:r w:rsidR="003753DF">
              <w:rPr>
                <w:rFonts w:ascii="Times New Roman" w:hAnsi="Times New Roman" w:cs="Times New Roman"/>
                <w:sz w:val="24"/>
              </w:rPr>
              <w:t>рточки с пунктами режима дня.</w:t>
            </w:r>
            <w:r w:rsidR="004A7E1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753DF">
              <w:rPr>
                <w:rFonts w:ascii="Times New Roman" w:hAnsi="Times New Roman" w:cs="Times New Roman"/>
                <w:sz w:val="24"/>
              </w:rPr>
              <w:t xml:space="preserve">Ваша задача, как вы догадались, – правильно </w:t>
            </w:r>
            <w:r w:rsidR="003753DF">
              <w:rPr>
                <w:rFonts w:ascii="Times New Roman" w:hAnsi="Times New Roman" w:cs="Times New Roman"/>
                <w:sz w:val="24"/>
              </w:rPr>
              <w:lastRenderedPageBreak/>
              <w:t xml:space="preserve">составить режим дня. Если </w:t>
            </w:r>
            <w:proofErr w:type="gramStart"/>
            <w:r w:rsidR="003753DF">
              <w:rPr>
                <w:rFonts w:ascii="Times New Roman" w:hAnsi="Times New Roman" w:cs="Times New Roman"/>
                <w:sz w:val="24"/>
              </w:rPr>
              <w:t>вы</w:t>
            </w:r>
            <w:proofErr w:type="gramEnd"/>
            <w:r w:rsidR="003753DF">
              <w:rPr>
                <w:rFonts w:ascii="Times New Roman" w:hAnsi="Times New Roman" w:cs="Times New Roman"/>
                <w:sz w:val="24"/>
              </w:rPr>
              <w:t xml:space="preserve"> верно выполните это задание, то ваша команда получит дополнительные баллы. </w:t>
            </w:r>
          </w:p>
          <w:p w:rsidR="003753DF" w:rsidRDefault="003753DF" w:rsidP="004A7E1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753DF" w:rsidRDefault="003753DF" w:rsidP="004A7E1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67017" w:rsidRDefault="00867017" w:rsidP="004A7E1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D40AF" w:rsidRDefault="003753DF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ж, п</w:t>
            </w:r>
            <w:r w:rsidR="002D40AF">
              <w:rPr>
                <w:rFonts w:ascii="Times New Roman" w:hAnsi="Times New Roman" w:cs="Times New Roman"/>
                <w:sz w:val="24"/>
              </w:rPr>
              <w:t>ришло время начать наши весёлые старты!</w:t>
            </w:r>
          </w:p>
          <w:p w:rsidR="003753DF" w:rsidRPr="003753DF" w:rsidRDefault="003753DF" w:rsidP="002D40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3753D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называется</w:t>
            </w:r>
            <w:r w:rsidR="002D40AF" w:rsidRPr="0037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0AF" w:rsidRPr="003753DF">
              <w:rPr>
                <w:rFonts w:ascii="Times New Roman" w:hAnsi="Times New Roman" w:cs="Times New Roman"/>
                <w:bCs/>
                <w:sz w:val="24"/>
                <w:szCs w:val="24"/>
              </w:rPr>
              <w:t>«Быстрые ноги»</w:t>
            </w:r>
            <w:r w:rsidR="002D40AF" w:rsidRPr="003753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212CB" w:rsidRDefault="00A212CB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03B7">
              <w:rPr>
                <w:rFonts w:ascii="Times New Roman" w:hAnsi="Times New Roman" w:cs="Times New Roman"/>
                <w:sz w:val="24"/>
              </w:rPr>
              <w:t>По</w:t>
            </w:r>
            <w:r>
              <w:rPr>
                <w:rFonts w:ascii="Times New Roman" w:hAnsi="Times New Roman" w:cs="Times New Roman"/>
                <w:sz w:val="24"/>
              </w:rPr>
              <w:t xml:space="preserve"> моему</w:t>
            </w:r>
            <w:r w:rsidRPr="00BB03B7">
              <w:rPr>
                <w:rFonts w:ascii="Times New Roman" w:hAnsi="Times New Roman" w:cs="Times New Roman"/>
                <w:sz w:val="24"/>
              </w:rPr>
              <w:t xml:space="preserve"> сигналу направляющий в колонне выбегает из-за стартовой линии, бежит по прямой до </w:t>
            </w:r>
            <w:r>
              <w:rPr>
                <w:rFonts w:ascii="Times New Roman" w:hAnsi="Times New Roman" w:cs="Times New Roman"/>
                <w:sz w:val="24"/>
              </w:rPr>
              <w:t>оранжевого конуса, обегает его, возвращается к своей команде</w:t>
            </w:r>
            <w:r w:rsidRPr="00BB03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BB03B7">
              <w:rPr>
                <w:rFonts w:ascii="Times New Roman" w:hAnsi="Times New Roman" w:cs="Times New Roman"/>
                <w:sz w:val="24"/>
              </w:rPr>
              <w:t>переда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BB03B7">
              <w:rPr>
                <w:rFonts w:ascii="Times New Roman" w:hAnsi="Times New Roman" w:cs="Times New Roman"/>
                <w:sz w:val="24"/>
              </w:rPr>
              <w:t xml:space="preserve">т эстафетную палочку следующему участнику, а сам становится </w:t>
            </w:r>
            <w:r>
              <w:rPr>
                <w:rFonts w:ascii="Times New Roman" w:hAnsi="Times New Roman" w:cs="Times New Roman"/>
                <w:sz w:val="24"/>
              </w:rPr>
              <w:t xml:space="preserve">в конец своей команды. </w:t>
            </w:r>
            <w:proofErr w:type="gramEnd"/>
          </w:p>
          <w:p w:rsidR="00A212CB" w:rsidRDefault="00A212CB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поняли, что нужно делать?</w:t>
            </w:r>
          </w:p>
          <w:p w:rsidR="003753DF" w:rsidRDefault="00A212CB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Выиграет та команда, которая быстрее справится и выполнит задание правильно. Если команда закончила, поднимаете руки вверх.</w:t>
            </w:r>
          </w:p>
          <w:p w:rsidR="00A212CB" w:rsidRPr="00A212CB" w:rsidRDefault="00A212CB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Болельщики, поддержите свою команду! На старт, внимание, марш!</w:t>
            </w:r>
          </w:p>
          <w:p w:rsidR="003753DF" w:rsidRDefault="003753DF" w:rsidP="002D40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2D40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212CB" w:rsidRDefault="00A212CB" w:rsidP="002D40A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Ведущий 1.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Второй</w:t>
            </w:r>
            <w:r w:rsidR="002D4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называется </w:t>
            </w:r>
            <w:r w:rsidR="002D40AF" w:rsidRPr="00A212CB">
              <w:rPr>
                <w:rFonts w:ascii="Times New Roman" w:hAnsi="Times New Roman" w:cs="Times New Roman"/>
                <w:iCs/>
                <w:sz w:val="24"/>
                <w:szCs w:val="24"/>
              </w:rPr>
              <w:t>«Попади в корзину»</w:t>
            </w:r>
            <w:r w:rsidR="002D40AF" w:rsidRPr="00A212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212CB" w:rsidRDefault="00A212CB" w:rsidP="00A212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Объясняю правила. </w:t>
            </w:r>
            <w:r w:rsidR="002D40AF" w:rsidRPr="00F15C8A">
              <w:rPr>
                <w:rFonts w:ascii="Times New Roman" w:hAnsi="Times New Roman" w:cs="Times New Roman"/>
                <w:sz w:val="24"/>
              </w:rPr>
              <w:t>Каждой команде выдаётся по большому мячу.</w:t>
            </w:r>
            <w:r w:rsidR="002D40A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40AF" w:rsidRPr="00F15C8A">
              <w:rPr>
                <w:rFonts w:ascii="Times New Roman" w:hAnsi="Times New Roman" w:cs="Times New Roman"/>
                <w:sz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 w:rsidR="002D40AF" w:rsidRPr="00F15C8A">
              <w:rPr>
                <w:rFonts w:ascii="Times New Roman" w:hAnsi="Times New Roman" w:cs="Times New Roman"/>
                <w:sz w:val="24"/>
              </w:rPr>
              <w:t xml:space="preserve"> очереди </w:t>
            </w:r>
            <w:r>
              <w:rPr>
                <w:rFonts w:ascii="Times New Roman" w:hAnsi="Times New Roman" w:cs="Times New Roman"/>
                <w:sz w:val="24"/>
              </w:rPr>
              <w:t>будут</w:t>
            </w:r>
            <w:r w:rsidR="002D40AF" w:rsidRPr="00F15C8A">
              <w:rPr>
                <w:rFonts w:ascii="Times New Roman" w:hAnsi="Times New Roman" w:cs="Times New Roman"/>
                <w:sz w:val="24"/>
              </w:rPr>
              <w:t xml:space="preserve"> бросать мяч в корзину. Выигрывает та команда, у которой больше попаданий в корзину.</w:t>
            </w:r>
            <w:r>
              <w:rPr>
                <w:rFonts w:ascii="Times New Roman" w:hAnsi="Times New Roman" w:cs="Times New Roman"/>
                <w:sz w:val="24"/>
              </w:rPr>
              <w:t xml:space="preserve"> Все поняли, что нужно делать?</w:t>
            </w:r>
            <w:r w:rsidR="00867017">
              <w:rPr>
                <w:rFonts w:ascii="Times New Roman" w:hAnsi="Times New Roman" w:cs="Times New Roman"/>
                <w:sz w:val="24"/>
              </w:rPr>
              <w:t xml:space="preserve"> На старт, внимание, марш!</w:t>
            </w:r>
          </w:p>
          <w:p w:rsidR="00A212CB" w:rsidRDefault="00A212CB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212CB" w:rsidRDefault="00A212CB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212CB" w:rsidRDefault="00A212CB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67017" w:rsidRDefault="00867017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263A5" w:rsidRDefault="004263A5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D40AF" w:rsidRPr="00A212CB" w:rsidRDefault="00867017" w:rsidP="002D40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Ведущий 2. </w:t>
            </w:r>
            <w:r>
              <w:rPr>
                <w:rFonts w:ascii="Times New Roman" w:hAnsi="Times New Roman" w:cs="Times New Roman"/>
                <w:sz w:val="24"/>
              </w:rPr>
              <w:t>Третий</w:t>
            </w:r>
            <w:r w:rsidR="002D40A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D40AF" w:rsidRPr="00867017">
              <w:rPr>
                <w:rFonts w:ascii="Times New Roman" w:hAnsi="Times New Roman" w:cs="Times New Roman"/>
                <w:sz w:val="24"/>
              </w:rPr>
              <w:t>конкурс</w:t>
            </w:r>
            <w:r w:rsidRPr="00867017">
              <w:rPr>
                <w:rFonts w:ascii="Times New Roman" w:hAnsi="Times New Roman" w:cs="Times New Roman"/>
                <w:sz w:val="24"/>
              </w:rPr>
              <w:t xml:space="preserve"> называется</w:t>
            </w:r>
            <w:r w:rsidR="002D40AF" w:rsidRPr="0086701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D40AF" w:rsidRPr="00867017">
              <w:rPr>
                <w:rFonts w:ascii="Times New Roman" w:hAnsi="Times New Roman" w:cs="Times New Roman"/>
                <w:bCs/>
                <w:sz w:val="24"/>
                <w:szCs w:val="24"/>
              </w:rPr>
              <w:t>«Бег с мячом»</w:t>
            </w:r>
          </w:p>
          <w:p w:rsidR="00867017" w:rsidRDefault="002D40AF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</w:t>
            </w:r>
            <w:r w:rsidRPr="00BB03B7">
              <w:rPr>
                <w:rFonts w:ascii="Times New Roman" w:hAnsi="Times New Roman" w:cs="Times New Roman"/>
                <w:sz w:val="24"/>
                <w:szCs w:val="24"/>
              </w:rPr>
              <w:t>надо добраться до конуса и вернуться обратно, не потеряв мяч, и передать эстафету.</w:t>
            </w:r>
            <w:r w:rsidRPr="007C445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67017">
              <w:rPr>
                <w:rFonts w:ascii="Times New Roman" w:hAnsi="Times New Roman" w:cs="Times New Roman"/>
                <w:sz w:val="24"/>
                <w:szCs w:val="24"/>
              </w:rPr>
              <w:t>Выиграет та команда, которая</w:t>
            </w:r>
            <w:r w:rsidRPr="007C445E">
              <w:rPr>
                <w:rFonts w:ascii="Times New Roman" w:hAnsi="Times New Roman" w:cs="Times New Roman"/>
                <w:sz w:val="24"/>
                <w:szCs w:val="24"/>
              </w:rPr>
              <w:t xml:space="preserve"> быстрее справится и выполнит задание правильно. Если команда закончила, поднимаете руки вверх.</w:t>
            </w:r>
            <w:r w:rsidR="0086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0AF" w:rsidRDefault="00867017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слышу болельщиков! На старт, внимание, марш!</w:t>
            </w:r>
          </w:p>
          <w:p w:rsidR="00867017" w:rsidRDefault="00867017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017" w:rsidRDefault="00867017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017" w:rsidRDefault="00867017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017" w:rsidRDefault="00867017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A5" w:rsidRDefault="004263A5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017" w:rsidRDefault="00867017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0AF" w:rsidRDefault="00867017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1. </w:t>
            </w:r>
            <w:r w:rsidRPr="00867017"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  <w:r w:rsidR="002D40AF" w:rsidRPr="00867017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867017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</w:t>
            </w:r>
            <w:r w:rsidR="002D40AF" w:rsidRPr="00867017">
              <w:rPr>
                <w:color w:val="000000"/>
                <w:sz w:val="28"/>
                <w:szCs w:val="28"/>
              </w:rPr>
              <w:t xml:space="preserve"> </w:t>
            </w:r>
            <w:r w:rsidR="002D40AF" w:rsidRPr="00867017">
              <w:rPr>
                <w:rFonts w:ascii="Times New Roman" w:hAnsi="Times New Roman" w:cs="Times New Roman"/>
                <w:sz w:val="24"/>
                <w:szCs w:val="24"/>
              </w:rPr>
              <w:t>«Переход болота»</w:t>
            </w:r>
            <w:r w:rsidR="00426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40AF" w:rsidRPr="000B62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Участники, ваша з</w:t>
            </w:r>
            <w:r w:rsidR="002D40AF" w:rsidRPr="000B626D">
              <w:rPr>
                <w:rFonts w:ascii="Times New Roman" w:hAnsi="Times New Roman" w:cs="Times New Roman"/>
                <w:sz w:val="24"/>
                <w:szCs w:val="24"/>
              </w:rPr>
              <w:t xml:space="preserve">адача – пройти через </w:t>
            </w:r>
            <w:r w:rsidR="002D40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40AF" w:rsidRPr="000B626D">
              <w:rPr>
                <w:rFonts w:ascii="Times New Roman" w:hAnsi="Times New Roman" w:cs="Times New Roman"/>
                <w:sz w:val="24"/>
                <w:szCs w:val="24"/>
              </w:rPr>
              <w:t>болото</w:t>
            </w:r>
            <w:r w:rsidR="002D40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40AF" w:rsidRPr="000B626D">
              <w:rPr>
                <w:rFonts w:ascii="Times New Roman" w:hAnsi="Times New Roman" w:cs="Times New Roman"/>
                <w:sz w:val="24"/>
                <w:szCs w:val="24"/>
              </w:rPr>
              <w:t xml:space="preserve"> переступая по </w:t>
            </w:r>
            <w:r w:rsidR="002D40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40AF" w:rsidRPr="000B626D">
              <w:rPr>
                <w:rFonts w:ascii="Times New Roman" w:hAnsi="Times New Roman" w:cs="Times New Roman"/>
                <w:sz w:val="24"/>
                <w:szCs w:val="24"/>
              </w:rPr>
              <w:t>кочкам</w:t>
            </w:r>
            <w:r w:rsidR="002D40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D40AF" w:rsidRPr="000B626D">
              <w:rPr>
                <w:rFonts w:ascii="Times New Roman" w:hAnsi="Times New Roman" w:cs="Times New Roman"/>
                <w:sz w:val="24"/>
                <w:szCs w:val="24"/>
              </w:rPr>
              <w:t>обручам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Как это сделать? Вы должны </w:t>
            </w:r>
            <w:r w:rsidRPr="000B626D">
              <w:rPr>
                <w:rFonts w:ascii="Times New Roman" w:hAnsi="Times New Roman" w:cs="Times New Roman"/>
                <w:sz w:val="24"/>
                <w:szCs w:val="24"/>
              </w:rPr>
              <w:t xml:space="preserve">положить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обруч на пол, встать на него двумя ногами, а другой</w:t>
            </w:r>
            <w:r w:rsidRPr="000B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 </w:t>
            </w:r>
            <w:r w:rsidRPr="000B626D">
              <w:rPr>
                <w:rFonts w:ascii="Times New Roman" w:hAnsi="Times New Roman" w:cs="Times New Roman"/>
                <w:sz w:val="24"/>
                <w:szCs w:val="24"/>
              </w:rPr>
              <w:t xml:space="preserve">положить впереди себя.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двигаетесь</w:t>
            </w:r>
            <w:r w:rsidR="002D40AF" w:rsidRPr="000B626D">
              <w:rPr>
                <w:rFonts w:ascii="Times New Roman" w:hAnsi="Times New Roman" w:cs="Times New Roman"/>
                <w:sz w:val="24"/>
                <w:szCs w:val="24"/>
              </w:rPr>
              <w:t xml:space="preserve"> до конуса и бегом</w:t>
            </w:r>
            <w:r w:rsidR="002D40A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озвращаетесь </w:t>
            </w:r>
            <w:r w:rsidR="002D40AF" w:rsidRPr="000B626D">
              <w:rPr>
                <w:rFonts w:ascii="Times New Roman" w:hAnsi="Times New Roman" w:cs="Times New Roman"/>
                <w:sz w:val="24"/>
                <w:szCs w:val="24"/>
              </w:rPr>
              <w:t xml:space="preserve">обратно. Побеждает та команда, которая первая прошла </w:t>
            </w:r>
            <w:r w:rsidR="002D40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40AF" w:rsidRPr="000B626D">
              <w:rPr>
                <w:rFonts w:ascii="Times New Roman" w:hAnsi="Times New Roman" w:cs="Times New Roman"/>
                <w:sz w:val="24"/>
                <w:szCs w:val="24"/>
              </w:rPr>
              <w:t>болото</w:t>
            </w:r>
            <w:r w:rsidR="002D40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вы поняли задание, то можем начинать. На старт, внимание, марш!</w:t>
            </w:r>
          </w:p>
          <w:p w:rsidR="00867017" w:rsidRDefault="00867017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017" w:rsidRDefault="00867017" w:rsidP="002D40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Ведущий 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Пятый конкурс называется</w:t>
            </w:r>
            <w:r w:rsidR="002D40AF" w:rsidRPr="00867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«Мяч под ногами»</w:t>
            </w:r>
            <w:r w:rsidR="004263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D40AF" w:rsidRDefault="002D40AF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6E">
              <w:rPr>
                <w:rFonts w:ascii="Times New Roman" w:hAnsi="Times New Roman" w:cs="Times New Roman"/>
                <w:bCs/>
                <w:sz w:val="24"/>
                <w:szCs w:val="24"/>
              </w:rPr>
              <w:t>По сигналу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командир команды передаёт мяч</w:t>
            </w:r>
            <w:r w:rsidRPr="00112B9A">
              <w:rPr>
                <w:rFonts w:ascii="Times New Roman" w:hAnsi="Times New Roman" w:cs="Times New Roman"/>
                <w:sz w:val="24"/>
                <w:szCs w:val="24"/>
              </w:rPr>
              <w:t xml:space="preserve"> под ногами назад. Последний </w:t>
            </w:r>
            <w:r w:rsidR="00F13C6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112B9A">
              <w:rPr>
                <w:rFonts w:ascii="Times New Roman" w:hAnsi="Times New Roman" w:cs="Times New Roman"/>
                <w:sz w:val="24"/>
                <w:szCs w:val="24"/>
              </w:rPr>
              <w:t>берет мяч</w:t>
            </w:r>
            <w:r w:rsidR="00F13C6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12B9A">
              <w:rPr>
                <w:rFonts w:ascii="Times New Roman" w:hAnsi="Times New Roman" w:cs="Times New Roman"/>
                <w:sz w:val="24"/>
                <w:szCs w:val="24"/>
              </w:rPr>
              <w:t xml:space="preserve"> встаёт </w:t>
            </w:r>
            <w:r w:rsidR="00F13C6E">
              <w:rPr>
                <w:rFonts w:ascii="Times New Roman" w:hAnsi="Times New Roman" w:cs="Times New Roman"/>
                <w:sz w:val="24"/>
                <w:szCs w:val="24"/>
              </w:rPr>
              <w:t>перед первым. Затем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C6E">
              <w:rPr>
                <w:rFonts w:ascii="Times New Roman" w:hAnsi="Times New Roman" w:cs="Times New Roman"/>
                <w:sz w:val="24"/>
                <w:szCs w:val="24"/>
              </w:rPr>
              <w:t>повторяются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пока вначале колоны снова не окажется командир. Победит та команда, к</w:t>
            </w:r>
            <w:r w:rsidR="00F13C6E">
              <w:rPr>
                <w:rFonts w:ascii="Times New Roman" w:hAnsi="Times New Roman" w:cs="Times New Roman"/>
                <w:sz w:val="24"/>
                <w:szCs w:val="24"/>
              </w:rPr>
              <w:t>оторая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справится быстрее и не потеряет мяч.  </w:t>
            </w:r>
          </w:p>
          <w:p w:rsidR="00F13C6E" w:rsidRDefault="00F13C6E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A5" w:rsidRDefault="004263A5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0AF" w:rsidRDefault="00F13C6E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3C6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называется </w:t>
            </w:r>
            <w:r w:rsidR="002D40AF" w:rsidRPr="00F13C6E">
              <w:rPr>
                <w:rFonts w:ascii="Times New Roman" w:hAnsi="Times New Roman" w:cs="Times New Roman"/>
                <w:sz w:val="24"/>
                <w:szCs w:val="24"/>
              </w:rPr>
              <w:t>«Спаси птенца».</w:t>
            </w:r>
          </w:p>
          <w:p w:rsidR="002D40AF" w:rsidRDefault="00F13C6E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Участники, ваша задача –</w:t>
            </w:r>
            <w:r w:rsidR="002D40AF">
              <w:rPr>
                <w:rFonts w:ascii="Times New Roman" w:hAnsi="Times New Roman" w:cs="Times New Roman"/>
                <w:sz w:val="24"/>
                <w:szCs w:val="24"/>
              </w:rPr>
              <w:t xml:space="preserve"> пробежат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не уронив «птенца» из ложки. Важно </w:t>
            </w:r>
            <w:r w:rsidR="002D40AF">
              <w:rPr>
                <w:rFonts w:ascii="Times New Roman" w:hAnsi="Times New Roman" w:cs="Times New Roman"/>
                <w:sz w:val="24"/>
                <w:szCs w:val="24"/>
              </w:rPr>
              <w:t xml:space="preserve">обежать конус, вернуться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r w:rsidR="002D40AF">
              <w:rPr>
                <w:rFonts w:ascii="Times New Roman" w:hAnsi="Times New Roman" w:cs="Times New Roman"/>
                <w:sz w:val="24"/>
                <w:szCs w:val="24"/>
              </w:rPr>
              <w:t>команде и передать эстафету касанием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плечу</w:t>
            </w:r>
            <w:r w:rsidR="002D4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13C6E" w:rsidRDefault="00F13C6E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Болельщики, где же ваши приготовленные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Самое время для них, ведь команды почти прошли все соревнования. На старт, внимание, марш!</w:t>
            </w:r>
          </w:p>
          <w:p w:rsidR="00F13C6E" w:rsidRDefault="00F13C6E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C6E" w:rsidRDefault="00F13C6E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C6E" w:rsidRDefault="00F13C6E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A5" w:rsidRDefault="004263A5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0AF" w:rsidRPr="000B626D" w:rsidRDefault="00F13C6E" w:rsidP="002D40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Первоклассники, вы большие молодцы! Остался последний конкурс под названием</w:t>
            </w:r>
            <w:r w:rsidR="002D40AF" w:rsidRPr="000B6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40AF" w:rsidRPr="00F13C6E">
              <w:rPr>
                <w:rFonts w:ascii="Times New Roman" w:hAnsi="Times New Roman" w:cs="Times New Roman"/>
                <w:bCs/>
                <w:sz w:val="24"/>
                <w:szCs w:val="24"/>
              </w:rPr>
              <w:t>«Гимнасты»</w:t>
            </w:r>
            <w:r w:rsidRPr="00F13C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D40AF" w:rsidRDefault="00F13C6E" w:rsidP="00F1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 правила. Вы видите неподалёку от каждой команды </w:t>
            </w:r>
            <w:r w:rsidR="002D40AF" w:rsidRPr="000B626D">
              <w:rPr>
                <w:rFonts w:ascii="Times New Roman" w:hAnsi="Times New Roman" w:cs="Times New Roman"/>
                <w:sz w:val="24"/>
                <w:szCs w:val="24"/>
              </w:rPr>
              <w:t>скамейк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Н</w:t>
            </w:r>
            <w:r w:rsidR="002D40AF" w:rsidRPr="000B626D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 </w:t>
            </w:r>
            <w:r w:rsidR="002D40AF">
              <w:rPr>
                <w:rFonts w:ascii="Times New Roman" w:hAnsi="Times New Roman" w:cs="Times New Roman"/>
                <w:sz w:val="24"/>
                <w:szCs w:val="24"/>
              </w:rPr>
              <w:t>пройти по скамейке</w:t>
            </w:r>
            <w:r w:rsidR="002D40AF" w:rsidRPr="000B6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40AF">
              <w:rPr>
                <w:rFonts w:ascii="Times New Roman" w:hAnsi="Times New Roman" w:cs="Times New Roman"/>
                <w:sz w:val="24"/>
                <w:szCs w:val="24"/>
              </w:rPr>
              <w:t xml:space="preserve">взять скакалку, </w:t>
            </w:r>
            <w:r w:rsidR="006E4D3A">
              <w:rPr>
                <w:rFonts w:ascii="Times New Roman" w:hAnsi="Times New Roman" w:cs="Times New Roman"/>
                <w:sz w:val="24"/>
                <w:szCs w:val="24"/>
              </w:rPr>
              <w:t>сделать 3 прыжка</w:t>
            </w:r>
            <w:r w:rsidR="002D40AF" w:rsidRPr="000B62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40AF">
              <w:rPr>
                <w:rFonts w:ascii="Times New Roman" w:hAnsi="Times New Roman" w:cs="Times New Roman"/>
                <w:sz w:val="24"/>
                <w:szCs w:val="24"/>
              </w:rPr>
              <w:t xml:space="preserve"> обежать конус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40AF">
              <w:rPr>
                <w:rFonts w:ascii="Times New Roman" w:hAnsi="Times New Roman" w:cs="Times New Roman"/>
                <w:sz w:val="24"/>
                <w:szCs w:val="24"/>
              </w:rPr>
              <w:t xml:space="preserve"> вернуться назад</w:t>
            </w:r>
            <w:r w:rsidR="002D40AF" w:rsidRPr="000B626D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передать эстафету</w:t>
            </w:r>
            <w:r w:rsidR="002D40AF">
              <w:rPr>
                <w:rFonts w:ascii="Times New Roman" w:hAnsi="Times New Roman" w:cs="Times New Roman"/>
                <w:sz w:val="24"/>
                <w:szCs w:val="24"/>
              </w:rPr>
              <w:t xml:space="preserve"> касанием руки</w:t>
            </w:r>
            <w:r w:rsidR="002D40AF" w:rsidRPr="000B6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  <w:r w:rsidR="006E4D3A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нужно сделать 3 прыжка!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будем следить за каждым.</w:t>
            </w:r>
          </w:p>
          <w:p w:rsidR="000F7CE2" w:rsidRDefault="00F13C6E" w:rsidP="000F7C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 та команда, которая правильно и быстро выполнит все условия конкурса. Поддержим команды! На старт, внимание, марш!</w:t>
            </w:r>
            <w:r w:rsidR="000F7CE2" w:rsidRPr="0095006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F7CE2" w:rsidRDefault="000F7CE2" w:rsidP="000F7CE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065">
              <w:rPr>
                <w:rFonts w:ascii="Times New Roman" w:hAnsi="Times New Roman" w:cs="Times New Roman"/>
                <w:b/>
                <w:sz w:val="24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1.</w:t>
            </w:r>
            <w:r w:rsidRPr="00950065">
              <w:rPr>
                <w:rFonts w:ascii="Times New Roman" w:hAnsi="Times New Roman" w:cs="Times New Roman"/>
                <w:sz w:val="24"/>
              </w:rPr>
              <w:t xml:space="preserve"> Дорогие ребята, вы сегодня отлично соревновались, а ваши </w:t>
            </w:r>
            <w:r>
              <w:rPr>
                <w:rFonts w:ascii="Times New Roman" w:hAnsi="Times New Roman" w:cs="Times New Roman"/>
                <w:sz w:val="24"/>
              </w:rPr>
              <w:t>группы поддержки</w:t>
            </w:r>
            <w:r w:rsidRPr="00950065">
              <w:rPr>
                <w:rFonts w:ascii="Times New Roman" w:hAnsi="Times New Roman" w:cs="Times New Roman"/>
                <w:sz w:val="24"/>
              </w:rPr>
              <w:t xml:space="preserve"> прекрасно за в</w:t>
            </w:r>
            <w:r>
              <w:rPr>
                <w:rFonts w:ascii="Times New Roman" w:hAnsi="Times New Roman" w:cs="Times New Roman"/>
                <w:sz w:val="24"/>
              </w:rPr>
              <w:t>ас болели и это, несомненно, при</w:t>
            </w:r>
            <w:r w:rsidRPr="00950065">
              <w:rPr>
                <w:rFonts w:ascii="Times New Roman" w:hAnsi="Times New Roman" w:cs="Times New Roman"/>
                <w:sz w:val="24"/>
              </w:rPr>
              <w:t xml:space="preserve">давало вам сил. </w:t>
            </w:r>
            <w:r>
              <w:rPr>
                <w:rFonts w:ascii="Times New Roman" w:hAnsi="Times New Roman" w:cs="Times New Roman"/>
                <w:sz w:val="24"/>
              </w:rPr>
              <w:t>Пока судьи подводят итоги</w:t>
            </w:r>
            <w:r w:rsidR="00124741">
              <w:rPr>
                <w:rFonts w:ascii="Times New Roman" w:hAnsi="Times New Roman" w:cs="Times New Roman"/>
                <w:sz w:val="24"/>
              </w:rPr>
              <w:t xml:space="preserve"> (не забудьте про </w:t>
            </w:r>
            <w:r w:rsidR="00124741">
              <w:rPr>
                <w:rFonts w:ascii="Times New Roman" w:hAnsi="Times New Roman" w:cs="Times New Roman"/>
                <w:sz w:val="24"/>
              </w:rPr>
              <w:lastRenderedPageBreak/>
              <w:t>дополнительное задание для болельщиков)</w:t>
            </w:r>
            <w:r>
              <w:rPr>
                <w:rFonts w:ascii="Times New Roman" w:hAnsi="Times New Roman" w:cs="Times New Roman"/>
                <w:sz w:val="24"/>
              </w:rPr>
              <w:t>, я предлагаю участникам соревнований вместе с классными руководителями  отдохнуть, сходить попить воды, посидеть и восстановить свои силы. А вы болельщики, не расходитесь, ведь впереди нас всех ждёт подведение итогов. Чтобы не скучать, я предлагаю вам отгадать загадки про спорт. За правильный ответ будут даваться конфеты, так что будьте внимательными.</w:t>
            </w:r>
          </w:p>
          <w:p w:rsidR="000F7CE2" w:rsidRPr="000F7CE2" w:rsidRDefault="000F7CE2" w:rsidP="000F7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Соберем команду в школе</w:t>
            </w:r>
            <w:proofErr w:type="gramStart"/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найдем большое поле.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Пробиваем угловой -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Забиваем головой!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воротах пятый гол!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любим мы...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F7CE2" w:rsidRPr="000F7CE2" w:rsidRDefault="000F7CE2" w:rsidP="000F7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спортзале есть и слева щит,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справа, как близнец, висит,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кольцах есть корзины,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круг посередине.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Спортсмены все несутся </w:t>
            </w:r>
            <w:proofErr w:type="spellStart"/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вскач</w:t>
            </w:r>
            <w:proofErr w:type="spellEnd"/>
            <w:proofErr w:type="gramStart"/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бьют о пол беднягу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мяч.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две группы из ребят</w:t>
            </w:r>
            <w:proofErr w:type="gramStart"/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корзины «выбросить» хотят.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Достанут… и опять о пол!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зовётся …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F7CE2" w:rsidRPr="000F7CE2" w:rsidRDefault="000F7CE2" w:rsidP="000F7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команда побеждает,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мячик не роняет.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летит с подачи метко</w:t>
            </w:r>
            <w:proofErr w:type="gramStart"/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 ворота, через сетку.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площадка, а не поле</w:t>
            </w:r>
            <w:proofErr w:type="gramStart"/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спортсменов в ...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F7CE2" w:rsidRPr="000F7CE2" w:rsidRDefault="000F7CE2" w:rsidP="000F7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льду танцует фигурист,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Кружится, как осенний лист.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исполняет пируэт</w:t>
            </w:r>
            <w:proofErr w:type="gramStart"/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отом двойной тулуп… Ах, нет!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 шубе он, легко одет.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вот на льду теперь дуэт.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Эх, хорошо катаются!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Зал затаил дыхание.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 спорта называется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F7CE2" w:rsidRPr="000F7CE2" w:rsidRDefault="000F7CE2" w:rsidP="000F7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9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играю в волейбол, баскетбол, 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Футбол, гандбол.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катаюсь на коньках,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лыжах я мастак!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Гребля, плаванье, </w:t>
            </w:r>
            <w:r w:rsidR="00D97DAA"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каноэ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всё моё родное!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Летом даже на каток,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беге я большой знаток.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97DAA"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скейтборд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бобслей, 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Сани, бадминтон, хоккей, 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силён, здоров и горд,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здоровье дарит ...!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D97DAA" w:rsidRPr="00D97DAA" w:rsidRDefault="00D97DAA" w:rsidP="00D97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0F7CE2"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в 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7CE2"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F7CE2"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оревнованиях,</w:t>
            </w:r>
            <w:r w:rsidR="000F7CE2"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Впереди все время только он.</w:t>
            </w:r>
            <w:r w:rsidR="000F7CE2"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звучит, скажите, гордое название?</w:t>
            </w:r>
            <w:r w:rsidR="000F7CE2"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Знают все, что это... </w:t>
            </w:r>
          </w:p>
        </w:tc>
        <w:tc>
          <w:tcPr>
            <w:tcW w:w="3118" w:type="dxa"/>
          </w:tcPr>
          <w:p w:rsidR="00D415D4" w:rsidRDefault="00D415D4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415D4" w:rsidRDefault="00D415D4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415D4" w:rsidRDefault="00D415D4" w:rsidP="00D415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Представляют свои команды (названия</w:t>
            </w:r>
            <w:r w:rsidRPr="00950065">
              <w:rPr>
                <w:rFonts w:ascii="Times New Roman" w:hAnsi="Times New Roman" w:cs="Times New Roman"/>
                <w:sz w:val="24"/>
              </w:rPr>
              <w:t>, девиз).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15D4" w:rsidRDefault="00D415D4" w:rsidP="00D415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415D4" w:rsidRDefault="00D415D4" w:rsidP="00D415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Хором отвечают: «Да!» </w:t>
            </w:r>
          </w:p>
          <w:p w:rsidR="00D415D4" w:rsidRDefault="00D415D4" w:rsidP="00D415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415D4" w:rsidRDefault="00D415D4" w:rsidP="00D415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511A4" w:rsidRDefault="001511A4" w:rsidP="00D415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511A4" w:rsidRDefault="001511A4" w:rsidP="00D415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D40AF" w:rsidRDefault="004A7E1C" w:rsidP="004A7E1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</w:t>
            </w:r>
            <w:r w:rsidR="001511A4">
              <w:rPr>
                <w:rFonts w:ascii="Times New Roman" w:hAnsi="Times New Roman" w:cs="Times New Roman"/>
                <w:sz w:val="24"/>
              </w:rPr>
              <w:t xml:space="preserve">едатель </w:t>
            </w:r>
            <w:r>
              <w:rPr>
                <w:rFonts w:ascii="Times New Roman" w:hAnsi="Times New Roman" w:cs="Times New Roman"/>
                <w:sz w:val="24"/>
              </w:rPr>
              <w:t xml:space="preserve">жюри </w:t>
            </w:r>
            <w:r w:rsidR="001511A4">
              <w:rPr>
                <w:rFonts w:ascii="Times New Roman" w:hAnsi="Times New Roman" w:cs="Times New Roman"/>
                <w:sz w:val="24"/>
              </w:rPr>
              <w:t>говорить подготовленную речь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D415D4">
              <w:rPr>
                <w:rFonts w:ascii="Times New Roman" w:hAnsi="Times New Roman" w:cs="Times New Roman"/>
                <w:sz w:val="24"/>
              </w:rPr>
              <w:t xml:space="preserve">поприветствовать команды, правила безопасности, рассказать о том, как будут оценивать, сколько максимально баллов, </w:t>
            </w:r>
            <w:r>
              <w:rPr>
                <w:rFonts w:ascii="Times New Roman" w:hAnsi="Times New Roman" w:cs="Times New Roman"/>
                <w:sz w:val="24"/>
              </w:rPr>
              <w:t>за что снимаются баллы</w:t>
            </w:r>
            <w:r w:rsidR="00D415D4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A7E1C" w:rsidRDefault="004A7E1C" w:rsidP="004A7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3DF" w:rsidRDefault="003753DF" w:rsidP="004A7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3DF" w:rsidRDefault="003753DF" w:rsidP="004A7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3DF" w:rsidRDefault="003753DF" w:rsidP="004A7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3DF" w:rsidRDefault="003753DF" w:rsidP="004A7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2CB" w:rsidRDefault="00A212CB" w:rsidP="004A7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3DF" w:rsidRDefault="003753DF" w:rsidP="003753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Болельщики выполняют задание. Правильный ответ: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(Подъем, зарядка, завтрак, школа, обед, </w:t>
            </w:r>
            <w:r w:rsidR="00B016EC">
              <w:rPr>
                <w:rFonts w:ascii="Times New Roman" w:hAnsi="Times New Roman" w:cs="Times New Roman"/>
                <w:sz w:val="24"/>
              </w:rPr>
              <w:t xml:space="preserve">домашнее задание, </w:t>
            </w:r>
            <w:r>
              <w:rPr>
                <w:rFonts w:ascii="Times New Roman" w:hAnsi="Times New Roman" w:cs="Times New Roman"/>
                <w:sz w:val="24"/>
              </w:rPr>
              <w:t>свободное время</w:t>
            </w:r>
            <w:r w:rsidRPr="003753DF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прогулка, ужин, подготовка к завтрашним урокам, сон)</w:t>
            </w:r>
            <w:r w:rsidRPr="00BB03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  <w:p w:rsidR="003753DF" w:rsidRDefault="003753DF" w:rsidP="003753D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03B7">
              <w:rPr>
                <w:rFonts w:ascii="Times New Roman" w:hAnsi="Times New Roman" w:cs="Times New Roman"/>
                <w:sz w:val="24"/>
              </w:rPr>
              <w:t xml:space="preserve">Участники каждой команды строятся за общей линией старта в колонну по одному, в руках у </w:t>
            </w:r>
            <w:r>
              <w:rPr>
                <w:rFonts w:ascii="Times New Roman" w:hAnsi="Times New Roman" w:cs="Times New Roman"/>
                <w:sz w:val="24"/>
              </w:rPr>
              <w:t>капитанов</w:t>
            </w:r>
            <w:r w:rsidRPr="00BB03B7">
              <w:rPr>
                <w:rFonts w:ascii="Times New Roman" w:hAnsi="Times New Roman" w:cs="Times New Roman"/>
                <w:sz w:val="24"/>
              </w:rPr>
              <w:t xml:space="preserve"> эстафетные палочки. </w:t>
            </w:r>
          </w:p>
          <w:p w:rsidR="003753DF" w:rsidRDefault="00A212CB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команд воспринимают инструкцию.</w:t>
            </w:r>
          </w:p>
          <w:p w:rsidR="00A212CB" w:rsidRDefault="00A212CB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Болельщики поддерживают свои команды.</w:t>
            </w:r>
          </w:p>
          <w:p w:rsidR="004263A5" w:rsidRDefault="004263A5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2CB" w:rsidRDefault="00A212CB" w:rsidP="00A212C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B03B7">
              <w:rPr>
                <w:rFonts w:ascii="Times New Roman" w:hAnsi="Times New Roman" w:cs="Times New Roman"/>
                <w:sz w:val="24"/>
              </w:rPr>
              <w:t xml:space="preserve">Участники каждой команды строятся за общей линией старта в колонну по одному, в руках у </w:t>
            </w:r>
            <w:r>
              <w:rPr>
                <w:rFonts w:ascii="Times New Roman" w:hAnsi="Times New Roman" w:cs="Times New Roman"/>
                <w:sz w:val="24"/>
              </w:rPr>
              <w:t>капитанов</w:t>
            </w:r>
            <w:r w:rsidRPr="00BB03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мячи</w:t>
            </w:r>
            <w:r w:rsidRPr="00BB03B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A212CB" w:rsidRDefault="00A212CB" w:rsidP="00A2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команд воспринимают инструкцию.</w:t>
            </w:r>
          </w:p>
          <w:p w:rsidR="00A212CB" w:rsidRDefault="00A212CB" w:rsidP="00A2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Болельщики поддерживают свои команды.</w:t>
            </w:r>
          </w:p>
          <w:p w:rsidR="004263A5" w:rsidRDefault="004263A5" w:rsidP="00A2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2CB" w:rsidRDefault="00867017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B7">
              <w:rPr>
                <w:rFonts w:ascii="Times New Roman" w:hAnsi="Times New Roman" w:cs="Times New Roman"/>
                <w:sz w:val="24"/>
                <w:szCs w:val="24"/>
              </w:rPr>
              <w:t>Участвуют одновременно по 2 человека от каждой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Они встают лицом друг к другу и</w:t>
            </w:r>
            <w:r w:rsidRPr="00BB03B7">
              <w:rPr>
                <w:rFonts w:ascii="Times New Roman" w:hAnsi="Times New Roman" w:cs="Times New Roman"/>
                <w:sz w:val="24"/>
                <w:szCs w:val="24"/>
              </w:rPr>
              <w:t xml:space="preserve"> кладут руки на плечи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н</w:t>
            </w:r>
            <w:r w:rsidRPr="00BB03B7">
              <w:rPr>
                <w:rFonts w:ascii="Times New Roman" w:hAnsi="Times New Roman" w:cs="Times New Roman"/>
                <w:sz w:val="24"/>
                <w:szCs w:val="24"/>
              </w:rPr>
              <w:t xml:space="preserve">а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Pr="00BB03B7">
              <w:rPr>
                <w:rFonts w:ascii="Times New Roman" w:hAnsi="Times New Roman" w:cs="Times New Roman"/>
                <w:sz w:val="24"/>
                <w:szCs w:val="24"/>
              </w:rPr>
              <w:t>кладётся баскетбольный мяч.</w:t>
            </w:r>
          </w:p>
          <w:p w:rsidR="00867017" w:rsidRDefault="00867017" w:rsidP="0086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команд воспринимают инструкцию.</w:t>
            </w:r>
          </w:p>
          <w:p w:rsidR="00867017" w:rsidRDefault="00867017" w:rsidP="0086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Болельщики поддерживают свои команды.</w:t>
            </w:r>
          </w:p>
          <w:p w:rsidR="004263A5" w:rsidRDefault="004263A5" w:rsidP="0086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017" w:rsidRDefault="00867017" w:rsidP="0086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команд воспринимают инструкцию.</w:t>
            </w:r>
          </w:p>
          <w:p w:rsidR="00867017" w:rsidRDefault="00867017" w:rsidP="0086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Болельщики поддерживают свои команды.</w:t>
            </w:r>
          </w:p>
          <w:p w:rsidR="00867017" w:rsidRDefault="00867017" w:rsidP="0086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C6E" w:rsidRDefault="00F13C6E" w:rsidP="00375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63A5" w:rsidRDefault="004263A5" w:rsidP="00375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63A5" w:rsidRDefault="004263A5" w:rsidP="00375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12CB" w:rsidRDefault="00F13C6E" w:rsidP="003753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6E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встает в колонну по одному.</w:t>
            </w:r>
          </w:p>
          <w:p w:rsidR="00F13C6E" w:rsidRDefault="00F13C6E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команд воспринимают инструкцию.</w:t>
            </w:r>
          </w:p>
          <w:p w:rsidR="00F13C6E" w:rsidRDefault="00F13C6E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Болельщики поддерживают свои команды.</w:t>
            </w:r>
          </w:p>
          <w:p w:rsidR="00F13C6E" w:rsidRDefault="00F13C6E" w:rsidP="003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C6E" w:rsidRDefault="00F13C6E" w:rsidP="00375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одному участнику каждой команды берут в руки ложку с «птенцом» - теннисный шарик.</w:t>
            </w:r>
          </w:p>
          <w:p w:rsidR="00F13C6E" w:rsidRDefault="00F13C6E" w:rsidP="00F13C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6E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встает в колонну по одному.</w:t>
            </w:r>
          </w:p>
          <w:p w:rsidR="00F13C6E" w:rsidRDefault="00F13C6E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команд воспринимают инструкцию.</w:t>
            </w:r>
          </w:p>
          <w:p w:rsidR="00F13C6E" w:rsidRDefault="00F13C6E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Болельщики хором кричат подготовленные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речёвки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3C6E" w:rsidRDefault="00F13C6E" w:rsidP="00F13C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3C6E" w:rsidRDefault="00F13C6E" w:rsidP="00F13C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6E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встает в колонну по одному.</w:t>
            </w:r>
          </w:p>
          <w:p w:rsidR="00F13C6E" w:rsidRDefault="00F13C6E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команд воспринимают инструкцию.</w:t>
            </w:r>
          </w:p>
          <w:p w:rsidR="00F13C6E" w:rsidRDefault="00F13C6E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Болельщики хором кричат подготовленные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речёвки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аплодируют, поддерживают свои команды.</w:t>
            </w: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(футбол)</w:t>
            </w: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аскетбол)</w:t>
            </w: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волейболе)</w:t>
            </w: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F1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C6E" w:rsidRDefault="00F13C6E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игурное катание)</w:t>
            </w:r>
          </w:p>
          <w:p w:rsidR="000F7CE2" w:rsidRDefault="000F7CE2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CE2" w:rsidRDefault="000F7CE2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DAA" w:rsidRDefault="00D97DAA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DAA" w:rsidRDefault="00D97DAA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DAA" w:rsidRDefault="00D97DAA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DAA" w:rsidRDefault="00D97DAA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DAA" w:rsidRDefault="00D97DAA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DAA" w:rsidRDefault="00D97DAA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DAA" w:rsidRDefault="00D97DAA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DAA" w:rsidRDefault="00D97DAA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порт)</w:t>
            </w:r>
          </w:p>
          <w:p w:rsidR="00D97DAA" w:rsidRDefault="00D97DAA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DAA" w:rsidRDefault="00D97DAA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DAA" w:rsidRDefault="00D97DAA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DAA" w:rsidRDefault="00D97DAA" w:rsidP="0037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DAA" w:rsidRPr="00F13C6E" w:rsidRDefault="00D97DAA" w:rsidP="00D9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(чемпион)</w:t>
            </w:r>
          </w:p>
        </w:tc>
        <w:tc>
          <w:tcPr>
            <w:tcW w:w="2694" w:type="dxa"/>
          </w:tcPr>
          <w:p w:rsidR="002D40AF" w:rsidRDefault="002D40AF" w:rsidP="002D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форми</w:t>
            </w:r>
            <w:r w:rsidR="00C0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сознания (раз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ъяснение</w:t>
            </w:r>
            <w:r w:rsidR="00C0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беседа, инструктаж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2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5582" w:rsidRDefault="00C05582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0AF" w:rsidRDefault="002D40AF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стимулирования (соревнование</w:t>
            </w:r>
            <w:r w:rsidR="00C0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поощрение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2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P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63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Карты оценки</w:t>
            </w: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P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63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Аудиозапись (гимн спортсменов)</w:t>
            </w: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эстафетные палочки,</w:t>
            </w:r>
          </w:p>
          <w:p w:rsidR="004263A5" w:rsidRP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оранжевый конус</w:t>
            </w: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42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Pr="00A212CB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мяча, 3 корзины</w:t>
            </w: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Pr="00A212CB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2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</w:t>
            </w:r>
            <w:proofErr w:type="gramStart"/>
            <w:r w:rsidRPr="00A212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баскетбольных</w:t>
            </w:r>
            <w:proofErr w:type="gramEnd"/>
            <w:r w:rsidRPr="00A212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мяча</w:t>
            </w: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670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обручей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оранжевый конус</w:t>
            </w:r>
          </w:p>
          <w:p w:rsidR="004263A5" w:rsidRDefault="004263A5" w:rsidP="00C05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C05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263A5" w:rsidRPr="00867017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70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 мяча</w:t>
            </w:r>
          </w:p>
          <w:p w:rsidR="004263A5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63A5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63A5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63A5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63A5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63A5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63A5" w:rsidRPr="00F13C6E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ложки, 3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теннисных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шарика, оранжевый конус</w:t>
            </w:r>
          </w:p>
          <w:p w:rsidR="004263A5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263A5" w:rsidRPr="00F13C6E" w:rsidRDefault="004263A5" w:rsidP="004263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скамейки, 3 скакалки, оранжевый конус</w:t>
            </w:r>
          </w:p>
          <w:p w:rsidR="004263A5" w:rsidRPr="00B068D8" w:rsidRDefault="004263A5" w:rsidP="00C0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0AF" w:rsidRPr="00B068D8" w:rsidTr="00D415D4">
        <w:trPr>
          <w:trHeight w:val="655"/>
        </w:trPr>
        <w:tc>
          <w:tcPr>
            <w:tcW w:w="2269" w:type="dxa"/>
          </w:tcPr>
          <w:p w:rsidR="002D40AF" w:rsidRDefault="002D40AF" w:rsidP="002D40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D40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Заключительный этап или подведение итогов</w:t>
            </w:r>
          </w:p>
          <w:p w:rsidR="008B152B" w:rsidRDefault="008B152B" w:rsidP="002D40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B152B" w:rsidRPr="008B152B" w:rsidRDefault="008B152B" w:rsidP="002D40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4</w:t>
            </w:r>
            <w:r w:rsidRPr="008B152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минуты</w:t>
            </w:r>
          </w:p>
        </w:tc>
        <w:tc>
          <w:tcPr>
            <w:tcW w:w="7796" w:type="dxa"/>
          </w:tcPr>
          <w:p w:rsidR="002D40AF" w:rsidRDefault="00D97DAA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97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и наших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 выбрать чемпионов.</w:t>
            </w:r>
            <w:r>
              <w:rPr>
                <w:rFonts w:ascii="Times New Roman" w:hAnsi="Times New Roman" w:cs="Times New Roman"/>
                <w:sz w:val="24"/>
              </w:rPr>
              <w:t xml:space="preserve"> Я думаю, наши судьи уже подвели итоги. </w:t>
            </w:r>
            <w:r w:rsidR="002D40AF">
              <w:rPr>
                <w:rFonts w:ascii="Times New Roman" w:hAnsi="Times New Roman" w:cs="Times New Roman"/>
                <w:sz w:val="24"/>
              </w:rPr>
              <w:t xml:space="preserve">Просим членов жюри представить результаты соревнований и объявить победителей. </w:t>
            </w:r>
          </w:p>
          <w:p w:rsidR="00D97DAA" w:rsidRDefault="00D97DAA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97DAA" w:rsidRDefault="00D97DAA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97DAA" w:rsidRDefault="00D97DAA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97DAA" w:rsidRDefault="00D97DAA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97DAA" w:rsidRDefault="00D97DAA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97DAA" w:rsidRDefault="00D97DAA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F5764" w:rsidRDefault="000F5764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0F5764" w:rsidRDefault="000F5764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97DAA" w:rsidRDefault="00D97DAA" w:rsidP="002D4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D40AF" w:rsidRPr="00880C32" w:rsidRDefault="00D97DAA" w:rsidP="008B15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97DAA">
              <w:rPr>
                <w:rFonts w:ascii="Times New Roman" w:hAnsi="Times New Roman" w:cs="Times New Roman"/>
                <w:b/>
                <w:sz w:val="24"/>
              </w:rPr>
              <w:t>Ведущий 1.</w:t>
            </w:r>
            <w:r>
              <w:rPr>
                <w:rFonts w:ascii="Times New Roman" w:hAnsi="Times New Roman" w:cs="Times New Roman"/>
                <w:sz w:val="24"/>
              </w:rPr>
              <w:t xml:space="preserve"> А </w:t>
            </w:r>
            <w:r w:rsidR="008B152B">
              <w:rPr>
                <w:rFonts w:ascii="Times New Roman" w:hAnsi="Times New Roman" w:cs="Times New Roman"/>
                <w:sz w:val="24"/>
              </w:rPr>
              <w:t>нам хочется</w:t>
            </w:r>
            <w:r>
              <w:rPr>
                <w:rFonts w:ascii="Times New Roman" w:hAnsi="Times New Roman" w:cs="Times New Roman"/>
                <w:sz w:val="24"/>
              </w:rPr>
              <w:t xml:space="preserve"> отметить, что с</w:t>
            </w:r>
            <w:r w:rsidR="002D40AF">
              <w:rPr>
                <w:rFonts w:ascii="Times New Roman" w:hAnsi="Times New Roman" w:cs="Times New Roman"/>
                <w:sz w:val="24"/>
              </w:rPr>
              <w:t>амыми активны</w:t>
            </w:r>
            <w:r>
              <w:rPr>
                <w:rFonts w:ascii="Times New Roman" w:hAnsi="Times New Roman" w:cs="Times New Roman"/>
                <w:sz w:val="24"/>
              </w:rPr>
              <w:t>ми болельщиками стали учащиеся 1</w:t>
            </w:r>
            <w:r w:rsidR="002D40AF">
              <w:rPr>
                <w:rFonts w:ascii="Times New Roman" w:hAnsi="Times New Roman" w:cs="Times New Roman"/>
                <w:sz w:val="24"/>
              </w:rPr>
              <w:t xml:space="preserve"> «…» класса.</w:t>
            </w:r>
            <w:r>
              <w:rPr>
                <w:rFonts w:ascii="Times New Roman" w:hAnsi="Times New Roman" w:cs="Times New Roman"/>
                <w:sz w:val="24"/>
              </w:rPr>
              <w:t xml:space="preserve"> Подарим им аплодисменты! На этом н</w:t>
            </w:r>
            <w:r w:rsidR="002D40AF" w:rsidRPr="00950065">
              <w:rPr>
                <w:rFonts w:ascii="Times New Roman" w:hAnsi="Times New Roman" w:cs="Times New Roman"/>
                <w:sz w:val="24"/>
              </w:rPr>
              <w:t>аши соревнования подошли к концу, но какими бы не были их итоги, будем считать, что сегодня победила «Дружба!».</w:t>
            </w:r>
            <w:r w:rsidR="002D40A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D97DAA" w:rsidRDefault="00D97DAA" w:rsidP="00D97DA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 жюри оглашает результаты:</w:t>
            </w:r>
          </w:p>
          <w:p w:rsidR="00D97DAA" w:rsidRDefault="00D97DAA" w:rsidP="00D97DA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За 3 место в весёлых стартах награждается 1</w:t>
            </w:r>
            <w:r w:rsidR="008B152B">
              <w:rPr>
                <w:rFonts w:ascii="Times New Roman" w:hAnsi="Times New Roman" w:cs="Times New Roman"/>
                <w:sz w:val="24"/>
              </w:rPr>
              <w:t xml:space="preserve"> «..</w:t>
            </w:r>
            <w:r>
              <w:rPr>
                <w:rFonts w:ascii="Times New Roman" w:hAnsi="Times New Roman" w:cs="Times New Roman"/>
                <w:sz w:val="24"/>
              </w:rPr>
              <w:t>.» класс.</w:t>
            </w:r>
          </w:p>
          <w:p w:rsidR="00D97DAA" w:rsidRDefault="00D97DAA" w:rsidP="00D97DA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За 2</w:t>
            </w:r>
            <w:r w:rsidRPr="00880C32">
              <w:rPr>
                <w:rFonts w:ascii="Times New Roman" w:hAnsi="Times New Roman" w:cs="Times New Roman"/>
                <w:sz w:val="24"/>
              </w:rPr>
              <w:t xml:space="preserve"> место в весёлых стартах </w:t>
            </w:r>
            <w:r w:rsidR="008B152B">
              <w:rPr>
                <w:rFonts w:ascii="Times New Roman" w:hAnsi="Times New Roman" w:cs="Times New Roman"/>
                <w:sz w:val="24"/>
              </w:rPr>
              <w:t xml:space="preserve">награждается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8B152B">
              <w:rPr>
                <w:rFonts w:ascii="Times New Roman" w:hAnsi="Times New Roman" w:cs="Times New Roman"/>
                <w:sz w:val="24"/>
              </w:rPr>
              <w:t xml:space="preserve"> «.</w:t>
            </w:r>
            <w:r w:rsidRPr="00880C32">
              <w:rPr>
                <w:rFonts w:ascii="Times New Roman" w:hAnsi="Times New Roman" w:cs="Times New Roman"/>
                <w:sz w:val="24"/>
              </w:rPr>
              <w:t>..» класс.</w:t>
            </w:r>
          </w:p>
          <w:p w:rsidR="00D97DAA" w:rsidRDefault="008B152B" w:rsidP="00D97DA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D97DAA">
              <w:rPr>
                <w:rFonts w:ascii="Times New Roman" w:hAnsi="Times New Roman" w:cs="Times New Roman"/>
                <w:sz w:val="24"/>
              </w:rPr>
              <w:t>И победителем, как вы уже все поняли, становится 1</w:t>
            </w:r>
            <w:r>
              <w:rPr>
                <w:rFonts w:ascii="Times New Roman" w:hAnsi="Times New Roman" w:cs="Times New Roman"/>
                <w:sz w:val="24"/>
              </w:rPr>
              <w:t xml:space="preserve"> «.</w:t>
            </w:r>
            <w:r w:rsidR="00D97DAA" w:rsidRPr="00880C32">
              <w:rPr>
                <w:rFonts w:ascii="Times New Roman" w:hAnsi="Times New Roman" w:cs="Times New Roman"/>
                <w:sz w:val="24"/>
              </w:rPr>
              <w:t>..» класс.</w:t>
            </w:r>
            <w:r w:rsidR="00D97DAA">
              <w:rPr>
                <w:rFonts w:ascii="Times New Roman" w:hAnsi="Times New Roman" w:cs="Times New Roman"/>
                <w:sz w:val="24"/>
              </w:rPr>
              <w:t xml:space="preserve"> Поздравляем!</w:t>
            </w:r>
          </w:p>
          <w:p w:rsidR="002D40AF" w:rsidRPr="000C0730" w:rsidRDefault="00D97DAA" w:rsidP="002D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Капитаны команд выходят на награждения, получают грамоты и сладкие призы.</w:t>
            </w:r>
          </w:p>
        </w:tc>
        <w:tc>
          <w:tcPr>
            <w:tcW w:w="2694" w:type="dxa"/>
          </w:tcPr>
          <w:p w:rsidR="004263A5" w:rsidRDefault="004263A5" w:rsidP="0042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организации деятельности и формирования опыта поведения (общественное мнение)</w:t>
            </w:r>
          </w:p>
          <w:p w:rsidR="004263A5" w:rsidRDefault="004263A5" w:rsidP="0042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0AF" w:rsidRDefault="002D40AF" w:rsidP="0042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2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 стимулирования (поощрение)</w:t>
            </w:r>
          </w:p>
          <w:p w:rsidR="004263A5" w:rsidRDefault="004263A5" w:rsidP="0042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3A5" w:rsidRPr="004263A5" w:rsidRDefault="004263A5" w:rsidP="00426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Грамоты и сладкие призы</w:t>
            </w:r>
          </w:p>
        </w:tc>
      </w:tr>
    </w:tbl>
    <w:p w:rsidR="00C60B0E" w:rsidRDefault="00C60B0E" w:rsidP="008B152B">
      <w:pPr>
        <w:shd w:val="clear" w:color="auto" w:fill="FFFFFF"/>
        <w:spacing w:before="100" w:beforeAutospacing="1" w:after="300" w:line="240" w:lineRule="auto"/>
        <w:jc w:val="both"/>
      </w:pPr>
    </w:p>
    <w:sectPr w:rsidR="00C60B0E" w:rsidSect="008B152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0D8"/>
    <w:multiLevelType w:val="hybridMultilevel"/>
    <w:tmpl w:val="B6EAC0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DB065A"/>
    <w:multiLevelType w:val="hybridMultilevel"/>
    <w:tmpl w:val="9D64A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2A1"/>
    <w:rsid w:val="000F5764"/>
    <w:rsid w:val="000F7CE2"/>
    <w:rsid w:val="00124741"/>
    <w:rsid w:val="001511A4"/>
    <w:rsid w:val="001D7EBD"/>
    <w:rsid w:val="001D7F09"/>
    <w:rsid w:val="002D40AF"/>
    <w:rsid w:val="003753DF"/>
    <w:rsid w:val="004263A5"/>
    <w:rsid w:val="004A7E1C"/>
    <w:rsid w:val="004F126E"/>
    <w:rsid w:val="00595263"/>
    <w:rsid w:val="006C1A26"/>
    <w:rsid w:val="006E4D3A"/>
    <w:rsid w:val="007E12FD"/>
    <w:rsid w:val="0085544D"/>
    <w:rsid w:val="00867017"/>
    <w:rsid w:val="008B152B"/>
    <w:rsid w:val="008B643B"/>
    <w:rsid w:val="008D2D19"/>
    <w:rsid w:val="00975A0A"/>
    <w:rsid w:val="009807A6"/>
    <w:rsid w:val="00A212CB"/>
    <w:rsid w:val="00B016EC"/>
    <w:rsid w:val="00BB7DF9"/>
    <w:rsid w:val="00C05582"/>
    <w:rsid w:val="00C60B0E"/>
    <w:rsid w:val="00D415D4"/>
    <w:rsid w:val="00D702A1"/>
    <w:rsid w:val="00D97DAA"/>
    <w:rsid w:val="00E573EA"/>
    <w:rsid w:val="00E63BDC"/>
    <w:rsid w:val="00F1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02A1"/>
  </w:style>
  <w:style w:type="character" w:styleId="a4">
    <w:name w:val="Hyperlink"/>
    <w:basedOn w:val="a0"/>
    <w:uiPriority w:val="99"/>
    <w:unhideWhenUsed/>
    <w:rsid w:val="00D702A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D7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0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2019-12-23T05:34:00Z</dcterms:created>
  <dcterms:modified xsi:type="dcterms:W3CDTF">2019-12-23T15:42:00Z</dcterms:modified>
</cp:coreProperties>
</file>