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20" w:rsidRPr="00B643E7" w:rsidRDefault="00B643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980003" w:rsidRPr="00B643E7">
        <w:rPr>
          <w:b/>
          <w:sz w:val="36"/>
          <w:szCs w:val="36"/>
        </w:rPr>
        <w:t>Что за праздник?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День какой – то необычный,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 xml:space="preserve"> в доме всё наоборот.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 xml:space="preserve">Мама утром, как обычно, 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на работу не идёт.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Может быть не захотела?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Этого не может быть.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Может мама заболела?</w:t>
      </w:r>
    </w:p>
    <w:p w:rsidR="00980003" w:rsidRPr="00B643E7" w:rsidRDefault="00B643E7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Что же у неё болит?</w:t>
      </w:r>
    </w:p>
    <w:p w:rsidR="00B643E7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Бабушка ещё не встала,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 xml:space="preserve"> - Эй, бабуля, что с тобой?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Ты больна или устала</w:t>
      </w:r>
      <w:r w:rsidR="00097E7B" w:rsidRPr="00B64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E7B" w:rsidRPr="00B643E7" w:rsidRDefault="00097E7B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Ну поговори со мной!</w:t>
      </w:r>
    </w:p>
    <w:p w:rsidR="00980003" w:rsidRPr="00B643E7" w:rsidRDefault="00097E7B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Вдруг я слышу</w:t>
      </w:r>
      <w:r w:rsidR="00980003" w:rsidRPr="00B643E7">
        <w:rPr>
          <w:rFonts w:ascii="Times New Roman" w:hAnsi="Times New Roman" w:cs="Times New Roman"/>
          <w:sz w:val="28"/>
          <w:szCs w:val="28"/>
        </w:rPr>
        <w:t>,</w:t>
      </w:r>
      <w:r w:rsidRPr="00B64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3E7">
        <w:rPr>
          <w:rFonts w:ascii="Times New Roman" w:hAnsi="Times New Roman" w:cs="Times New Roman"/>
          <w:sz w:val="28"/>
          <w:szCs w:val="28"/>
        </w:rPr>
        <w:t xml:space="preserve">что </w:t>
      </w:r>
      <w:r w:rsidR="00980003" w:rsidRPr="00B643E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80003" w:rsidRPr="00B643E7">
        <w:rPr>
          <w:rFonts w:ascii="Times New Roman" w:hAnsi="Times New Roman" w:cs="Times New Roman"/>
          <w:sz w:val="28"/>
          <w:szCs w:val="28"/>
        </w:rPr>
        <w:t xml:space="preserve"> кухне 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Раздаются голоса.</w:t>
      </w:r>
    </w:p>
    <w:p w:rsidR="00B643E7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Только дверь я приоткрыла</w:t>
      </w:r>
      <w:r w:rsidR="00B643E7" w:rsidRPr="00B643E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80003" w:rsidRPr="00B643E7" w:rsidRDefault="00B643E7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не поверила глазам: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Папа с дедушкой и братом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Приготовили омлет,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 xml:space="preserve">Сделали пюре с салатом </w:t>
      </w:r>
    </w:p>
    <w:p w:rsidR="00980003" w:rsidRPr="00B643E7" w:rsidRDefault="0098000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И нажарили котлет</w:t>
      </w:r>
      <w:r w:rsidR="00097E7B" w:rsidRPr="00B643E7">
        <w:rPr>
          <w:rFonts w:ascii="Times New Roman" w:hAnsi="Times New Roman" w:cs="Times New Roman"/>
          <w:sz w:val="28"/>
          <w:szCs w:val="28"/>
        </w:rPr>
        <w:t>.</w:t>
      </w:r>
    </w:p>
    <w:p w:rsidR="00097E7B" w:rsidRPr="00B643E7" w:rsidRDefault="00097E7B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Не пойму я, что за праздник?</w:t>
      </w:r>
    </w:p>
    <w:p w:rsidR="001F7333" w:rsidRPr="00B643E7" w:rsidRDefault="001F7333" w:rsidP="001F733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Может даст мне кто ответ?</w:t>
      </w:r>
    </w:p>
    <w:p w:rsidR="001F7333" w:rsidRPr="00B643E7" w:rsidRDefault="001F733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Для кого в огромной вазе</w:t>
      </w:r>
    </w:p>
    <w:p w:rsidR="001F7333" w:rsidRPr="00B643E7" w:rsidRDefault="001F733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На столе стоит букет?</w:t>
      </w:r>
    </w:p>
    <w:p w:rsidR="00B643E7" w:rsidRDefault="00B6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33" w:rsidRPr="00B643E7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r w:rsidR="001F7333" w:rsidRPr="00B643E7">
        <w:rPr>
          <w:rFonts w:ascii="Times New Roman" w:hAnsi="Times New Roman" w:cs="Times New Roman"/>
          <w:sz w:val="28"/>
          <w:szCs w:val="28"/>
        </w:rPr>
        <w:t>праздник</w:t>
      </w:r>
      <w:r w:rsidR="001F7333" w:rsidRPr="00B643E7">
        <w:rPr>
          <w:rFonts w:ascii="Times New Roman" w:hAnsi="Times New Roman" w:cs="Times New Roman"/>
          <w:sz w:val="28"/>
          <w:szCs w:val="28"/>
        </w:rPr>
        <w:t xml:space="preserve"> мамин!</w:t>
      </w:r>
      <w:r w:rsidRPr="00B6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B643E7" w:rsidRPr="00B643E7" w:rsidRDefault="00B643E7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 xml:space="preserve"> Сразу вспоминаю я, </w:t>
      </w:r>
    </w:p>
    <w:p w:rsidR="001F7333" w:rsidRPr="00B643E7" w:rsidRDefault="001F733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Вот поэтому местами</w:t>
      </w:r>
    </w:p>
    <w:p w:rsidR="00980003" w:rsidRPr="00B643E7" w:rsidRDefault="001F7333">
      <w:pPr>
        <w:rPr>
          <w:rFonts w:ascii="Times New Roman" w:hAnsi="Times New Roman" w:cs="Times New Roman"/>
          <w:sz w:val="28"/>
          <w:szCs w:val="28"/>
        </w:rPr>
      </w:pPr>
      <w:r w:rsidRPr="00B643E7">
        <w:rPr>
          <w:rFonts w:ascii="Times New Roman" w:hAnsi="Times New Roman" w:cs="Times New Roman"/>
          <w:sz w:val="28"/>
          <w:szCs w:val="28"/>
        </w:rPr>
        <w:t>Поменялась вся семья</w:t>
      </w:r>
      <w:r w:rsidR="00B643E7" w:rsidRPr="00B643E7">
        <w:rPr>
          <w:rFonts w:ascii="Times New Roman" w:hAnsi="Times New Roman" w:cs="Times New Roman"/>
          <w:sz w:val="28"/>
          <w:szCs w:val="28"/>
        </w:rPr>
        <w:t>.</w:t>
      </w:r>
    </w:p>
    <w:sectPr w:rsidR="00980003" w:rsidRPr="00B643E7" w:rsidSect="00B643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3"/>
    <w:rsid w:val="00097E7B"/>
    <w:rsid w:val="001F7333"/>
    <w:rsid w:val="00980003"/>
    <w:rsid w:val="00AF7720"/>
    <w:rsid w:val="00B11AA9"/>
    <w:rsid w:val="00B21A5A"/>
    <w:rsid w:val="00B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3DD"/>
  <w15:chartTrackingRefBased/>
  <w15:docId w15:val="{7224E5BE-ABFF-4976-B9FC-16B5D9FC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2020-01-18T14:48:00Z</dcterms:created>
  <dcterms:modified xsi:type="dcterms:W3CDTF">2020-01-18T15:27:00Z</dcterms:modified>
</cp:coreProperties>
</file>