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13" w:rsidRPr="00B73B13" w:rsidRDefault="00904D80" w:rsidP="00B73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совместная образовательная деятельность</w:t>
      </w:r>
    </w:p>
    <w:p w:rsidR="00EC20E1" w:rsidRDefault="00B73B13" w:rsidP="00B73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 xml:space="preserve">ПМ 02 Организация различных видов деятельности и общения детей </w:t>
      </w:r>
      <w:r w:rsidR="00EC20E1">
        <w:rPr>
          <w:rFonts w:ascii="Times New Roman" w:hAnsi="Times New Roman" w:cs="Times New Roman"/>
          <w:b/>
          <w:sz w:val="24"/>
          <w:szCs w:val="24"/>
        </w:rPr>
        <w:t>Стратоновой Александры Сергеевны</w:t>
      </w:r>
    </w:p>
    <w:p w:rsidR="00B73B13" w:rsidRPr="00B73B13" w:rsidRDefault="00EC20E1" w:rsidP="00B73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B13" w:rsidRPr="00B73B13">
        <w:rPr>
          <w:rFonts w:ascii="Times New Roman" w:hAnsi="Times New Roman" w:cs="Times New Roman"/>
          <w:b/>
          <w:sz w:val="24"/>
          <w:szCs w:val="24"/>
        </w:rPr>
        <w:t>(специальность 44.02.01 Дошкольное образование, группа 33А)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>Дата:</w:t>
      </w:r>
      <w:r w:rsidRPr="00B73B13">
        <w:rPr>
          <w:rFonts w:ascii="Times New Roman" w:hAnsi="Times New Roman" w:cs="Times New Roman"/>
          <w:sz w:val="24"/>
          <w:szCs w:val="24"/>
        </w:rPr>
        <w:t xml:space="preserve"> </w:t>
      </w:r>
      <w:r w:rsidR="00EC20E1">
        <w:rPr>
          <w:rFonts w:ascii="Times New Roman" w:hAnsi="Times New Roman" w:cs="Times New Roman"/>
          <w:sz w:val="24"/>
          <w:szCs w:val="24"/>
        </w:rPr>
        <w:t>22.11.19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>ДОО:</w:t>
      </w:r>
      <w:r w:rsidR="00EC20E1">
        <w:rPr>
          <w:rFonts w:ascii="Times New Roman" w:hAnsi="Times New Roman" w:cs="Times New Roman"/>
          <w:sz w:val="24"/>
          <w:szCs w:val="24"/>
        </w:rPr>
        <w:t xml:space="preserve"> детский сад № 5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3B13">
        <w:rPr>
          <w:rFonts w:ascii="Times New Roman" w:hAnsi="Times New Roman" w:cs="Times New Roman"/>
          <w:b/>
          <w:sz w:val="24"/>
          <w:szCs w:val="24"/>
        </w:rPr>
        <w:t>Методист:</w:t>
      </w:r>
      <w:r w:rsidRPr="00B7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E1">
        <w:rPr>
          <w:rFonts w:ascii="Times New Roman" w:hAnsi="Times New Roman" w:cs="Times New Roman"/>
          <w:sz w:val="24"/>
          <w:szCs w:val="24"/>
        </w:rPr>
        <w:t>Темерева</w:t>
      </w:r>
      <w:proofErr w:type="spellEnd"/>
      <w:r w:rsidR="00EC20E1">
        <w:rPr>
          <w:rFonts w:ascii="Times New Roman" w:hAnsi="Times New Roman" w:cs="Times New Roman"/>
          <w:sz w:val="24"/>
          <w:szCs w:val="24"/>
        </w:rPr>
        <w:t xml:space="preserve"> Людмила Петровна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B73B13">
        <w:rPr>
          <w:rFonts w:ascii="Times New Roman" w:hAnsi="Times New Roman" w:cs="Times New Roman"/>
          <w:sz w:val="24"/>
          <w:szCs w:val="24"/>
        </w:rPr>
        <w:t xml:space="preserve"> вторая младшая группа 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>Вид деятельности:</w:t>
      </w:r>
      <w:r w:rsidRPr="00B73B13">
        <w:rPr>
          <w:rFonts w:ascii="Times New Roman" w:hAnsi="Times New Roman" w:cs="Times New Roman"/>
          <w:sz w:val="24"/>
          <w:szCs w:val="24"/>
        </w:rPr>
        <w:t xml:space="preserve"> театрализованная игра 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>Тема:</w:t>
      </w:r>
      <w:r w:rsidRPr="00B73B13">
        <w:rPr>
          <w:rFonts w:ascii="Times New Roman" w:hAnsi="Times New Roman" w:cs="Times New Roman"/>
          <w:sz w:val="24"/>
          <w:szCs w:val="24"/>
        </w:rPr>
        <w:t xml:space="preserve"> «</w:t>
      </w:r>
      <w:r w:rsidR="00EC20E1">
        <w:rPr>
          <w:rFonts w:ascii="Times New Roman" w:hAnsi="Times New Roman" w:cs="Times New Roman"/>
          <w:sz w:val="24"/>
          <w:szCs w:val="24"/>
        </w:rPr>
        <w:t>Три медведя»</w:t>
      </w:r>
      <w:r w:rsidRPr="00B73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B73B13">
        <w:rPr>
          <w:rFonts w:ascii="Times New Roman" w:hAnsi="Times New Roman" w:cs="Times New Roman"/>
          <w:sz w:val="24"/>
          <w:szCs w:val="24"/>
        </w:rPr>
        <w:t xml:space="preserve"> </w:t>
      </w:r>
      <w:r w:rsidR="00EC20E1">
        <w:rPr>
          <w:rFonts w:ascii="Times New Roman" w:hAnsi="Times New Roman" w:cs="Times New Roman"/>
          <w:sz w:val="24"/>
          <w:szCs w:val="24"/>
        </w:rPr>
        <w:t xml:space="preserve">художественно-эстетическое, </w:t>
      </w:r>
      <w:r w:rsidRPr="00B73B13">
        <w:rPr>
          <w:rFonts w:ascii="Times New Roman" w:hAnsi="Times New Roman" w:cs="Times New Roman"/>
          <w:sz w:val="24"/>
          <w:szCs w:val="24"/>
        </w:rPr>
        <w:t>социально-коммуникативное ра</w:t>
      </w:r>
      <w:r w:rsidR="00EC20E1">
        <w:rPr>
          <w:rFonts w:ascii="Times New Roman" w:hAnsi="Times New Roman" w:cs="Times New Roman"/>
          <w:sz w:val="24"/>
          <w:szCs w:val="24"/>
        </w:rPr>
        <w:t>звитие, познавательное развитие.</w:t>
      </w:r>
      <w:r w:rsidRPr="00B73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B73B13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</w:t>
      </w:r>
    </w:p>
    <w:p w:rsidR="00EC20E1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>Цель:</w:t>
      </w:r>
      <w:r w:rsidRPr="00B73B13">
        <w:rPr>
          <w:rFonts w:ascii="Times New Roman" w:hAnsi="Times New Roman" w:cs="Times New Roman"/>
          <w:sz w:val="24"/>
          <w:szCs w:val="24"/>
        </w:rPr>
        <w:t xml:space="preserve"> </w:t>
      </w:r>
      <w:r w:rsidR="00BC7C24">
        <w:rPr>
          <w:rFonts w:ascii="Times New Roman" w:hAnsi="Times New Roman" w:cs="Times New Roman"/>
          <w:sz w:val="24"/>
          <w:szCs w:val="24"/>
        </w:rPr>
        <w:t>формирование интереса к театральному искусству в процессе театрализованной постановки  сказки «Три медведя».</w:t>
      </w:r>
    </w:p>
    <w:p w:rsidR="00B73B13" w:rsidRPr="00D564D1" w:rsidRDefault="00B73B13" w:rsidP="00D564D1">
      <w:pPr>
        <w:rPr>
          <w:rFonts w:ascii="Times New Roman" w:hAnsi="Times New Roman" w:cs="Times New Roman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  <w:r w:rsidR="00D564D1" w:rsidRPr="002147D3">
        <w:rPr>
          <w:rFonts w:ascii="Times New Roman" w:hAnsi="Times New Roman" w:cs="Times New Roman"/>
          <w:szCs w:val="24"/>
        </w:rPr>
        <w:t>Дети проявляют интер</w:t>
      </w:r>
      <w:r w:rsidR="00D564D1">
        <w:rPr>
          <w:rFonts w:ascii="Times New Roman" w:hAnsi="Times New Roman" w:cs="Times New Roman"/>
          <w:szCs w:val="24"/>
        </w:rPr>
        <w:t xml:space="preserve">ес к художественной литературе. У детей сформирован интерес </w:t>
      </w:r>
      <w:r w:rsidR="00D564D1" w:rsidRPr="002147D3">
        <w:rPr>
          <w:rFonts w:ascii="Times New Roman" w:hAnsi="Times New Roman"/>
          <w:szCs w:val="24"/>
        </w:rPr>
        <w:t xml:space="preserve">к театрализованной игре. Дети проявляют умение  называть </w:t>
      </w:r>
      <w:r w:rsidR="00D564D1">
        <w:rPr>
          <w:rFonts w:ascii="Times New Roman" w:hAnsi="Times New Roman"/>
          <w:szCs w:val="24"/>
        </w:rPr>
        <w:t>героев сказки, действия сказочных персонажей</w:t>
      </w:r>
      <w:r w:rsidR="00D564D1" w:rsidRPr="002147D3">
        <w:rPr>
          <w:rFonts w:ascii="Times New Roman" w:hAnsi="Times New Roman"/>
          <w:szCs w:val="24"/>
        </w:rPr>
        <w:t xml:space="preserve"> «Три медведя». Дети проя</w:t>
      </w:r>
      <w:r w:rsidR="00D564D1">
        <w:rPr>
          <w:rFonts w:ascii="Times New Roman" w:hAnsi="Times New Roman"/>
          <w:szCs w:val="24"/>
        </w:rPr>
        <w:t xml:space="preserve">вляют умение распределять игровые роли. </w:t>
      </w:r>
      <w:r w:rsidR="00D564D1" w:rsidRPr="00BD76AF">
        <w:rPr>
          <w:rFonts w:ascii="Times New Roman" w:hAnsi="Times New Roman"/>
          <w:szCs w:val="24"/>
        </w:rPr>
        <w:t xml:space="preserve">Дети проявляют умение </w:t>
      </w:r>
      <w:r w:rsidR="00D564D1" w:rsidRPr="00BD76AF">
        <w:rPr>
          <w:rFonts w:ascii="Times New Roman" w:hAnsi="Times New Roman" w:cs="Times New Roman"/>
          <w:szCs w:val="24"/>
        </w:rPr>
        <w:t>выражать настроение сказочного героя и его эмоциональное состояние.</w:t>
      </w:r>
      <w:r w:rsidR="00D564D1">
        <w:rPr>
          <w:rFonts w:ascii="Times New Roman" w:hAnsi="Times New Roman" w:cs="Times New Roman"/>
          <w:szCs w:val="24"/>
        </w:rPr>
        <w:t xml:space="preserve"> </w:t>
      </w:r>
      <w:r w:rsidR="00D564D1" w:rsidRPr="00BD76AF">
        <w:rPr>
          <w:rFonts w:ascii="Times New Roman" w:hAnsi="Times New Roman" w:cs="Times New Roman"/>
          <w:szCs w:val="24"/>
        </w:rPr>
        <w:t>Дети имеют представление о приемах вождения фигур настольного театра. Дети проявляют умение планировать действия героев сказки.</w:t>
      </w:r>
      <w:r w:rsidR="00D564D1">
        <w:rPr>
          <w:rFonts w:ascii="Times New Roman" w:hAnsi="Times New Roman" w:cs="Times New Roman"/>
          <w:szCs w:val="24"/>
        </w:rPr>
        <w:t xml:space="preserve"> </w:t>
      </w:r>
      <w:r w:rsidR="00D564D1" w:rsidRPr="002147D3">
        <w:rPr>
          <w:rFonts w:ascii="Times New Roman" w:hAnsi="Times New Roman" w:cs="Times New Roman"/>
          <w:szCs w:val="24"/>
        </w:rPr>
        <w:t xml:space="preserve">Дети проявляют умение сотрудничать в  процессе реализации </w:t>
      </w:r>
      <w:r w:rsidR="00D564D1">
        <w:rPr>
          <w:rFonts w:ascii="Times New Roman" w:hAnsi="Times New Roman" w:cs="Times New Roman"/>
          <w:szCs w:val="24"/>
        </w:rPr>
        <w:t xml:space="preserve"> </w:t>
      </w:r>
      <w:r w:rsidR="00D564D1" w:rsidRPr="002147D3">
        <w:rPr>
          <w:rFonts w:ascii="Times New Roman" w:hAnsi="Times New Roman" w:cs="Times New Roman"/>
          <w:szCs w:val="24"/>
        </w:rPr>
        <w:t>игрового замысла. Дети проявляют умение осуществлять ролевой диалог в процессе игры.</w:t>
      </w:r>
      <w:r w:rsidR="00D564D1">
        <w:rPr>
          <w:rFonts w:ascii="Times New Roman" w:hAnsi="Times New Roman" w:cs="Times New Roman"/>
          <w:szCs w:val="24"/>
        </w:rPr>
        <w:t xml:space="preserve"> Дети проявляют умение полно проговаривать реплики в процессе театрализованной игры. Дети принимают корректирующую помощь педагога. Дети проявляют умение </w:t>
      </w:r>
      <w:r w:rsidR="00D564D1" w:rsidRPr="00BD76AF">
        <w:rPr>
          <w:rFonts w:ascii="Times New Roman" w:hAnsi="Times New Roman" w:cs="Times New Roman"/>
          <w:szCs w:val="24"/>
        </w:rPr>
        <w:t>исполнять роль (Машенька, медведи) с использованием мимики, интонации речи</w:t>
      </w:r>
      <w:r w:rsidR="00D564D1" w:rsidRPr="003633F7">
        <w:rPr>
          <w:rFonts w:ascii="Times New Roman" w:hAnsi="Times New Roman" w:cs="Times New Roman"/>
          <w:color w:val="FF0000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73B13" w:rsidTr="00B73B13">
        <w:tc>
          <w:tcPr>
            <w:tcW w:w="7280" w:type="dxa"/>
          </w:tcPr>
          <w:p w:rsidR="00B73B13" w:rsidRPr="00B73B13" w:rsidRDefault="00B73B13" w:rsidP="00B7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1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совместной деятельности</w:t>
            </w:r>
          </w:p>
        </w:tc>
        <w:tc>
          <w:tcPr>
            <w:tcW w:w="7280" w:type="dxa"/>
          </w:tcPr>
          <w:p w:rsidR="00B73B13" w:rsidRPr="00B73B13" w:rsidRDefault="00B73B13" w:rsidP="00B7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1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 учетом особенностей воспитанников группы</w:t>
            </w:r>
          </w:p>
        </w:tc>
      </w:tr>
      <w:tr w:rsidR="00B73B13" w:rsidTr="00B73B13">
        <w:tc>
          <w:tcPr>
            <w:tcW w:w="7280" w:type="dxa"/>
          </w:tcPr>
          <w:p w:rsidR="00B73B13" w:rsidRPr="002147D3" w:rsidRDefault="00B73B13" w:rsidP="00B7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 задачи: </w:t>
            </w:r>
          </w:p>
          <w:p w:rsidR="00BD76AF" w:rsidRPr="00BD76AF" w:rsidRDefault="00BD76AF" w:rsidP="00BD76AF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/>
                <w:szCs w:val="24"/>
              </w:rPr>
              <w:t>Формировать у детей интерес к художественной литературе.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D76AF">
              <w:rPr>
                <w:rFonts w:ascii="Times New Roman" w:hAnsi="Times New Roman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>р</w:t>
            </w:r>
            <w:r w:rsidRPr="00BD76AF">
              <w:rPr>
                <w:rFonts w:ascii="Times New Roman" w:hAnsi="Times New Roman"/>
                <w:szCs w:val="24"/>
              </w:rPr>
              <w:t>обуждать интерес детей к театрализованной игре, создавать условия для ее проведения.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D76AF">
              <w:rPr>
                <w:rFonts w:ascii="Times New Roman" w:hAnsi="Times New Roman" w:cs="Times New Roman"/>
                <w:szCs w:val="24"/>
              </w:rPr>
              <w:t xml:space="preserve">Формировать умение сотрудничать в процессе реализации </w:t>
            </w:r>
          </w:p>
          <w:p w:rsidR="00BD76AF" w:rsidRPr="00BD76AF" w:rsidRDefault="00BD76AF" w:rsidP="00BD76AF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>игрового замысла.</w:t>
            </w:r>
          </w:p>
          <w:p w:rsidR="00BD76AF" w:rsidRPr="00BD76AF" w:rsidRDefault="00BD76AF" w:rsidP="00BD76AF">
            <w:pPr>
              <w:rPr>
                <w:rFonts w:ascii="Times New Roman" w:hAnsi="Times New Roman"/>
                <w:szCs w:val="24"/>
              </w:rPr>
            </w:pPr>
          </w:p>
          <w:p w:rsidR="00BD76AF" w:rsidRPr="00BD76AF" w:rsidRDefault="00BD76AF" w:rsidP="00BD76AF">
            <w:pPr>
              <w:rPr>
                <w:rFonts w:ascii="Times New Roman" w:hAnsi="Times New Roman"/>
                <w:szCs w:val="24"/>
              </w:rPr>
            </w:pPr>
          </w:p>
          <w:p w:rsidR="00B73B13" w:rsidRPr="00BD76AF" w:rsidRDefault="00B73B13" w:rsidP="002D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B73B13" w:rsidRDefault="00B73B13" w:rsidP="00B7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13" w:rsidTr="00B73B13">
        <w:tc>
          <w:tcPr>
            <w:tcW w:w="7280" w:type="dxa"/>
          </w:tcPr>
          <w:p w:rsidR="00BD76AF" w:rsidRPr="00BD76AF" w:rsidRDefault="00B73B13" w:rsidP="00BD76AF">
            <w:pPr>
              <w:rPr>
                <w:rFonts w:ascii="Times New Roman" w:hAnsi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задачи: </w:t>
            </w:r>
            <w:r w:rsidR="00BD76AF" w:rsidRPr="00BD76AF">
              <w:rPr>
                <w:rFonts w:ascii="Times New Roman" w:hAnsi="Times New Roman"/>
                <w:szCs w:val="24"/>
              </w:rPr>
              <w:t xml:space="preserve">Развивать у детей умение  называть героев сказки, действия сказочных персонажей «Три медведя». </w:t>
            </w:r>
          </w:p>
          <w:p w:rsidR="00BD76AF" w:rsidRPr="00BD76AF" w:rsidRDefault="00BD76AF" w:rsidP="00BD76AF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/>
                <w:szCs w:val="24"/>
              </w:rPr>
              <w:t>Формировать у детей умение распределять игровые роли.</w:t>
            </w:r>
            <w:r w:rsidRPr="00BD76AF">
              <w:rPr>
                <w:rFonts w:ascii="Times New Roman" w:hAnsi="Times New Roman" w:cs="Times New Roman"/>
                <w:szCs w:val="24"/>
              </w:rPr>
              <w:t xml:space="preserve"> Развивать у детей умение планировать действия героев сказки.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76AF">
              <w:rPr>
                <w:rFonts w:ascii="Times New Roman" w:hAnsi="Times New Roman" w:cs="Times New Roman"/>
                <w:szCs w:val="24"/>
              </w:rPr>
              <w:t>Развивать умение осуществлять ролевой диалог в процессе игры. Побуждать детей к полному проговариванию реплик в процессе театрализованной</w:t>
            </w:r>
            <w:r w:rsidR="00D564D1">
              <w:rPr>
                <w:rFonts w:ascii="Times New Roman" w:hAnsi="Times New Roman" w:cs="Times New Roman"/>
                <w:szCs w:val="24"/>
              </w:rPr>
              <w:t xml:space="preserve"> игры.</w:t>
            </w:r>
          </w:p>
          <w:p w:rsidR="00BD76AF" w:rsidRPr="00BD76AF" w:rsidRDefault="00BD76AF" w:rsidP="00BD76AF">
            <w:pPr>
              <w:rPr>
                <w:rFonts w:ascii="Times New Roman" w:hAnsi="Times New Roman" w:cs="Times New Roman"/>
                <w:szCs w:val="24"/>
              </w:rPr>
            </w:pPr>
          </w:p>
          <w:p w:rsidR="00B73B13" w:rsidRPr="002147D3" w:rsidRDefault="00B73B13" w:rsidP="00B7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B13" w:rsidRDefault="00B73B13" w:rsidP="00B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80" w:type="dxa"/>
          </w:tcPr>
          <w:p w:rsidR="00B73B13" w:rsidRDefault="00B73B13" w:rsidP="00B7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13" w:rsidTr="00B73B13">
        <w:tc>
          <w:tcPr>
            <w:tcW w:w="7280" w:type="dxa"/>
          </w:tcPr>
          <w:p w:rsidR="00BD76AF" w:rsidRPr="00BD76AF" w:rsidRDefault="00B73B13" w:rsidP="00BD76AF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 задачи</w:t>
            </w:r>
            <w:r w:rsidRPr="00B73B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76AF" w:rsidRPr="00BD76AF">
              <w:rPr>
                <w:rFonts w:ascii="Times New Roman" w:hAnsi="Times New Roman" w:cs="Times New Roman"/>
                <w:szCs w:val="24"/>
              </w:rPr>
              <w:t>Учить детей выражать настроение сказочного героя и его эмоциональное состояние.</w:t>
            </w:r>
          </w:p>
          <w:p w:rsidR="00B73B13" w:rsidRPr="00B73B13" w:rsidRDefault="00BD76AF" w:rsidP="00BD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>Знакомить детей с приемами вождения фигур настольного театра.</w:t>
            </w:r>
            <w:r w:rsidR="00D564D1" w:rsidRPr="00BD76AF">
              <w:rPr>
                <w:rFonts w:ascii="Times New Roman" w:hAnsi="Times New Roman" w:cs="Times New Roman"/>
                <w:szCs w:val="24"/>
              </w:rPr>
              <w:t xml:space="preserve"> Учить детей исполнять роль (Машенька, медведи) с использованием мимики, интонации речи.</w:t>
            </w:r>
          </w:p>
          <w:p w:rsidR="002147D3" w:rsidRDefault="002147D3" w:rsidP="002D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B73B13" w:rsidRDefault="00B73B13" w:rsidP="00B7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B13" w:rsidRPr="00B73B13" w:rsidRDefault="00B73B13" w:rsidP="00B73B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 xml:space="preserve">Принципы дошкольного образования (ФГОС): 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sz w:val="24"/>
          <w:szCs w:val="24"/>
        </w:rPr>
        <w:t>•</w:t>
      </w:r>
      <w:r w:rsidRPr="00B73B13">
        <w:rPr>
          <w:rFonts w:ascii="Times New Roman" w:hAnsi="Times New Roman" w:cs="Times New Roman"/>
          <w:sz w:val="24"/>
          <w:szCs w:val="24"/>
        </w:rPr>
        <w:tab/>
        <w:t xml:space="preserve">содействие и сотрудничество детей и взрослых, признание ребенка полноценным участником (субъектом)  образовательных отношений. 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sz w:val="24"/>
          <w:szCs w:val="24"/>
        </w:rPr>
        <w:t>•</w:t>
      </w:r>
      <w:r w:rsidRPr="00B73B13">
        <w:rPr>
          <w:rFonts w:ascii="Times New Roman" w:hAnsi="Times New Roman" w:cs="Times New Roman"/>
          <w:sz w:val="24"/>
          <w:szCs w:val="24"/>
        </w:rPr>
        <w:tab/>
        <w:t xml:space="preserve">поддержка инициативы детей в различных видах деятельности.  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sz w:val="24"/>
          <w:szCs w:val="24"/>
        </w:rPr>
        <w:t>•</w:t>
      </w:r>
      <w:r w:rsidRPr="00B73B13">
        <w:rPr>
          <w:rFonts w:ascii="Times New Roman" w:hAnsi="Times New Roman" w:cs="Times New Roman"/>
          <w:sz w:val="24"/>
          <w:szCs w:val="24"/>
        </w:rPr>
        <w:tab/>
        <w:t xml:space="preserve">Формирование познавательных интересов и познавательных действий ребенка в различных видах деятельности.     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sz w:val="24"/>
          <w:szCs w:val="24"/>
        </w:rPr>
        <w:t>•</w:t>
      </w:r>
      <w:r w:rsidRPr="00B73B13">
        <w:rPr>
          <w:rFonts w:ascii="Times New Roman" w:hAnsi="Times New Roman" w:cs="Times New Roman"/>
          <w:sz w:val="24"/>
          <w:szCs w:val="24"/>
        </w:rPr>
        <w:tab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sz w:val="24"/>
          <w:szCs w:val="24"/>
        </w:rPr>
        <w:t>•</w:t>
      </w:r>
      <w:r w:rsidRPr="00B73B13">
        <w:rPr>
          <w:rFonts w:ascii="Times New Roman" w:hAnsi="Times New Roman" w:cs="Times New Roman"/>
          <w:sz w:val="24"/>
          <w:szCs w:val="24"/>
        </w:rPr>
        <w:tab/>
        <w:t>поддержка инициативы детей в различных  видах деятельности;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sz w:val="24"/>
          <w:szCs w:val="24"/>
        </w:rPr>
        <w:t>•</w:t>
      </w:r>
      <w:r w:rsidRPr="00B73B13">
        <w:rPr>
          <w:rFonts w:ascii="Times New Roman" w:hAnsi="Times New Roman" w:cs="Times New Roman"/>
          <w:sz w:val="24"/>
          <w:szCs w:val="24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>Принципы воспитания:</w:t>
      </w:r>
      <w:r w:rsidRPr="00B73B13">
        <w:rPr>
          <w:rFonts w:ascii="Times New Roman" w:hAnsi="Times New Roman" w:cs="Times New Roman"/>
          <w:sz w:val="24"/>
          <w:szCs w:val="24"/>
        </w:rPr>
        <w:t xml:space="preserve"> формирование личностного стиля взаимоотношений со сверстниками и педагогом, создание положительного 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sz w:val="24"/>
          <w:szCs w:val="24"/>
        </w:rPr>
        <w:t xml:space="preserve">эмоционального фона и атмосферы эмоционального подъёма, воспитание через взаимодействие. 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>Принципы обучения:</w:t>
      </w:r>
      <w:r w:rsidRPr="00B73B13">
        <w:rPr>
          <w:rFonts w:ascii="Times New Roman" w:hAnsi="Times New Roman" w:cs="Times New Roman"/>
          <w:sz w:val="24"/>
          <w:szCs w:val="24"/>
        </w:rPr>
        <w:t xml:space="preserve"> принцип доступности, принцип наглядности, принцип систематичности и последовательности, принцип научности, принцип активности.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B73B13">
        <w:rPr>
          <w:rFonts w:ascii="Times New Roman" w:hAnsi="Times New Roman" w:cs="Times New Roman"/>
          <w:sz w:val="24"/>
          <w:szCs w:val="24"/>
        </w:rPr>
        <w:t>объяснение, беседа, демонстрация, упражнение, игровая ситуация, ситуация свободного выбора, создание ситуации успеха.</w:t>
      </w:r>
    </w:p>
    <w:p w:rsidR="009602E2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B73B13">
        <w:rPr>
          <w:rFonts w:ascii="Times New Roman" w:hAnsi="Times New Roman" w:cs="Times New Roman"/>
          <w:sz w:val="24"/>
          <w:szCs w:val="24"/>
        </w:rPr>
        <w:t xml:space="preserve"> </w:t>
      </w:r>
      <w:r w:rsidR="009602E2">
        <w:rPr>
          <w:rFonts w:ascii="Times New Roman" w:hAnsi="Times New Roman" w:cs="Times New Roman"/>
          <w:sz w:val="24"/>
          <w:szCs w:val="24"/>
        </w:rPr>
        <w:t>фигурки для настольного театр</w:t>
      </w:r>
      <w:proofErr w:type="gramStart"/>
      <w:r w:rsidR="009602E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602E2">
        <w:rPr>
          <w:rFonts w:ascii="Times New Roman" w:hAnsi="Times New Roman" w:cs="Times New Roman"/>
          <w:sz w:val="24"/>
          <w:szCs w:val="24"/>
        </w:rPr>
        <w:t xml:space="preserve"> три медведя, Машенька; Три стула, ложки, чашки, кровати, фигурки изображающие лес.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B73B13" w:rsidRP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sz w:val="24"/>
          <w:szCs w:val="24"/>
        </w:rPr>
        <w:t>1.Федеральный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17октября 2013г. №1115</w:t>
      </w:r>
    </w:p>
    <w:p w:rsid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sz w:val="24"/>
          <w:szCs w:val="24"/>
        </w:rPr>
        <w:t>2. Программа «</w:t>
      </w:r>
      <w:proofErr w:type="gramStart"/>
      <w:r w:rsidRPr="00B73B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73B13">
        <w:rPr>
          <w:rFonts w:ascii="Times New Roman" w:hAnsi="Times New Roman" w:cs="Times New Roman"/>
          <w:sz w:val="24"/>
          <w:szCs w:val="24"/>
        </w:rPr>
        <w:t xml:space="preserve">  рождение до школы». Основная образовательная программа дошкольного образования</w:t>
      </w:r>
      <w:proofErr w:type="gramStart"/>
      <w:r w:rsidRPr="00B73B1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73B13">
        <w:rPr>
          <w:rFonts w:ascii="Times New Roman" w:hAnsi="Times New Roman" w:cs="Times New Roman"/>
          <w:sz w:val="24"/>
          <w:szCs w:val="24"/>
        </w:rPr>
        <w:t xml:space="preserve">од ред. Н. Е. </w:t>
      </w:r>
      <w:proofErr w:type="spellStart"/>
      <w:r w:rsidRPr="00B73B1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73B13">
        <w:rPr>
          <w:rFonts w:ascii="Times New Roman" w:hAnsi="Times New Roman" w:cs="Times New Roman"/>
          <w:sz w:val="24"/>
          <w:szCs w:val="24"/>
        </w:rPr>
        <w:t>, Т. С. Комаровой,  М. А. Васильевой .  -3-е изд., и доп. – М.: МОЗАИКА-СИНТЕЗ, 2016. – 368с.</w:t>
      </w:r>
    </w:p>
    <w:p w:rsidR="00B73B13" w:rsidRDefault="00B73B13" w:rsidP="00B7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1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137D23">
        <w:rPr>
          <w:rFonts w:ascii="Times New Roman" w:hAnsi="Times New Roman" w:cs="Times New Roman"/>
          <w:sz w:val="24"/>
          <w:szCs w:val="24"/>
        </w:rPr>
        <w:t>чтение сказки «Три медведя».</w:t>
      </w:r>
    </w:p>
    <w:tbl>
      <w:tblPr>
        <w:tblStyle w:val="a3"/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73"/>
        <w:gridCol w:w="992"/>
        <w:gridCol w:w="10489"/>
        <w:gridCol w:w="1276"/>
        <w:gridCol w:w="1559"/>
      </w:tblGrid>
      <w:tr w:rsidR="002147D3" w:rsidTr="00D564D1">
        <w:tc>
          <w:tcPr>
            <w:tcW w:w="1673" w:type="dxa"/>
          </w:tcPr>
          <w:p w:rsidR="00B73B13" w:rsidRDefault="00BD76AF" w:rsidP="00B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Этап, задача</w:t>
            </w:r>
          </w:p>
        </w:tc>
        <w:tc>
          <w:tcPr>
            <w:tcW w:w="992" w:type="dxa"/>
          </w:tcPr>
          <w:p w:rsidR="00B73B13" w:rsidRDefault="00B73B13" w:rsidP="00B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72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0489" w:type="dxa"/>
          </w:tcPr>
          <w:p w:rsidR="00B73B13" w:rsidRDefault="00B73B13" w:rsidP="00B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72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методические указания</w:t>
            </w:r>
          </w:p>
        </w:tc>
        <w:tc>
          <w:tcPr>
            <w:tcW w:w="1276" w:type="dxa"/>
          </w:tcPr>
          <w:p w:rsidR="00B73B13" w:rsidRDefault="00B73B13" w:rsidP="00B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3B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Действия, деятельность детей</w:t>
            </w:r>
          </w:p>
        </w:tc>
        <w:tc>
          <w:tcPr>
            <w:tcW w:w="1559" w:type="dxa"/>
          </w:tcPr>
          <w:p w:rsidR="00B73B13" w:rsidRDefault="00B73B13" w:rsidP="00B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3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2147D3" w:rsidRPr="002147D3" w:rsidTr="00D564D1">
        <w:tc>
          <w:tcPr>
            <w:tcW w:w="1673" w:type="dxa"/>
          </w:tcPr>
          <w:p w:rsidR="00B73B13" w:rsidRPr="002147D3" w:rsidRDefault="00B73B13" w:rsidP="00B73B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47D3">
              <w:rPr>
                <w:rFonts w:ascii="Times New Roman" w:hAnsi="Times New Roman" w:cs="Times New Roman"/>
                <w:b/>
                <w:szCs w:val="24"/>
              </w:rPr>
              <w:t>1.Мотивация на совместную деятельность</w:t>
            </w:r>
            <w:r w:rsidR="002147D3" w:rsidRPr="002147D3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B73B13" w:rsidRPr="002147D3" w:rsidRDefault="00B73B13" w:rsidP="00B73B13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b/>
                <w:szCs w:val="24"/>
              </w:rPr>
              <w:lastRenderedPageBreak/>
              <w:t>Задача:</w:t>
            </w:r>
            <w:r w:rsidRPr="002147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C7C8F">
              <w:rPr>
                <w:rFonts w:ascii="Times New Roman" w:hAnsi="Times New Roman" w:cs="Times New Roman"/>
                <w:szCs w:val="24"/>
              </w:rPr>
              <w:t>заинтересовать детей на предстоящую деятельность.</w:t>
            </w:r>
          </w:p>
        </w:tc>
        <w:tc>
          <w:tcPr>
            <w:tcW w:w="992" w:type="dxa"/>
          </w:tcPr>
          <w:p w:rsidR="00B73B13" w:rsidRPr="002147D3" w:rsidRDefault="00080226" w:rsidP="00B73B13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lastRenderedPageBreak/>
              <w:t>Игра</w:t>
            </w:r>
            <w:proofErr w:type="gramStart"/>
            <w:r w:rsidRPr="002147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20110" w:rsidRPr="002147D3">
              <w:rPr>
                <w:rFonts w:ascii="Times New Roman" w:hAnsi="Times New Roman" w:cs="Times New Roman"/>
                <w:szCs w:val="24"/>
              </w:rPr>
              <w:t>,</w:t>
            </w:r>
            <w:proofErr w:type="gramEnd"/>
            <w:r w:rsidR="00320110" w:rsidRPr="002147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147D3">
              <w:rPr>
                <w:rFonts w:ascii="Times New Roman" w:hAnsi="Times New Roman" w:cs="Times New Roman"/>
                <w:szCs w:val="24"/>
              </w:rPr>
              <w:t>Беседа  Демонстрация</w:t>
            </w:r>
            <w:r w:rsidR="00320110" w:rsidRPr="002147D3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320110" w:rsidRPr="002147D3">
              <w:rPr>
                <w:rFonts w:ascii="Times New Roman" w:hAnsi="Times New Roman" w:cs="Times New Roman"/>
                <w:szCs w:val="24"/>
              </w:rPr>
              <w:lastRenderedPageBreak/>
              <w:t>эмоциональное стимулирование.</w:t>
            </w:r>
          </w:p>
        </w:tc>
        <w:tc>
          <w:tcPr>
            <w:tcW w:w="10489" w:type="dxa"/>
          </w:tcPr>
          <w:p w:rsidR="00412D53" w:rsidRPr="002147D3" w:rsidRDefault="00412D53" w:rsidP="00B73B13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147D3">
              <w:rPr>
                <w:rFonts w:ascii="Times New Roman" w:hAnsi="Times New Roman" w:cs="Times New Roman"/>
                <w:i/>
                <w:szCs w:val="24"/>
              </w:rPr>
              <w:lastRenderedPageBreak/>
              <w:t>Воспитатель эмоционально включает детей в деятель</w:t>
            </w:r>
            <w:r w:rsidR="009877B9" w:rsidRPr="002147D3">
              <w:rPr>
                <w:rFonts w:ascii="Times New Roman" w:hAnsi="Times New Roman" w:cs="Times New Roman"/>
                <w:i/>
                <w:szCs w:val="24"/>
              </w:rPr>
              <w:t>ность, вносит игрушку в группу.</w:t>
            </w:r>
          </w:p>
          <w:p w:rsidR="00412D53" w:rsidRPr="002147D3" w:rsidRDefault="00412D53" w:rsidP="00B73B13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 xml:space="preserve">-Ребята, посмотрите, кто к вам пришел в гости? </w:t>
            </w:r>
          </w:p>
          <w:p w:rsidR="009877B9" w:rsidRPr="002147D3" w:rsidRDefault="00412D53" w:rsidP="00B73B13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-Это же Мишка-мед</w:t>
            </w:r>
            <w:r w:rsidR="009877B9" w:rsidRPr="002147D3">
              <w:rPr>
                <w:rFonts w:ascii="Times New Roman" w:hAnsi="Times New Roman" w:cs="Times New Roman"/>
                <w:szCs w:val="24"/>
              </w:rPr>
              <w:t>ведь,</w:t>
            </w:r>
            <w:r w:rsidR="00137D23" w:rsidRPr="002147D3">
              <w:rPr>
                <w:rFonts w:ascii="Times New Roman" w:hAnsi="Times New Roman" w:cs="Times New Roman"/>
                <w:szCs w:val="24"/>
              </w:rPr>
              <w:t xml:space="preserve"> его зовут Михаил Иванович</w:t>
            </w:r>
            <w:proofErr w:type="gramStart"/>
            <w:r w:rsidR="00137D23" w:rsidRPr="002147D3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="00137D23" w:rsidRPr="002147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877B9" w:rsidRPr="002147D3">
              <w:rPr>
                <w:rFonts w:ascii="Times New Roman" w:hAnsi="Times New Roman" w:cs="Times New Roman"/>
                <w:szCs w:val="24"/>
              </w:rPr>
              <w:t xml:space="preserve"> давайте с ним поздороваемся!</w:t>
            </w:r>
          </w:p>
          <w:p w:rsidR="009877B9" w:rsidRPr="002147D3" w:rsidRDefault="009877B9" w:rsidP="00B73B13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-Ребята, посмотрите на мишку, какой-то он грустный.</w:t>
            </w:r>
          </w:p>
          <w:p w:rsidR="009877B9" w:rsidRPr="002147D3" w:rsidRDefault="009877B9" w:rsidP="00B73B13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lastRenderedPageBreak/>
              <w:t>-Как вы думаете, почему он такой грустный?</w:t>
            </w:r>
          </w:p>
          <w:p w:rsidR="009877B9" w:rsidRPr="002147D3" w:rsidRDefault="009877B9" w:rsidP="00B73B13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 xml:space="preserve">-Давайте спросим у него. </w:t>
            </w:r>
          </w:p>
          <w:p w:rsidR="009877B9" w:rsidRPr="002147D3" w:rsidRDefault="009877B9" w:rsidP="00B73B13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147D3">
              <w:rPr>
                <w:rFonts w:ascii="Times New Roman" w:hAnsi="Times New Roman" w:cs="Times New Roman"/>
                <w:i/>
                <w:szCs w:val="24"/>
              </w:rPr>
              <w:t>Воспитатель ведет диалог от лица игрушки</w:t>
            </w:r>
          </w:p>
          <w:p w:rsidR="009877B9" w:rsidRPr="002147D3" w:rsidRDefault="009877B9" w:rsidP="00B73B13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-Ребята, я такой грустный, потому что я заблудился.</w:t>
            </w:r>
          </w:p>
          <w:p w:rsidR="009877B9" w:rsidRPr="002147D3" w:rsidRDefault="009877B9" w:rsidP="00B73B13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 xml:space="preserve">-Я пришел из сказки, в которой есть медведица по имени Настасья Петровна, и маленький медвежонок Мишутка, вот только я не </w:t>
            </w:r>
            <w:proofErr w:type="gramStart"/>
            <w:r w:rsidRPr="002147D3">
              <w:rPr>
                <w:rFonts w:ascii="Times New Roman" w:hAnsi="Times New Roman" w:cs="Times New Roman"/>
                <w:szCs w:val="24"/>
              </w:rPr>
              <w:t>помню</w:t>
            </w:r>
            <w:proofErr w:type="gramEnd"/>
            <w:r w:rsidRPr="002147D3">
              <w:rPr>
                <w:rFonts w:ascii="Times New Roman" w:hAnsi="Times New Roman" w:cs="Times New Roman"/>
                <w:szCs w:val="24"/>
              </w:rPr>
              <w:t xml:space="preserve"> как называется эта сказка.</w:t>
            </w:r>
          </w:p>
          <w:p w:rsidR="009877B9" w:rsidRPr="002147D3" w:rsidRDefault="009877B9" w:rsidP="00B73B13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-Ребята вы не помните? (три медведя)</w:t>
            </w:r>
          </w:p>
          <w:p w:rsidR="00B2229C" w:rsidRPr="002147D3" w:rsidRDefault="009877B9" w:rsidP="009877B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-Ребята, а вы поможете мне вспомнить эту сказку, рассказать</w:t>
            </w:r>
            <w:r w:rsidR="00412D53" w:rsidRPr="002147D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2147D3">
              <w:rPr>
                <w:rFonts w:ascii="Times New Roman" w:hAnsi="Times New Roman" w:cs="Times New Roman"/>
                <w:szCs w:val="24"/>
              </w:rPr>
              <w:t>и показать ее?</w:t>
            </w:r>
          </w:p>
          <w:p w:rsidR="009877B9" w:rsidRPr="002147D3" w:rsidRDefault="009877B9" w:rsidP="009877B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147D3">
              <w:rPr>
                <w:rFonts w:ascii="Times New Roman" w:hAnsi="Times New Roman" w:cs="Times New Roman"/>
                <w:i/>
                <w:szCs w:val="24"/>
              </w:rPr>
              <w:t>Воспитатель обращается к детям</w:t>
            </w:r>
          </w:p>
          <w:p w:rsidR="009877B9" w:rsidRPr="002147D3" w:rsidRDefault="009877B9" w:rsidP="009877B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2147D3">
              <w:rPr>
                <w:rFonts w:ascii="Times New Roman" w:hAnsi="Times New Roman" w:cs="Times New Roman"/>
                <w:szCs w:val="24"/>
              </w:rPr>
              <w:t>Ребята, вы гото</w:t>
            </w:r>
            <w:r w:rsidR="00137D23" w:rsidRPr="002147D3">
              <w:rPr>
                <w:rFonts w:ascii="Times New Roman" w:hAnsi="Times New Roman" w:cs="Times New Roman"/>
                <w:szCs w:val="24"/>
              </w:rPr>
              <w:t>вы помочь Медведю вернуться в сказку?</w:t>
            </w:r>
          </w:p>
          <w:p w:rsidR="00137D23" w:rsidRPr="002147D3" w:rsidRDefault="00137D23" w:rsidP="009877B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-Поможете ее вспомнить и рассказать?</w:t>
            </w:r>
          </w:p>
          <w:p w:rsidR="00137D23" w:rsidRPr="002147D3" w:rsidRDefault="00137D23" w:rsidP="009877B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-Здорово, ребята, давайте приступим.</w:t>
            </w:r>
          </w:p>
        </w:tc>
        <w:tc>
          <w:tcPr>
            <w:tcW w:w="1276" w:type="dxa"/>
          </w:tcPr>
          <w:p w:rsidR="00B73B13" w:rsidRPr="002147D3" w:rsidRDefault="00080226" w:rsidP="00B73B13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lastRenderedPageBreak/>
              <w:t xml:space="preserve">Дети внимательно слушают </w:t>
            </w:r>
            <w:r w:rsidRPr="002147D3">
              <w:rPr>
                <w:rFonts w:ascii="Times New Roman" w:hAnsi="Times New Roman" w:cs="Times New Roman"/>
                <w:szCs w:val="24"/>
              </w:rPr>
              <w:lastRenderedPageBreak/>
              <w:t>воспитателя.</w:t>
            </w:r>
          </w:p>
          <w:p w:rsidR="00080226" w:rsidRPr="002147D3" w:rsidRDefault="00320110" w:rsidP="00320110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Здороваются с игрушкой, отзываются ей помочь.</w:t>
            </w:r>
          </w:p>
        </w:tc>
        <w:tc>
          <w:tcPr>
            <w:tcW w:w="1559" w:type="dxa"/>
          </w:tcPr>
          <w:p w:rsidR="00B73B13" w:rsidRPr="002147D3" w:rsidRDefault="00320110" w:rsidP="00320110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lastRenderedPageBreak/>
              <w:t xml:space="preserve">Дети заинтересованы на предстоящую </w:t>
            </w:r>
            <w:r w:rsidRPr="002147D3">
              <w:rPr>
                <w:rFonts w:ascii="Times New Roman" w:hAnsi="Times New Roman" w:cs="Times New Roman"/>
                <w:szCs w:val="24"/>
              </w:rPr>
              <w:lastRenderedPageBreak/>
              <w:t>деятельность.</w:t>
            </w:r>
          </w:p>
        </w:tc>
      </w:tr>
      <w:tr w:rsidR="002147D3" w:rsidRPr="002147D3" w:rsidTr="00D564D1">
        <w:tc>
          <w:tcPr>
            <w:tcW w:w="1673" w:type="dxa"/>
          </w:tcPr>
          <w:p w:rsidR="00B2229C" w:rsidRPr="002147D3" w:rsidRDefault="00B2229C" w:rsidP="00B2229C">
            <w:pPr>
              <w:rPr>
                <w:rFonts w:ascii="Times New Roman" w:hAnsi="Times New Roman"/>
                <w:b/>
                <w:szCs w:val="24"/>
              </w:rPr>
            </w:pPr>
            <w:r w:rsidRPr="002147D3">
              <w:rPr>
                <w:rFonts w:ascii="Times New Roman" w:hAnsi="Times New Roman"/>
                <w:szCs w:val="24"/>
              </w:rPr>
              <w:lastRenderedPageBreak/>
              <w:t xml:space="preserve">2. </w:t>
            </w:r>
            <w:r w:rsidRPr="002147D3">
              <w:rPr>
                <w:rFonts w:ascii="Times New Roman" w:hAnsi="Times New Roman"/>
                <w:b/>
                <w:szCs w:val="24"/>
              </w:rPr>
              <w:t xml:space="preserve">Совместное </w:t>
            </w:r>
          </w:p>
          <w:p w:rsidR="00B2229C" w:rsidRPr="002147D3" w:rsidRDefault="00B2229C" w:rsidP="00B2229C">
            <w:pPr>
              <w:rPr>
                <w:rFonts w:ascii="Times New Roman" w:hAnsi="Times New Roman"/>
                <w:szCs w:val="24"/>
              </w:rPr>
            </w:pPr>
            <w:r w:rsidRPr="002147D3">
              <w:rPr>
                <w:rFonts w:ascii="Times New Roman" w:hAnsi="Times New Roman"/>
                <w:b/>
                <w:szCs w:val="24"/>
              </w:rPr>
              <w:t>планирование</w:t>
            </w:r>
            <w:r w:rsidRPr="002147D3">
              <w:rPr>
                <w:rFonts w:ascii="Times New Roman" w:hAnsi="Times New Roman"/>
                <w:szCs w:val="24"/>
              </w:rPr>
              <w:t xml:space="preserve"> </w:t>
            </w:r>
          </w:p>
          <w:p w:rsidR="00B2229C" w:rsidRPr="002147D3" w:rsidRDefault="00B2229C" w:rsidP="00B2229C">
            <w:pPr>
              <w:rPr>
                <w:rFonts w:ascii="Times New Roman" w:hAnsi="Times New Roman"/>
                <w:szCs w:val="24"/>
              </w:rPr>
            </w:pPr>
            <w:r w:rsidRPr="002147D3">
              <w:rPr>
                <w:rFonts w:ascii="Times New Roman" w:hAnsi="Times New Roman"/>
                <w:b/>
                <w:szCs w:val="24"/>
              </w:rPr>
              <w:t>Задача:</w:t>
            </w:r>
            <w:r w:rsidRPr="002147D3">
              <w:rPr>
                <w:rFonts w:ascii="Times New Roman" w:hAnsi="Times New Roman"/>
                <w:szCs w:val="24"/>
              </w:rPr>
              <w:t xml:space="preserve">  </w:t>
            </w:r>
          </w:p>
          <w:p w:rsidR="002D1956" w:rsidRPr="00BD76AF" w:rsidRDefault="00BC7C24" w:rsidP="00B2229C">
            <w:pPr>
              <w:rPr>
                <w:rFonts w:ascii="Times New Roman" w:hAnsi="Times New Roman"/>
                <w:szCs w:val="24"/>
              </w:rPr>
            </w:pPr>
            <w:r w:rsidRPr="00BD76AF">
              <w:rPr>
                <w:rFonts w:ascii="Times New Roman" w:hAnsi="Times New Roman"/>
                <w:szCs w:val="24"/>
              </w:rPr>
              <w:t>Формировать</w:t>
            </w:r>
            <w:r w:rsidR="00320110" w:rsidRPr="00BD76AF">
              <w:rPr>
                <w:rFonts w:ascii="Times New Roman" w:hAnsi="Times New Roman"/>
                <w:szCs w:val="24"/>
              </w:rPr>
              <w:t xml:space="preserve"> у детей инте</w:t>
            </w:r>
            <w:r w:rsidR="002D1956" w:rsidRPr="00BD76AF">
              <w:rPr>
                <w:rFonts w:ascii="Times New Roman" w:hAnsi="Times New Roman"/>
                <w:szCs w:val="24"/>
              </w:rPr>
              <w:t>рес к художественной литературе.</w:t>
            </w:r>
          </w:p>
          <w:p w:rsidR="00320110" w:rsidRPr="00BD76AF" w:rsidRDefault="00BC7C24" w:rsidP="00B2229C">
            <w:pPr>
              <w:rPr>
                <w:rFonts w:ascii="Times New Roman" w:hAnsi="Times New Roman"/>
                <w:szCs w:val="24"/>
              </w:rPr>
            </w:pPr>
            <w:r w:rsidRPr="00BD76AF">
              <w:rPr>
                <w:rFonts w:ascii="Times New Roman" w:hAnsi="Times New Roman"/>
                <w:szCs w:val="24"/>
              </w:rPr>
              <w:t xml:space="preserve"> </w:t>
            </w:r>
            <w:r w:rsidR="002D1956" w:rsidRPr="00BD76AF">
              <w:rPr>
                <w:rFonts w:ascii="Times New Roman" w:hAnsi="Times New Roman"/>
                <w:szCs w:val="24"/>
              </w:rPr>
              <w:t>П</w:t>
            </w:r>
            <w:r w:rsidR="00BD76AF">
              <w:rPr>
                <w:rFonts w:ascii="Times New Roman" w:hAnsi="Times New Roman"/>
                <w:szCs w:val="24"/>
              </w:rPr>
              <w:t>р</w:t>
            </w:r>
            <w:r w:rsidR="002D1956" w:rsidRPr="00BD76AF">
              <w:rPr>
                <w:rFonts w:ascii="Times New Roman" w:hAnsi="Times New Roman"/>
                <w:szCs w:val="24"/>
              </w:rPr>
              <w:t>обуждать интерес детей к театрализованной игре, создавать условия для ее проведения.</w:t>
            </w:r>
          </w:p>
          <w:p w:rsidR="00B2229C" w:rsidRPr="00BD76AF" w:rsidRDefault="003633F7" w:rsidP="00B2229C">
            <w:pPr>
              <w:rPr>
                <w:rFonts w:ascii="Times New Roman" w:hAnsi="Times New Roman"/>
                <w:szCs w:val="24"/>
              </w:rPr>
            </w:pPr>
            <w:r w:rsidRPr="00BD76AF">
              <w:rPr>
                <w:rFonts w:ascii="Times New Roman" w:hAnsi="Times New Roman"/>
                <w:szCs w:val="24"/>
              </w:rPr>
              <w:t>Развивать у детей умение  называть героев сказки</w:t>
            </w:r>
            <w:r w:rsidR="000C7C8F" w:rsidRPr="00BD76AF">
              <w:rPr>
                <w:rFonts w:ascii="Times New Roman" w:hAnsi="Times New Roman"/>
                <w:szCs w:val="24"/>
              </w:rPr>
              <w:t xml:space="preserve">, действия сказочных персонажей </w:t>
            </w:r>
            <w:r w:rsidR="00320110" w:rsidRPr="00BD76AF">
              <w:rPr>
                <w:rFonts w:ascii="Times New Roman" w:hAnsi="Times New Roman"/>
                <w:szCs w:val="24"/>
              </w:rPr>
              <w:t xml:space="preserve">«Три медведя». </w:t>
            </w:r>
          </w:p>
          <w:p w:rsidR="000C7C8F" w:rsidRPr="00BD76AF" w:rsidRDefault="000C7C8F" w:rsidP="00B2229C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/>
                <w:szCs w:val="24"/>
              </w:rPr>
              <w:t>Формировать у детей умение распределять игровые роли.</w:t>
            </w:r>
          </w:p>
          <w:p w:rsidR="00081A1F" w:rsidRPr="00BD76AF" w:rsidRDefault="003633F7" w:rsidP="00BC7C24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 xml:space="preserve">Учить детей </w:t>
            </w:r>
            <w:r w:rsidRPr="00BD76AF">
              <w:rPr>
                <w:rFonts w:ascii="Times New Roman" w:hAnsi="Times New Roman" w:cs="Times New Roman"/>
                <w:szCs w:val="24"/>
              </w:rPr>
              <w:lastRenderedPageBreak/>
              <w:t>выражать настроение сказочного героя и его эмоциональное состояние.</w:t>
            </w:r>
          </w:p>
          <w:p w:rsidR="003633F7" w:rsidRPr="00BD76AF" w:rsidRDefault="003633F7" w:rsidP="00BC7C24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>Знакомить детей с приемами вождения фигур настольного театра.</w:t>
            </w:r>
            <w:r w:rsidR="000C7C8F" w:rsidRPr="00BD76AF">
              <w:rPr>
                <w:rFonts w:ascii="Times New Roman" w:hAnsi="Times New Roman" w:cs="Times New Roman"/>
                <w:szCs w:val="24"/>
              </w:rPr>
              <w:t xml:space="preserve"> Развивать у детей умение планировать действия героев сказки.</w:t>
            </w:r>
          </w:p>
          <w:p w:rsidR="003633F7" w:rsidRPr="002147D3" w:rsidRDefault="003633F7" w:rsidP="00BC7C2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2229C" w:rsidRPr="002147D3" w:rsidRDefault="00080226" w:rsidP="00B2229C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lastRenderedPageBreak/>
              <w:t>Беседа  Объяснение Демонстрация Ситуация свободного выбора</w:t>
            </w:r>
          </w:p>
          <w:p w:rsidR="002147D3" w:rsidRPr="002147D3" w:rsidRDefault="002147D3" w:rsidP="00B2229C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Показ</w:t>
            </w:r>
          </w:p>
        </w:tc>
        <w:tc>
          <w:tcPr>
            <w:tcW w:w="10489" w:type="dxa"/>
          </w:tcPr>
          <w:p w:rsidR="00137D23" w:rsidRPr="002147D3" w:rsidRDefault="00137D23" w:rsidP="00FE04DA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-Ребята, а вы помните, какие сказочные герои были в сказке?</w:t>
            </w:r>
          </w:p>
          <w:p w:rsidR="00AC3D38" w:rsidRPr="002147D3" w:rsidRDefault="00137D23" w:rsidP="00FE04DA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-Правильно ребята, была медведица Настасья Петровна, и малень</w:t>
            </w:r>
            <w:r w:rsidR="00AC3D38" w:rsidRPr="002147D3">
              <w:rPr>
                <w:rFonts w:ascii="Times New Roman" w:hAnsi="Times New Roman" w:cs="Times New Roman"/>
                <w:szCs w:val="24"/>
              </w:rPr>
              <w:t>кий медвежонок Мишутка.</w:t>
            </w:r>
          </w:p>
          <w:p w:rsidR="00AC3D38" w:rsidRPr="002147D3" w:rsidRDefault="00AC3D38" w:rsidP="00FE04DA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-Ребята, а вы помните, кто еще был в этой сказке?</w:t>
            </w:r>
          </w:p>
          <w:p w:rsidR="00AC3D38" w:rsidRPr="002147D3" w:rsidRDefault="00AC3D38" w:rsidP="00FE04DA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-Правильно, ребята, девочка, а как ее звали?</w:t>
            </w:r>
          </w:p>
          <w:p w:rsidR="00AC3D38" w:rsidRPr="002147D3" w:rsidRDefault="00AC3D38" w:rsidP="00FE04DA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-Правильно, ребята, Машенька.</w:t>
            </w:r>
          </w:p>
          <w:p w:rsidR="00AC3D38" w:rsidRPr="002147D3" w:rsidRDefault="00AC3D38" w:rsidP="00FE04DA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-Вот мы вспомнили всех героев сказки, а для того, чтобы нам показать сказку, нужно вспомнить, с чего она начиналась.</w:t>
            </w:r>
          </w:p>
          <w:p w:rsidR="00AC3D38" w:rsidRPr="002147D3" w:rsidRDefault="00AC3D38" w:rsidP="00FE04D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147D3">
              <w:rPr>
                <w:rFonts w:ascii="Times New Roman" w:hAnsi="Times New Roman" w:cs="Times New Roman"/>
                <w:i/>
                <w:szCs w:val="24"/>
              </w:rPr>
              <w:t>Воспитатель побуждает детей вспомнить сказку, проговаривать ролевые диалоги.</w:t>
            </w:r>
          </w:p>
          <w:p w:rsidR="00AC3D38" w:rsidRPr="002147D3" w:rsidRDefault="00AC3D38" w:rsidP="00FE04DA">
            <w:pPr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</w:t>
            </w: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Одна девочка ушла из дома в лес. В лесу она заблудилась и стала искать дорогу домой, да не нашла, а пришла в лесу и увидела там что?</w:t>
            </w:r>
          </w:p>
          <w:p w:rsidR="00AC3D38" w:rsidRPr="002147D3" w:rsidRDefault="00AC3D38" w:rsidP="00FE04DA">
            <w:pPr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-Правильно ребята, дом.</w:t>
            </w:r>
          </w:p>
          <w:p w:rsidR="00AC3D38" w:rsidRPr="002147D3" w:rsidRDefault="00AC3D38" w:rsidP="00FE04DA">
            <w:pPr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-А дверь в доме была отворена.</w:t>
            </w:r>
          </w:p>
          <w:p w:rsidR="00AC3D38" w:rsidRPr="002147D3" w:rsidRDefault="00AC3D38" w:rsidP="00FE04DA">
            <w:pPr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-Что тогда сделала девочка?</w:t>
            </w:r>
          </w:p>
          <w:p w:rsidR="00AC3D38" w:rsidRPr="002147D3" w:rsidRDefault="00AC3D38" w:rsidP="00FE04DA">
            <w:pPr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-Машенька вошла в дом.</w:t>
            </w:r>
          </w:p>
          <w:p w:rsidR="00AC3D38" w:rsidRPr="002147D3" w:rsidRDefault="00AC3D38" w:rsidP="00FE04DA">
            <w:pPr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-А кто жил в этом доме?</w:t>
            </w:r>
          </w:p>
          <w:p w:rsidR="000450DA" w:rsidRPr="002147D3" w:rsidRDefault="000450DA" w:rsidP="00FE04DA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-В этом доме жили три медведя.</w:t>
            </w:r>
            <w:r w:rsidRPr="002147D3">
              <w:rPr>
                <w:rFonts w:ascii="Arial" w:hAnsi="Arial" w:cs="Arial"/>
                <w:color w:val="666666"/>
                <w:sz w:val="24"/>
                <w:szCs w:val="27"/>
                <w:shd w:val="clear" w:color="auto" w:fill="FFFFFF"/>
              </w:rPr>
              <w:t xml:space="preserve"> </w:t>
            </w: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Один медведь был отец, звали его Михаил Иванович. Он был большой и лохматый. Другой была медведица. Она была поменьше, и звали ее Настасья Петровна. Третий был маленький медвежонок, и звали его Мишутка. Медведей не было дома, они ушли гулять по лесу.</w:t>
            </w:r>
          </w:p>
          <w:p w:rsidR="0095558B" w:rsidRPr="002147D3" w:rsidRDefault="0095558B" w:rsidP="00FE04DA">
            <w:pPr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450DA" w:rsidRPr="002147D3">
              <w:rPr>
                <w:rFonts w:ascii="Times New Roman" w:hAnsi="Times New Roman" w:cs="Times New Roman"/>
                <w:szCs w:val="24"/>
              </w:rPr>
              <w:t>-</w:t>
            </w:r>
            <w:r w:rsidR="000450DA"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В домике было две комнаты: одна — столовая, другая — спальня.</w:t>
            </w:r>
          </w:p>
          <w:p w:rsidR="000450DA" w:rsidRPr="002147D3" w:rsidRDefault="000450DA" w:rsidP="00FE04DA">
            <w:pPr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-Когда девочка вошла в столовую, что она увидела на столе?</w:t>
            </w:r>
          </w:p>
          <w:p w:rsidR="000450DA" w:rsidRPr="002147D3" w:rsidRDefault="000450DA" w:rsidP="00FE04DA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 xml:space="preserve">-На столе девочка увидела </w:t>
            </w:r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три чашки с похлебкой. Первая чашка, очень большая, была </w:t>
            </w:r>
            <w:proofErr w:type="gramStart"/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Михаиле</w:t>
            </w:r>
            <w:proofErr w:type="gramEnd"/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Ивановича. Вторая чашка, поменьше, была Настасьи Петровны. Третья, синенькая чашечка, была </w:t>
            </w:r>
            <w:proofErr w:type="spellStart"/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Мишуткина</w:t>
            </w:r>
            <w:proofErr w:type="spellEnd"/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.</w:t>
            </w:r>
          </w:p>
          <w:p w:rsidR="000450DA" w:rsidRPr="002147D3" w:rsidRDefault="000450DA" w:rsidP="00FE04DA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-А что лежало возле чашек с похлебкой?</w:t>
            </w:r>
          </w:p>
          <w:p w:rsidR="000450DA" w:rsidRPr="002147D3" w:rsidRDefault="000450DA" w:rsidP="00FE04DA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-Возле чашек лежали ложки: большая, средняя, и маленькая.</w:t>
            </w:r>
          </w:p>
          <w:p w:rsidR="000450DA" w:rsidRPr="002147D3" w:rsidRDefault="000450DA" w:rsidP="00FE04DA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-Что сделала девочка?</w:t>
            </w:r>
          </w:p>
          <w:p w:rsidR="000450DA" w:rsidRPr="002147D3" w:rsidRDefault="000450DA" w:rsidP="00FE04DA">
            <w:pPr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-</w:t>
            </w: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 xml:space="preserve">Девочка взяла самую большую ложку и похлебала из самой большой чашки; потом взяла среднюю ложку и похлебала из средней чашки; потом взяла маленькую ложечку и похлебала из синенькой чашечки, и </w:t>
            </w:r>
            <w:proofErr w:type="spellStart"/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Мишуткина</w:t>
            </w:r>
            <w:proofErr w:type="spellEnd"/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 xml:space="preserve"> похлебка ей показалась лучше всех.</w:t>
            </w:r>
          </w:p>
          <w:p w:rsidR="000450DA" w:rsidRPr="002147D3" w:rsidRDefault="000450DA" w:rsidP="00FE04DA">
            <w:pPr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-Девочке захотелось присесть, что она увидела возле стола?</w:t>
            </w:r>
          </w:p>
          <w:p w:rsidR="000450DA" w:rsidRPr="002147D3" w:rsidRDefault="000450DA" w:rsidP="00FE04DA">
            <w:pPr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lastRenderedPageBreak/>
              <w:t>-</w:t>
            </w:r>
            <w:r w:rsidRPr="002147D3">
              <w:rPr>
                <w:rFonts w:ascii="Arial" w:hAnsi="Arial" w:cs="Arial"/>
                <w:color w:val="666666"/>
                <w:sz w:val="24"/>
                <w:szCs w:val="27"/>
                <w:shd w:val="clear" w:color="auto" w:fill="FFFFFF"/>
              </w:rPr>
              <w:t> </w:t>
            </w: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 xml:space="preserve">Увидела она у стола три стула: один большой — для Михаила </w:t>
            </w:r>
            <w:proofErr w:type="spellStart"/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Иваныча</w:t>
            </w:r>
            <w:proofErr w:type="spellEnd"/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 xml:space="preserve">, другой поменьше — Настасьи Петровны, и третий, маленький, с синенькой подушечкой — </w:t>
            </w:r>
            <w:proofErr w:type="spellStart"/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Мишуткин</w:t>
            </w:r>
            <w:proofErr w:type="spellEnd"/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.</w:t>
            </w:r>
          </w:p>
          <w:p w:rsidR="000450DA" w:rsidRPr="002147D3" w:rsidRDefault="000450DA" w:rsidP="00FE04DA">
            <w:pPr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7"/>
                <w:shd w:val="clear" w:color="auto" w:fill="FFFFFF"/>
              </w:rPr>
              <w:t>-Что стала делать девочка?</w:t>
            </w:r>
          </w:p>
          <w:p w:rsidR="000450DA" w:rsidRPr="002147D3" w:rsidRDefault="000450DA" w:rsidP="0092532F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-Она полезла на большой стул и упала; потом села на средний стул, на </w:t>
            </w:r>
            <w:proofErr w:type="spellStart"/>
            <w:proofErr w:type="gramStart"/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на</w:t>
            </w:r>
            <w:proofErr w:type="spellEnd"/>
            <w:proofErr w:type="gramEnd"/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нем было неловко; потом села на маленький стульчик и засмеялась — так было хорошо. Она взяла синенькую чашечку на колена и стала есть. Поела всю похлебку и стала качаться на стуле.</w:t>
            </w:r>
          </w:p>
          <w:p w:rsidR="000450DA" w:rsidRPr="002147D3" w:rsidRDefault="000450DA" w:rsidP="0092532F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-Что стало со стульчиком?</w:t>
            </w:r>
          </w:p>
          <w:p w:rsidR="000450DA" w:rsidRPr="002147D3" w:rsidRDefault="000450DA" w:rsidP="0092532F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-Стульчик проломился, и она упала на пол. Она встала, подняла стульчик и пошла в другую горницу. </w:t>
            </w:r>
          </w:p>
          <w:p w:rsidR="0092532F" w:rsidRPr="002147D3" w:rsidRDefault="0092532F" w:rsidP="0092532F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-Что она там увидела?</w:t>
            </w:r>
          </w:p>
          <w:p w:rsidR="0092532F" w:rsidRPr="002147D3" w:rsidRDefault="0092532F" w:rsidP="0092532F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-Там стояли три кровати: одна большая — Михаила </w:t>
            </w:r>
            <w:proofErr w:type="spellStart"/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Иваныча</w:t>
            </w:r>
            <w:proofErr w:type="spellEnd"/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, другая средняя — Настасьи Петровны, и третья маленькая — </w:t>
            </w:r>
            <w:proofErr w:type="spellStart"/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Мишуткина</w:t>
            </w:r>
            <w:proofErr w:type="spellEnd"/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.</w:t>
            </w:r>
          </w:p>
          <w:p w:rsidR="0092532F" w:rsidRPr="002147D3" w:rsidRDefault="0092532F" w:rsidP="0092532F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-Что сделала Машенька?</w:t>
            </w:r>
          </w:p>
          <w:p w:rsidR="0092532F" w:rsidRPr="002147D3" w:rsidRDefault="0092532F" w:rsidP="0092532F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proofErr w:type="gramStart"/>
            <w:r w:rsidRPr="002147D3">
              <w:rPr>
                <w:rFonts w:ascii="Times New Roman" w:hAnsi="Times New Roman" w:cs="Times New Roman"/>
                <w:szCs w:val="24"/>
                <w:shd w:val="clear" w:color="auto" w:fill="FFFFFF"/>
              </w:rPr>
              <w:t>-Девочка легла в большую — ей было слишком просторно; легла в среднюю — было слишком высоко; легла в маленькую — кроватка пришлась ей как раз впору, и она заснула.</w:t>
            </w:r>
            <w:proofErr w:type="gramEnd"/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  <w:shd w:val="clear" w:color="auto" w:fill="FFFFFF"/>
              </w:rPr>
              <w:t>-</w:t>
            </w:r>
            <w:r w:rsidRPr="002147D3">
              <w:rPr>
                <w:sz w:val="22"/>
              </w:rPr>
              <w:t>А медведи пришли домой голодные и захотели обедать.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Большой медведь взял свою чашку, взглянул и заревел страшным голосом.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-Что он сказал?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hd w:val="clear" w:color="auto" w:fill="FFFFFF"/>
              </w:rPr>
            </w:pPr>
            <w:r w:rsidRPr="002147D3">
              <w:rPr>
                <w:sz w:val="22"/>
              </w:rPr>
              <w:t>-</w:t>
            </w:r>
            <w:r w:rsidRPr="002147D3">
              <w:rPr>
                <w:sz w:val="22"/>
                <w:shd w:val="clear" w:color="auto" w:fill="FFFFFF"/>
              </w:rPr>
              <w:t>Кто хлебал из моей чашки?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hd w:val="clear" w:color="auto" w:fill="FFFFFF"/>
              </w:rPr>
            </w:pPr>
            <w:r w:rsidRPr="002147D3">
              <w:rPr>
                <w:sz w:val="22"/>
                <w:shd w:val="clear" w:color="auto" w:fill="FFFFFF"/>
              </w:rPr>
              <w:t>-А что сказала Настасья Петровна?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  <w:shd w:val="clear" w:color="auto" w:fill="FFFFFF"/>
              </w:rPr>
              <w:t>-</w:t>
            </w:r>
            <w:r w:rsidRPr="002147D3">
              <w:rPr>
                <w:sz w:val="22"/>
              </w:rPr>
              <w:t>Настасья Петровна посмотрела на свою чашку и зарычала не так громко: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— Кто хлебал из моей чашки?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А Мишутка увидел свою пустую чашечку и что он пропищал тонким голосом?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— Кто хлебал из моей чашки и выхлебал из нее?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 xml:space="preserve">-Михаил </w:t>
            </w:r>
            <w:proofErr w:type="spellStart"/>
            <w:r w:rsidRPr="002147D3">
              <w:rPr>
                <w:sz w:val="22"/>
              </w:rPr>
              <w:t>Иваныч</w:t>
            </w:r>
            <w:proofErr w:type="spellEnd"/>
            <w:r w:rsidRPr="002147D3">
              <w:rPr>
                <w:sz w:val="22"/>
              </w:rPr>
              <w:t xml:space="preserve"> взглянул на свой стул и зарычал страшным голосом.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-Что он прорычал?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— Кто сидел на моем стуле и сдвинул его с места?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Настасья Петровна взглянула на свой стул и зарычала не так громко.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 xml:space="preserve">-Что она прорычала? 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proofErr w:type="gramStart"/>
            <w:r w:rsidRPr="002147D3">
              <w:rPr>
                <w:sz w:val="22"/>
              </w:rPr>
              <w:t>— Кто сидел на моей стуле и сдвинул его с места?</w:t>
            </w:r>
            <w:proofErr w:type="gramEnd"/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Мишутка взглянул на свой поломанный стульчик и пропищал.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-Что он пропищал?</w:t>
            </w:r>
          </w:p>
          <w:p w:rsidR="0092532F" w:rsidRPr="002147D3" w:rsidRDefault="0092532F" w:rsidP="009253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— Кто сидел на моем стуле и сломал его!</w:t>
            </w:r>
          </w:p>
          <w:p w:rsidR="0092532F" w:rsidRPr="002147D3" w:rsidRDefault="0092532F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-Когд</w:t>
            </w:r>
            <w:r w:rsidR="004E5544" w:rsidRPr="002147D3">
              <w:rPr>
                <w:sz w:val="22"/>
              </w:rPr>
              <w:t>а медведи зашли в спальню, что заревел страшным голосом</w:t>
            </w:r>
            <w:r w:rsidRPr="002147D3">
              <w:rPr>
                <w:sz w:val="22"/>
              </w:rPr>
              <w:t xml:space="preserve"> Михаил </w:t>
            </w:r>
            <w:proofErr w:type="spellStart"/>
            <w:r w:rsidRPr="002147D3">
              <w:rPr>
                <w:sz w:val="22"/>
              </w:rPr>
              <w:t>Иваныч</w:t>
            </w:r>
            <w:proofErr w:type="spellEnd"/>
            <w:r w:rsidRPr="002147D3">
              <w:rPr>
                <w:sz w:val="22"/>
              </w:rPr>
              <w:t>?</w:t>
            </w:r>
          </w:p>
          <w:p w:rsidR="0092532F" w:rsidRPr="002147D3" w:rsidRDefault="004E5544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— Кто ложился в мою постель и смял ее?</w:t>
            </w:r>
          </w:p>
          <w:p w:rsidR="004E5544" w:rsidRPr="002147D3" w:rsidRDefault="004E5544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-Что зарычала Настасья Петровна, не таким громким голосом?</w:t>
            </w:r>
          </w:p>
          <w:p w:rsidR="004E5544" w:rsidRPr="002147D3" w:rsidRDefault="004E5544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— Кто ложился в мою постель и смял ее?</w:t>
            </w:r>
          </w:p>
          <w:p w:rsidR="004E5544" w:rsidRPr="002147D3" w:rsidRDefault="0092532F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-А Миш</w:t>
            </w:r>
            <w:r w:rsidR="004E5544" w:rsidRPr="002147D3">
              <w:rPr>
                <w:sz w:val="22"/>
              </w:rPr>
              <w:t>утка</w:t>
            </w:r>
            <w:r w:rsidRPr="002147D3">
              <w:rPr>
                <w:sz w:val="22"/>
              </w:rPr>
              <w:t xml:space="preserve"> подставил скамеечку, полез в свою крова</w:t>
            </w:r>
            <w:r w:rsidR="004E5544" w:rsidRPr="002147D3">
              <w:rPr>
                <w:sz w:val="22"/>
              </w:rPr>
              <w:t>тку и запищал тоненьким голосом.</w:t>
            </w:r>
          </w:p>
          <w:p w:rsidR="0092532F" w:rsidRPr="002147D3" w:rsidRDefault="0092532F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— Кто ложился в мою постель!</w:t>
            </w:r>
          </w:p>
          <w:p w:rsidR="004E5544" w:rsidRPr="002147D3" w:rsidRDefault="004E5544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-Кого вдруг увидел Мишутка?</w:t>
            </w:r>
          </w:p>
          <w:p w:rsidR="004E5544" w:rsidRPr="002147D3" w:rsidRDefault="004E5544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 О</w:t>
            </w:r>
            <w:r w:rsidR="0092532F" w:rsidRPr="002147D3">
              <w:rPr>
                <w:sz w:val="22"/>
              </w:rPr>
              <w:t xml:space="preserve">н увидел девочку и </w:t>
            </w:r>
          </w:p>
          <w:p w:rsidR="0092532F" w:rsidRPr="002147D3" w:rsidRDefault="004E5544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завизжал так громко</w:t>
            </w:r>
            <w:r w:rsidR="0092532F" w:rsidRPr="002147D3">
              <w:rPr>
                <w:sz w:val="22"/>
              </w:rPr>
              <w:t>:</w:t>
            </w:r>
          </w:p>
          <w:p w:rsidR="004E5544" w:rsidRPr="002147D3" w:rsidRDefault="0092532F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lastRenderedPageBreak/>
              <w:t>— Вот она! Держи, держи! Вот она! Вот она! Ай-</w:t>
            </w:r>
            <w:proofErr w:type="spellStart"/>
            <w:r w:rsidRPr="002147D3">
              <w:rPr>
                <w:sz w:val="22"/>
              </w:rPr>
              <w:t>яяй</w:t>
            </w:r>
            <w:proofErr w:type="spellEnd"/>
            <w:r w:rsidRPr="002147D3">
              <w:rPr>
                <w:sz w:val="22"/>
              </w:rPr>
              <w:t>! Держи! Он хотел ее укусить. Девочка открыла глаза, увидела медведей</w:t>
            </w:r>
          </w:p>
          <w:p w:rsidR="004E5544" w:rsidRPr="002147D3" w:rsidRDefault="004E5544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 xml:space="preserve">-И что она сделала? </w:t>
            </w:r>
          </w:p>
          <w:p w:rsidR="0092532F" w:rsidRPr="002147D3" w:rsidRDefault="004E5544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 xml:space="preserve">-Она </w:t>
            </w:r>
            <w:r w:rsidR="0092532F" w:rsidRPr="002147D3">
              <w:rPr>
                <w:sz w:val="22"/>
              </w:rPr>
              <w:t>бросилась к окну. Окно было открыто, она выскочила в окно и убежала. И медведи не догнали ее.</w:t>
            </w:r>
          </w:p>
          <w:p w:rsidR="004E5544" w:rsidRPr="002147D3" w:rsidRDefault="004E5544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color w:val="666666"/>
                <w:sz w:val="22"/>
              </w:rPr>
              <w:t>-</w:t>
            </w:r>
            <w:r w:rsidRPr="002147D3">
              <w:rPr>
                <w:sz w:val="22"/>
              </w:rPr>
              <w:t>Ребята, молодцы, вспомнили сказку.</w:t>
            </w:r>
          </w:p>
          <w:p w:rsidR="004E5544" w:rsidRPr="002147D3" w:rsidRDefault="004E5544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 xml:space="preserve">-Но </w:t>
            </w:r>
            <w:proofErr w:type="spellStart"/>
            <w:r w:rsidRPr="002147D3">
              <w:rPr>
                <w:sz w:val="22"/>
              </w:rPr>
              <w:t>переж</w:t>
            </w:r>
            <w:proofErr w:type="spellEnd"/>
            <w:r w:rsidRPr="002147D3">
              <w:rPr>
                <w:sz w:val="22"/>
              </w:rPr>
              <w:t xml:space="preserve"> игрой нам нужно определить, что будет делать Машенька? (приходить в дом, кушать похлебку, качаться на стульях, ложиться в постель, убегать от медведей).</w:t>
            </w:r>
          </w:p>
          <w:p w:rsidR="004E5544" w:rsidRPr="002147D3" w:rsidRDefault="004E5544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-А что будут делать медведи, когда вернутся из леса?</w:t>
            </w:r>
          </w:p>
          <w:p w:rsidR="004E5544" w:rsidRPr="002147D3" w:rsidRDefault="004E5544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 xml:space="preserve">-Михаил </w:t>
            </w:r>
            <w:proofErr w:type="spellStart"/>
            <w:proofErr w:type="gramStart"/>
            <w:r w:rsidRPr="002147D3">
              <w:rPr>
                <w:sz w:val="22"/>
              </w:rPr>
              <w:t>Иваныч</w:t>
            </w:r>
            <w:proofErr w:type="spellEnd"/>
            <w:proofErr w:type="gramEnd"/>
            <w:r w:rsidRPr="002147D3">
              <w:rPr>
                <w:sz w:val="22"/>
              </w:rPr>
              <w:t xml:space="preserve"> какие слова будет говорить? </w:t>
            </w:r>
            <w:proofErr w:type="gramStart"/>
            <w:r w:rsidRPr="002147D3">
              <w:rPr>
                <w:sz w:val="22"/>
              </w:rPr>
              <w:t>(Кто хлебал из моей чашки?</w:t>
            </w:r>
            <w:proofErr w:type="gramEnd"/>
            <w:r w:rsidRPr="002147D3">
              <w:rPr>
                <w:sz w:val="22"/>
              </w:rPr>
              <w:t xml:space="preserve"> Кто сидел на моем стуле и сдвинул ее с места? </w:t>
            </w:r>
            <w:proofErr w:type="gramStart"/>
            <w:r w:rsidRPr="002147D3">
              <w:rPr>
                <w:sz w:val="22"/>
              </w:rPr>
              <w:t>Кто ложился в мою постель и см</w:t>
            </w:r>
            <w:r w:rsidR="002765B5" w:rsidRPr="002147D3">
              <w:rPr>
                <w:sz w:val="22"/>
              </w:rPr>
              <w:t>ял ее?)</w:t>
            </w:r>
            <w:proofErr w:type="gramEnd"/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 xml:space="preserve">-А какие слова будет говорить Настасья Петровна? 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proofErr w:type="gramStart"/>
            <w:r w:rsidRPr="002147D3">
              <w:rPr>
                <w:sz w:val="22"/>
              </w:rPr>
              <w:t>(Кто хлебал из моей чашки?</w:t>
            </w:r>
            <w:proofErr w:type="gramEnd"/>
            <w:r w:rsidRPr="002147D3">
              <w:rPr>
                <w:sz w:val="22"/>
              </w:rPr>
              <w:t xml:space="preserve"> Кто сидел на моем стуле и сдвинул ее с места? </w:t>
            </w:r>
            <w:proofErr w:type="gramStart"/>
            <w:r w:rsidRPr="002147D3">
              <w:rPr>
                <w:sz w:val="22"/>
              </w:rPr>
              <w:t xml:space="preserve">Кто ложился в мою постель и смял ее?) </w:t>
            </w:r>
            <w:proofErr w:type="gramEnd"/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-А какие слова будет говорить Мишутка?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proofErr w:type="gramStart"/>
            <w:r w:rsidRPr="002147D3">
              <w:rPr>
                <w:sz w:val="22"/>
              </w:rPr>
              <w:t>(Кто хлебал из моей чашки и выхлебал из нее?</w:t>
            </w:r>
            <w:proofErr w:type="gramEnd"/>
            <w:r w:rsidRPr="002147D3">
              <w:rPr>
                <w:sz w:val="22"/>
              </w:rPr>
              <w:t xml:space="preserve"> Кто сидел на моем стуле и сломал его? Кто ложился в мою постель? Вот она! Держи, держи! Вот она! Вот она! Ай-</w:t>
            </w:r>
            <w:proofErr w:type="spellStart"/>
            <w:r w:rsidRPr="002147D3">
              <w:rPr>
                <w:sz w:val="22"/>
              </w:rPr>
              <w:t>яяй</w:t>
            </w:r>
            <w:proofErr w:type="spellEnd"/>
            <w:r w:rsidRPr="002147D3">
              <w:rPr>
                <w:sz w:val="22"/>
              </w:rPr>
              <w:t xml:space="preserve">! </w:t>
            </w:r>
            <w:proofErr w:type="gramStart"/>
            <w:r w:rsidRPr="002147D3">
              <w:rPr>
                <w:sz w:val="22"/>
              </w:rPr>
              <w:t>Держи!).</w:t>
            </w:r>
            <w:proofErr w:type="gramEnd"/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 xml:space="preserve">-Ребята, а вы помните, каким голосом говорит Михаил </w:t>
            </w:r>
            <w:proofErr w:type="spellStart"/>
            <w:r w:rsidRPr="002147D3">
              <w:rPr>
                <w:sz w:val="22"/>
              </w:rPr>
              <w:t>Иваныч</w:t>
            </w:r>
            <w:proofErr w:type="spellEnd"/>
            <w:proofErr w:type="gramStart"/>
            <w:r w:rsidRPr="002147D3">
              <w:rPr>
                <w:sz w:val="22"/>
              </w:rPr>
              <w:t>?(</w:t>
            </w:r>
            <w:proofErr w:type="gramEnd"/>
            <w:r w:rsidRPr="002147D3">
              <w:rPr>
                <w:sz w:val="22"/>
              </w:rPr>
              <w:t xml:space="preserve"> Громким, грубым)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-А каким голосом говорит Настасья Петровна? (Более тихим, не громким).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-А каким голосом говорит Мишутк</w:t>
            </w:r>
            <w:proofErr w:type="gramStart"/>
            <w:r w:rsidRPr="002147D3">
              <w:rPr>
                <w:sz w:val="22"/>
              </w:rPr>
              <w:t>а(</w:t>
            </w:r>
            <w:proofErr w:type="gramEnd"/>
            <w:r w:rsidRPr="002147D3">
              <w:rPr>
                <w:sz w:val="22"/>
              </w:rPr>
              <w:t xml:space="preserve"> тоненьким, писклявым_.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-Молодцы ребята, а теперь давайте определим, кто будет играть роль Машеньки?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-Хорошо, Нина, ты будешь Машенькой.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 xml:space="preserve">-А кто будет играть роль Михаила </w:t>
            </w:r>
            <w:proofErr w:type="spellStart"/>
            <w:r w:rsidRPr="002147D3">
              <w:rPr>
                <w:sz w:val="22"/>
              </w:rPr>
              <w:t>Иваныча</w:t>
            </w:r>
            <w:proofErr w:type="spellEnd"/>
            <w:r w:rsidRPr="002147D3">
              <w:rPr>
                <w:sz w:val="22"/>
              </w:rPr>
              <w:t>?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 xml:space="preserve">-Макар будем Михаилом </w:t>
            </w:r>
            <w:proofErr w:type="spellStart"/>
            <w:r w:rsidRPr="002147D3">
              <w:rPr>
                <w:sz w:val="22"/>
              </w:rPr>
              <w:t>Иванычем</w:t>
            </w:r>
            <w:proofErr w:type="spellEnd"/>
            <w:r w:rsidRPr="002147D3">
              <w:rPr>
                <w:sz w:val="22"/>
              </w:rPr>
              <w:t>.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-А кто будет играть роль Настасьи Петровны?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-Хорошо, Машенька будет Настасьей Петровной.</w:t>
            </w:r>
          </w:p>
          <w:p w:rsidR="002765B5" w:rsidRPr="002147D3" w:rsidRDefault="00D564D1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>
              <w:rPr>
                <w:sz w:val="22"/>
              </w:rPr>
              <w:t>-А кто будет</w:t>
            </w:r>
            <w:r w:rsidR="002765B5" w:rsidRPr="002147D3">
              <w:rPr>
                <w:sz w:val="22"/>
              </w:rPr>
              <w:t xml:space="preserve"> Мишуткой?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-Хорошо, договорились, Даня будет Мишуткой.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 xml:space="preserve">-Ребята, а вы не </w:t>
            </w:r>
            <w:proofErr w:type="gramStart"/>
            <w:r w:rsidRPr="002147D3">
              <w:rPr>
                <w:sz w:val="22"/>
              </w:rPr>
              <w:t>против</w:t>
            </w:r>
            <w:proofErr w:type="gramEnd"/>
            <w:r w:rsidRPr="002147D3">
              <w:rPr>
                <w:sz w:val="22"/>
              </w:rPr>
              <w:t xml:space="preserve"> если я буду сказочницей в вашей игре?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-А вы знаете кто такие сказочники?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 xml:space="preserve">-Это </w:t>
            </w:r>
            <w:proofErr w:type="gramStart"/>
            <w:r w:rsidRPr="002147D3">
              <w:rPr>
                <w:sz w:val="22"/>
              </w:rPr>
              <w:t>те</w:t>
            </w:r>
            <w:proofErr w:type="gramEnd"/>
            <w:r w:rsidRPr="002147D3">
              <w:rPr>
                <w:sz w:val="22"/>
              </w:rPr>
              <w:t xml:space="preserve"> кто рассказывает сказки!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-Ребята, вы готовы приступить к игре?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-Тогда мы начинаем.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>-Но перед этим нам нужно оказаться в сказке.</w:t>
            </w:r>
          </w:p>
          <w:p w:rsidR="002765B5" w:rsidRPr="002147D3" w:rsidRDefault="002765B5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2147D3">
              <w:rPr>
                <w:sz w:val="22"/>
              </w:rPr>
              <w:t xml:space="preserve">-Ребята, давайте встанем, и скажем: </w:t>
            </w:r>
            <w:r w:rsidR="00CC0178" w:rsidRPr="002147D3">
              <w:rPr>
                <w:sz w:val="22"/>
              </w:rPr>
              <w:t>вокруг себя ты обернись, в волшебной сказке очутись!</w:t>
            </w:r>
          </w:p>
          <w:p w:rsidR="0092532F" w:rsidRPr="002147D3" w:rsidRDefault="0092532F" w:rsidP="00FE04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BC7C24" w:rsidRPr="002147D3" w:rsidRDefault="00BC7C24" w:rsidP="00BC7C24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lastRenderedPageBreak/>
              <w:t>Дети внимательно слушают воспитателя, отвечают на его вопросы, вспоминают сюжет сказки, распределяют роли, готовы приступить к совместной игровой деятельности.</w:t>
            </w:r>
          </w:p>
          <w:p w:rsidR="005622A3" w:rsidRPr="002147D3" w:rsidRDefault="005622A3" w:rsidP="00B2229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0C7C8F" w:rsidRDefault="00BC7C24" w:rsidP="00B2229C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 xml:space="preserve">Дети проявляют интерес к художественной литературе, </w:t>
            </w:r>
          </w:p>
          <w:p w:rsidR="00BD76AF" w:rsidRPr="00BD76AF" w:rsidRDefault="000C7C8F" w:rsidP="00BD76A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 детей сформирован интерес </w:t>
            </w:r>
            <w:r w:rsidR="00BC7C24" w:rsidRPr="002147D3">
              <w:rPr>
                <w:rFonts w:ascii="Times New Roman" w:hAnsi="Times New Roman"/>
                <w:szCs w:val="24"/>
              </w:rPr>
              <w:t xml:space="preserve">к театрализованной игре. Дети проявляют умение  называть </w:t>
            </w:r>
            <w:r>
              <w:rPr>
                <w:rFonts w:ascii="Times New Roman" w:hAnsi="Times New Roman"/>
                <w:szCs w:val="24"/>
              </w:rPr>
              <w:t>героев сказки, действия сказочных персонажей</w:t>
            </w:r>
            <w:r w:rsidR="00BC7C24" w:rsidRPr="002147D3">
              <w:rPr>
                <w:rFonts w:ascii="Times New Roman" w:hAnsi="Times New Roman"/>
                <w:szCs w:val="24"/>
              </w:rPr>
              <w:t xml:space="preserve"> «Три медведя». Дети проя</w:t>
            </w:r>
            <w:r w:rsidR="00BD76AF">
              <w:rPr>
                <w:rFonts w:ascii="Times New Roman" w:hAnsi="Times New Roman"/>
                <w:szCs w:val="24"/>
              </w:rPr>
              <w:t xml:space="preserve">вляют умение распределять игровые роли. </w:t>
            </w:r>
            <w:r w:rsidR="00BD76AF" w:rsidRPr="00BD76AF">
              <w:rPr>
                <w:rFonts w:ascii="Times New Roman" w:hAnsi="Times New Roman"/>
                <w:szCs w:val="24"/>
              </w:rPr>
              <w:t xml:space="preserve">Дети проявляют умение </w:t>
            </w:r>
            <w:r w:rsidR="00BD76AF" w:rsidRPr="00BD76AF">
              <w:rPr>
                <w:rFonts w:ascii="Times New Roman" w:hAnsi="Times New Roman" w:cs="Times New Roman"/>
                <w:szCs w:val="24"/>
              </w:rPr>
              <w:lastRenderedPageBreak/>
              <w:t>выражать настроение сказочного героя и его эмоциональное состояние.</w:t>
            </w:r>
          </w:p>
          <w:p w:rsidR="00B2229C" w:rsidRPr="002147D3" w:rsidRDefault="00BD76AF" w:rsidP="00BD76AF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>Дети имеют представление о приемах вождения фигур настольного театра. Дети проявляют умение планировать действия героев сказки.</w:t>
            </w:r>
          </w:p>
        </w:tc>
      </w:tr>
      <w:tr w:rsidR="002147D3" w:rsidRPr="002147D3" w:rsidTr="00D564D1">
        <w:tc>
          <w:tcPr>
            <w:tcW w:w="1673" w:type="dxa"/>
          </w:tcPr>
          <w:p w:rsidR="0095558B" w:rsidRPr="00BD76AF" w:rsidRDefault="0095558B" w:rsidP="0095558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D76AF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3.Реализация </w:t>
            </w:r>
          </w:p>
          <w:p w:rsidR="0095558B" w:rsidRPr="00BD76AF" w:rsidRDefault="0095558B" w:rsidP="0095558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D76AF">
              <w:rPr>
                <w:rFonts w:ascii="Times New Roman" w:hAnsi="Times New Roman" w:cs="Times New Roman"/>
                <w:b/>
                <w:szCs w:val="24"/>
              </w:rPr>
              <w:t xml:space="preserve">игрового замысла </w:t>
            </w:r>
          </w:p>
          <w:p w:rsidR="0095558B" w:rsidRPr="00BD76AF" w:rsidRDefault="0095558B" w:rsidP="0095558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D76AF">
              <w:rPr>
                <w:rFonts w:ascii="Times New Roman" w:hAnsi="Times New Roman" w:cs="Times New Roman"/>
                <w:b/>
                <w:szCs w:val="24"/>
              </w:rPr>
              <w:t xml:space="preserve">Задачи: </w:t>
            </w:r>
          </w:p>
          <w:p w:rsidR="0095558B" w:rsidRPr="00BD76AF" w:rsidRDefault="0095558B" w:rsidP="0095558B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 xml:space="preserve">Формировать умение </w:t>
            </w:r>
            <w:r w:rsidRPr="00BD76AF">
              <w:rPr>
                <w:rFonts w:ascii="Times New Roman" w:hAnsi="Times New Roman" w:cs="Times New Roman"/>
                <w:szCs w:val="24"/>
              </w:rPr>
              <w:lastRenderedPageBreak/>
              <w:t xml:space="preserve">сотрудничать </w:t>
            </w:r>
            <w:proofErr w:type="gramStart"/>
            <w:r w:rsidRPr="00BD76AF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BD76A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5558B" w:rsidRPr="00BD76AF" w:rsidRDefault="0095558B" w:rsidP="0095558B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 xml:space="preserve">процессе реализации </w:t>
            </w:r>
          </w:p>
          <w:p w:rsidR="0095558B" w:rsidRPr="00BD76AF" w:rsidRDefault="002147D3" w:rsidP="0095558B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>игрового замысла.</w:t>
            </w:r>
          </w:p>
          <w:p w:rsidR="00B2229C" w:rsidRPr="00BD76AF" w:rsidRDefault="00320110" w:rsidP="0095558B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>Развивать умение осуществлять ролевой диалог в процессе игры.</w:t>
            </w:r>
            <w:r w:rsidR="003633F7" w:rsidRPr="00BD76AF">
              <w:rPr>
                <w:rFonts w:ascii="Times New Roman" w:hAnsi="Times New Roman" w:cs="Times New Roman"/>
                <w:szCs w:val="24"/>
              </w:rPr>
              <w:t xml:space="preserve"> Побуждать детей к </w:t>
            </w:r>
            <w:r w:rsidR="000C7C8F" w:rsidRPr="00BD76AF">
              <w:rPr>
                <w:rFonts w:ascii="Times New Roman" w:hAnsi="Times New Roman" w:cs="Times New Roman"/>
                <w:szCs w:val="24"/>
              </w:rPr>
              <w:t xml:space="preserve">полному </w:t>
            </w:r>
            <w:r w:rsidR="003633F7" w:rsidRPr="00BD76AF">
              <w:rPr>
                <w:rFonts w:ascii="Times New Roman" w:hAnsi="Times New Roman" w:cs="Times New Roman"/>
                <w:szCs w:val="24"/>
              </w:rPr>
              <w:t>проговариванию реплик в процессе театрализованной игры.</w:t>
            </w:r>
          </w:p>
          <w:p w:rsidR="000C7C8F" w:rsidRPr="00BD76AF" w:rsidRDefault="000C7C8F" w:rsidP="0095558B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>Оказывать детям корректирующую помощь в процессе реализации игрового замысла</w:t>
            </w:r>
            <w:r w:rsidR="00BD76AF" w:rsidRPr="00BD76AF">
              <w:rPr>
                <w:rFonts w:ascii="Times New Roman" w:hAnsi="Times New Roman" w:cs="Times New Roman"/>
                <w:szCs w:val="24"/>
              </w:rPr>
              <w:t>.</w:t>
            </w:r>
          </w:p>
          <w:p w:rsidR="00BD76AF" w:rsidRPr="00BD76AF" w:rsidRDefault="00BD76AF" w:rsidP="0095558B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>Учить детей исполнять роль (Машенька, медведи) с использованием мимики, интонации речи.</w:t>
            </w:r>
          </w:p>
        </w:tc>
        <w:tc>
          <w:tcPr>
            <w:tcW w:w="992" w:type="dxa"/>
          </w:tcPr>
          <w:p w:rsidR="00B2229C" w:rsidRPr="002147D3" w:rsidRDefault="00080226" w:rsidP="002147D3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lastRenderedPageBreak/>
              <w:t>непосредственное участие воспитате</w:t>
            </w:r>
            <w:r w:rsidR="002147D3" w:rsidRPr="002147D3">
              <w:rPr>
                <w:rFonts w:ascii="Times New Roman" w:hAnsi="Times New Roman" w:cs="Times New Roman"/>
                <w:szCs w:val="24"/>
              </w:rPr>
              <w:t xml:space="preserve">ля в </w:t>
            </w:r>
            <w:r w:rsidR="002147D3" w:rsidRPr="002147D3">
              <w:rPr>
                <w:rFonts w:ascii="Times New Roman" w:hAnsi="Times New Roman" w:cs="Times New Roman"/>
                <w:szCs w:val="24"/>
              </w:rPr>
              <w:lastRenderedPageBreak/>
              <w:t>игре - поручения – задания, упражнение, эмоциональное стимулирование.</w:t>
            </w:r>
          </w:p>
        </w:tc>
        <w:tc>
          <w:tcPr>
            <w:tcW w:w="10489" w:type="dxa"/>
          </w:tcPr>
          <w:p w:rsidR="00B2229C" w:rsidRPr="002147D3" w:rsidRDefault="00CC0178" w:rsidP="0095558B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147D3">
              <w:rPr>
                <w:rFonts w:ascii="Times New Roman" w:hAnsi="Times New Roman" w:cs="Times New Roman"/>
                <w:i/>
                <w:szCs w:val="24"/>
              </w:rPr>
              <w:lastRenderedPageBreak/>
              <w:t>Воспитатель читает сказку, дети участвуют в игре, при затруднении в ролевых репликах воспитатель оказывает корректирующую помощь.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-Одна девочка ушла из дома в лес</w:t>
            </w:r>
            <w:proofErr w:type="gramStart"/>
            <w:r w:rsidRPr="002147D3">
              <w:rPr>
                <w:sz w:val="22"/>
                <w:szCs w:val="27"/>
              </w:rPr>
              <w:t>.(</w:t>
            </w:r>
            <w:proofErr w:type="gramEnd"/>
            <w:r w:rsidRPr="002147D3">
              <w:rPr>
                <w:sz w:val="22"/>
                <w:szCs w:val="27"/>
              </w:rPr>
              <w:t>выходит Машенька). В лесу она заблудилась и стала искать дорогу домой, да не нашла, а пришла в лесу к домику</w:t>
            </w:r>
            <w:proofErr w:type="gramStart"/>
            <w:r w:rsidRPr="002147D3">
              <w:rPr>
                <w:i/>
                <w:sz w:val="22"/>
                <w:szCs w:val="27"/>
              </w:rPr>
              <w:t>.(</w:t>
            </w:r>
            <w:proofErr w:type="gramEnd"/>
            <w:r w:rsidRPr="002147D3">
              <w:rPr>
                <w:i/>
                <w:sz w:val="22"/>
                <w:szCs w:val="27"/>
              </w:rPr>
              <w:t>Машенька заходит в домик)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Дверь была отворена: она посмотрела в дверь, видит, в домике никого нет, и вошла.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 xml:space="preserve">В домике этом жили три медведя. Один медведь был отец, звали его Михаил Иванович. Он был большой и </w:t>
            </w:r>
            <w:r w:rsidRPr="002147D3">
              <w:rPr>
                <w:sz w:val="22"/>
                <w:szCs w:val="27"/>
              </w:rPr>
              <w:lastRenderedPageBreak/>
              <w:t>лохматый. Другой была медведица. Она была поменьше, и звали ее Настасья Петровна. Третий был маленький медвежонок, и звали его Мишутка. Медведей не было дома, они ушли гулять по лесу.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В домике было две комнаты: одна — столовая, другая — спальня.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Девочка вошла в столовую и увидела на столе три чашки с похлебкой</w:t>
            </w:r>
            <w:proofErr w:type="gramStart"/>
            <w:r w:rsidRPr="002147D3">
              <w:rPr>
                <w:i/>
                <w:sz w:val="22"/>
                <w:szCs w:val="27"/>
              </w:rPr>
              <w:t>.(</w:t>
            </w:r>
            <w:proofErr w:type="gramEnd"/>
            <w:r w:rsidRPr="002147D3">
              <w:rPr>
                <w:i/>
                <w:sz w:val="22"/>
                <w:szCs w:val="27"/>
              </w:rPr>
              <w:t>Машенька заходит в столовую).</w:t>
            </w:r>
            <w:r w:rsidRPr="002147D3">
              <w:rPr>
                <w:sz w:val="22"/>
                <w:szCs w:val="27"/>
              </w:rPr>
              <w:t xml:space="preserve"> Первая чашка, очень большая, была Михаила Ивановича. Вторая чашка, поменьше, была Настасьи Петровны. Третья, синенькая чашечка, была </w:t>
            </w:r>
            <w:proofErr w:type="spellStart"/>
            <w:r w:rsidRPr="002147D3">
              <w:rPr>
                <w:sz w:val="22"/>
                <w:szCs w:val="27"/>
              </w:rPr>
              <w:t>Мишуткина</w:t>
            </w:r>
            <w:proofErr w:type="spellEnd"/>
            <w:r w:rsidRPr="002147D3">
              <w:rPr>
                <w:sz w:val="22"/>
                <w:szCs w:val="27"/>
              </w:rPr>
              <w:t>. Подле каждой чашки лежала ложка: большая, средняя и маленькая.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 xml:space="preserve">Девочка взяла самую большую ложку и похлебала из самой большой чашки; потом взяла среднюю ложку и похлебала из средней чашки; потом взяла маленькую ложечку и похлебала из синенькой чашечки, и </w:t>
            </w:r>
            <w:proofErr w:type="spellStart"/>
            <w:r w:rsidRPr="002147D3">
              <w:rPr>
                <w:sz w:val="22"/>
                <w:szCs w:val="27"/>
              </w:rPr>
              <w:t>Мишуткина</w:t>
            </w:r>
            <w:proofErr w:type="spellEnd"/>
            <w:r w:rsidRPr="002147D3">
              <w:rPr>
                <w:sz w:val="22"/>
                <w:szCs w:val="27"/>
              </w:rPr>
              <w:t xml:space="preserve"> похлебка ей показалась лучше всех. </w:t>
            </w:r>
            <w:r w:rsidRPr="002147D3">
              <w:rPr>
                <w:i/>
                <w:sz w:val="22"/>
                <w:szCs w:val="27"/>
              </w:rPr>
              <w:t>(Машенька пробует похлебку)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 xml:space="preserve">Девочка захотела сесть и видит у стола три стула: один большой — для Михаила </w:t>
            </w:r>
            <w:proofErr w:type="spellStart"/>
            <w:r w:rsidRPr="002147D3">
              <w:rPr>
                <w:sz w:val="22"/>
                <w:szCs w:val="27"/>
              </w:rPr>
              <w:t>Иваныча</w:t>
            </w:r>
            <w:proofErr w:type="spellEnd"/>
            <w:r w:rsidRPr="002147D3">
              <w:rPr>
                <w:sz w:val="22"/>
                <w:szCs w:val="27"/>
              </w:rPr>
              <w:t xml:space="preserve">, другой поменьше — Настасьи Петровны, и третий, маленький, с синенькой подушечкой — </w:t>
            </w:r>
            <w:proofErr w:type="spellStart"/>
            <w:r w:rsidRPr="002147D3">
              <w:rPr>
                <w:sz w:val="22"/>
                <w:szCs w:val="27"/>
              </w:rPr>
              <w:t>Мишуткин</w:t>
            </w:r>
            <w:proofErr w:type="spellEnd"/>
            <w:r w:rsidRPr="002147D3">
              <w:rPr>
                <w:sz w:val="22"/>
                <w:szCs w:val="27"/>
              </w:rPr>
              <w:t>.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 xml:space="preserve">Она полезла на большой стул и упала; потом села на средний стул, на </w:t>
            </w:r>
            <w:proofErr w:type="spellStart"/>
            <w:proofErr w:type="gramStart"/>
            <w:r w:rsidRPr="002147D3">
              <w:rPr>
                <w:sz w:val="22"/>
                <w:szCs w:val="27"/>
              </w:rPr>
              <w:t>на</w:t>
            </w:r>
            <w:proofErr w:type="spellEnd"/>
            <w:proofErr w:type="gramEnd"/>
            <w:r w:rsidRPr="002147D3">
              <w:rPr>
                <w:sz w:val="22"/>
                <w:szCs w:val="27"/>
              </w:rPr>
              <w:t xml:space="preserve"> нем было неловко; потом села на маленький стульчик и засмеялась — так было хорошо</w:t>
            </w:r>
            <w:r w:rsidRPr="002147D3">
              <w:rPr>
                <w:i/>
                <w:sz w:val="22"/>
                <w:szCs w:val="27"/>
              </w:rPr>
              <w:t xml:space="preserve">. </w:t>
            </w:r>
            <w:r w:rsidR="003B2F99" w:rsidRPr="002147D3">
              <w:rPr>
                <w:i/>
                <w:sz w:val="22"/>
                <w:szCs w:val="27"/>
              </w:rPr>
              <w:t>(Машенька садится на стульчики)</w:t>
            </w:r>
            <w:r w:rsidR="003B2F99" w:rsidRPr="002147D3">
              <w:rPr>
                <w:sz w:val="22"/>
                <w:szCs w:val="27"/>
              </w:rPr>
              <w:t xml:space="preserve">. </w:t>
            </w:r>
            <w:r w:rsidRPr="002147D3">
              <w:rPr>
                <w:sz w:val="22"/>
                <w:szCs w:val="27"/>
              </w:rPr>
              <w:t>Она взяла синенькую чашечку на колена и стала есть. Поела всю похлебку и стала качаться на стуле.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Стульчик проломился, и она упала на пол. Она встала, подняла стульчик и пошла в другую горницу. Там стояли три</w:t>
            </w:r>
            <w:r w:rsidR="003B2F99" w:rsidRPr="002147D3">
              <w:rPr>
                <w:sz w:val="22"/>
                <w:szCs w:val="27"/>
              </w:rPr>
              <w:t xml:space="preserve"> кровати: одна большая — Михаила </w:t>
            </w:r>
            <w:proofErr w:type="spellStart"/>
            <w:r w:rsidR="003B2F99" w:rsidRPr="002147D3">
              <w:rPr>
                <w:sz w:val="22"/>
                <w:szCs w:val="27"/>
              </w:rPr>
              <w:t>Иваныча</w:t>
            </w:r>
            <w:proofErr w:type="spellEnd"/>
            <w:r w:rsidRPr="002147D3">
              <w:rPr>
                <w:sz w:val="22"/>
                <w:szCs w:val="27"/>
              </w:rPr>
              <w:t>, дру</w:t>
            </w:r>
            <w:r w:rsidR="003B2F99" w:rsidRPr="002147D3">
              <w:rPr>
                <w:sz w:val="22"/>
                <w:szCs w:val="27"/>
              </w:rPr>
              <w:t>гая средняя — Настасьи Петровны</w:t>
            </w:r>
            <w:r w:rsidRPr="002147D3">
              <w:rPr>
                <w:sz w:val="22"/>
                <w:szCs w:val="27"/>
              </w:rPr>
              <w:t>,</w:t>
            </w:r>
            <w:r w:rsidR="003B2F99" w:rsidRPr="002147D3">
              <w:rPr>
                <w:sz w:val="22"/>
                <w:szCs w:val="27"/>
              </w:rPr>
              <w:t xml:space="preserve"> и третья маленькая — </w:t>
            </w:r>
            <w:proofErr w:type="spellStart"/>
            <w:r w:rsidR="003B2F99" w:rsidRPr="002147D3">
              <w:rPr>
                <w:sz w:val="22"/>
                <w:szCs w:val="27"/>
              </w:rPr>
              <w:t>Мишуткина</w:t>
            </w:r>
            <w:proofErr w:type="spellEnd"/>
            <w:r w:rsidRPr="002147D3">
              <w:rPr>
                <w:sz w:val="22"/>
                <w:szCs w:val="27"/>
              </w:rPr>
              <w:t>.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Девочка легла в большую — ей было слишком просторно; легла в среднюю — было слишком высоко; легла в маленькую — кроватка пришлась ей как раз впору, и она заснула</w:t>
            </w:r>
            <w:proofErr w:type="gramStart"/>
            <w:r w:rsidRPr="002147D3">
              <w:rPr>
                <w:i/>
                <w:sz w:val="22"/>
                <w:szCs w:val="27"/>
              </w:rPr>
              <w:t>.</w:t>
            </w:r>
            <w:r w:rsidR="003B2F99" w:rsidRPr="002147D3">
              <w:rPr>
                <w:i/>
                <w:sz w:val="22"/>
                <w:szCs w:val="27"/>
              </w:rPr>
              <w:t>(</w:t>
            </w:r>
            <w:proofErr w:type="gramEnd"/>
            <w:r w:rsidR="003B2F99" w:rsidRPr="002147D3">
              <w:rPr>
                <w:i/>
                <w:sz w:val="22"/>
                <w:szCs w:val="27"/>
              </w:rPr>
              <w:t>Машенька ложится в кровать).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А медведи пришли домой голодные и захотели обедать.</w:t>
            </w:r>
            <w:r w:rsidR="003B2F99" w:rsidRPr="002147D3">
              <w:rPr>
                <w:sz w:val="22"/>
                <w:szCs w:val="27"/>
              </w:rPr>
              <w:t xml:space="preserve"> </w:t>
            </w:r>
            <w:r w:rsidR="003B2F99" w:rsidRPr="002147D3">
              <w:rPr>
                <w:i/>
                <w:sz w:val="22"/>
                <w:szCs w:val="27"/>
              </w:rPr>
              <w:t>(Приходят медведи).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Большой медведь взял свою чашку, взглянул и заревел страшным голосом:</w:t>
            </w:r>
          </w:p>
          <w:p w:rsidR="00CC0178" w:rsidRPr="002147D3" w:rsidRDefault="003B2F99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— КТО ХЛЕБАЛ ИЗ МОЕЙ ЧАШКИ</w:t>
            </w:r>
            <w:r w:rsidR="00CC0178" w:rsidRPr="002147D3">
              <w:rPr>
                <w:sz w:val="22"/>
                <w:szCs w:val="27"/>
              </w:rPr>
              <w:t>!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Настасья Петровна посмотрела на свою чашку и зарычала не так громко:</w:t>
            </w:r>
          </w:p>
          <w:p w:rsidR="00CC0178" w:rsidRPr="002147D3" w:rsidRDefault="003B2F99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 xml:space="preserve">— КТО ХЛЕБАЛ </w:t>
            </w:r>
            <w:proofErr w:type="gramStart"/>
            <w:r w:rsidRPr="002147D3">
              <w:rPr>
                <w:sz w:val="22"/>
                <w:szCs w:val="27"/>
              </w:rPr>
              <w:t>ИЗ</w:t>
            </w:r>
            <w:proofErr w:type="gramEnd"/>
            <w:r w:rsidR="00CC0178" w:rsidRPr="002147D3">
              <w:rPr>
                <w:sz w:val="22"/>
                <w:szCs w:val="27"/>
              </w:rPr>
              <w:t xml:space="preserve"> МОЕЙ ЧАШКЕ!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А Мишутка увидел свою пустую чашечку и запищал тонким голосом:</w:t>
            </w:r>
          </w:p>
          <w:p w:rsidR="00CC0178" w:rsidRPr="002147D3" w:rsidRDefault="003B2F99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— Кто хлебал из моей чашки</w:t>
            </w:r>
            <w:r w:rsidR="00CC0178" w:rsidRPr="002147D3">
              <w:rPr>
                <w:sz w:val="22"/>
                <w:szCs w:val="27"/>
              </w:rPr>
              <w:t xml:space="preserve"> и все выхлебал!</w:t>
            </w:r>
          </w:p>
          <w:p w:rsidR="00CC0178" w:rsidRPr="002147D3" w:rsidRDefault="003B2F99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Михаил</w:t>
            </w:r>
            <w:r w:rsidR="00CC0178" w:rsidRPr="002147D3">
              <w:rPr>
                <w:sz w:val="22"/>
                <w:szCs w:val="27"/>
              </w:rPr>
              <w:t xml:space="preserve"> </w:t>
            </w:r>
            <w:proofErr w:type="spellStart"/>
            <w:r w:rsidR="00CC0178" w:rsidRPr="002147D3">
              <w:rPr>
                <w:sz w:val="22"/>
                <w:szCs w:val="27"/>
              </w:rPr>
              <w:t>Иваныч</w:t>
            </w:r>
            <w:proofErr w:type="spellEnd"/>
            <w:r w:rsidR="00CC0178" w:rsidRPr="002147D3">
              <w:rPr>
                <w:sz w:val="22"/>
                <w:szCs w:val="27"/>
              </w:rPr>
              <w:t xml:space="preserve"> взглянул на свой стул и зарычал страшным голосом: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— КТО СИДЕЛ НА МОЕМ СТУЛЕ И СДВИНУЛ ЕГО С МЕСТА!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Настасья Петровна взглянула на свой стул и зарычала не так громко: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— КТО СИДЕЛ НА МОЕМ СТУЛЕ И СДВИНУЛ ЕГО С МЕСТА!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Мишутка взглянул на свой поломанный стульчик и пропищал: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— Кто сидел на моем стуле и сломал его!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— КТО ЛОЖИЛСЯ В МОЮ ПОСТ</w:t>
            </w:r>
            <w:r w:rsidR="003B2F99" w:rsidRPr="002147D3">
              <w:rPr>
                <w:sz w:val="22"/>
                <w:szCs w:val="27"/>
              </w:rPr>
              <w:t xml:space="preserve">ЕЛЬ И СМЯЛ ЕЕ! — заревел Михаил </w:t>
            </w:r>
            <w:r w:rsidRPr="002147D3">
              <w:rPr>
                <w:sz w:val="22"/>
                <w:szCs w:val="27"/>
              </w:rPr>
              <w:t xml:space="preserve"> </w:t>
            </w:r>
            <w:proofErr w:type="spellStart"/>
            <w:r w:rsidRPr="002147D3">
              <w:rPr>
                <w:sz w:val="22"/>
                <w:szCs w:val="27"/>
              </w:rPr>
              <w:t>Иваныч</w:t>
            </w:r>
            <w:proofErr w:type="spellEnd"/>
            <w:r w:rsidRPr="002147D3">
              <w:rPr>
                <w:sz w:val="22"/>
                <w:szCs w:val="27"/>
              </w:rPr>
              <w:t xml:space="preserve"> страшным голосом.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— КТО ЛОЖИЛСЯ В МОЮ ПОСТЕЛЬ И СМЯЛ ЕЕ</w:t>
            </w:r>
            <w:proofErr w:type="gramStart"/>
            <w:r w:rsidRPr="002147D3">
              <w:rPr>
                <w:sz w:val="22"/>
                <w:szCs w:val="27"/>
              </w:rPr>
              <w:t xml:space="preserve">!- — </w:t>
            </w:r>
            <w:proofErr w:type="gramEnd"/>
            <w:r w:rsidRPr="002147D3">
              <w:rPr>
                <w:sz w:val="22"/>
                <w:szCs w:val="27"/>
              </w:rPr>
              <w:t>зарычала Настасья Петровна не так громко.</w:t>
            </w:r>
          </w:p>
          <w:p w:rsidR="00CC0178" w:rsidRPr="002147D3" w:rsidRDefault="003B2F99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А Мишутка</w:t>
            </w:r>
            <w:r w:rsidR="00CC0178" w:rsidRPr="002147D3">
              <w:rPr>
                <w:sz w:val="22"/>
                <w:szCs w:val="27"/>
              </w:rPr>
              <w:t xml:space="preserve"> подставил скамеечку, полез в свою кроватку и запищал тоненьким голосом: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— Кто ложился в мою постель!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И вдруг он увидел девочку и завизжал так, как будто его режут:</w:t>
            </w:r>
          </w:p>
          <w:p w:rsidR="00CC0178" w:rsidRPr="002147D3" w:rsidRDefault="00CC0178" w:rsidP="00CC01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2147D3">
              <w:rPr>
                <w:sz w:val="22"/>
                <w:szCs w:val="27"/>
              </w:rPr>
              <w:t>— Вот она! Держи, держи! Вот она! Вот она! Ай-</w:t>
            </w:r>
            <w:proofErr w:type="spellStart"/>
            <w:r w:rsidRPr="002147D3">
              <w:rPr>
                <w:sz w:val="22"/>
                <w:szCs w:val="27"/>
              </w:rPr>
              <w:t>яяй</w:t>
            </w:r>
            <w:proofErr w:type="spellEnd"/>
            <w:r w:rsidRPr="002147D3">
              <w:rPr>
                <w:sz w:val="22"/>
                <w:szCs w:val="27"/>
              </w:rPr>
              <w:t>! Держи! Он хотел ее укусить. Девочка открыла глаза, увидела медведей и бросилась к окну. Окно было открыто, она выскочила в окно и убежала. И медведи не догнали ее.</w:t>
            </w:r>
          </w:p>
          <w:p w:rsidR="00CC0178" w:rsidRPr="002147D3" w:rsidRDefault="00CC0178" w:rsidP="0095558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B2229C" w:rsidRPr="002147D3" w:rsidRDefault="005622A3" w:rsidP="00B2229C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lastRenderedPageBreak/>
              <w:t>Дети активно участвуют в игре</w:t>
            </w:r>
          </w:p>
        </w:tc>
        <w:tc>
          <w:tcPr>
            <w:tcW w:w="1559" w:type="dxa"/>
          </w:tcPr>
          <w:p w:rsidR="00BC7C24" w:rsidRPr="002147D3" w:rsidRDefault="00BC7C24" w:rsidP="00BC7C24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 xml:space="preserve">Дети проявляют умение сотрудничать в  процессе реализации </w:t>
            </w:r>
          </w:p>
          <w:p w:rsidR="00BC7C24" w:rsidRPr="002147D3" w:rsidRDefault="00BC7C24" w:rsidP="00BC7C24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lastRenderedPageBreak/>
              <w:t>игрового замысла. Дети проявляют умение осуществлять ролевой диалог в процессе игры.</w:t>
            </w:r>
          </w:p>
          <w:p w:rsidR="00B2229C" w:rsidRPr="002147D3" w:rsidRDefault="00BD76AF" w:rsidP="00B222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Дети проявляют умение полно проговаривать реплики в процессе театрализованной игры. Дети принимают корректирующую помощь педагога. Дети проявляют умение </w:t>
            </w:r>
            <w:r w:rsidRPr="00BD76AF">
              <w:rPr>
                <w:rFonts w:ascii="Times New Roman" w:hAnsi="Times New Roman" w:cs="Times New Roman"/>
                <w:szCs w:val="24"/>
              </w:rPr>
              <w:t>исполнять роль (Машенька, медведи) с использованием мимики, интонации речи</w:t>
            </w:r>
            <w:r w:rsidRPr="003633F7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</w:p>
        </w:tc>
      </w:tr>
      <w:tr w:rsidR="002147D3" w:rsidRPr="002147D3" w:rsidTr="00D564D1">
        <w:tc>
          <w:tcPr>
            <w:tcW w:w="1673" w:type="dxa"/>
          </w:tcPr>
          <w:p w:rsidR="00080226" w:rsidRPr="00BD76AF" w:rsidRDefault="00080226" w:rsidP="000802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D76AF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4. Итог игры </w:t>
            </w:r>
          </w:p>
          <w:p w:rsidR="00080226" w:rsidRPr="00BD76AF" w:rsidRDefault="00080226" w:rsidP="000802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D76AF">
              <w:rPr>
                <w:rFonts w:ascii="Times New Roman" w:hAnsi="Times New Roman" w:cs="Times New Roman"/>
                <w:b/>
                <w:szCs w:val="24"/>
              </w:rPr>
              <w:t xml:space="preserve">Задача: </w:t>
            </w:r>
          </w:p>
          <w:p w:rsidR="00B2229C" w:rsidRPr="00BD76AF" w:rsidRDefault="00320110" w:rsidP="00080226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>Развивать умение анализировать процесс игровой деятельности.</w:t>
            </w:r>
          </w:p>
        </w:tc>
        <w:tc>
          <w:tcPr>
            <w:tcW w:w="992" w:type="dxa"/>
          </w:tcPr>
          <w:p w:rsidR="00B2229C" w:rsidRPr="002147D3" w:rsidRDefault="00080226" w:rsidP="00BC7C24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 xml:space="preserve">Беседа </w:t>
            </w:r>
          </w:p>
          <w:p w:rsidR="00BC7C24" w:rsidRPr="002147D3" w:rsidRDefault="00BC7C24" w:rsidP="00BC7C2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89" w:type="dxa"/>
          </w:tcPr>
          <w:p w:rsidR="00080226" w:rsidRPr="002147D3" w:rsidRDefault="003B2F99" w:rsidP="003B2F9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147D3">
              <w:rPr>
                <w:rFonts w:ascii="Times New Roman" w:hAnsi="Times New Roman" w:cs="Times New Roman"/>
                <w:i/>
                <w:szCs w:val="24"/>
              </w:rPr>
              <w:t>Воспитатель побуждает детей к анализу игры.</w:t>
            </w:r>
          </w:p>
          <w:p w:rsidR="003B2F99" w:rsidRPr="002147D3" w:rsidRDefault="003B2F99" w:rsidP="003B2F9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-Ребята, давайте похлопаем нашим артистам, какие они сегодня были?  (старательные).</w:t>
            </w:r>
          </w:p>
          <w:p w:rsidR="003B2F99" w:rsidRPr="002147D3" w:rsidRDefault="003B2F99" w:rsidP="003B2F9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-А какими сегодня были зрители? (внимательные).</w:t>
            </w:r>
          </w:p>
          <w:p w:rsidR="003B2F99" w:rsidRPr="002147D3" w:rsidRDefault="003B2F99" w:rsidP="003B2F9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-Ребята, чем закончилась сказка?</w:t>
            </w:r>
          </w:p>
          <w:p w:rsidR="003B2F99" w:rsidRPr="002147D3" w:rsidRDefault="003B2F99" w:rsidP="003B2F9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-Правильно, ребята, Машенька убежала!</w:t>
            </w:r>
          </w:p>
          <w:p w:rsidR="003B2F99" w:rsidRPr="002147D3" w:rsidRDefault="003B2F99" w:rsidP="003B2F9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-А почему она убежала?</w:t>
            </w:r>
          </w:p>
          <w:p w:rsidR="003B2F99" w:rsidRPr="002147D3" w:rsidRDefault="003B2F99" w:rsidP="003B2F9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</w:t>
            </w:r>
            <w:proofErr w:type="gramStart"/>
            <w:r w:rsidRPr="002147D3">
              <w:rPr>
                <w:rFonts w:ascii="Times New Roman" w:hAnsi="Times New Roman" w:cs="Times New Roman"/>
                <w:szCs w:val="24"/>
              </w:rPr>
              <w:t>Наверное</w:t>
            </w:r>
            <w:proofErr w:type="gramEnd"/>
            <w:r w:rsidRPr="002147D3">
              <w:rPr>
                <w:rFonts w:ascii="Times New Roman" w:hAnsi="Times New Roman" w:cs="Times New Roman"/>
                <w:szCs w:val="24"/>
              </w:rPr>
              <w:t xml:space="preserve"> испугалась медведей!</w:t>
            </w:r>
          </w:p>
          <w:p w:rsidR="003B2F99" w:rsidRPr="002147D3" w:rsidRDefault="003B2F99" w:rsidP="003B2F9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-А как она оказалась у них дома?</w:t>
            </w:r>
          </w:p>
          <w:p w:rsidR="003B2F99" w:rsidRPr="002147D3" w:rsidRDefault="003B2F99" w:rsidP="003B2F9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-Правильно ли поступила Машенька?</w:t>
            </w:r>
          </w:p>
          <w:p w:rsidR="003B2F99" w:rsidRPr="002147D3" w:rsidRDefault="003B2F99" w:rsidP="003B2F9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-Можно ли так поступать?</w:t>
            </w:r>
          </w:p>
          <w:p w:rsidR="00080226" w:rsidRPr="002147D3" w:rsidRDefault="003B2F99" w:rsidP="003B2F9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147D3">
              <w:rPr>
                <w:rFonts w:ascii="Times New Roman" w:hAnsi="Times New Roman" w:cs="Times New Roman"/>
                <w:i/>
                <w:szCs w:val="24"/>
              </w:rPr>
              <w:t>Воспитатель выслушивает ответы детей.</w:t>
            </w:r>
          </w:p>
        </w:tc>
        <w:tc>
          <w:tcPr>
            <w:tcW w:w="1276" w:type="dxa"/>
          </w:tcPr>
          <w:p w:rsidR="00B2229C" w:rsidRPr="002147D3" w:rsidRDefault="005622A3" w:rsidP="00B2229C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Дети отвечают на вопросы.</w:t>
            </w:r>
          </w:p>
        </w:tc>
        <w:tc>
          <w:tcPr>
            <w:tcW w:w="1559" w:type="dxa"/>
          </w:tcPr>
          <w:p w:rsidR="00B2229C" w:rsidRPr="002147D3" w:rsidRDefault="00BC7C24" w:rsidP="00B2229C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Дети проявляют умение анализировать процесс игровой деятельности.</w:t>
            </w:r>
          </w:p>
        </w:tc>
      </w:tr>
      <w:tr w:rsidR="002147D3" w:rsidRPr="002147D3" w:rsidTr="00D564D1">
        <w:tc>
          <w:tcPr>
            <w:tcW w:w="1673" w:type="dxa"/>
          </w:tcPr>
          <w:p w:rsidR="00080226" w:rsidRPr="002147D3" w:rsidRDefault="00080226" w:rsidP="000802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47D3">
              <w:rPr>
                <w:rFonts w:ascii="Times New Roman" w:hAnsi="Times New Roman" w:cs="Times New Roman"/>
                <w:b/>
                <w:szCs w:val="24"/>
              </w:rPr>
              <w:t>5. Открытость</w:t>
            </w:r>
          </w:p>
          <w:p w:rsidR="00080226" w:rsidRPr="002147D3" w:rsidRDefault="00080226" w:rsidP="0008022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47D3">
              <w:rPr>
                <w:rFonts w:ascii="Times New Roman" w:hAnsi="Times New Roman" w:cs="Times New Roman"/>
                <w:b/>
                <w:szCs w:val="24"/>
              </w:rPr>
              <w:t xml:space="preserve">Задача: </w:t>
            </w:r>
          </w:p>
          <w:p w:rsidR="00080226" w:rsidRPr="00BD76AF" w:rsidRDefault="00080226" w:rsidP="0008022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D76AF">
              <w:rPr>
                <w:rFonts w:ascii="Times New Roman" w:hAnsi="Times New Roman" w:cs="Times New Roman"/>
                <w:szCs w:val="24"/>
              </w:rPr>
              <w:t>с мотивировать</w:t>
            </w:r>
            <w:proofErr w:type="gramEnd"/>
            <w:r w:rsidRPr="00BD76A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80226" w:rsidRPr="00BD76AF" w:rsidRDefault="00080226" w:rsidP="00080226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 xml:space="preserve">детей на </w:t>
            </w:r>
          </w:p>
          <w:p w:rsidR="00B2229C" w:rsidRPr="002147D3" w:rsidRDefault="00BC7C24" w:rsidP="00080226">
            <w:pPr>
              <w:rPr>
                <w:rFonts w:ascii="Times New Roman" w:hAnsi="Times New Roman" w:cs="Times New Roman"/>
                <w:szCs w:val="24"/>
              </w:rPr>
            </w:pPr>
            <w:r w:rsidRPr="00BD76AF">
              <w:rPr>
                <w:rFonts w:ascii="Times New Roman" w:hAnsi="Times New Roman" w:cs="Times New Roman"/>
                <w:szCs w:val="24"/>
              </w:rPr>
              <w:t xml:space="preserve">самостоятельную деятельность в режимных моментах. </w:t>
            </w:r>
          </w:p>
        </w:tc>
        <w:tc>
          <w:tcPr>
            <w:tcW w:w="992" w:type="dxa"/>
          </w:tcPr>
          <w:p w:rsidR="00B2229C" w:rsidRPr="002147D3" w:rsidRDefault="00080226" w:rsidP="00B2229C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Беседа</w:t>
            </w:r>
          </w:p>
        </w:tc>
        <w:tc>
          <w:tcPr>
            <w:tcW w:w="10489" w:type="dxa"/>
          </w:tcPr>
          <w:p w:rsidR="00080226" w:rsidRPr="002147D3" w:rsidRDefault="003B2F99" w:rsidP="003B2F9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 xml:space="preserve">-Ребята, как вы думаете, мы помогли Михаилу </w:t>
            </w:r>
            <w:proofErr w:type="spellStart"/>
            <w:r w:rsidRPr="002147D3">
              <w:rPr>
                <w:rFonts w:ascii="Times New Roman" w:hAnsi="Times New Roman" w:cs="Times New Roman"/>
                <w:szCs w:val="24"/>
              </w:rPr>
              <w:t>Иванычу</w:t>
            </w:r>
            <w:proofErr w:type="spellEnd"/>
            <w:r w:rsidRPr="002147D3">
              <w:rPr>
                <w:rFonts w:ascii="Times New Roman" w:hAnsi="Times New Roman" w:cs="Times New Roman"/>
                <w:szCs w:val="24"/>
              </w:rPr>
              <w:t xml:space="preserve"> вспомнить сказку и вернуться в нее?</w:t>
            </w:r>
          </w:p>
          <w:p w:rsidR="003B2F99" w:rsidRPr="002147D3" w:rsidRDefault="003B2F99" w:rsidP="003B2F9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-Ребята, а какие еще сказки мы можете показать?</w:t>
            </w:r>
          </w:p>
          <w:p w:rsidR="003B2F99" w:rsidRPr="002147D3" w:rsidRDefault="003B2F99" w:rsidP="003B2F99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-Молодцы ребята!</w:t>
            </w:r>
          </w:p>
        </w:tc>
        <w:tc>
          <w:tcPr>
            <w:tcW w:w="1276" w:type="dxa"/>
          </w:tcPr>
          <w:p w:rsidR="00B2229C" w:rsidRPr="002147D3" w:rsidRDefault="00BC7C24" w:rsidP="00B2229C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>Дети отвечают на вопросы воспитателя.</w:t>
            </w:r>
          </w:p>
        </w:tc>
        <w:tc>
          <w:tcPr>
            <w:tcW w:w="1559" w:type="dxa"/>
          </w:tcPr>
          <w:p w:rsidR="00B2229C" w:rsidRPr="002147D3" w:rsidRDefault="00BC7C24" w:rsidP="00B2229C">
            <w:pPr>
              <w:rPr>
                <w:rFonts w:ascii="Times New Roman" w:hAnsi="Times New Roman" w:cs="Times New Roman"/>
                <w:szCs w:val="24"/>
              </w:rPr>
            </w:pPr>
            <w:r w:rsidRPr="002147D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2147D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2147D3">
              <w:rPr>
                <w:rFonts w:ascii="Times New Roman" w:hAnsi="Times New Roman" w:cs="Times New Roman"/>
                <w:szCs w:val="24"/>
              </w:rPr>
              <w:t xml:space="preserve"> мотивированы на самостоятельную деятельность в режимных моментах.</w:t>
            </w:r>
          </w:p>
        </w:tc>
      </w:tr>
    </w:tbl>
    <w:p w:rsidR="00B73B13" w:rsidRPr="002147D3" w:rsidRDefault="00B73B13" w:rsidP="00B73B13">
      <w:pPr>
        <w:spacing w:after="0"/>
        <w:rPr>
          <w:rFonts w:ascii="Times New Roman" w:hAnsi="Times New Roman" w:cs="Times New Roman"/>
          <w:szCs w:val="24"/>
        </w:rPr>
      </w:pPr>
      <w:r w:rsidRPr="002147D3">
        <w:rPr>
          <w:rFonts w:ascii="Times New Roman" w:hAnsi="Times New Roman" w:cs="Times New Roman"/>
          <w:szCs w:val="24"/>
        </w:rPr>
        <w:t xml:space="preserve"> </w:t>
      </w:r>
    </w:p>
    <w:sectPr w:rsidR="00B73B13" w:rsidRPr="002147D3" w:rsidSect="00D12E2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6A"/>
    <w:rsid w:val="000450DA"/>
    <w:rsid w:val="00080226"/>
    <w:rsid w:val="00081A1F"/>
    <w:rsid w:val="000C7C8F"/>
    <w:rsid w:val="00137D23"/>
    <w:rsid w:val="002147D3"/>
    <w:rsid w:val="00267C35"/>
    <w:rsid w:val="002765B5"/>
    <w:rsid w:val="002D1956"/>
    <w:rsid w:val="00320110"/>
    <w:rsid w:val="003633F7"/>
    <w:rsid w:val="003B2F99"/>
    <w:rsid w:val="003E106B"/>
    <w:rsid w:val="00412D53"/>
    <w:rsid w:val="004806DB"/>
    <w:rsid w:val="004E5544"/>
    <w:rsid w:val="005622A3"/>
    <w:rsid w:val="005F69BA"/>
    <w:rsid w:val="0060446A"/>
    <w:rsid w:val="0065266E"/>
    <w:rsid w:val="008C2D7A"/>
    <w:rsid w:val="00904D80"/>
    <w:rsid w:val="0092532F"/>
    <w:rsid w:val="0095558B"/>
    <w:rsid w:val="009602E2"/>
    <w:rsid w:val="009877B9"/>
    <w:rsid w:val="00AC3D38"/>
    <w:rsid w:val="00B2229C"/>
    <w:rsid w:val="00B73B13"/>
    <w:rsid w:val="00BC7C24"/>
    <w:rsid w:val="00BD76AF"/>
    <w:rsid w:val="00CC0178"/>
    <w:rsid w:val="00D12E23"/>
    <w:rsid w:val="00D564D1"/>
    <w:rsid w:val="00EC20E1"/>
    <w:rsid w:val="00F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2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2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Воинкова</dc:creator>
  <cp:lastModifiedBy>Сашенька</cp:lastModifiedBy>
  <cp:revision>2</cp:revision>
  <dcterms:created xsi:type="dcterms:W3CDTF">2019-12-17T14:12:00Z</dcterms:created>
  <dcterms:modified xsi:type="dcterms:W3CDTF">2019-12-17T14:12:00Z</dcterms:modified>
</cp:coreProperties>
</file>