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 музыку 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зал входит ведущая: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Здравствуйте дорогие наши гости!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хорошо когда приходят гости,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Звучат повсюду музыка и смех!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праздник новогодний начинаем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елку приглашаем всех,  всех. Всех!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 музыку в зал входят дети и становятся полукругом.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реб: Мы ждали этот праздник.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Мы знали, он придет.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Наш славный и любимый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Веселый Новый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реб: Елочка, елочка , вот она какая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Стройная, красивая, яркая, большая.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реб: у новогодней елки зеленые иголки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И снизу до верхушки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Красивые игрушки.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реб: Висят на ветках шарики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И бусы и снежинки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И голубые льдинки.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Исполняется песня «Что за чудо?»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реб: Нынче праздник новогодний.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Веселится весь народ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Потому, что наступает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Наступает Новый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 реб: Мы друзей подружек за руки возьмем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И про нашу елочку песенку споем.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Исполняется песня  «Вот какая елочка»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 По окончании дети идут на стулья)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Вбегает мышь: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Мышь: Какое замечательное место. Тихо, красиво.( подходит к сундуку который стоит под елкой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 что это такое? ( открывает крышку)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Ой, что это, звезда? Огоньки? Музыка и смех?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 здесь не нужны музыка и смех!( захлопывает сундучок).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Как можно встречать Новый год без смеха и музыки?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Пусть волшебный свет у елки озаряет нам звезда.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Будет праздник  новогодний , будет весело всегда.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(Достает из сундука звезду).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Давайте ее повесим на елку. Пусть сияет, приглашает своих подружек звездочек к нам.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 музыку выбегают звездочки.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звезда: Звезды разноцветные на елочке висят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Захотелось звездочкам порадовать ребят.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звезда: Мы спустились с елочки с вами поиграть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Огоньками яркими весело сиять.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звезда: Желтые, зеленые, красные и синие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>На пушистой елочке мы самые красивые.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Исполняется танец </w:t>
      </w:r>
      <w:r>
        <w:rPr>
          <w:rFonts w:cs="Times New Roman" w:ascii="Times New Roman" w:hAnsi="Times New Roman"/>
          <w:b/>
          <w:bCs/>
          <w:sz w:val="28"/>
          <w:szCs w:val="28"/>
        </w:rPr>
        <w:t>З</w:t>
      </w:r>
      <w:r>
        <w:rPr>
          <w:rFonts w:cs="Times New Roman" w:ascii="Times New Roman" w:hAnsi="Times New Roman"/>
          <w:b/>
          <w:bCs/>
          <w:sz w:val="28"/>
          <w:szCs w:val="28"/>
        </w:rPr>
        <w:t>вездочек.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Вед: ( заглядывает в сундучок) остав</w:t>
      </w:r>
      <w:r>
        <w:rPr>
          <w:rFonts w:cs="Times New Roman" w:ascii="Times New Roman" w:hAnsi="Times New Roman"/>
          <w:sz w:val="28"/>
          <w:szCs w:val="28"/>
        </w:rPr>
        <w:t>ляет крышку открытой.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 это что за игрушка?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Дед мороз!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( обращается к одной из звездочек)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Звездочка оживи его, дотронься до него палочкой.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 из звездочек дотрагивается до Деда мороза, он падает.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Странно, он не проснулся, может попробовать еще раз?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Вбегает мышь.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Вот, я же говорила: музыка, смех, огоньки для елки не нужны! Закрывает крышку сундука).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Прекратите хулиганить!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Мышь: Все, хватит! Будем проводить новый год, по моему. В тишине! А чтобы не не светили никакие звезды и не шумели Деды Морозы, я их забираю с собой.( забирает звезду и игрушку Д.М).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Огоньки на елке гаснут.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Дети как же нам теперь быть?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Как же мы будем проводить праздник без Д.М  и звезды?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 их найти! А пойдемте по следам мыши?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Проводится игра « Бег по следам»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 музыку дети бегут по кругу. Ка музыка останавливается, дети тоже останавливаются, вовремя не остановившиеся дети становится в круг. Игра проводится 3-4 раза.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Вед: Ребята кажется кто-то оставил свой след. Давайте присядем на стулья и посмотрим, кто это к нам идет.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Звучит музыка в зал входит Снегурочка.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Снегур: Здравствуйте!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Новым годом поздравляю, всех детишек и гостей.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от всей души желаю, радостных, счастливых дней!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Рады мы тебе Снегурочка. Приключилась у нас беда, мышь унесла с елки звезду и заколдовала Деда Мороза.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Снегур: Знаю я где мыши найти, надо заглянуть в магазин  новогодних игрушек.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Веселые игрушки, куклы и петрушки, спустились с елочных ветвей. Решили быть среди детей.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Снегур: Где вы спрятались?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музыку выходит кукла.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Кукла: Я кукла заводная, музыку люблю.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Ключик поверните, станцую и спою.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Исполняется общий танец.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Дети идут на стульчики)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Вбегает мышь: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-Уже сюда добрались. Никакого покоя!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Звезду здесь оставить нельзя, опасно.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Побегу спрячу ее среди сладостей.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Снегур: Что случилось с Дедом Морозом? Стоит ка заколдованный и маленький?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-Давайте попросим сказочных героев </w:t>
      </w:r>
      <w:r>
        <w:rPr>
          <w:rFonts w:cs="Times New Roman" w:ascii="Times New Roman" w:hAnsi="Times New Roman"/>
          <w:sz w:val="28"/>
          <w:szCs w:val="28"/>
        </w:rPr>
        <w:t>танцем</w:t>
      </w:r>
      <w:r>
        <w:rPr>
          <w:rFonts w:cs="Times New Roman" w:ascii="Times New Roman" w:hAnsi="Times New Roman"/>
          <w:sz w:val="28"/>
          <w:szCs w:val="28"/>
        </w:rPr>
        <w:t xml:space="preserve"> расколдовать Дедушку Мороза.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Исполняется танец </w:t>
      </w:r>
      <w:r>
        <w:rPr>
          <w:rFonts w:cs="Times New Roman" w:ascii="Times New Roman" w:hAnsi="Times New Roman"/>
          <w:b/>
          <w:bCs/>
          <w:sz w:val="28"/>
          <w:szCs w:val="28"/>
        </w:rPr>
        <w:t>С</w:t>
      </w:r>
      <w:r>
        <w:rPr>
          <w:rFonts w:cs="Times New Roman" w:ascii="Times New Roman" w:hAnsi="Times New Roman"/>
          <w:b/>
          <w:bCs/>
          <w:sz w:val="28"/>
          <w:szCs w:val="28"/>
        </w:rPr>
        <w:t>казочных героев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Снегур: Музыка играй. Дед Мороз оживай!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Снегурочка заходит за домик  а выходит с настоящим Дедом Морозом.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 музыку Дед Мороз обходит зал и останавливается перед детьми.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Д.М: Здравствуйте дети и взрослые! с Новым годом поздравляю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Счастья, радости желаю. Не чихать и не болеть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Здоровье крепкое иметь! На празднике весело смеяться.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Деда Мороза не бояться!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Вед: А мы и не боимся. Мы сейчас тебе песню споем.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становятся в круг.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Исполняется песня Елочка.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Снегур: Дедушка Мороз мышь звезду с елки унесла, огоньки теперь не горят!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Д.М: Не порядок, а где же мышь? Куда она спряталась?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если дети не отвечают, спросить у родителей)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 мышь найти и звезду забрать. А поможет нам в этом игра.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Мышь услышит наше веселье и прибежит.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Проводится игра Елочки бывают разные.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(Д.М рассказывает правила игры)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Украсили мы елочку разными игрушками . а в лесу елочки разные растут  и широкие и низкие и высокие и тонкие. Вот если я скажу « высокие»- поднимайте руки вверх, « низкие»- приседайте и опускайте руки вниз, « широкие»- делайте круг шире, « тонкие» - делайте круг уже.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теперь поиграем!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По окончании игры появляется мышь и прячется от Д.М.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Д.М: Ну-ка, мышка, ты откуда? Со звездой иди сюда.( стучит посохом)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Мышь: Все,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даюсь!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Д.М: То-то же!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Мышь: Очень вы шумите громко! Вот звезда, а я убегаю в норку.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 музыку мышь убегает. Д.М подходит к елке дотрагивается звездой и елочка загорается.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Д.М: Светит наша елочка, светит очень ярко                                             Снегур: Значит время подошло раздавать подарки!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Д.М: ах, да! Сейчас, сейчас ( оглядывается)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их нес, припоминаю…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-А куда их дел, не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знаю,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Иль под елку положил?.. ( заглядывает под елку)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Сундук здесь вижу я, не грустите детвора!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На сундук сейчас подую,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И немного поколдую! (</w:t>
      </w:r>
      <w:r>
        <w:rPr>
          <w:rFonts w:cs="Times New Roman" w:ascii="Times New Roman" w:hAnsi="Times New Roman"/>
          <w:sz w:val="28"/>
          <w:szCs w:val="28"/>
        </w:rPr>
        <w:t xml:space="preserve">Дует на сундук, накрывает покрывалом),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округ елки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обегу, и подарки все найду!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1-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раз оббегает, сундук на месте,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2-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раз- </w:t>
      </w:r>
      <w:r>
        <w:rPr>
          <w:rFonts w:cs="Times New Roman" w:ascii="Times New Roman" w:hAnsi="Times New Roman"/>
          <w:sz w:val="28"/>
          <w:szCs w:val="28"/>
        </w:rPr>
        <w:t xml:space="preserve">просит детей помочь: дружно подуть на сундук. Дети </w:t>
      </w:r>
      <w:r>
        <w:rPr>
          <w:rFonts w:cs="Times New Roman" w:ascii="Times New Roman" w:hAnsi="Times New Roman"/>
          <w:sz w:val="28"/>
          <w:szCs w:val="28"/>
        </w:rPr>
        <w:t xml:space="preserve">дуют  </w:t>
      </w:r>
      <w:r>
        <w:rPr>
          <w:rFonts w:cs="Times New Roman" w:ascii="Times New Roman" w:hAnsi="Times New Roman"/>
          <w:sz w:val="28"/>
          <w:szCs w:val="28"/>
        </w:rPr>
        <w:t>несколько раз, с каждым разом сильней. Д.М з</w:t>
      </w:r>
      <w:r>
        <w:rPr>
          <w:rFonts w:cs="Times New Roman" w:ascii="Times New Roman" w:hAnsi="Times New Roman"/>
          <w:sz w:val="28"/>
          <w:szCs w:val="28"/>
        </w:rPr>
        <w:t xml:space="preserve">абегает за елку с маленьким сундуком, выбегает с большим. Открывает, вытаскивает подарок из сундука. 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 музыку Д.М и Снегурочка , ведущая раздают подарки детям.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Вед: Ребята, что надо сказать Д.М?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Спасибо.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Д.М: с Новым годом всех мы поздравляем, радости и счастья вам желаем.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Снегур: праздничных забав, потех.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Все: С Новым годом, всех, всех!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 музыку Д.М и Снегурочка уходят.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93ff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93f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LibreOffice/5.4.5.1$Windows_x86 LibreOffice_project/79c9829dd5d8054ec39a82dc51cd9eff340dbee8</Application>
  <Pages>5</Pages>
  <Words>962</Words>
  <Characters>5022</Characters>
  <CharactersWithSpaces>6100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2019-12-12T11:03:00Z</dcterms:created>
  <dc:creator>Администратор</dc:creator>
  <dc:description/>
  <dc:language>ru-RU</dc:language>
  <cp:lastModifiedBy/>
  <cp:lastPrinted>2019-12-12T12:43:00Z</cp:lastPrinted>
  <dcterms:modified xsi:type="dcterms:W3CDTF">2019-12-19T10:15:48Z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