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E" w:rsidRPr="001D0EBE" w:rsidRDefault="001D0EBE" w:rsidP="001D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последнего звонка «Прощай, детство!»</w:t>
      </w:r>
      <w:r w:rsidR="00DC425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7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12761">
        <w:rPr>
          <w:rFonts w:ascii="Times New Roman" w:hAnsi="Times New Roman" w:cs="Times New Roman"/>
          <w:sz w:val="28"/>
          <w:szCs w:val="28"/>
        </w:rPr>
        <w:t xml:space="preserve"> 1:О чём сегодня поют нам птицы?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О чём с утра прошептал ветерок?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7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12761">
        <w:rPr>
          <w:rFonts w:ascii="Times New Roman" w:hAnsi="Times New Roman" w:cs="Times New Roman"/>
          <w:sz w:val="28"/>
          <w:szCs w:val="28"/>
        </w:rPr>
        <w:t xml:space="preserve"> 2:Какое событие в школе случится?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Какой у нас праздник?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Pr="00712761">
        <w:rPr>
          <w:rFonts w:ascii="Times New Roman" w:hAnsi="Times New Roman" w:cs="Times New Roman"/>
          <w:sz w:val="28"/>
          <w:szCs w:val="28"/>
        </w:rPr>
        <w:t xml:space="preserve"> Последний звонок!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3.</w:t>
      </w:r>
      <w:r w:rsidRPr="00712761">
        <w:rPr>
          <w:rFonts w:ascii="Times New Roman" w:hAnsi="Times New Roman" w:cs="Times New Roman"/>
          <w:sz w:val="28"/>
          <w:szCs w:val="28"/>
        </w:rPr>
        <w:tab/>
        <w:t>Что такое последний звонок?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 Это одиннадцатый окончился год…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Ясный день. Сентябрь. Ромашки.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В5.         Бант. Косички. Первоклашки.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Дважды два. Букварь. Пятерка.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В классе первая уборка.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В8.        Фараоны. Глобус. Карта.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Разрисованная парта.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В10 .        Щелочь. Пифагор. Кислоты.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Лев Толстой. Проливы. Ноты.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Танцы.  ИЗО. Гитара.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В3.         Поцелуй. За четверть «пара».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         Май. И этот день прощальный.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В5.         Отчего же ты печальный?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.         Здесь ответа 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проще –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     </w:t>
      </w:r>
      <w:r w:rsidRPr="00712761">
        <w:rPr>
          <w:rFonts w:ascii="Times New Roman" w:hAnsi="Times New Roman" w:cs="Times New Roman"/>
          <w:sz w:val="28"/>
          <w:szCs w:val="28"/>
          <w:u w:val="single"/>
        </w:rPr>
        <w:t>ВМЕСТЕ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   Не вернется детство больше!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: Беззаботной бабочкой улетает детство,</w:t>
      </w:r>
    </w:p>
    <w:p w:rsidR="00712761" w:rsidRPr="00712761" w:rsidRDefault="006C2F1E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Унося с собой мечту</w:t>
      </w:r>
      <w:r w:rsidR="00712761" w:rsidRPr="00712761">
        <w:rPr>
          <w:rFonts w:ascii="Times New Roman" w:hAnsi="Times New Roman" w:cs="Times New Roman"/>
          <w:sz w:val="28"/>
          <w:szCs w:val="28"/>
        </w:rPr>
        <w:t>, сказку, школу, песни.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Улетает не бесследно: остается в сердце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Вера, радость, свет любви, в лучшее надежда…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Вот и последний звонок – гулко бьется сердце.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Легкой, пестрой бабочкой улетает детство…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2761">
        <w:rPr>
          <w:rFonts w:ascii="Times New Roman" w:hAnsi="Times New Roman" w:cs="Times New Roman"/>
          <w:sz w:val="28"/>
          <w:szCs w:val="28"/>
          <w:u w:val="single"/>
        </w:rPr>
        <w:t>Песня «Опять на улице весна».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2. Уходя, возьмём с собой в дорогу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Самую заветную мечту,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От  родных душевную тревогу,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Теплоту, заботу, доброту.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4. За встречи, за дружбу, за знанья –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Жить без этого мы не смогли бы.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Школа наша: тебе на прощание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Говорим мы сегодня «Спасибо!»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5.11 лет уже за плечами,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Но как нам прощаться не хочется с вами!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Любимые наши учителя!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Для нас вы отныне как будто семья.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Вы – Любовь и Преданность,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Вера и Терпение.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Вы-Истина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и Сердце,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lastRenderedPageBreak/>
        <w:t>Совесть и Благородство.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Вы-Ищущие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и Дарящие.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-Вы – Прокладывающие пути.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-Вы - Убежище Детства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И Колыбель Человечества.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Улыбка Будущего.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-И Огонь Настоящего.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-В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Учителя от Бога!</w:t>
      </w:r>
    </w:p>
    <w:p w:rsid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27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761">
        <w:rPr>
          <w:rFonts w:ascii="Times New Roman" w:hAnsi="Times New Roman" w:cs="Times New Roman"/>
          <w:sz w:val="28"/>
          <w:szCs w:val="28"/>
        </w:rPr>
        <w:t xml:space="preserve">Спасибо ВАМ!   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2761">
        <w:rPr>
          <w:rFonts w:ascii="Times New Roman" w:hAnsi="Times New Roman" w:cs="Times New Roman"/>
          <w:sz w:val="28"/>
          <w:szCs w:val="28"/>
          <w:u w:val="single"/>
        </w:rPr>
        <w:t>Песня «Детство»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Наши сердца полны благодарности тем, кто был все эти годы рядом с нами, кто привёл нас за ручку в первый класс, кто учил с нами уроки, радовался нашим пятёркам и огорчался нашим двойкам. Это – наши родители. 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Все было как будто вчера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Нас в первый класс провожали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И терпеливо по вечерам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С нами букварь изучали.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>. Сегодня мы спасибо говорим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Конечно же, родителям своим!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Забота Ваша и вниманье, и терпенье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Так помогают нам всегда!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В8. Где бы ни были мы, но по-прежнему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Неизменно </w:t>
      </w:r>
      <w:proofErr w:type="gramStart"/>
      <w:r w:rsidRPr="00712761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712761">
        <w:rPr>
          <w:rFonts w:ascii="Times New Roman" w:hAnsi="Times New Roman" w:cs="Times New Roman"/>
          <w:sz w:val="28"/>
          <w:szCs w:val="28"/>
        </w:rPr>
        <w:t xml:space="preserve"> в том,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 xml:space="preserve">Что нас встретит с любовью и нежностью 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61">
        <w:rPr>
          <w:rFonts w:ascii="Times New Roman" w:hAnsi="Times New Roman" w:cs="Times New Roman"/>
          <w:sz w:val="28"/>
          <w:szCs w:val="28"/>
        </w:rPr>
        <w:t>Наша пристань – родительский дом!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2761">
        <w:rPr>
          <w:rFonts w:ascii="Times New Roman" w:hAnsi="Times New Roman" w:cs="Times New Roman"/>
          <w:sz w:val="28"/>
          <w:szCs w:val="28"/>
          <w:u w:val="single"/>
        </w:rPr>
        <w:t>Песня «Белая сирень»</w:t>
      </w: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Pr="00712761" w:rsidRDefault="00712761" w:rsidP="001D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61" w:rsidRDefault="00712761" w:rsidP="001D0EBE">
      <w:pPr>
        <w:spacing w:after="0" w:line="240" w:lineRule="auto"/>
      </w:pPr>
    </w:p>
    <w:p w:rsidR="00712761" w:rsidRDefault="00712761" w:rsidP="001D0EBE">
      <w:pPr>
        <w:spacing w:after="0" w:line="240" w:lineRule="auto"/>
      </w:pPr>
    </w:p>
    <w:p w:rsidR="00712761" w:rsidRDefault="00712761" w:rsidP="001D0EBE">
      <w:pPr>
        <w:spacing w:after="0" w:line="240" w:lineRule="auto"/>
      </w:pPr>
    </w:p>
    <w:p w:rsidR="007820A9" w:rsidRDefault="007820A9" w:rsidP="001D0EBE">
      <w:pPr>
        <w:spacing w:after="0" w:line="240" w:lineRule="auto"/>
      </w:pPr>
    </w:p>
    <w:sectPr w:rsidR="0078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61"/>
    <w:rsid w:val="001D0EBE"/>
    <w:rsid w:val="006C2F1E"/>
    <w:rsid w:val="00712761"/>
    <w:rsid w:val="007820A9"/>
    <w:rsid w:val="00D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2017-05-27T02:28:00Z</dcterms:created>
  <dcterms:modified xsi:type="dcterms:W3CDTF">2019-11-29T06:52:00Z</dcterms:modified>
</cp:coreProperties>
</file>