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BE" w:rsidRPr="001D0EBE" w:rsidRDefault="001D0EBE" w:rsidP="001D0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последнего звонка «Прощай, детство!»</w:t>
      </w:r>
      <w:r w:rsidR="00DC425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276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12761">
        <w:rPr>
          <w:rFonts w:ascii="Times New Roman" w:hAnsi="Times New Roman" w:cs="Times New Roman"/>
          <w:sz w:val="28"/>
          <w:szCs w:val="28"/>
        </w:rPr>
        <w:t xml:space="preserve"> 1:О чём сегодня поют нам птицы?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О чём с утра прошептал ветерок?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276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12761">
        <w:rPr>
          <w:rFonts w:ascii="Times New Roman" w:hAnsi="Times New Roman" w:cs="Times New Roman"/>
          <w:sz w:val="28"/>
          <w:szCs w:val="28"/>
        </w:rPr>
        <w:t xml:space="preserve"> 2:Какое событие в школе случится?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Какой у нас праздник?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  <w:u w:val="single"/>
        </w:rPr>
        <w:t>Вместе:</w:t>
      </w:r>
      <w:r w:rsidRPr="00712761">
        <w:rPr>
          <w:rFonts w:ascii="Times New Roman" w:hAnsi="Times New Roman" w:cs="Times New Roman"/>
          <w:sz w:val="28"/>
          <w:szCs w:val="28"/>
        </w:rPr>
        <w:t xml:space="preserve"> Последний звонок!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3.</w:t>
      </w:r>
      <w:r w:rsidRPr="00712761">
        <w:rPr>
          <w:rFonts w:ascii="Times New Roman" w:hAnsi="Times New Roman" w:cs="Times New Roman"/>
          <w:sz w:val="28"/>
          <w:szCs w:val="28"/>
        </w:rPr>
        <w:tab/>
        <w:t>Что такое последний звонок?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 xml:space="preserve"> Это одиннадцатый окончился год…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>.         Ясный день. Сентябрь. Ромашки.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В5.         Бант. Косички. Первоклашки.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>.         Дважды два. Букварь. Пятерка.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>.         В классе первая уборка.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В8.        Фараоны. Глобус. Карта.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>.         Разрисованная парта.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В10 .        Щелочь. Пифагор. Кислоты.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>.         Лев Толстой. Проливы. Ноты.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>.         Танцы.  ИЗО. Гитара.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В3.         Поцелуй. За четверть «пара».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>.          Май. И этот день прощальный.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В5.         Отчего же ты печальный?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 xml:space="preserve">.         Здесь ответа 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 xml:space="preserve"> проще –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2761">
        <w:rPr>
          <w:rFonts w:ascii="Times New Roman" w:hAnsi="Times New Roman" w:cs="Times New Roman"/>
          <w:sz w:val="28"/>
          <w:szCs w:val="28"/>
        </w:rPr>
        <w:t xml:space="preserve">     </w:t>
      </w:r>
      <w:r w:rsidRPr="00712761">
        <w:rPr>
          <w:rFonts w:ascii="Times New Roman" w:hAnsi="Times New Roman" w:cs="Times New Roman"/>
          <w:sz w:val="28"/>
          <w:szCs w:val="28"/>
          <w:u w:val="single"/>
        </w:rPr>
        <w:t>ВМЕСТЕ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 xml:space="preserve">   Не вернется детство больше!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>: Беззаботной бабочкой улетает детство,</w:t>
      </w:r>
    </w:p>
    <w:p w:rsidR="00712761" w:rsidRPr="00712761" w:rsidRDefault="006C2F1E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Унося с собой мечту</w:t>
      </w:r>
      <w:r w:rsidR="00712761" w:rsidRPr="00712761">
        <w:rPr>
          <w:rFonts w:ascii="Times New Roman" w:hAnsi="Times New Roman" w:cs="Times New Roman"/>
          <w:sz w:val="28"/>
          <w:szCs w:val="28"/>
        </w:rPr>
        <w:t>, сказку, школу, песни.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Улетает не бесследно: остается в сердце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Вера, радость, свет любви, в лучшее надежда…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Вот и последний звонок – гулко бьется сердце.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Легкой, пестрой бабочкой улетает детство…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2761">
        <w:rPr>
          <w:rFonts w:ascii="Times New Roman" w:hAnsi="Times New Roman" w:cs="Times New Roman"/>
          <w:sz w:val="28"/>
          <w:szCs w:val="28"/>
          <w:u w:val="single"/>
        </w:rPr>
        <w:t>Песня «Опять на улице весна».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2. Уходя, возьмём с собой в дорогу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Самую заветную мечту,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От  родных душевную тревогу,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Теплоту, заботу, доброту.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4. За встречи, за дружбу, за знанья –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Жить без этого мы не смогли бы.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Школа наша: тебе на прощание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Говорим мы сегодня «Спасибо!»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5.11 лет уже за плечами,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Но как нам прощаться не хочется с вами!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Любимые наши учителя!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Для нас вы отныне как будто семья.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Вы – Любовь и Преданность,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Вера и Терпение.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Вы-Истина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 xml:space="preserve"> и Сердце,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lastRenderedPageBreak/>
        <w:t>Совесть и Благородство.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Вы-Ищущие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 xml:space="preserve"> и Дарящие.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-Вы – Прокладывающие пути.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-Вы - Убежище Детства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И Колыбель Человечества.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-В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 xml:space="preserve"> Улыбка Будущего.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-И Огонь Настоящего.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-В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 xml:space="preserve"> Учителя от Бога!</w:t>
      </w:r>
    </w:p>
    <w:p w:rsid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127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2761">
        <w:rPr>
          <w:rFonts w:ascii="Times New Roman" w:hAnsi="Times New Roman" w:cs="Times New Roman"/>
          <w:sz w:val="28"/>
          <w:szCs w:val="28"/>
        </w:rPr>
        <w:t xml:space="preserve">Спасибо ВАМ!   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2761">
        <w:rPr>
          <w:rFonts w:ascii="Times New Roman" w:hAnsi="Times New Roman" w:cs="Times New Roman"/>
          <w:sz w:val="28"/>
          <w:szCs w:val="28"/>
          <w:u w:val="single"/>
        </w:rPr>
        <w:t>Песня «Детство»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 xml:space="preserve">Наши сердца полны благодарности тем, кто был все эти годы рядом с нами, кто привёл нас за ручку в первый класс, кто учил с нами уроки, радовался нашим пятёркам и огорчался нашим двойкам. Это – наши родители. 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>. Все было как будто вчера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Нас в первый класс провожали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И терпеливо по вечерам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С нами букварь изучали.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>. Сегодня мы спасибо говорим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Конечно же, родителям своим!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Забота Ваша и вниманье, и терпенье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Так помогают нам всегда!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В8. Где бы ни были мы, но по-прежнему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 xml:space="preserve">Неизменно </w:t>
      </w:r>
      <w:proofErr w:type="gramStart"/>
      <w:r w:rsidRPr="00712761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712761">
        <w:rPr>
          <w:rFonts w:ascii="Times New Roman" w:hAnsi="Times New Roman" w:cs="Times New Roman"/>
          <w:sz w:val="28"/>
          <w:szCs w:val="28"/>
        </w:rPr>
        <w:t xml:space="preserve"> в том,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 xml:space="preserve">Что нас встретит с любовью и нежностью 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761">
        <w:rPr>
          <w:rFonts w:ascii="Times New Roman" w:hAnsi="Times New Roman" w:cs="Times New Roman"/>
          <w:sz w:val="28"/>
          <w:szCs w:val="28"/>
        </w:rPr>
        <w:t>Наша пристань – родительский дом!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2761">
        <w:rPr>
          <w:rFonts w:ascii="Times New Roman" w:hAnsi="Times New Roman" w:cs="Times New Roman"/>
          <w:sz w:val="28"/>
          <w:szCs w:val="28"/>
          <w:u w:val="single"/>
        </w:rPr>
        <w:t>Песня «Белая сирень»</w:t>
      </w: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761" w:rsidRPr="00712761" w:rsidRDefault="00712761" w:rsidP="001D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761" w:rsidRDefault="00712761" w:rsidP="001D0EBE">
      <w:pPr>
        <w:spacing w:after="0" w:line="240" w:lineRule="auto"/>
      </w:pPr>
    </w:p>
    <w:p w:rsidR="00712761" w:rsidRDefault="00712761" w:rsidP="001D0EBE">
      <w:pPr>
        <w:spacing w:after="0" w:line="240" w:lineRule="auto"/>
      </w:pPr>
    </w:p>
    <w:p w:rsidR="00712761" w:rsidRDefault="00712761" w:rsidP="001D0EBE">
      <w:pPr>
        <w:spacing w:after="0" w:line="240" w:lineRule="auto"/>
      </w:pPr>
    </w:p>
    <w:p w:rsidR="007820A9" w:rsidRDefault="007820A9" w:rsidP="001D0EBE">
      <w:pPr>
        <w:spacing w:after="0" w:line="240" w:lineRule="auto"/>
      </w:pPr>
    </w:p>
    <w:sectPr w:rsidR="0078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61"/>
    <w:rsid w:val="001D0EBE"/>
    <w:rsid w:val="006C2F1E"/>
    <w:rsid w:val="00712761"/>
    <w:rsid w:val="007820A9"/>
    <w:rsid w:val="00D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2017-05-27T02:28:00Z</dcterms:created>
  <dcterms:modified xsi:type="dcterms:W3CDTF">2019-11-29T06:52:00Z</dcterms:modified>
</cp:coreProperties>
</file>