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DD" w:rsidRDefault="00435EDD" w:rsidP="00435EDD">
      <w:pPr>
        <w:ind w:firstLine="709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Дюргус</w:t>
      </w:r>
      <w:proofErr w:type="spellEnd"/>
      <w:r>
        <w:rPr>
          <w:sz w:val="28"/>
          <w:szCs w:val="28"/>
        </w:rPr>
        <w:t xml:space="preserve"> Елена Сергеевна</w:t>
      </w:r>
    </w:p>
    <w:p w:rsidR="00435EDD" w:rsidRDefault="00435EDD" w:rsidP="00435ED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435EDD" w:rsidRDefault="00435EDD" w:rsidP="00435ED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МБДОУ «Детский сад № 62»</w:t>
      </w:r>
    </w:p>
    <w:p w:rsidR="00435EDD" w:rsidRDefault="00435EDD" w:rsidP="00435EDD">
      <w:pPr>
        <w:spacing w:line="360" w:lineRule="auto"/>
        <w:ind w:firstLine="709"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Алтайский край,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Бийск</w:t>
      </w:r>
    </w:p>
    <w:p w:rsidR="004D7519" w:rsidRDefault="004D7519" w:rsidP="004D751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проектной деятельности с детьми средней группы «Осень золотая»</w:t>
      </w:r>
    </w:p>
    <w:p w:rsidR="004D7519" w:rsidRPr="004D7519" w:rsidRDefault="004D7519" w:rsidP="004D751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D7519" w:rsidRPr="00877646" w:rsidRDefault="004D7519" w:rsidP="004D751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77646">
        <w:rPr>
          <w:b/>
          <w:sz w:val="28"/>
          <w:szCs w:val="28"/>
        </w:rPr>
        <w:t>Оглавление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детской деятельности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Формы, методы и приемы работы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Результативность 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Дальнейшее развитие проекта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</w:p>
    <w:p w:rsidR="004D7519" w:rsidRDefault="004D7519" w:rsidP="004D751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4D7519" w:rsidRDefault="004D7519" w:rsidP="004D7519">
      <w:pPr>
        <w:pStyle w:val="a4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  <w:u w:val="single"/>
          <w:lang w:val="en-US"/>
        </w:rPr>
      </w:pPr>
    </w:p>
    <w:p w:rsidR="00435EDD" w:rsidRDefault="00435EDD" w:rsidP="00435EDD">
      <w:pPr>
        <w:rPr>
          <w:b/>
          <w:bCs/>
          <w:sz w:val="28"/>
          <w:szCs w:val="28"/>
          <w:u w:val="single"/>
        </w:rPr>
      </w:pPr>
    </w:p>
    <w:p w:rsidR="004D7519" w:rsidRDefault="004D7519" w:rsidP="00435E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 проекта: </w:t>
      </w:r>
      <w:r w:rsidRPr="003B7804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Осень золотая»</w:t>
      </w:r>
    </w:p>
    <w:p w:rsidR="004D7519" w:rsidRDefault="004D7519" w:rsidP="004D7519">
      <w:pPr>
        <w:ind w:firstLine="284"/>
        <w:jc w:val="both"/>
        <w:rPr>
          <w:b/>
          <w:bCs/>
          <w:sz w:val="28"/>
          <w:szCs w:val="28"/>
        </w:rPr>
      </w:pPr>
    </w:p>
    <w:p w:rsidR="004D7519" w:rsidRDefault="004D7519" w:rsidP="004D7519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Аннотация проекта. </w:t>
      </w:r>
      <w:r w:rsidRPr="00BF2123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анный проект представляет собой опыт работы по организации деятельности по систематизации и расширению знаний детей средней группы о времени года - осень. </w:t>
      </w:r>
    </w:p>
    <w:p w:rsidR="004D7519" w:rsidRDefault="004D7519" w:rsidP="004D7519">
      <w:pPr>
        <w:ind w:firstLine="709"/>
        <w:jc w:val="both"/>
        <w:rPr>
          <w:b/>
          <w:bCs/>
          <w:sz w:val="28"/>
          <w:szCs w:val="28"/>
        </w:rPr>
      </w:pPr>
      <w:r w:rsidRPr="00BF2123">
        <w:rPr>
          <w:b/>
          <w:sz w:val="28"/>
          <w:szCs w:val="28"/>
        </w:rPr>
        <w:t>Тип проекта:</w:t>
      </w:r>
      <w:r>
        <w:rPr>
          <w:sz w:val="28"/>
          <w:szCs w:val="28"/>
        </w:rPr>
        <w:t xml:space="preserve"> информационно-творческий, познавательный.</w:t>
      </w:r>
    </w:p>
    <w:p w:rsidR="004D7519" w:rsidRPr="00BF2123" w:rsidRDefault="004D7519" w:rsidP="004D7519">
      <w:pPr>
        <w:ind w:firstLine="709"/>
        <w:jc w:val="both"/>
        <w:rPr>
          <w:b/>
          <w:bCs/>
          <w:sz w:val="28"/>
          <w:szCs w:val="28"/>
        </w:rPr>
      </w:pPr>
      <w:r w:rsidRPr="00BF2123">
        <w:rPr>
          <w:b/>
          <w:sz w:val="28"/>
          <w:szCs w:val="28"/>
        </w:rPr>
        <w:t xml:space="preserve">Вид проекта: 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35279">
        <w:rPr>
          <w:sz w:val="28"/>
          <w:szCs w:val="28"/>
        </w:rPr>
        <w:t>о составу у</w:t>
      </w:r>
      <w:r>
        <w:rPr>
          <w:sz w:val="28"/>
          <w:szCs w:val="28"/>
        </w:rPr>
        <w:t xml:space="preserve">частников: </w:t>
      </w:r>
      <w:proofErr w:type="gramStart"/>
      <w:r>
        <w:rPr>
          <w:sz w:val="28"/>
          <w:szCs w:val="28"/>
        </w:rPr>
        <w:t>групповой</w:t>
      </w:r>
      <w:proofErr w:type="gramEnd"/>
      <w:r>
        <w:rPr>
          <w:sz w:val="28"/>
          <w:szCs w:val="28"/>
        </w:rPr>
        <w:t xml:space="preserve">; 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продолжительности: </w:t>
      </w:r>
      <w:proofErr w:type="gramStart"/>
      <w:r>
        <w:rPr>
          <w:sz w:val="28"/>
          <w:szCs w:val="28"/>
        </w:rPr>
        <w:t>среднесрочный</w:t>
      </w:r>
      <w:proofErr w:type="gramEnd"/>
      <w:r>
        <w:rPr>
          <w:sz w:val="28"/>
          <w:szCs w:val="28"/>
        </w:rPr>
        <w:t xml:space="preserve"> (11.10.2019 - 11.11.2019);</w:t>
      </w:r>
      <w:r w:rsidRPr="00835279">
        <w:rPr>
          <w:sz w:val="28"/>
          <w:szCs w:val="28"/>
        </w:rPr>
        <w:t xml:space="preserve"> 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предметно-содержательная область: экологическое воспитание, познавательное развитие, речевое, художественно-эстетическое.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 w:rsidRPr="00F13DF9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дети, родители и воспитатели средней группы</w:t>
      </w:r>
      <w:r w:rsidRPr="00835279">
        <w:rPr>
          <w:sz w:val="28"/>
          <w:szCs w:val="28"/>
        </w:rPr>
        <w:t>.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проекта: </w:t>
      </w:r>
      <w:r>
        <w:rPr>
          <w:bCs/>
          <w:sz w:val="28"/>
          <w:szCs w:val="28"/>
        </w:rPr>
        <w:t xml:space="preserve">в условиях образовательного процесса в ДОУ расширяются и закрепляются знания о временах года, месяцах, приметах осени, изменениях в природе и деятельности людей с приходом каждого времени года. Осуществляется взаимодействие с родителями в совместном творчестве. Решаются задачи экологического образования, происходит прямой контакт ребенка с природой. Происходит расширение и активизация словаря в процессе разучивания стихов, беседе, отгадывания загадок на осеннюю тематику. </w:t>
      </w:r>
      <w:proofErr w:type="gramStart"/>
      <w:r>
        <w:rPr>
          <w:bCs/>
          <w:sz w:val="28"/>
          <w:szCs w:val="28"/>
        </w:rPr>
        <w:t xml:space="preserve">Осуществляется отражение полученных знаний в различных видах деятельности: изобразительной, игровой). </w:t>
      </w:r>
      <w:proofErr w:type="gramEnd"/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проекта: </w:t>
      </w:r>
      <w:r>
        <w:rPr>
          <w:bCs/>
          <w:sz w:val="28"/>
          <w:szCs w:val="28"/>
        </w:rPr>
        <w:t>создание условий для расширения и систематизации представлений детей о времени года – осени.</w:t>
      </w:r>
    </w:p>
    <w:p w:rsidR="004D7519" w:rsidRPr="00F13DF9" w:rsidRDefault="004D7519" w:rsidP="004D751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проекта: 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расширять</w:t>
      </w:r>
      <w:r w:rsidRPr="002D439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представления об изменениях в природе осенью;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взаимодействовать с родителями; 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способность наблюдать за объектами живой и неживой природе, выделять характерные особенности;</w:t>
      </w:r>
    </w:p>
    <w:p w:rsidR="004D7519" w:rsidRPr="0073638E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речь и творческие способности детей в ходе работы по теме проекта;</w:t>
      </w:r>
    </w:p>
    <w:p w:rsidR="004D7519" w:rsidRPr="009C436B" w:rsidRDefault="004D7519" w:rsidP="004D7519">
      <w:pPr>
        <w:jc w:val="both"/>
        <w:rPr>
          <w:sz w:val="28"/>
          <w:szCs w:val="28"/>
        </w:rPr>
      </w:pPr>
      <w:r w:rsidRPr="009C23AD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воспитание</w:t>
      </w:r>
      <w:r w:rsidRPr="0073638E">
        <w:rPr>
          <w:sz w:val="28"/>
          <w:szCs w:val="28"/>
        </w:rPr>
        <w:t xml:space="preserve"> активности, инициативности, навыков сотрудничества.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proofErr w:type="gramStart"/>
      <w:r w:rsidRPr="0046229A">
        <w:rPr>
          <w:b/>
          <w:sz w:val="28"/>
          <w:szCs w:val="28"/>
        </w:rPr>
        <w:t>Основные виды детской деятельности: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дидактические игры, беседа, изобразительная деятельность, слушание, рассматривание иллюстраций, отгадывание загадок, экскурсия.</w:t>
      </w:r>
      <w:proofErr w:type="gramEnd"/>
    </w:p>
    <w:p w:rsidR="004D7519" w:rsidRPr="0046229A" w:rsidRDefault="004D7519" w:rsidP="004D7519">
      <w:pPr>
        <w:ind w:firstLine="709"/>
        <w:jc w:val="both"/>
        <w:rPr>
          <w:b/>
          <w:sz w:val="28"/>
          <w:szCs w:val="28"/>
        </w:rPr>
      </w:pPr>
      <w:r w:rsidRPr="0046229A">
        <w:rPr>
          <w:b/>
          <w:sz w:val="28"/>
          <w:szCs w:val="28"/>
        </w:rPr>
        <w:t xml:space="preserve">Формы, методы и приемы работы: 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игровые методы;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самостоятельная деятельность (конструирование из природного материала);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-  наглядный метод (рассматривание иллюстраций, наблюдение);</w:t>
      </w:r>
    </w:p>
    <w:p w:rsidR="004D7519" w:rsidRDefault="004D7519" w:rsidP="004D7519">
      <w:pPr>
        <w:jc w:val="both"/>
        <w:rPr>
          <w:sz w:val="28"/>
          <w:szCs w:val="28"/>
        </w:rPr>
      </w:pPr>
      <w:r>
        <w:rPr>
          <w:sz w:val="28"/>
          <w:szCs w:val="28"/>
        </w:rPr>
        <w:t>- словесный метод (беседа, отгадывание загадок, рассказывание)</w:t>
      </w:r>
    </w:p>
    <w:p w:rsidR="004D7519" w:rsidRPr="0046229A" w:rsidRDefault="004D7519" w:rsidP="004D751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практический метод (экскурсия в осенний лес, сбор листьев для гербария, участие в конкурсе поделок из природного материала «Волшебница – осень»</w:t>
      </w:r>
      <w:proofErr w:type="gramEnd"/>
    </w:p>
    <w:p w:rsidR="004D7519" w:rsidRPr="00697449" w:rsidRDefault="004D7519" w:rsidP="004D7519">
      <w:pPr>
        <w:pStyle w:val="c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Результативность</w:t>
      </w:r>
      <w:r w:rsidRPr="00697449">
        <w:rPr>
          <w:b/>
          <w:sz w:val="28"/>
          <w:szCs w:val="28"/>
        </w:rPr>
        <w:t>: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2F78E5">
        <w:rPr>
          <w:sz w:val="28"/>
          <w:szCs w:val="28"/>
        </w:rPr>
        <w:t xml:space="preserve"> </w:t>
      </w:r>
      <w:r>
        <w:rPr>
          <w:sz w:val="28"/>
          <w:szCs w:val="28"/>
        </w:rPr>
        <w:t>дети называют приметы осени;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дети называют осенние месяцы;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могут сконструировать поделку из природного материала;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родители активно принимают участие в предложенных конкурсах совместно с детьми.</w:t>
      </w:r>
    </w:p>
    <w:p w:rsidR="004D7519" w:rsidRPr="00131868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могут определить от какого дерева лист.</w:t>
      </w:r>
    </w:p>
    <w:p w:rsidR="004D7519" w:rsidRDefault="004D7519" w:rsidP="004D75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проекта.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proofErr w:type="gramStart"/>
      <w:r w:rsidRPr="00F13DF9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иллюстрации, макеты, художественная литература, пластилин, природные материалы, сухие листья деревьев. </w:t>
      </w:r>
      <w:proofErr w:type="gramEnd"/>
    </w:p>
    <w:p w:rsidR="004D7519" w:rsidRPr="00F13DF9" w:rsidRDefault="004D7519" w:rsidP="004D751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Предварительная работа: </w:t>
      </w:r>
      <w:r>
        <w:rPr>
          <w:sz w:val="28"/>
          <w:szCs w:val="28"/>
        </w:rPr>
        <w:t xml:space="preserve">чтение пословиц и поговорок про осень, деревья, овощи и фрукты. Рассматривание иллюстраций, отгадывание загадок, беседы: </w:t>
      </w:r>
      <w:proofErr w:type="gramStart"/>
      <w:r>
        <w:rPr>
          <w:sz w:val="28"/>
          <w:szCs w:val="28"/>
        </w:rPr>
        <w:t xml:space="preserve">«Овощи», «Фрукты», «Деревья», «Погода осенью», «Грибы», «Труд людей осенью», «Приметы осени», «Перелетные птицы». </w:t>
      </w:r>
      <w:proofErr w:type="gramEnd"/>
    </w:p>
    <w:p w:rsidR="004D7519" w:rsidRPr="009B46A4" w:rsidRDefault="004D7519" w:rsidP="004D7519">
      <w:pPr>
        <w:pStyle w:val="c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B46A4">
        <w:rPr>
          <w:b/>
          <w:sz w:val="28"/>
          <w:szCs w:val="28"/>
        </w:rPr>
        <w:t xml:space="preserve">Продукт проекта: </w:t>
      </w:r>
      <w:r>
        <w:rPr>
          <w:sz w:val="28"/>
          <w:szCs w:val="28"/>
        </w:rPr>
        <w:t>поделки из природного материала, альбом-гербарий, макет «Наш огород», «Осенний лес»</w:t>
      </w:r>
      <w:r w:rsidRPr="009B46A4">
        <w:rPr>
          <w:sz w:val="28"/>
          <w:szCs w:val="28"/>
        </w:rPr>
        <w:t>.</w:t>
      </w:r>
    </w:p>
    <w:p w:rsidR="004D7519" w:rsidRPr="009B46A4" w:rsidRDefault="004D7519" w:rsidP="004D7519">
      <w:pPr>
        <w:pStyle w:val="c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9B46A4">
        <w:rPr>
          <w:b/>
          <w:sz w:val="28"/>
          <w:szCs w:val="28"/>
        </w:rPr>
        <w:t>Этапы работы над проектом</w:t>
      </w:r>
    </w:p>
    <w:p w:rsidR="004D7519" w:rsidRPr="009B46A4" w:rsidRDefault="004D7519" w:rsidP="004D7519">
      <w:pPr>
        <w:pStyle w:val="Standard"/>
        <w:shd w:val="clear" w:color="auto" w:fill="FFFFFF"/>
        <w:rPr>
          <w:b/>
          <w:sz w:val="28"/>
          <w:szCs w:val="28"/>
        </w:rPr>
      </w:pPr>
      <w:r w:rsidRPr="009B46A4">
        <w:rPr>
          <w:b/>
          <w:sz w:val="28"/>
          <w:szCs w:val="28"/>
        </w:rPr>
        <w:t>Подготовительный этап:</w:t>
      </w:r>
    </w:p>
    <w:p w:rsidR="004D7519" w:rsidRPr="009B46A4" w:rsidRDefault="004D7519" w:rsidP="004D7519">
      <w:pPr>
        <w:pStyle w:val="Standard"/>
        <w:shd w:val="clear" w:color="auto" w:fill="FFFFFF"/>
        <w:ind w:firstLine="709"/>
        <w:rPr>
          <w:sz w:val="28"/>
          <w:szCs w:val="28"/>
        </w:rPr>
      </w:pPr>
      <w:r w:rsidRPr="009B46A4">
        <w:rPr>
          <w:sz w:val="28"/>
          <w:szCs w:val="28"/>
        </w:rPr>
        <w:t>Определение темы проекта.</w:t>
      </w:r>
    </w:p>
    <w:p w:rsidR="004D7519" w:rsidRPr="009B46A4" w:rsidRDefault="004D7519" w:rsidP="004D7519">
      <w:pPr>
        <w:pStyle w:val="Standard"/>
        <w:shd w:val="clear" w:color="auto" w:fill="FFFFFF"/>
        <w:ind w:firstLine="709"/>
        <w:rPr>
          <w:sz w:val="28"/>
          <w:szCs w:val="28"/>
        </w:rPr>
      </w:pPr>
      <w:r w:rsidRPr="009B46A4">
        <w:rPr>
          <w:sz w:val="28"/>
          <w:szCs w:val="28"/>
        </w:rPr>
        <w:t>Формулировка цели и разбивка на веер задач.</w:t>
      </w:r>
    </w:p>
    <w:p w:rsidR="004D7519" w:rsidRPr="009B46A4" w:rsidRDefault="004D7519" w:rsidP="004D7519">
      <w:pPr>
        <w:pStyle w:val="Standard"/>
        <w:shd w:val="clear" w:color="auto" w:fill="FFFFFF"/>
        <w:ind w:firstLine="709"/>
        <w:rPr>
          <w:sz w:val="28"/>
          <w:szCs w:val="28"/>
        </w:rPr>
      </w:pPr>
      <w:r w:rsidRPr="009B46A4">
        <w:rPr>
          <w:sz w:val="28"/>
          <w:szCs w:val="28"/>
        </w:rPr>
        <w:t>Составление плана основного этапа проекта.</w:t>
      </w:r>
    </w:p>
    <w:p w:rsidR="004D7519" w:rsidRPr="0046229A" w:rsidRDefault="004D7519" w:rsidP="004D7519">
      <w:pPr>
        <w:pStyle w:val="Standard"/>
        <w:shd w:val="clear" w:color="auto" w:fill="FFFFFF"/>
        <w:ind w:firstLine="709"/>
        <w:rPr>
          <w:sz w:val="28"/>
          <w:szCs w:val="28"/>
        </w:rPr>
      </w:pPr>
      <w:r w:rsidRPr="009B46A4">
        <w:rPr>
          <w:sz w:val="28"/>
          <w:szCs w:val="28"/>
        </w:rPr>
        <w:t>Опрос детей.</w:t>
      </w:r>
    </w:p>
    <w:p w:rsidR="004D7519" w:rsidRDefault="004D7519" w:rsidP="004D7519">
      <w:pPr>
        <w:pStyle w:val="Standard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Виды деятельности. Цель деятельности</w:t>
      </w:r>
    </w:p>
    <w:p w:rsidR="004D7519" w:rsidRDefault="004D7519" w:rsidP="004D7519">
      <w:pPr>
        <w:pStyle w:val="Standard"/>
        <w:numPr>
          <w:ilvl w:val="0"/>
          <w:numId w:val="1"/>
        </w:numPr>
        <w:shd w:val="clear" w:color="auto" w:fill="FFFFFF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«Игры с детьми в осенний период», «Игрушки из природного материала», «Познавательные прогулки по осеннему лесу». Сформировать интерес у родителей по созданию условий для реализации проекта.</w:t>
      </w:r>
    </w:p>
    <w:p w:rsidR="004D7519" w:rsidRPr="007E3418" w:rsidRDefault="004D7519" w:rsidP="004D7519">
      <w:pPr>
        <w:pStyle w:val="Standard"/>
        <w:numPr>
          <w:ilvl w:val="0"/>
          <w:numId w:val="1"/>
        </w:numPr>
        <w:shd w:val="clear" w:color="auto" w:fill="FFFFFF"/>
        <w:ind w:left="0"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 детьми чтение пословиц и поговорок про лук, рассматривание иллюстраций, отгадывание загадок, беседы: : «Овощи», «Фрукты», «Деревья», «Погода осенью», «Грибы», «Труд людей осенью», «Приметы осени», «Перелетные птицы»,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/и: </w:t>
      </w:r>
      <w:r w:rsidRPr="007E3418">
        <w:rPr>
          <w:sz w:val="28"/>
          <w:szCs w:val="28"/>
        </w:rPr>
        <w:t>«Волшебница осень»</w:t>
      </w:r>
      <w:r>
        <w:rPr>
          <w:sz w:val="28"/>
          <w:szCs w:val="28"/>
        </w:rPr>
        <w:t>, р</w:t>
      </w:r>
      <w:r w:rsidRPr="007E3418">
        <w:rPr>
          <w:sz w:val="28"/>
          <w:szCs w:val="28"/>
        </w:rPr>
        <w:t>азрезные картинки «Перелетные птицы»</w:t>
      </w:r>
      <w:r>
        <w:rPr>
          <w:sz w:val="28"/>
          <w:szCs w:val="28"/>
        </w:rPr>
        <w:t xml:space="preserve">, </w:t>
      </w:r>
      <w:r w:rsidRPr="007E3418">
        <w:rPr>
          <w:sz w:val="28"/>
          <w:szCs w:val="28"/>
        </w:rPr>
        <w:t>«Чей листок», «Времена года», «Что лишнее»</w:t>
      </w:r>
      <w:r>
        <w:rPr>
          <w:sz w:val="28"/>
          <w:szCs w:val="28"/>
        </w:rPr>
        <w:t>, «Что растет на нашем огороде», «Третий лишний (грибы)»</w:t>
      </w:r>
      <w:proofErr w:type="gramEnd"/>
    </w:p>
    <w:p w:rsidR="004D7519" w:rsidRPr="00534AA2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D7519" w:rsidRPr="009B46A4" w:rsidRDefault="004D7519" w:rsidP="004D7519">
      <w:pPr>
        <w:pStyle w:val="Standard"/>
        <w:shd w:val="clear" w:color="auto" w:fill="FFFFFF"/>
        <w:rPr>
          <w:b/>
          <w:sz w:val="28"/>
          <w:szCs w:val="28"/>
        </w:rPr>
      </w:pPr>
      <w:r w:rsidRPr="009B46A4">
        <w:rPr>
          <w:b/>
          <w:sz w:val="28"/>
          <w:szCs w:val="28"/>
        </w:rPr>
        <w:t>Основной этап:</w:t>
      </w:r>
    </w:p>
    <w:p w:rsidR="004D7519" w:rsidRDefault="004D7519" w:rsidP="004D7519">
      <w:pPr>
        <w:pStyle w:val="Standard"/>
        <w:shd w:val="clear" w:color="auto" w:fill="FFFFFF"/>
        <w:ind w:firstLine="709"/>
        <w:jc w:val="both"/>
      </w:pPr>
      <w:r>
        <w:rPr>
          <w:sz w:val="28"/>
          <w:szCs w:val="28"/>
        </w:rPr>
        <w:t>Создать условия для  реализации проекта.</w:t>
      </w:r>
      <w:r w:rsidRPr="0093566A">
        <w:t xml:space="preserve"> </w:t>
      </w:r>
    </w:p>
    <w:p w:rsidR="004D7519" w:rsidRPr="0093566A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proofErr w:type="spellStart"/>
      <w:r w:rsidRPr="0093566A">
        <w:rPr>
          <w:sz w:val="28"/>
          <w:szCs w:val="28"/>
        </w:rPr>
        <w:t>д</w:t>
      </w:r>
      <w:proofErr w:type="spellEnd"/>
      <w:r w:rsidRPr="0093566A">
        <w:rPr>
          <w:sz w:val="28"/>
          <w:szCs w:val="28"/>
        </w:rPr>
        <w:t>/и для проекта «Волшебница осень»</w:t>
      </w:r>
    </w:p>
    <w:p w:rsidR="004D7519" w:rsidRPr="0093566A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Разрезные картинки «Перелетные птицы»</w:t>
      </w:r>
      <w:r>
        <w:rPr>
          <w:sz w:val="28"/>
          <w:szCs w:val="28"/>
        </w:rPr>
        <w:t xml:space="preserve">, </w:t>
      </w:r>
      <w:r w:rsidRPr="0093566A">
        <w:rPr>
          <w:sz w:val="28"/>
          <w:szCs w:val="28"/>
        </w:rPr>
        <w:t>«Чей листок», «Времена года», «Что лишнее»</w:t>
      </w:r>
    </w:p>
    <w:p w:rsidR="004D7519" w:rsidRPr="0093566A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Коллективная аппликация из собранных листьев</w:t>
      </w:r>
      <w:r>
        <w:rPr>
          <w:sz w:val="28"/>
          <w:szCs w:val="28"/>
        </w:rPr>
        <w:t xml:space="preserve"> «Осеннее дерево»</w:t>
      </w:r>
    </w:p>
    <w:p w:rsidR="004D7519" w:rsidRPr="0093566A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Изготовление гербария</w:t>
      </w:r>
    </w:p>
    <w:p w:rsidR="004D7519" w:rsidRPr="0093566A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Конструирование из природного материала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Совушка</w:t>
      </w:r>
      <w:proofErr w:type="spellEnd"/>
      <w:r>
        <w:rPr>
          <w:sz w:val="28"/>
          <w:szCs w:val="28"/>
        </w:rPr>
        <w:t>» (из шишки), «Зайчик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из желудей).</w:t>
      </w:r>
    </w:p>
    <w:p w:rsidR="004D7519" w:rsidRPr="0093566A" w:rsidRDefault="004D7519" w:rsidP="004D7519">
      <w:pPr>
        <w:pStyle w:val="Standard"/>
        <w:shd w:val="clear" w:color="auto" w:fill="FFFFFF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Конструирование из лоскутного конструктора</w:t>
      </w:r>
      <w:r>
        <w:rPr>
          <w:sz w:val="28"/>
          <w:szCs w:val="28"/>
        </w:rPr>
        <w:t xml:space="preserve"> «Разноцветный ковер», «Цветок»</w:t>
      </w:r>
    </w:p>
    <w:p w:rsidR="004D7519" w:rsidRPr="0093566A" w:rsidRDefault="004D7519" w:rsidP="004D7519">
      <w:pPr>
        <w:pStyle w:val="Standard"/>
        <w:shd w:val="clear" w:color="auto" w:fill="FFFFFF"/>
        <w:ind w:firstLine="709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Чтение худ</w:t>
      </w:r>
      <w:proofErr w:type="gramStart"/>
      <w:r w:rsidRPr="0093566A">
        <w:rPr>
          <w:sz w:val="28"/>
          <w:szCs w:val="28"/>
        </w:rPr>
        <w:t>.</w:t>
      </w:r>
      <w:proofErr w:type="gramEnd"/>
      <w:r w:rsidRPr="0093566A">
        <w:rPr>
          <w:sz w:val="28"/>
          <w:szCs w:val="28"/>
        </w:rPr>
        <w:t xml:space="preserve"> </w:t>
      </w:r>
      <w:proofErr w:type="spellStart"/>
      <w:proofErr w:type="gramStart"/>
      <w:r w:rsidRPr="0093566A">
        <w:rPr>
          <w:sz w:val="28"/>
          <w:szCs w:val="28"/>
        </w:rPr>
        <w:t>л</w:t>
      </w:r>
      <w:proofErr w:type="gramEnd"/>
      <w:r w:rsidRPr="0093566A">
        <w:rPr>
          <w:sz w:val="28"/>
          <w:szCs w:val="28"/>
        </w:rPr>
        <w:t>ит-ры</w:t>
      </w:r>
      <w:proofErr w:type="spellEnd"/>
      <w:r w:rsidRPr="0093566A">
        <w:rPr>
          <w:sz w:val="28"/>
          <w:szCs w:val="28"/>
        </w:rPr>
        <w:t xml:space="preserve">: Э. </w:t>
      </w:r>
      <w:proofErr w:type="spellStart"/>
      <w:r w:rsidRPr="0093566A">
        <w:rPr>
          <w:sz w:val="28"/>
          <w:szCs w:val="28"/>
        </w:rPr>
        <w:t>Шим</w:t>
      </w:r>
      <w:proofErr w:type="spellEnd"/>
      <w:r w:rsidRPr="0093566A">
        <w:rPr>
          <w:sz w:val="28"/>
          <w:szCs w:val="28"/>
        </w:rPr>
        <w:t xml:space="preserve"> «Кому достался белый гриб», «Как воробей теплый угол искал», Д. </w:t>
      </w:r>
      <w:proofErr w:type="spellStart"/>
      <w:proofErr w:type="gramStart"/>
      <w:r w:rsidRPr="0093566A">
        <w:rPr>
          <w:sz w:val="28"/>
          <w:szCs w:val="28"/>
        </w:rPr>
        <w:t>Мамин-Сибиряк</w:t>
      </w:r>
      <w:proofErr w:type="spellEnd"/>
      <w:proofErr w:type="gramEnd"/>
      <w:r w:rsidRPr="0093566A">
        <w:rPr>
          <w:sz w:val="28"/>
          <w:szCs w:val="28"/>
        </w:rPr>
        <w:t xml:space="preserve"> «Сказка про </w:t>
      </w:r>
      <w:proofErr w:type="spellStart"/>
      <w:r w:rsidRPr="0093566A">
        <w:rPr>
          <w:sz w:val="28"/>
          <w:szCs w:val="28"/>
        </w:rPr>
        <w:t>козявочку</w:t>
      </w:r>
      <w:proofErr w:type="spellEnd"/>
      <w:r w:rsidRPr="0093566A">
        <w:rPr>
          <w:sz w:val="28"/>
          <w:szCs w:val="28"/>
        </w:rPr>
        <w:t xml:space="preserve">», Е.Трутнева «Осень», А.Плещеев «Осенняя песенка», В.Даль «Война грибов с ягодами», «Зимовье зверей», Е. </w:t>
      </w:r>
      <w:proofErr w:type="spellStart"/>
      <w:r w:rsidRPr="0093566A">
        <w:rPr>
          <w:sz w:val="28"/>
          <w:szCs w:val="28"/>
        </w:rPr>
        <w:t>Чарушин</w:t>
      </w:r>
      <w:proofErr w:type="spellEnd"/>
      <w:r w:rsidRPr="0093566A">
        <w:rPr>
          <w:sz w:val="28"/>
          <w:szCs w:val="28"/>
        </w:rPr>
        <w:t xml:space="preserve"> «Белка», В. Бианки «Птичья </w:t>
      </w:r>
      <w:r w:rsidRPr="0093566A">
        <w:rPr>
          <w:sz w:val="28"/>
          <w:szCs w:val="28"/>
        </w:rPr>
        <w:lastRenderedPageBreak/>
        <w:t>кладовая».</w:t>
      </w:r>
    </w:p>
    <w:p w:rsidR="004D7519" w:rsidRDefault="004D7519" w:rsidP="004D7519">
      <w:pPr>
        <w:pStyle w:val="Standard"/>
        <w:shd w:val="clear" w:color="auto" w:fill="FFFFFF"/>
        <w:ind w:firstLine="709"/>
        <w:jc w:val="both"/>
        <w:rPr>
          <w:sz w:val="28"/>
          <w:szCs w:val="28"/>
        </w:rPr>
      </w:pPr>
      <w:r w:rsidRPr="0093566A">
        <w:rPr>
          <w:sz w:val="28"/>
          <w:szCs w:val="28"/>
        </w:rPr>
        <w:t>Игровые этюды: «Мы осенние листочки», по рассказу К. Ушинский «Еж и заяц»</w:t>
      </w:r>
      <w:r>
        <w:rPr>
          <w:sz w:val="28"/>
          <w:szCs w:val="28"/>
        </w:rPr>
        <w:t>.</w:t>
      </w:r>
    </w:p>
    <w:p w:rsidR="004D7519" w:rsidRPr="009B46A4" w:rsidRDefault="004D7519" w:rsidP="004D7519">
      <w:pPr>
        <w:pStyle w:val="Standard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Экскурсия в парк «Лесного техникума», сбор осенних листьев.</w:t>
      </w:r>
    </w:p>
    <w:p w:rsidR="004D7519" w:rsidRPr="009B46A4" w:rsidRDefault="004D7519" w:rsidP="004D7519">
      <w:pPr>
        <w:pStyle w:val="Standard"/>
        <w:shd w:val="clear" w:color="auto" w:fill="FFFFFF"/>
        <w:rPr>
          <w:sz w:val="28"/>
          <w:szCs w:val="28"/>
        </w:rPr>
      </w:pPr>
      <w:r w:rsidRPr="009B46A4">
        <w:rPr>
          <w:b/>
          <w:sz w:val="28"/>
          <w:szCs w:val="28"/>
        </w:rPr>
        <w:t>Заключительный этап:</w:t>
      </w:r>
    </w:p>
    <w:p w:rsidR="004D7519" w:rsidRDefault="004D7519" w:rsidP="004D7519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Коллективная аппликация «Красавица осень», выставка поделок из природного материала и овощей «Волшебница осень», музыкальное развлечение «Осенние приключения».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рассматривание</w:t>
      </w:r>
      <w:proofErr w:type="gramEnd"/>
      <w:r>
        <w:rPr>
          <w:sz w:val="28"/>
          <w:szCs w:val="28"/>
        </w:rPr>
        <w:t xml:space="preserve"> иллюстраций и отгадывании загадок об овощах, деревьях, при рассматривании иллюстраций с пейзажами различных времен года воспитатель заострил внимание на осени. </w:t>
      </w:r>
      <w:r w:rsidRPr="008A2C5B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ситуативной беседы выяснил, что дети знают о приметах осени. После беседы о красоте осеней природы, детям был задан вопрос: «А что можно сделать из осенних даров природы?» (различные поделки), «Что нужно для поделок?», «Где взять природный материал? Какой именно?» </w:t>
      </w:r>
      <w:r w:rsidRPr="005B2CD1">
        <w:rPr>
          <w:sz w:val="28"/>
          <w:szCs w:val="28"/>
        </w:rPr>
        <w:t xml:space="preserve"> 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была предложены дидактические игры, а затем на прогулки закреплялись знания, полученные в ходе игр, собирались осенние листья, угадывались, с какого дерева они упали, желуди, шишки, веточки. </w:t>
      </w:r>
    </w:p>
    <w:p w:rsidR="004D7519" w:rsidRDefault="004D7519" w:rsidP="004D7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Делали поделки сами и совместно с родителями, разучивали </w:t>
      </w:r>
      <w:proofErr w:type="gramStart"/>
      <w:r>
        <w:rPr>
          <w:sz w:val="28"/>
          <w:szCs w:val="28"/>
        </w:rPr>
        <w:t>песни про осень</w:t>
      </w:r>
      <w:proofErr w:type="gramEnd"/>
      <w:r>
        <w:rPr>
          <w:sz w:val="28"/>
          <w:szCs w:val="28"/>
        </w:rPr>
        <w:t xml:space="preserve">, устроили музыкальное развлечение «Осенние приключения». </w:t>
      </w:r>
    </w:p>
    <w:p w:rsidR="004D7519" w:rsidRDefault="004D7519" w:rsidP="004D751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родителей был организован фото отчет  проекта.</w:t>
      </w:r>
    </w:p>
    <w:p w:rsidR="004D7519" w:rsidRDefault="004D7519" w:rsidP="004D7519">
      <w:pPr>
        <w:ind w:firstLine="709"/>
        <w:jc w:val="both"/>
        <w:rPr>
          <w:bCs/>
          <w:sz w:val="28"/>
          <w:szCs w:val="28"/>
        </w:rPr>
      </w:pPr>
      <w:r w:rsidRPr="00BF2123">
        <w:rPr>
          <w:b/>
          <w:bCs/>
          <w:sz w:val="28"/>
          <w:szCs w:val="28"/>
        </w:rPr>
        <w:t>Дальнейшее развитие проекта</w:t>
      </w:r>
      <w:r>
        <w:rPr>
          <w:bCs/>
          <w:sz w:val="28"/>
          <w:szCs w:val="28"/>
        </w:rPr>
        <w:t xml:space="preserve">: </w:t>
      </w:r>
    </w:p>
    <w:p w:rsidR="004D7519" w:rsidRDefault="004D7519" w:rsidP="004D751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называть приметы осени (продолжать играть в </w:t>
      </w:r>
      <w:proofErr w:type="spellStart"/>
      <w:r>
        <w:rPr>
          <w:bCs/>
          <w:sz w:val="28"/>
          <w:szCs w:val="28"/>
        </w:rPr>
        <w:t>д</w:t>
      </w:r>
      <w:proofErr w:type="spellEnd"/>
      <w:r>
        <w:rPr>
          <w:bCs/>
          <w:sz w:val="28"/>
          <w:szCs w:val="28"/>
        </w:rPr>
        <w:t>/и);</w:t>
      </w:r>
    </w:p>
    <w:p w:rsidR="004D7519" w:rsidRDefault="004D7519" w:rsidP="004D751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рассказывать об изменениях в живой и неживой природе с приходом осени;</w:t>
      </w:r>
    </w:p>
    <w:p w:rsidR="004D7519" w:rsidRPr="005A3C37" w:rsidRDefault="004D7519" w:rsidP="004D751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продолжать изготавливать поделки из имеющегося природного материала.</w:t>
      </w:r>
    </w:p>
    <w:p w:rsidR="004D7519" w:rsidRDefault="004D7519" w:rsidP="004D7519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D7519" w:rsidRDefault="004D7519" w:rsidP="004D7519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D7519" w:rsidRPr="0051074B" w:rsidRDefault="004D7519" w:rsidP="004D7519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107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4D7519" w:rsidRDefault="004D7519" w:rsidP="004D751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074B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Н.Е. </w:t>
      </w:r>
      <w:r w:rsidRPr="0076367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Организация проектной деятельности в детском саду </w:t>
      </w:r>
      <w:r w:rsidRPr="00763675">
        <w:rPr>
          <w:rFonts w:ascii="Times New Roman" w:hAnsi="Times New Roman" w:cs="Times New Roman"/>
          <w:sz w:val="28"/>
          <w:szCs w:val="28"/>
          <w:lang w:eastAsia="ru-RU"/>
        </w:rPr>
        <w:t xml:space="preserve">[Текст] / </w:t>
      </w:r>
      <w:r w:rsidRPr="0076367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Н.Е </w:t>
      </w:r>
      <w:proofErr w:type="spellStart"/>
      <w:r w:rsidRPr="00763675">
        <w:rPr>
          <w:rFonts w:ascii="Times New Roman" w:hAnsi="Times New Roman" w:cs="Times New Roman"/>
          <w:iCs/>
          <w:sz w:val="28"/>
          <w:szCs w:val="28"/>
          <w:lang w:eastAsia="ru-RU"/>
        </w:rPr>
        <w:t>Веракса</w:t>
      </w:r>
      <w:proofErr w:type="spellEnd"/>
      <w:r w:rsidRPr="0076367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А.Н. </w:t>
      </w:r>
      <w:proofErr w:type="spellStart"/>
      <w:r w:rsidRPr="00763675">
        <w:rPr>
          <w:rFonts w:ascii="Times New Roman" w:hAnsi="Times New Roman" w:cs="Times New Roman"/>
          <w:iCs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Pr="0076367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.:</w:t>
      </w:r>
      <w:r w:rsidRPr="00763675">
        <w:rPr>
          <w:rFonts w:ascii="Times New Roman" w:hAnsi="Times New Roman" w:cs="Times New Roman"/>
          <w:sz w:val="28"/>
          <w:szCs w:val="28"/>
          <w:lang w:eastAsia="ru-RU"/>
        </w:rPr>
        <w:t xml:space="preserve"> Мозаика – Синтез, 2008</w:t>
      </w:r>
      <w:r w:rsidRPr="0051074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D7519" w:rsidRDefault="004D7519" w:rsidP="004D751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763675">
        <w:rPr>
          <w:rFonts w:ascii="Times New Roman" w:hAnsi="Times New Roman" w:cs="Times New Roman"/>
          <w:i/>
          <w:sz w:val="28"/>
          <w:szCs w:val="28"/>
          <w:lang w:eastAsia="ru-RU"/>
        </w:rPr>
        <w:t>Воронкевич</w:t>
      </w:r>
      <w:proofErr w:type="spellEnd"/>
      <w:r w:rsidRPr="00763675">
        <w:rPr>
          <w:rFonts w:ascii="Times New Roman" w:hAnsi="Times New Roman" w:cs="Times New Roman"/>
          <w:i/>
          <w:sz w:val="28"/>
          <w:szCs w:val="28"/>
          <w:lang w:eastAsia="ru-RU"/>
        </w:rPr>
        <w:t>, О.А.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Добро пожаловать в экологию! Детские экологические проекты </w:t>
      </w:r>
      <w:r w:rsidRPr="00763675">
        <w:rPr>
          <w:rFonts w:ascii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sz w:val="28"/>
          <w:szCs w:val="28"/>
          <w:lang w:eastAsia="ru-RU"/>
        </w:rPr>
        <w:t>Текст</w:t>
      </w:r>
      <w:r w:rsidRPr="00763675">
        <w:rPr>
          <w:rFonts w:ascii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/ О.А.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.- М.: Детство-Пресс, 2016.</w:t>
      </w:r>
    </w:p>
    <w:p w:rsidR="004D7519" w:rsidRDefault="004D7519" w:rsidP="004D7519">
      <w:pPr>
        <w:jc w:val="both"/>
        <w:rPr>
          <w:b/>
          <w:sz w:val="28"/>
          <w:szCs w:val="28"/>
        </w:rPr>
      </w:pPr>
    </w:p>
    <w:p w:rsidR="004D7519" w:rsidRDefault="004D7519" w:rsidP="004D7519">
      <w:pPr>
        <w:jc w:val="both"/>
        <w:rPr>
          <w:b/>
          <w:sz w:val="28"/>
          <w:szCs w:val="28"/>
        </w:rPr>
      </w:pPr>
    </w:p>
    <w:p w:rsidR="004D7519" w:rsidRDefault="004D7519" w:rsidP="004D7519">
      <w:pPr>
        <w:jc w:val="both"/>
        <w:rPr>
          <w:b/>
          <w:sz w:val="28"/>
          <w:szCs w:val="28"/>
        </w:rPr>
      </w:pPr>
    </w:p>
    <w:p w:rsidR="004D7519" w:rsidRDefault="004D7519" w:rsidP="004D7519">
      <w:pPr>
        <w:jc w:val="both"/>
        <w:rPr>
          <w:b/>
          <w:sz w:val="28"/>
          <w:szCs w:val="28"/>
        </w:rPr>
      </w:pPr>
    </w:p>
    <w:p w:rsidR="004D7519" w:rsidRDefault="004D7519" w:rsidP="004D7519">
      <w:pPr>
        <w:jc w:val="both"/>
        <w:rPr>
          <w:b/>
          <w:sz w:val="28"/>
          <w:szCs w:val="28"/>
        </w:rPr>
      </w:pPr>
    </w:p>
    <w:p w:rsidR="004D7519" w:rsidRDefault="004D7519" w:rsidP="004D7519">
      <w:pPr>
        <w:jc w:val="both"/>
        <w:rPr>
          <w:b/>
          <w:sz w:val="28"/>
          <w:szCs w:val="28"/>
        </w:rPr>
      </w:pPr>
    </w:p>
    <w:p w:rsidR="004D7519" w:rsidRPr="0093566A" w:rsidRDefault="004D7519" w:rsidP="004D7519">
      <w:pPr>
        <w:jc w:val="both"/>
        <w:rPr>
          <w:b/>
          <w:sz w:val="28"/>
          <w:szCs w:val="28"/>
          <w:lang w:val="en-US"/>
        </w:rPr>
      </w:pPr>
    </w:p>
    <w:p w:rsidR="004D7519" w:rsidRDefault="004D7519" w:rsidP="004D7519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</w:p>
    <w:p w:rsidR="004D7519" w:rsidRPr="00852F79" w:rsidRDefault="004D7519" w:rsidP="004D7519">
      <w:pPr>
        <w:ind w:firstLine="709"/>
        <w:jc w:val="center"/>
        <w:rPr>
          <w:sz w:val="28"/>
          <w:szCs w:val="28"/>
        </w:rPr>
      </w:pPr>
      <w:r w:rsidRPr="00852F79">
        <w:rPr>
          <w:noProof/>
          <w:sz w:val="28"/>
          <w:szCs w:val="28"/>
        </w:rPr>
        <w:t>Экскурсия в Лесной техникум</w:t>
      </w:r>
    </w:p>
    <w:p w:rsidR="004D7519" w:rsidRDefault="004D7519" w:rsidP="004D7519"/>
    <w:p w:rsidR="004D7519" w:rsidRDefault="004D7519" w:rsidP="004D7519"/>
    <w:p w:rsidR="004D7519" w:rsidRDefault="004D7519" w:rsidP="004D7519">
      <w:pPr>
        <w:jc w:val="center"/>
      </w:pPr>
      <w:r>
        <w:rPr>
          <w:noProof/>
        </w:rPr>
        <w:drawing>
          <wp:inline distT="0" distB="0" distL="0" distR="0">
            <wp:extent cx="3362325" cy="3998741"/>
            <wp:effectExtent l="19050" t="0" r="9525" b="0"/>
            <wp:docPr id="11" name="Рисунок 10" descr="IMG-20191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6-WA0004.jpg"/>
                    <pic:cNvPicPr/>
                  </pic:nvPicPr>
                  <pic:blipFill>
                    <a:blip r:embed="rId5" cstate="print"/>
                    <a:srcRect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3364675" cy="40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19" w:rsidRDefault="004D7519" w:rsidP="004D7519"/>
    <w:p w:rsidR="004D7519" w:rsidRDefault="004D7519" w:rsidP="004D7519">
      <w:r w:rsidRPr="00B262AB">
        <w:rPr>
          <w:noProof/>
        </w:rPr>
        <w:drawing>
          <wp:inline distT="0" distB="0" distL="0" distR="0">
            <wp:extent cx="2647950" cy="3530507"/>
            <wp:effectExtent l="19050" t="0" r="0" b="0"/>
            <wp:docPr id="1" name="Рисунок 11" descr="IMG-20191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6-WA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649" cy="353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B262AB">
        <w:rPr>
          <w:noProof/>
        </w:rPr>
        <w:drawing>
          <wp:inline distT="0" distB="0" distL="0" distR="0">
            <wp:extent cx="2671835" cy="3562350"/>
            <wp:effectExtent l="19050" t="0" r="0" b="0"/>
            <wp:docPr id="2" name="Рисунок 12" descr="IMG-20191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6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76" cy="35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19" w:rsidRDefault="004D7519" w:rsidP="004D7519"/>
    <w:p w:rsidR="004D7519" w:rsidRDefault="004D7519" w:rsidP="004D7519"/>
    <w:p w:rsidR="004D7519" w:rsidRDefault="004D7519" w:rsidP="004D7519"/>
    <w:p w:rsidR="004D7519" w:rsidRDefault="004D7519" w:rsidP="004D7519"/>
    <w:p w:rsidR="004D7519" w:rsidRDefault="004D7519" w:rsidP="004D7519"/>
    <w:p w:rsidR="004D7519" w:rsidRPr="00B262AB" w:rsidRDefault="004D7519" w:rsidP="004D751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Макет «Волшебный лес»</w:t>
      </w:r>
    </w:p>
    <w:p w:rsidR="004D7519" w:rsidRDefault="004D7519" w:rsidP="004D7519"/>
    <w:p w:rsidR="004D7519" w:rsidRDefault="004D7519" w:rsidP="004D7519">
      <w:pPr>
        <w:jc w:val="center"/>
      </w:pPr>
      <w:r>
        <w:rPr>
          <w:noProof/>
        </w:rPr>
        <w:drawing>
          <wp:inline distT="0" distB="0" distL="0" distR="0">
            <wp:extent cx="4857750" cy="3643183"/>
            <wp:effectExtent l="19050" t="0" r="0" b="0"/>
            <wp:docPr id="10" name="Рисунок 9" descr="поделка осенняя 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елка осенняя сказ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796" cy="36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19" w:rsidRDefault="004D7519" w:rsidP="004D7519"/>
    <w:p w:rsidR="004D7519" w:rsidRPr="00B262AB" w:rsidRDefault="004D7519" w:rsidP="004D7519">
      <w:pPr>
        <w:jc w:val="center"/>
        <w:rPr>
          <w:sz w:val="28"/>
          <w:szCs w:val="28"/>
        </w:rPr>
      </w:pPr>
      <w:r>
        <w:rPr>
          <w:sz w:val="28"/>
          <w:szCs w:val="28"/>
        </w:rPr>
        <w:t>Макет «Огород»</w:t>
      </w:r>
    </w:p>
    <w:p w:rsidR="004D7519" w:rsidRDefault="004D7519" w:rsidP="004D7519"/>
    <w:p w:rsidR="004D7519" w:rsidRDefault="004D7519" w:rsidP="004D7519"/>
    <w:p w:rsidR="004D7519" w:rsidRDefault="004D7519" w:rsidP="004D7519"/>
    <w:p w:rsidR="004D7519" w:rsidRDefault="004D7519" w:rsidP="004D7519">
      <w:pPr>
        <w:jc w:val="center"/>
      </w:pPr>
      <w:r w:rsidRPr="005C3ED1">
        <w:rPr>
          <w:noProof/>
        </w:rPr>
        <w:drawing>
          <wp:inline distT="0" distB="0" distL="0" distR="0">
            <wp:extent cx="4629150" cy="3943350"/>
            <wp:effectExtent l="19050" t="0" r="0" b="0"/>
            <wp:docPr id="37" name="Рисунок 36" descr="IMG_20191118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15359.jpg"/>
                    <pic:cNvPicPr/>
                  </pic:nvPicPr>
                  <pic:blipFill>
                    <a:blip r:embed="rId9" cstate="print"/>
                    <a:srcRect t="18302" b="16038"/>
                    <a:stretch>
                      <a:fillRect/>
                    </a:stretch>
                  </pic:blipFill>
                  <pic:spPr>
                    <a:xfrm>
                      <a:off x="0" y="0"/>
                      <a:ext cx="4633817" cy="394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19" w:rsidRDefault="004D7519" w:rsidP="004D7519">
      <w:pPr>
        <w:jc w:val="right"/>
        <w:rPr>
          <w:lang w:val="en-US"/>
        </w:rPr>
      </w:pPr>
    </w:p>
    <w:p w:rsidR="004D7519" w:rsidRDefault="004D7519" w:rsidP="004D7519"/>
    <w:p w:rsidR="004D7519" w:rsidRPr="005C3ED1" w:rsidRDefault="004D7519" w:rsidP="004D7519"/>
    <w:p w:rsidR="004D7519" w:rsidRPr="005C3ED1" w:rsidRDefault="004D7519" w:rsidP="004D751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Дидактическая игра «От какого дерева листок»</w:t>
      </w:r>
    </w:p>
    <w:p w:rsidR="004D7519" w:rsidRDefault="004D7519" w:rsidP="004D7519">
      <w:pPr>
        <w:jc w:val="center"/>
      </w:pPr>
      <w:r>
        <w:rPr>
          <w:noProof/>
        </w:rPr>
        <w:drawing>
          <wp:inline distT="0" distB="0" distL="0" distR="0">
            <wp:extent cx="5095875" cy="3821770"/>
            <wp:effectExtent l="19050" t="0" r="9525" b="0"/>
            <wp:docPr id="16" name="Рисунок 15" descr="апрель2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2019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19" w:rsidRDefault="004D7519" w:rsidP="004D7519"/>
    <w:p w:rsidR="004D7519" w:rsidRPr="00852F79" w:rsidRDefault="004D7519" w:rsidP="004D751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Гербарий </w:t>
      </w:r>
    </w:p>
    <w:p w:rsidR="004D7519" w:rsidRDefault="004D7519" w:rsidP="004D7519">
      <w:pPr>
        <w:jc w:val="right"/>
      </w:pPr>
    </w:p>
    <w:p w:rsidR="004D7519" w:rsidRDefault="004D7519" w:rsidP="004D7519">
      <w:pPr>
        <w:jc w:val="center"/>
      </w:pPr>
      <w:r>
        <w:rPr>
          <w:noProof/>
        </w:rPr>
        <w:drawing>
          <wp:inline distT="0" distB="0" distL="0" distR="0">
            <wp:extent cx="5286375" cy="3519673"/>
            <wp:effectExtent l="19050" t="0" r="9525" b="0"/>
            <wp:docPr id="3" name="Рисунок 1" descr="D:\Documents and Settings\Admin\Мои документы\f4879d25d7e1040ac8c9889ae56ec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f4879d25d7e1040ac8c9889ae56ec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04" cy="35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14" w:rsidRDefault="00BD2314"/>
    <w:sectPr w:rsidR="00BD2314" w:rsidSect="00BD2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D7F"/>
    <w:multiLevelType w:val="hybridMultilevel"/>
    <w:tmpl w:val="DBE6C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E208F"/>
    <w:multiLevelType w:val="hybridMultilevel"/>
    <w:tmpl w:val="249E359A"/>
    <w:lvl w:ilvl="0" w:tplc="F94435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519"/>
    <w:rsid w:val="000000D2"/>
    <w:rsid w:val="00001172"/>
    <w:rsid w:val="0000178F"/>
    <w:rsid w:val="00001CF6"/>
    <w:rsid w:val="0000310B"/>
    <w:rsid w:val="000039FC"/>
    <w:rsid w:val="00003B3E"/>
    <w:rsid w:val="000042D9"/>
    <w:rsid w:val="00004B23"/>
    <w:rsid w:val="000050AE"/>
    <w:rsid w:val="0000566B"/>
    <w:rsid w:val="00006CB7"/>
    <w:rsid w:val="000071EB"/>
    <w:rsid w:val="00007A17"/>
    <w:rsid w:val="000104BD"/>
    <w:rsid w:val="000127FF"/>
    <w:rsid w:val="00012AD4"/>
    <w:rsid w:val="00014243"/>
    <w:rsid w:val="00014475"/>
    <w:rsid w:val="00014954"/>
    <w:rsid w:val="00014A81"/>
    <w:rsid w:val="000159B2"/>
    <w:rsid w:val="00015A46"/>
    <w:rsid w:val="00017D9D"/>
    <w:rsid w:val="00020C6A"/>
    <w:rsid w:val="00021C82"/>
    <w:rsid w:val="00023315"/>
    <w:rsid w:val="00025CA9"/>
    <w:rsid w:val="00026239"/>
    <w:rsid w:val="00026327"/>
    <w:rsid w:val="00026716"/>
    <w:rsid w:val="000268BF"/>
    <w:rsid w:val="00030A5D"/>
    <w:rsid w:val="000330A8"/>
    <w:rsid w:val="00035D29"/>
    <w:rsid w:val="00036166"/>
    <w:rsid w:val="000367EC"/>
    <w:rsid w:val="000407CC"/>
    <w:rsid w:val="00040AFB"/>
    <w:rsid w:val="00041968"/>
    <w:rsid w:val="00043894"/>
    <w:rsid w:val="00044D93"/>
    <w:rsid w:val="000452FC"/>
    <w:rsid w:val="00045723"/>
    <w:rsid w:val="00047A6C"/>
    <w:rsid w:val="00047CA0"/>
    <w:rsid w:val="00047E8D"/>
    <w:rsid w:val="0005126B"/>
    <w:rsid w:val="00051D31"/>
    <w:rsid w:val="00052144"/>
    <w:rsid w:val="00052566"/>
    <w:rsid w:val="00052F35"/>
    <w:rsid w:val="00055158"/>
    <w:rsid w:val="0005650F"/>
    <w:rsid w:val="000578B3"/>
    <w:rsid w:val="00057997"/>
    <w:rsid w:val="00060B92"/>
    <w:rsid w:val="000610D5"/>
    <w:rsid w:val="00061FDA"/>
    <w:rsid w:val="00062D83"/>
    <w:rsid w:val="00062F4D"/>
    <w:rsid w:val="00063806"/>
    <w:rsid w:val="00063BC5"/>
    <w:rsid w:val="000645DF"/>
    <w:rsid w:val="00066287"/>
    <w:rsid w:val="00066D98"/>
    <w:rsid w:val="00067D10"/>
    <w:rsid w:val="00071AEC"/>
    <w:rsid w:val="00071E41"/>
    <w:rsid w:val="000729DE"/>
    <w:rsid w:val="00073395"/>
    <w:rsid w:val="00074C8C"/>
    <w:rsid w:val="0007511C"/>
    <w:rsid w:val="00076CCF"/>
    <w:rsid w:val="00076CE3"/>
    <w:rsid w:val="0007718C"/>
    <w:rsid w:val="00077934"/>
    <w:rsid w:val="00080825"/>
    <w:rsid w:val="0008123B"/>
    <w:rsid w:val="000813CC"/>
    <w:rsid w:val="00081CAB"/>
    <w:rsid w:val="0008286B"/>
    <w:rsid w:val="00083073"/>
    <w:rsid w:val="0008338B"/>
    <w:rsid w:val="000842E2"/>
    <w:rsid w:val="00084A51"/>
    <w:rsid w:val="00085DE2"/>
    <w:rsid w:val="0008611F"/>
    <w:rsid w:val="0008639E"/>
    <w:rsid w:val="000872B7"/>
    <w:rsid w:val="00087578"/>
    <w:rsid w:val="0009017B"/>
    <w:rsid w:val="000911B7"/>
    <w:rsid w:val="000917FD"/>
    <w:rsid w:val="00091980"/>
    <w:rsid w:val="00092504"/>
    <w:rsid w:val="00092947"/>
    <w:rsid w:val="000930BA"/>
    <w:rsid w:val="00093462"/>
    <w:rsid w:val="000937D7"/>
    <w:rsid w:val="0009399E"/>
    <w:rsid w:val="00094206"/>
    <w:rsid w:val="000960C3"/>
    <w:rsid w:val="0009641A"/>
    <w:rsid w:val="0009682B"/>
    <w:rsid w:val="000975D7"/>
    <w:rsid w:val="000976D8"/>
    <w:rsid w:val="000A1133"/>
    <w:rsid w:val="000A1483"/>
    <w:rsid w:val="000A1CF2"/>
    <w:rsid w:val="000A323F"/>
    <w:rsid w:val="000A4077"/>
    <w:rsid w:val="000A5404"/>
    <w:rsid w:val="000B0E37"/>
    <w:rsid w:val="000B1306"/>
    <w:rsid w:val="000B193D"/>
    <w:rsid w:val="000B2393"/>
    <w:rsid w:val="000B346F"/>
    <w:rsid w:val="000B3F45"/>
    <w:rsid w:val="000B4020"/>
    <w:rsid w:val="000B508D"/>
    <w:rsid w:val="000B5752"/>
    <w:rsid w:val="000B6346"/>
    <w:rsid w:val="000B67A2"/>
    <w:rsid w:val="000B67B0"/>
    <w:rsid w:val="000B6870"/>
    <w:rsid w:val="000B78D6"/>
    <w:rsid w:val="000B7A4C"/>
    <w:rsid w:val="000C066C"/>
    <w:rsid w:val="000C0976"/>
    <w:rsid w:val="000C0DFB"/>
    <w:rsid w:val="000C1D4B"/>
    <w:rsid w:val="000C1DC5"/>
    <w:rsid w:val="000C295D"/>
    <w:rsid w:val="000C2CEB"/>
    <w:rsid w:val="000C38FE"/>
    <w:rsid w:val="000C3B2C"/>
    <w:rsid w:val="000C53E4"/>
    <w:rsid w:val="000C5CB9"/>
    <w:rsid w:val="000C6415"/>
    <w:rsid w:val="000C7BCE"/>
    <w:rsid w:val="000D0091"/>
    <w:rsid w:val="000D00F7"/>
    <w:rsid w:val="000D04EC"/>
    <w:rsid w:val="000D0DCB"/>
    <w:rsid w:val="000D3129"/>
    <w:rsid w:val="000D3326"/>
    <w:rsid w:val="000D403C"/>
    <w:rsid w:val="000D410C"/>
    <w:rsid w:val="000D6B10"/>
    <w:rsid w:val="000E0327"/>
    <w:rsid w:val="000E16BD"/>
    <w:rsid w:val="000E2544"/>
    <w:rsid w:val="000E260C"/>
    <w:rsid w:val="000E3452"/>
    <w:rsid w:val="000E47CA"/>
    <w:rsid w:val="000E579A"/>
    <w:rsid w:val="000E5ABF"/>
    <w:rsid w:val="000E6530"/>
    <w:rsid w:val="000E78F0"/>
    <w:rsid w:val="000E7F88"/>
    <w:rsid w:val="000F081F"/>
    <w:rsid w:val="000F1332"/>
    <w:rsid w:val="000F3D13"/>
    <w:rsid w:val="000F3FED"/>
    <w:rsid w:val="000F41F1"/>
    <w:rsid w:val="000F474C"/>
    <w:rsid w:val="000F4B00"/>
    <w:rsid w:val="000F5060"/>
    <w:rsid w:val="000F536A"/>
    <w:rsid w:val="000F5DAA"/>
    <w:rsid w:val="000F6474"/>
    <w:rsid w:val="000F6B1F"/>
    <w:rsid w:val="000F6EBE"/>
    <w:rsid w:val="000F73AE"/>
    <w:rsid w:val="000F7A31"/>
    <w:rsid w:val="000F7A52"/>
    <w:rsid w:val="001000C3"/>
    <w:rsid w:val="00101C6F"/>
    <w:rsid w:val="00102EB3"/>
    <w:rsid w:val="00103A52"/>
    <w:rsid w:val="00104583"/>
    <w:rsid w:val="00105DD0"/>
    <w:rsid w:val="00106812"/>
    <w:rsid w:val="00106FBA"/>
    <w:rsid w:val="00110E39"/>
    <w:rsid w:val="00112841"/>
    <w:rsid w:val="00112C66"/>
    <w:rsid w:val="0011314B"/>
    <w:rsid w:val="001145A2"/>
    <w:rsid w:val="00114828"/>
    <w:rsid w:val="00114C0D"/>
    <w:rsid w:val="00115D36"/>
    <w:rsid w:val="00115E12"/>
    <w:rsid w:val="0011668A"/>
    <w:rsid w:val="00117A58"/>
    <w:rsid w:val="00117EF4"/>
    <w:rsid w:val="00120F08"/>
    <w:rsid w:val="001219FC"/>
    <w:rsid w:val="00121BAB"/>
    <w:rsid w:val="00122041"/>
    <w:rsid w:val="00122146"/>
    <w:rsid w:val="00123952"/>
    <w:rsid w:val="00123A68"/>
    <w:rsid w:val="00123A70"/>
    <w:rsid w:val="00124FB4"/>
    <w:rsid w:val="00126945"/>
    <w:rsid w:val="00127186"/>
    <w:rsid w:val="001308A3"/>
    <w:rsid w:val="00131183"/>
    <w:rsid w:val="00132DF4"/>
    <w:rsid w:val="00133000"/>
    <w:rsid w:val="00135CC5"/>
    <w:rsid w:val="0013648C"/>
    <w:rsid w:val="001371D4"/>
    <w:rsid w:val="001401FF"/>
    <w:rsid w:val="001403F6"/>
    <w:rsid w:val="00140F6F"/>
    <w:rsid w:val="0014143E"/>
    <w:rsid w:val="001419CF"/>
    <w:rsid w:val="00142277"/>
    <w:rsid w:val="001425C9"/>
    <w:rsid w:val="001427EE"/>
    <w:rsid w:val="00142FF6"/>
    <w:rsid w:val="0014307E"/>
    <w:rsid w:val="00144009"/>
    <w:rsid w:val="001460A4"/>
    <w:rsid w:val="00146482"/>
    <w:rsid w:val="00146498"/>
    <w:rsid w:val="00146C6F"/>
    <w:rsid w:val="00146E3E"/>
    <w:rsid w:val="00150068"/>
    <w:rsid w:val="00150B4E"/>
    <w:rsid w:val="00151BB0"/>
    <w:rsid w:val="0015297E"/>
    <w:rsid w:val="00153500"/>
    <w:rsid w:val="00153B98"/>
    <w:rsid w:val="001543A0"/>
    <w:rsid w:val="00155015"/>
    <w:rsid w:val="0015515B"/>
    <w:rsid w:val="0015595D"/>
    <w:rsid w:val="00156C39"/>
    <w:rsid w:val="00157869"/>
    <w:rsid w:val="00157C9D"/>
    <w:rsid w:val="001600C3"/>
    <w:rsid w:val="0016088A"/>
    <w:rsid w:val="00160B54"/>
    <w:rsid w:val="00161428"/>
    <w:rsid w:val="001617C8"/>
    <w:rsid w:val="001624FE"/>
    <w:rsid w:val="00162885"/>
    <w:rsid w:val="001632D2"/>
    <w:rsid w:val="001640E6"/>
    <w:rsid w:val="00164A92"/>
    <w:rsid w:val="00165080"/>
    <w:rsid w:val="001656CC"/>
    <w:rsid w:val="00165E80"/>
    <w:rsid w:val="001664A6"/>
    <w:rsid w:val="001674E9"/>
    <w:rsid w:val="00167905"/>
    <w:rsid w:val="001710AE"/>
    <w:rsid w:val="00172E1B"/>
    <w:rsid w:val="00172E58"/>
    <w:rsid w:val="00173658"/>
    <w:rsid w:val="00173736"/>
    <w:rsid w:val="00173950"/>
    <w:rsid w:val="00174137"/>
    <w:rsid w:val="00174B29"/>
    <w:rsid w:val="00174B74"/>
    <w:rsid w:val="00174C4B"/>
    <w:rsid w:val="00174E57"/>
    <w:rsid w:val="00175B11"/>
    <w:rsid w:val="00175E9E"/>
    <w:rsid w:val="0017624A"/>
    <w:rsid w:val="00176502"/>
    <w:rsid w:val="001768DE"/>
    <w:rsid w:val="00176BFE"/>
    <w:rsid w:val="001773BF"/>
    <w:rsid w:val="00177646"/>
    <w:rsid w:val="00177BE4"/>
    <w:rsid w:val="00177D83"/>
    <w:rsid w:val="00181FC6"/>
    <w:rsid w:val="0018212A"/>
    <w:rsid w:val="00182658"/>
    <w:rsid w:val="00182A9E"/>
    <w:rsid w:val="00183904"/>
    <w:rsid w:val="0018411E"/>
    <w:rsid w:val="0018476E"/>
    <w:rsid w:val="00184D97"/>
    <w:rsid w:val="0018537D"/>
    <w:rsid w:val="00185AB5"/>
    <w:rsid w:val="00186432"/>
    <w:rsid w:val="00190DA6"/>
    <w:rsid w:val="001913C2"/>
    <w:rsid w:val="00191C17"/>
    <w:rsid w:val="001937EB"/>
    <w:rsid w:val="00193B49"/>
    <w:rsid w:val="00194778"/>
    <w:rsid w:val="0019730E"/>
    <w:rsid w:val="00197314"/>
    <w:rsid w:val="001978FB"/>
    <w:rsid w:val="00197C3D"/>
    <w:rsid w:val="001A045D"/>
    <w:rsid w:val="001A0D1A"/>
    <w:rsid w:val="001A17E4"/>
    <w:rsid w:val="001A1A9C"/>
    <w:rsid w:val="001A26A7"/>
    <w:rsid w:val="001A2DF6"/>
    <w:rsid w:val="001A39A9"/>
    <w:rsid w:val="001A538C"/>
    <w:rsid w:val="001A5A10"/>
    <w:rsid w:val="001A5D43"/>
    <w:rsid w:val="001A680F"/>
    <w:rsid w:val="001A7B75"/>
    <w:rsid w:val="001B19C4"/>
    <w:rsid w:val="001B1C8A"/>
    <w:rsid w:val="001B55A3"/>
    <w:rsid w:val="001B65E2"/>
    <w:rsid w:val="001B760E"/>
    <w:rsid w:val="001C02F1"/>
    <w:rsid w:val="001C064A"/>
    <w:rsid w:val="001C0735"/>
    <w:rsid w:val="001C0738"/>
    <w:rsid w:val="001C0955"/>
    <w:rsid w:val="001C1667"/>
    <w:rsid w:val="001C25EF"/>
    <w:rsid w:val="001C2617"/>
    <w:rsid w:val="001C3C13"/>
    <w:rsid w:val="001C3E5A"/>
    <w:rsid w:val="001C4843"/>
    <w:rsid w:val="001C52FB"/>
    <w:rsid w:val="001C60DA"/>
    <w:rsid w:val="001C778C"/>
    <w:rsid w:val="001C7A9A"/>
    <w:rsid w:val="001D087F"/>
    <w:rsid w:val="001D13B5"/>
    <w:rsid w:val="001D1816"/>
    <w:rsid w:val="001D22FE"/>
    <w:rsid w:val="001D272E"/>
    <w:rsid w:val="001D2877"/>
    <w:rsid w:val="001D2AE8"/>
    <w:rsid w:val="001D3281"/>
    <w:rsid w:val="001D3AB0"/>
    <w:rsid w:val="001D432A"/>
    <w:rsid w:val="001D49D4"/>
    <w:rsid w:val="001D51E7"/>
    <w:rsid w:val="001D578B"/>
    <w:rsid w:val="001D5D2F"/>
    <w:rsid w:val="001D6005"/>
    <w:rsid w:val="001D6B50"/>
    <w:rsid w:val="001D7100"/>
    <w:rsid w:val="001D788C"/>
    <w:rsid w:val="001D7986"/>
    <w:rsid w:val="001E0A49"/>
    <w:rsid w:val="001E1EFC"/>
    <w:rsid w:val="001E21B9"/>
    <w:rsid w:val="001E2235"/>
    <w:rsid w:val="001E28F7"/>
    <w:rsid w:val="001E29A0"/>
    <w:rsid w:val="001E5A8D"/>
    <w:rsid w:val="001E5DED"/>
    <w:rsid w:val="001E6788"/>
    <w:rsid w:val="001E7B0B"/>
    <w:rsid w:val="001F069C"/>
    <w:rsid w:val="001F0971"/>
    <w:rsid w:val="001F123A"/>
    <w:rsid w:val="001F13E6"/>
    <w:rsid w:val="001F29D7"/>
    <w:rsid w:val="001F3392"/>
    <w:rsid w:val="001F37AC"/>
    <w:rsid w:val="001F4C45"/>
    <w:rsid w:val="001F632D"/>
    <w:rsid w:val="001F6CA0"/>
    <w:rsid w:val="001F6E3C"/>
    <w:rsid w:val="00200089"/>
    <w:rsid w:val="00200691"/>
    <w:rsid w:val="0020076B"/>
    <w:rsid w:val="002008E0"/>
    <w:rsid w:val="00200BD4"/>
    <w:rsid w:val="00201543"/>
    <w:rsid w:val="002017D3"/>
    <w:rsid w:val="0020183F"/>
    <w:rsid w:val="00201A5D"/>
    <w:rsid w:val="00201E6A"/>
    <w:rsid w:val="00201E8D"/>
    <w:rsid w:val="0020298F"/>
    <w:rsid w:val="00202B87"/>
    <w:rsid w:val="00203BBC"/>
    <w:rsid w:val="00205432"/>
    <w:rsid w:val="002057EA"/>
    <w:rsid w:val="00205AC4"/>
    <w:rsid w:val="0020614B"/>
    <w:rsid w:val="00206EB3"/>
    <w:rsid w:val="00207A50"/>
    <w:rsid w:val="002101C4"/>
    <w:rsid w:val="00210FE6"/>
    <w:rsid w:val="00211B38"/>
    <w:rsid w:val="00212D9D"/>
    <w:rsid w:val="00212F4E"/>
    <w:rsid w:val="00215A3B"/>
    <w:rsid w:val="00215C08"/>
    <w:rsid w:val="00216A5D"/>
    <w:rsid w:val="00216DD5"/>
    <w:rsid w:val="0022070D"/>
    <w:rsid w:val="00220906"/>
    <w:rsid w:val="00220A40"/>
    <w:rsid w:val="002222BC"/>
    <w:rsid w:val="002229BC"/>
    <w:rsid w:val="00222B61"/>
    <w:rsid w:val="00222E4E"/>
    <w:rsid w:val="002239DB"/>
    <w:rsid w:val="00223DFE"/>
    <w:rsid w:val="00223EDD"/>
    <w:rsid w:val="00224189"/>
    <w:rsid w:val="00224FA6"/>
    <w:rsid w:val="0022721D"/>
    <w:rsid w:val="00231149"/>
    <w:rsid w:val="0023168D"/>
    <w:rsid w:val="00231760"/>
    <w:rsid w:val="0023472D"/>
    <w:rsid w:val="0023549B"/>
    <w:rsid w:val="00235BE7"/>
    <w:rsid w:val="002369D5"/>
    <w:rsid w:val="00237CA7"/>
    <w:rsid w:val="00237ED5"/>
    <w:rsid w:val="002405B6"/>
    <w:rsid w:val="0024072F"/>
    <w:rsid w:val="00240E89"/>
    <w:rsid w:val="0024359E"/>
    <w:rsid w:val="0024532A"/>
    <w:rsid w:val="0024535D"/>
    <w:rsid w:val="00250101"/>
    <w:rsid w:val="002503DA"/>
    <w:rsid w:val="00251415"/>
    <w:rsid w:val="0025143A"/>
    <w:rsid w:val="00252498"/>
    <w:rsid w:val="00253121"/>
    <w:rsid w:val="00253362"/>
    <w:rsid w:val="00253AE4"/>
    <w:rsid w:val="00253D81"/>
    <w:rsid w:val="0025494D"/>
    <w:rsid w:val="00255560"/>
    <w:rsid w:val="002556A7"/>
    <w:rsid w:val="002567C1"/>
    <w:rsid w:val="00256D18"/>
    <w:rsid w:val="00257BB2"/>
    <w:rsid w:val="00261CFD"/>
    <w:rsid w:val="00262D45"/>
    <w:rsid w:val="00264166"/>
    <w:rsid w:val="002646ED"/>
    <w:rsid w:val="0026571A"/>
    <w:rsid w:val="0026608E"/>
    <w:rsid w:val="00266CEB"/>
    <w:rsid w:val="00267111"/>
    <w:rsid w:val="00267668"/>
    <w:rsid w:val="00267D7A"/>
    <w:rsid w:val="00267EA3"/>
    <w:rsid w:val="00270534"/>
    <w:rsid w:val="00271A32"/>
    <w:rsid w:val="002728F3"/>
    <w:rsid w:val="00272F30"/>
    <w:rsid w:val="00273318"/>
    <w:rsid w:val="002737C6"/>
    <w:rsid w:val="00274DDA"/>
    <w:rsid w:val="0027510F"/>
    <w:rsid w:val="00275665"/>
    <w:rsid w:val="00281114"/>
    <w:rsid w:val="00281CD9"/>
    <w:rsid w:val="00281D90"/>
    <w:rsid w:val="00282246"/>
    <w:rsid w:val="00282612"/>
    <w:rsid w:val="00282A53"/>
    <w:rsid w:val="002830A0"/>
    <w:rsid w:val="0028563D"/>
    <w:rsid w:val="0028640F"/>
    <w:rsid w:val="00286C78"/>
    <w:rsid w:val="00287531"/>
    <w:rsid w:val="0029066D"/>
    <w:rsid w:val="00290F07"/>
    <w:rsid w:val="002914B5"/>
    <w:rsid w:val="0029152D"/>
    <w:rsid w:val="00292B85"/>
    <w:rsid w:val="00292DE1"/>
    <w:rsid w:val="00293FD3"/>
    <w:rsid w:val="0029584E"/>
    <w:rsid w:val="002961B0"/>
    <w:rsid w:val="0029660E"/>
    <w:rsid w:val="002A1858"/>
    <w:rsid w:val="002A1F18"/>
    <w:rsid w:val="002A37E6"/>
    <w:rsid w:val="002A44CE"/>
    <w:rsid w:val="002A4758"/>
    <w:rsid w:val="002A4A01"/>
    <w:rsid w:val="002A4DB8"/>
    <w:rsid w:val="002A4DEF"/>
    <w:rsid w:val="002A624E"/>
    <w:rsid w:val="002A69ED"/>
    <w:rsid w:val="002A7459"/>
    <w:rsid w:val="002A758C"/>
    <w:rsid w:val="002A7F36"/>
    <w:rsid w:val="002B1A22"/>
    <w:rsid w:val="002B1F0A"/>
    <w:rsid w:val="002B2231"/>
    <w:rsid w:val="002B24C1"/>
    <w:rsid w:val="002B2D43"/>
    <w:rsid w:val="002B2FF7"/>
    <w:rsid w:val="002B5034"/>
    <w:rsid w:val="002B573F"/>
    <w:rsid w:val="002B7197"/>
    <w:rsid w:val="002C01BD"/>
    <w:rsid w:val="002C0617"/>
    <w:rsid w:val="002C178E"/>
    <w:rsid w:val="002C1806"/>
    <w:rsid w:val="002C210E"/>
    <w:rsid w:val="002C301A"/>
    <w:rsid w:val="002C317A"/>
    <w:rsid w:val="002C38D3"/>
    <w:rsid w:val="002C3C19"/>
    <w:rsid w:val="002C5A95"/>
    <w:rsid w:val="002C5F73"/>
    <w:rsid w:val="002C5FEC"/>
    <w:rsid w:val="002C6B4E"/>
    <w:rsid w:val="002D16CD"/>
    <w:rsid w:val="002D19DF"/>
    <w:rsid w:val="002D283A"/>
    <w:rsid w:val="002D37F2"/>
    <w:rsid w:val="002D3AE3"/>
    <w:rsid w:val="002D4575"/>
    <w:rsid w:val="002D5A22"/>
    <w:rsid w:val="002D703D"/>
    <w:rsid w:val="002E0094"/>
    <w:rsid w:val="002E1C0C"/>
    <w:rsid w:val="002E5A83"/>
    <w:rsid w:val="002E6A1D"/>
    <w:rsid w:val="002E7A90"/>
    <w:rsid w:val="002F04BA"/>
    <w:rsid w:val="002F2884"/>
    <w:rsid w:val="002F2994"/>
    <w:rsid w:val="002F3268"/>
    <w:rsid w:val="002F405B"/>
    <w:rsid w:val="002F5AA2"/>
    <w:rsid w:val="00300F98"/>
    <w:rsid w:val="0030217A"/>
    <w:rsid w:val="00302E02"/>
    <w:rsid w:val="003046A0"/>
    <w:rsid w:val="00305403"/>
    <w:rsid w:val="00306A02"/>
    <w:rsid w:val="00306E32"/>
    <w:rsid w:val="00306F2D"/>
    <w:rsid w:val="00307923"/>
    <w:rsid w:val="0031031F"/>
    <w:rsid w:val="0031131B"/>
    <w:rsid w:val="00311F8E"/>
    <w:rsid w:val="003126FF"/>
    <w:rsid w:val="003135D6"/>
    <w:rsid w:val="003137FE"/>
    <w:rsid w:val="0031383A"/>
    <w:rsid w:val="003142C2"/>
    <w:rsid w:val="00321107"/>
    <w:rsid w:val="003211C6"/>
    <w:rsid w:val="00321C5F"/>
    <w:rsid w:val="00321C8D"/>
    <w:rsid w:val="00322722"/>
    <w:rsid w:val="00323142"/>
    <w:rsid w:val="00323CB0"/>
    <w:rsid w:val="00323D05"/>
    <w:rsid w:val="003241DF"/>
    <w:rsid w:val="00324EBA"/>
    <w:rsid w:val="00324F5E"/>
    <w:rsid w:val="00325520"/>
    <w:rsid w:val="003263B6"/>
    <w:rsid w:val="00327F2B"/>
    <w:rsid w:val="00331636"/>
    <w:rsid w:val="00331BE0"/>
    <w:rsid w:val="00331F1E"/>
    <w:rsid w:val="00331FA0"/>
    <w:rsid w:val="003322AA"/>
    <w:rsid w:val="00333E0F"/>
    <w:rsid w:val="00334A3C"/>
    <w:rsid w:val="00334B93"/>
    <w:rsid w:val="00334E08"/>
    <w:rsid w:val="00335F1D"/>
    <w:rsid w:val="00337179"/>
    <w:rsid w:val="003377CA"/>
    <w:rsid w:val="003379C8"/>
    <w:rsid w:val="00337BE5"/>
    <w:rsid w:val="00337C77"/>
    <w:rsid w:val="00340479"/>
    <w:rsid w:val="00340C0B"/>
    <w:rsid w:val="00341716"/>
    <w:rsid w:val="00341BF2"/>
    <w:rsid w:val="00341D8A"/>
    <w:rsid w:val="00341F49"/>
    <w:rsid w:val="003422E4"/>
    <w:rsid w:val="0034284E"/>
    <w:rsid w:val="003429A9"/>
    <w:rsid w:val="0034337D"/>
    <w:rsid w:val="00343E1B"/>
    <w:rsid w:val="00344087"/>
    <w:rsid w:val="003443FB"/>
    <w:rsid w:val="00344765"/>
    <w:rsid w:val="00346391"/>
    <w:rsid w:val="00347F44"/>
    <w:rsid w:val="00350005"/>
    <w:rsid w:val="0035175F"/>
    <w:rsid w:val="00352CD4"/>
    <w:rsid w:val="00352F5C"/>
    <w:rsid w:val="0035429D"/>
    <w:rsid w:val="0035434D"/>
    <w:rsid w:val="00354B42"/>
    <w:rsid w:val="00360237"/>
    <w:rsid w:val="00362337"/>
    <w:rsid w:val="00362A9C"/>
    <w:rsid w:val="00362BFE"/>
    <w:rsid w:val="003630DD"/>
    <w:rsid w:val="003655E5"/>
    <w:rsid w:val="003664CB"/>
    <w:rsid w:val="0036713C"/>
    <w:rsid w:val="00370F3F"/>
    <w:rsid w:val="00371A2F"/>
    <w:rsid w:val="00373F62"/>
    <w:rsid w:val="0037473E"/>
    <w:rsid w:val="00375D28"/>
    <w:rsid w:val="00375DAD"/>
    <w:rsid w:val="0038180F"/>
    <w:rsid w:val="003823FB"/>
    <w:rsid w:val="0038271D"/>
    <w:rsid w:val="00382EDC"/>
    <w:rsid w:val="00383436"/>
    <w:rsid w:val="0038366E"/>
    <w:rsid w:val="00383DB8"/>
    <w:rsid w:val="00384541"/>
    <w:rsid w:val="003848B0"/>
    <w:rsid w:val="00384F8B"/>
    <w:rsid w:val="00386F48"/>
    <w:rsid w:val="00386FD2"/>
    <w:rsid w:val="0038770D"/>
    <w:rsid w:val="00390790"/>
    <w:rsid w:val="003907B9"/>
    <w:rsid w:val="00392278"/>
    <w:rsid w:val="003939F8"/>
    <w:rsid w:val="00393A17"/>
    <w:rsid w:val="00394569"/>
    <w:rsid w:val="00395378"/>
    <w:rsid w:val="00395990"/>
    <w:rsid w:val="003965BB"/>
    <w:rsid w:val="003968CB"/>
    <w:rsid w:val="00396A01"/>
    <w:rsid w:val="00396CAB"/>
    <w:rsid w:val="0039785D"/>
    <w:rsid w:val="00397BFB"/>
    <w:rsid w:val="00397EBF"/>
    <w:rsid w:val="003A0A70"/>
    <w:rsid w:val="003A110C"/>
    <w:rsid w:val="003A1D01"/>
    <w:rsid w:val="003A42F7"/>
    <w:rsid w:val="003A4DD3"/>
    <w:rsid w:val="003A67C4"/>
    <w:rsid w:val="003A68BD"/>
    <w:rsid w:val="003A69C9"/>
    <w:rsid w:val="003A73EC"/>
    <w:rsid w:val="003B06AF"/>
    <w:rsid w:val="003B0E56"/>
    <w:rsid w:val="003B1533"/>
    <w:rsid w:val="003B196F"/>
    <w:rsid w:val="003B27ED"/>
    <w:rsid w:val="003B3942"/>
    <w:rsid w:val="003B44DE"/>
    <w:rsid w:val="003B4CB1"/>
    <w:rsid w:val="003B5AC4"/>
    <w:rsid w:val="003B68B4"/>
    <w:rsid w:val="003B7106"/>
    <w:rsid w:val="003B762D"/>
    <w:rsid w:val="003C1173"/>
    <w:rsid w:val="003C141E"/>
    <w:rsid w:val="003C1C95"/>
    <w:rsid w:val="003C3762"/>
    <w:rsid w:val="003C394B"/>
    <w:rsid w:val="003C3DCA"/>
    <w:rsid w:val="003C5DD7"/>
    <w:rsid w:val="003C6BFB"/>
    <w:rsid w:val="003D0ED0"/>
    <w:rsid w:val="003D1989"/>
    <w:rsid w:val="003D26E6"/>
    <w:rsid w:val="003D2B5D"/>
    <w:rsid w:val="003D2CDC"/>
    <w:rsid w:val="003D2D5D"/>
    <w:rsid w:val="003D342A"/>
    <w:rsid w:val="003D3FD4"/>
    <w:rsid w:val="003D41C7"/>
    <w:rsid w:val="003D4668"/>
    <w:rsid w:val="003D4D96"/>
    <w:rsid w:val="003D6917"/>
    <w:rsid w:val="003D743A"/>
    <w:rsid w:val="003D7B32"/>
    <w:rsid w:val="003E0152"/>
    <w:rsid w:val="003E0665"/>
    <w:rsid w:val="003E2909"/>
    <w:rsid w:val="003E2FA5"/>
    <w:rsid w:val="003E3307"/>
    <w:rsid w:val="003E346A"/>
    <w:rsid w:val="003E4080"/>
    <w:rsid w:val="003E6FED"/>
    <w:rsid w:val="003E73D9"/>
    <w:rsid w:val="003F0C3E"/>
    <w:rsid w:val="003F1629"/>
    <w:rsid w:val="003F1685"/>
    <w:rsid w:val="003F380E"/>
    <w:rsid w:val="003F44C6"/>
    <w:rsid w:val="003F48B6"/>
    <w:rsid w:val="003F52E5"/>
    <w:rsid w:val="003F5D66"/>
    <w:rsid w:val="003F6317"/>
    <w:rsid w:val="003F680E"/>
    <w:rsid w:val="003F725C"/>
    <w:rsid w:val="003F763D"/>
    <w:rsid w:val="003F76C8"/>
    <w:rsid w:val="003F7BEF"/>
    <w:rsid w:val="004002A8"/>
    <w:rsid w:val="004009D3"/>
    <w:rsid w:val="00403048"/>
    <w:rsid w:val="00403083"/>
    <w:rsid w:val="004041A2"/>
    <w:rsid w:val="0040506A"/>
    <w:rsid w:val="00405101"/>
    <w:rsid w:val="0040744F"/>
    <w:rsid w:val="00407FCF"/>
    <w:rsid w:val="004107C3"/>
    <w:rsid w:val="00410C07"/>
    <w:rsid w:val="0041111D"/>
    <w:rsid w:val="0041133C"/>
    <w:rsid w:val="0041254F"/>
    <w:rsid w:val="00414BB1"/>
    <w:rsid w:val="00415ACC"/>
    <w:rsid w:val="00416CAC"/>
    <w:rsid w:val="00416E95"/>
    <w:rsid w:val="004236F9"/>
    <w:rsid w:val="00425288"/>
    <w:rsid w:val="00425D1E"/>
    <w:rsid w:val="00425FB5"/>
    <w:rsid w:val="00427154"/>
    <w:rsid w:val="00430026"/>
    <w:rsid w:val="0043214B"/>
    <w:rsid w:val="00432BE1"/>
    <w:rsid w:val="00432D77"/>
    <w:rsid w:val="004356FB"/>
    <w:rsid w:val="00435995"/>
    <w:rsid w:val="00435EDD"/>
    <w:rsid w:val="00436502"/>
    <w:rsid w:val="004368E0"/>
    <w:rsid w:val="004369C0"/>
    <w:rsid w:val="00436FAA"/>
    <w:rsid w:val="00437A3D"/>
    <w:rsid w:val="00441296"/>
    <w:rsid w:val="004414CD"/>
    <w:rsid w:val="00441BC4"/>
    <w:rsid w:val="00441D9A"/>
    <w:rsid w:val="004420AA"/>
    <w:rsid w:val="00442583"/>
    <w:rsid w:val="00443EF0"/>
    <w:rsid w:val="0044423C"/>
    <w:rsid w:val="004444A7"/>
    <w:rsid w:val="00444F0C"/>
    <w:rsid w:val="00445564"/>
    <w:rsid w:val="00445D0C"/>
    <w:rsid w:val="00447256"/>
    <w:rsid w:val="00447E6B"/>
    <w:rsid w:val="00447ED5"/>
    <w:rsid w:val="00451190"/>
    <w:rsid w:val="00451577"/>
    <w:rsid w:val="0045209D"/>
    <w:rsid w:val="00453324"/>
    <w:rsid w:val="0045417F"/>
    <w:rsid w:val="004604A4"/>
    <w:rsid w:val="00460F28"/>
    <w:rsid w:val="00461718"/>
    <w:rsid w:val="00463817"/>
    <w:rsid w:val="00463C3D"/>
    <w:rsid w:val="0046452A"/>
    <w:rsid w:val="00464992"/>
    <w:rsid w:val="004651BB"/>
    <w:rsid w:val="00465935"/>
    <w:rsid w:val="00465CF6"/>
    <w:rsid w:val="0046710F"/>
    <w:rsid w:val="00467F2B"/>
    <w:rsid w:val="004700EE"/>
    <w:rsid w:val="0047269A"/>
    <w:rsid w:val="00473FB5"/>
    <w:rsid w:val="004750A0"/>
    <w:rsid w:val="00475F77"/>
    <w:rsid w:val="00476189"/>
    <w:rsid w:val="00476BD2"/>
    <w:rsid w:val="00476E07"/>
    <w:rsid w:val="00477352"/>
    <w:rsid w:val="004801C6"/>
    <w:rsid w:val="004809D4"/>
    <w:rsid w:val="00481065"/>
    <w:rsid w:val="004815DA"/>
    <w:rsid w:val="00483581"/>
    <w:rsid w:val="0048432D"/>
    <w:rsid w:val="0048445C"/>
    <w:rsid w:val="00485E4B"/>
    <w:rsid w:val="00485F13"/>
    <w:rsid w:val="004861A5"/>
    <w:rsid w:val="004862B0"/>
    <w:rsid w:val="004864EB"/>
    <w:rsid w:val="00490216"/>
    <w:rsid w:val="0049072B"/>
    <w:rsid w:val="00490931"/>
    <w:rsid w:val="00491CD3"/>
    <w:rsid w:val="00492DE3"/>
    <w:rsid w:val="00494DBE"/>
    <w:rsid w:val="0049514E"/>
    <w:rsid w:val="004959FB"/>
    <w:rsid w:val="00496B08"/>
    <w:rsid w:val="004A1CC7"/>
    <w:rsid w:val="004A1F69"/>
    <w:rsid w:val="004A2380"/>
    <w:rsid w:val="004A53ED"/>
    <w:rsid w:val="004A5B06"/>
    <w:rsid w:val="004A5B75"/>
    <w:rsid w:val="004A606F"/>
    <w:rsid w:val="004B033E"/>
    <w:rsid w:val="004B085A"/>
    <w:rsid w:val="004B0B04"/>
    <w:rsid w:val="004B18CF"/>
    <w:rsid w:val="004B2D76"/>
    <w:rsid w:val="004B2DB1"/>
    <w:rsid w:val="004B3858"/>
    <w:rsid w:val="004B3CFA"/>
    <w:rsid w:val="004B4D4C"/>
    <w:rsid w:val="004B4F28"/>
    <w:rsid w:val="004B4F8B"/>
    <w:rsid w:val="004B519F"/>
    <w:rsid w:val="004B5A4E"/>
    <w:rsid w:val="004B6840"/>
    <w:rsid w:val="004B6F5E"/>
    <w:rsid w:val="004B76E3"/>
    <w:rsid w:val="004C0D70"/>
    <w:rsid w:val="004C0F37"/>
    <w:rsid w:val="004C1414"/>
    <w:rsid w:val="004C1F5C"/>
    <w:rsid w:val="004C2003"/>
    <w:rsid w:val="004C22F8"/>
    <w:rsid w:val="004C27A8"/>
    <w:rsid w:val="004C2829"/>
    <w:rsid w:val="004C54C9"/>
    <w:rsid w:val="004C5F24"/>
    <w:rsid w:val="004C70FA"/>
    <w:rsid w:val="004C7E4A"/>
    <w:rsid w:val="004D2005"/>
    <w:rsid w:val="004D2E9D"/>
    <w:rsid w:val="004D3959"/>
    <w:rsid w:val="004D3DB1"/>
    <w:rsid w:val="004D457F"/>
    <w:rsid w:val="004D494C"/>
    <w:rsid w:val="004D612A"/>
    <w:rsid w:val="004D7519"/>
    <w:rsid w:val="004D7DDB"/>
    <w:rsid w:val="004E0223"/>
    <w:rsid w:val="004E05D3"/>
    <w:rsid w:val="004E1084"/>
    <w:rsid w:val="004E118D"/>
    <w:rsid w:val="004E1373"/>
    <w:rsid w:val="004E264D"/>
    <w:rsid w:val="004E3DB2"/>
    <w:rsid w:val="004E63C1"/>
    <w:rsid w:val="004E697C"/>
    <w:rsid w:val="004F00C1"/>
    <w:rsid w:val="004F09A7"/>
    <w:rsid w:val="004F0B61"/>
    <w:rsid w:val="004F106C"/>
    <w:rsid w:val="004F1A7A"/>
    <w:rsid w:val="004F1BBE"/>
    <w:rsid w:val="004F1D14"/>
    <w:rsid w:val="004F2B7E"/>
    <w:rsid w:val="004F2DF9"/>
    <w:rsid w:val="004F2FFA"/>
    <w:rsid w:val="004F32F8"/>
    <w:rsid w:val="004F381E"/>
    <w:rsid w:val="004F44B5"/>
    <w:rsid w:val="004F4545"/>
    <w:rsid w:val="004F496A"/>
    <w:rsid w:val="004F4E3D"/>
    <w:rsid w:val="004F5BB8"/>
    <w:rsid w:val="004F61D9"/>
    <w:rsid w:val="004F6A57"/>
    <w:rsid w:val="004F77E2"/>
    <w:rsid w:val="005005DD"/>
    <w:rsid w:val="00500FBF"/>
    <w:rsid w:val="00501E77"/>
    <w:rsid w:val="00502531"/>
    <w:rsid w:val="00502FEB"/>
    <w:rsid w:val="00503598"/>
    <w:rsid w:val="00503B9F"/>
    <w:rsid w:val="00503BD3"/>
    <w:rsid w:val="00505222"/>
    <w:rsid w:val="005057CB"/>
    <w:rsid w:val="00505811"/>
    <w:rsid w:val="00505C32"/>
    <w:rsid w:val="00506203"/>
    <w:rsid w:val="0050670E"/>
    <w:rsid w:val="005075F9"/>
    <w:rsid w:val="00513541"/>
    <w:rsid w:val="00513EFF"/>
    <w:rsid w:val="00515182"/>
    <w:rsid w:val="00515520"/>
    <w:rsid w:val="00515912"/>
    <w:rsid w:val="00515F03"/>
    <w:rsid w:val="00520E92"/>
    <w:rsid w:val="005217C2"/>
    <w:rsid w:val="00522248"/>
    <w:rsid w:val="0052323B"/>
    <w:rsid w:val="0052369B"/>
    <w:rsid w:val="005240A6"/>
    <w:rsid w:val="0052471F"/>
    <w:rsid w:val="00524DEF"/>
    <w:rsid w:val="005256A2"/>
    <w:rsid w:val="005256E1"/>
    <w:rsid w:val="00525ACC"/>
    <w:rsid w:val="005263F3"/>
    <w:rsid w:val="00526626"/>
    <w:rsid w:val="00527A2D"/>
    <w:rsid w:val="00530470"/>
    <w:rsid w:val="00531299"/>
    <w:rsid w:val="0053144E"/>
    <w:rsid w:val="00531FD5"/>
    <w:rsid w:val="00532B7E"/>
    <w:rsid w:val="00533A1A"/>
    <w:rsid w:val="00536C97"/>
    <w:rsid w:val="00540509"/>
    <w:rsid w:val="00541111"/>
    <w:rsid w:val="00541EAD"/>
    <w:rsid w:val="005438F1"/>
    <w:rsid w:val="00544BD5"/>
    <w:rsid w:val="005453A0"/>
    <w:rsid w:val="00550003"/>
    <w:rsid w:val="00550DE2"/>
    <w:rsid w:val="005525DC"/>
    <w:rsid w:val="005531B4"/>
    <w:rsid w:val="005551B0"/>
    <w:rsid w:val="005554E9"/>
    <w:rsid w:val="00556382"/>
    <w:rsid w:val="00557C1F"/>
    <w:rsid w:val="00557DB3"/>
    <w:rsid w:val="005622DF"/>
    <w:rsid w:val="00563897"/>
    <w:rsid w:val="00563AB2"/>
    <w:rsid w:val="00563EEB"/>
    <w:rsid w:val="00564021"/>
    <w:rsid w:val="005643C5"/>
    <w:rsid w:val="00564D09"/>
    <w:rsid w:val="00564D20"/>
    <w:rsid w:val="00565241"/>
    <w:rsid w:val="00565828"/>
    <w:rsid w:val="00565B57"/>
    <w:rsid w:val="00565FD4"/>
    <w:rsid w:val="00567598"/>
    <w:rsid w:val="00567C39"/>
    <w:rsid w:val="00567CE2"/>
    <w:rsid w:val="00567D56"/>
    <w:rsid w:val="00570741"/>
    <w:rsid w:val="00572C5D"/>
    <w:rsid w:val="00572EAF"/>
    <w:rsid w:val="00572EF5"/>
    <w:rsid w:val="00574144"/>
    <w:rsid w:val="00575684"/>
    <w:rsid w:val="00576F64"/>
    <w:rsid w:val="00577473"/>
    <w:rsid w:val="00580698"/>
    <w:rsid w:val="00580C7F"/>
    <w:rsid w:val="00580FA3"/>
    <w:rsid w:val="0058276B"/>
    <w:rsid w:val="00582CA8"/>
    <w:rsid w:val="005834C1"/>
    <w:rsid w:val="0058525F"/>
    <w:rsid w:val="005856D6"/>
    <w:rsid w:val="00586885"/>
    <w:rsid w:val="005868DA"/>
    <w:rsid w:val="00586930"/>
    <w:rsid w:val="00586EF0"/>
    <w:rsid w:val="0058718A"/>
    <w:rsid w:val="005876AA"/>
    <w:rsid w:val="00590534"/>
    <w:rsid w:val="00590A8F"/>
    <w:rsid w:val="00590AE2"/>
    <w:rsid w:val="00590B2E"/>
    <w:rsid w:val="00592BC9"/>
    <w:rsid w:val="00594243"/>
    <w:rsid w:val="00595E6F"/>
    <w:rsid w:val="00595E98"/>
    <w:rsid w:val="005967DE"/>
    <w:rsid w:val="00596854"/>
    <w:rsid w:val="0059757A"/>
    <w:rsid w:val="005A19DB"/>
    <w:rsid w:val="005A263F"/>
    <w:rsid w:val="005A2D71"/>
    <w:rsid w:val="005A3ECD"/>
    <w:rsid w:val="005A4E09"/>
    <w:rsid w:val="005A5A0D"/>
    <w:rsid w:val="005A62C9"/>
    <w:rsid w:val="005A6B8C"/>
    <w:rsid w:val="005A75B8"/>
    <w:rsid w:val="005A75B9"/>
    <w:rsid w:val="005A76FC"/>
    <w:rsid w:val="005B0229"/>
    <w:rsid w:val="005B15F3"/>
    <w:rsid w:val="005B16FC"/>
    <w:rsid w:val="005B3059"/>
    <w:rsid w:val="005B3256"/>
    <w:rsid w:val="005B3859"/>
    <w:rsid w:val="005B4FB8"/>
    <w:rsid w:val="005B56B3"/>
    <w:rsid w:val="005B579E"/>
    <w:rsid w:val="005B5A1C"/>
    <w:rsid w:val="005B7A16"/>
    <w:rsid w:val="005C023F"/>
    <w:rsid w:val="005C05D9"/>
    <w:rsid w:val="005C0FC8"/>
    <w:rsid w:val="005C143F"/>
    <w:rsid w:val="005C19B5"/>
    <w:rsid w:val="005C291E"/>
    <w:rsid w:val="005C32F4"/>
    <w:rsid w:val="005C36C2"/>
    <w:rsid w:val="005C3D04"/>
    <w:rsid w:val="005C40DB"/>
    <w:rsid w:val="005C41CB"/>
    <w:rsid w:val="005C44E0"/>
    <w:rsid w:val="005C4E91"/>
    <w:rsid w:val="005C56FA"/>
    <w:rsid w:val="005C6303"/>
    <w:rsid w:val="005C6973"/>
    <w:rsid w:val="005C6A55"/>
    <w:rsid w:val="005C6B86"/>
    <w:rsid w:val="005C6EE9"/>
    <w:rsid w:val="005C748B"/>
    <w:rsid w:val="005D254C"/>
    <w:rsid w:val="005D34E5"/>
    <w:rsid w:val="005D3834"/>
    <w:rsid w:val="005D3F50"/>
    <w:rsid w:val="005D4897"/>
    <w:rsid w:val="005D625E"/>
    <w:rsid w:val="005D79A6"/>
    <w:rsid w:val="005D79F2"/>
    <w:rsid w:val="005E008B"/>
    <w:rsid w:val="005E1055"/>
    <w:rsid w:val="005E122B"/>
    <w:rsid w:val="005E1B3C"/>
    <w:rsid w:val="005E28E0"/>
    <w:rsid w:val="005E3809"/>
    <w:rsid w:val="005E4D3E"/>
    <w:rsid w:val="005E6BC2"/>
    <w:rsid w:val="005E6C87"/>
    <w:rsid w:val="005E7479"/>
    <w:rsid w:val="005E74F5"/>
    <w:rsid w:val="005E7959"/>
    <w:rsid w:val="005E7DA2"/>
    <w:rsid w:val="005F0DD5"/>
    <w:rsid w:val="005F13D7"/>
    <w:rsid w:val="005F2CA0"/>
    <w:rsid w:val="005F35A6"/>
    <w:rsid w:val="005F3D21"/>
    <w:rsid w:val="005F416E"/>
    <w:rsid w:val="005F4E2A"/>
    <w:rsid w:val="005F5063"/>
    <w:rsid w:val="005F5578"/>
    <w:rsid w:val="005F7595"/>
    <w:rsid w:val="00600501"/>
    <w:rsid w:val="00600C76"/>
    <w:rsid w:val="006012E4"/>
    <w:rsid w:val="006030FF"/>
    <w:rsid w:val="006039F4"/>
    <w:rsid w:val="00604767"/>
    <w:rsid w:val="00604E23"/>
    <w:rsid w:val="00604EE5"/>
    <w:rsid w:val="006065F3"/>
    <w:rsid w:val="00606AB6"/>
    <w:rsid w:val="006070DE"/>
    <w:rsid w:val="00607EA9"/>
    <w:rsid w:val="00607EB1"/>
    <w:rsid w:val="0061071A"/>
    <w:rsid w:val="006114EC"/>
    <w:rsid w:val="00611620"/>
    <w:rsid w:val="00611626"/>
    <w:rsid w:val="0061320E"/>
    <w:rsid w:val="00614083"/>
    <w:rsid w:val="00614527"/>
    <w:rsid w:val="00614B9F"/>
    <w:rsid w:val="00616A91"/>
    <w:rsid w:val="00616B08"/>
    <w:rsid w:val="00617B61"/>
    <w:rsid w:val="006201F6"/>
    <w:rsid w:val="006214E9"/>
    <w:rsid w:val="006227FB"/>
    <w:rsid w:val="00622A92"/>
    <w:rsid w:val="0062329A"/>
    <w:rsid w:val="006243BD"/>
    <w:rsid w:val="0062449F"/>
    <w:rsid w:val="006260B1"/>
    <w:rsid w:val="006266B9"/>
    <w:rsid w:val="00631311"/>
    <w:rsid w:val="006325B4"/>
    <w:rsid w:val="006353F5"/>
    <w:rsid w:val="00635C4C"/>
    <w:rsid w:val="0063725C"/>
    <w:rsid w:val="006373C8"/>
    <w:rsid w:val="00637E20"/>
    <w:rsid w:val="0064006B"/>
    <w:rsid w:val="00640FD7"/>
    <w:rsid w:val="00641016"/>
    <w:rsid w:val="00641FB9"/>
    <w:rsid w:val="0064206C"/>
    <w:rsid w:val="006428FD"/>
    <w:rsid w:val="00642F44"/>
    <w:rsid w:val="006448F9"/>
    <w:rsid w:val="00644941"/>
    <w:rsid w:val="00645436"/>
    <w:rsid w:val="00645AE9"/>
    <w:rsid w:val="00646596"/>
    <w:rsid w:val="00646992"/>
    <w:rsid w:val="00646C84"/>
    <w:rsid w:val="00646FD2"/>
    <w:rsid w:val="006504C7"/>
    <w:rsid w:val="0065065C"/>
    <w:rsid w:val="00650669"/>
    <w:rsid w:val="00650775"/>
    <w:rsid w:val="00650D2E"/>
    <w:rsid w:val="00650E77"/>
    <w:rsid w:val="0065137E"/>
    <w:rsid w:val="00653856"/>
    <w:rsid w:val="006541CC"/>
    <w:rsid w:val="006541E5"/>
    <w:rsid w:val="00654403"/>
    <w:rsid w:val="00655129"/>
    <w:rsid w:val="0065661F"/>
    <w:rsid w:val="00657C69"/>
    <w:rsid w:val="00660399"/>
    <w:rsid w:val="006608A9"/>
    <w:rsid w:val="00660C4B"/>
    <w:rsid w:val="00660DEC"/>
    <w:rsid w:val="00662092"/>
    <w:rsid w:val="00662498"/>
    <w:rsid w:val="006624AA"/>
    <w:rsid w:val="00663722"/>
    <w:rsid w:val="00663EEC"/>
    <w:rsid w:val="006653E2"/>
    <w:rsid w:val="00665D71"/>
    <w:rsid w:val="006664DC"/>
    <w:rsid w:val="00674334"/>
    <w:rsid w:val="00674401"/>
    <w:rsid w:val="00674AF5"/>
    <w:rsid w:val="006755CC"/>
    <w:rsid w:val="006758B1"/>
    <w:rsid w:val="00676E9B"/>
    <w:rsid w:val="0067772D"/>
    <w:rsid w:val="00677851"/>
    <w:rsid w:val="006800E8"/>
    <w:rsid w:val="006803D4"/>
    <w:rsid w:val="006805D1"/>
    <w:rsid w:val="00680AB5"/>
    <w:rsid w:val="00682D8F"/>
    <w:rsid w:val="0068365F"/>
    <w:rsid w:val="00683712"/>
    <w:rsid w:val="00684E1D"/>
    <w:rsid w:val="00686308"/>
    <w:rsid w:val="00686D35"/>
    <w:rsid w:val="00687853"/>
    <w:rsid w:val="006907D9"/>
    <w:rsid w:val="006921E8"/>
    <w:rsid w:val="00693D61"/>
    <w:rsid w:val="00694A2A"/>
    <w:rsid w:val="0069526F"/>
    <w:rsid w:val="006952CC"/>
    <w:rsid w:val="00695C49"/>
    <w:rsid w:val="00696007"/>
    <w:rsid w:val="00696D30"/>
    <w:rsid w:val="00697336"/>
    <w:rsid w:val="006A1BAC"/>
    <w:rsid w:val="006A1C01"/>
    <w:rsid w:val="006A2C25"/>
    <w:rsid w:val="006A2E9B"/>
    <w:rsid w:val="006A3817"/>
    <w:rsid w:val="006A3F5A"/>
    <w:rsid w:val="006A478E"/>
    <w:rsid w:val="006A731D"/>
    <w:rsid w:val="006B0C30"/>
    <w:rsid w:val="006B16F5"/>
    <w:rsid w:val="006B3C2A"/>
    <w:rsid w:val="006B3ED1"/>
    <w:rsid w:val="006B773C"/>
    <w:rsid w:val="006C0708"/>
    <w:rsid w:val="006C1AD8"/>
    <w:rsid w:val="006C258B"/>
    <w:rsid w:val="006C4EB0"/>
    <w:rsid w:val="006C5D9A"/>
    <w:rsid w:val="006C5F26"/>
    <w:rsid w:val="006C6063"/>
    <w:rsid w:val="006C6279"/>
    <w:rsid w:val="006C6FE6"/>
    <w:rsid w:val="006C797D"/>
    <w:rsid w:val="006C7CF4"/>
    <w:rsid w:val="006C7F57"/>
    <w:rsid w:val="006D1427"/>
    <w:rsid w:val="006D15EB"/>
    <w:rsid w:val="006D318E"/>
    <w:rsid w:val="006D323E"/>
    <w:rsid w:val="006D660F"/>
    <w:rsid w:val="006D7661"/>
    <w:rsid w:val="006E080D"/>
    <w:rsid w:val="006E31D5"/>
    <w:rsid w:val="006E3D88"/>
    <w:rsid w:val="006E3E7D"/>
    <w:rsid w:val="006E442F"/>
    <w:rsid w:val="006E4862"/>
    <w:rsid w:val="006E5809"/>
    <w:rsid w:val="006E5C84"/>
    <w:rsid w:val="006E61EB"/>
    <w:rsid w:val="006E7959"/>
    <w:rsid w:val="006E7FC2"/>
    <w:rsid w:val="006F06D8"/>
    <w:rsid w:val="006F0855"/>
    <w:rsid w:val="006F0A45"/>
    <w:rsid w:val="006F0D69"/>
    <w:rsid w:val="006F20BB"/>
    <w:rsid w:val="006F35FC"/>
    <w:rsid w:val="006F387B"/>
    <w:rsid w:val="006F4102"/>
    <w:rsid w:val="006F6552"/>
    <w:rsid w:val="006F7E78"/>
    <w:rsid w:val="0070010F"/>
    <w:rsid w:val="007008B0"/>
    <w:rsid w:val="007048BC"/>
    <w:rsid w:val="00704D0D"/>
    <w:rsid w:val="00705088"/>
    <w:rsid w:val="007055B0"/>
    <w:rsid w:val="007059E4"/>
    <w:rsid w:val="00707046"/>
    <w:rsid w:val="0070715C"/>
    <w:rsid w:val="00707CAF"/>
    <w:rsid w:val="00707F37"/>
    <w:rsid w:val="007105F6"/>
    <w:rsid w:val="00711279"/>
    <w:rsid w:val="007117FD"/>
    <w:rsid w:val="00711F32"/>
    <w:rsid w:val="00711F90"/>
    <w:rsid w:val="007127E3"/>
    <w:rsid w:val="00712865"/>
    <w:rsid w:val="00712918"/>
    <w:rsid w:val="00712C0F"/>
    <w:rsid w:val="00712CC0"/>
    <w:rsid w:val="00712CC9"/>
    <w:rsid w:val="00712FB3"/>
    <w:rsid w:val="0071449C"/>
    <w:rsid w:val="007148DE"/>
    <w:rsid w:val="007149DA"/>
    <w:rsid w:val="00715130"/>
    <w:rsid w:val="007165A1"/>
    <w:rsid w:val="00716A40"/>
    <w:rsid w:val="00717A39"/>
    <w:rsid w:val="00717CD9"/>
    <w:rsid w:val="00720039"/>
    <w:rsid w:val="00722D5B"/>
    <w:rsid w:val="00723035"/>
    <w:rsid w:val="00723134"/>
    <w:rsid w:val="00723934"/>
    <w:rsid w:val="007252F2"/>
    <w:rsid w:val="00725B27"/>
    <w:rsid w:val="00725B7D"/>
    <w:rsid w:val="00726191"/>
    <w:rsid w:val="00726547"/>
    <w:rsid w:val="00726AC4"/>
    <w:rsid w:val="0072758B"/>
    <w:rsid w:val="00732315"/>
    <w:rsid w:val="00732A90"/>
    <w:rsid w:val="0073351D"/>
    <w:rsid w:val="00734A4E"/>
    <w:rsid w:val="00735494"/>
    <w:rsid w:val="00736FCF"/>
    <w:rsid w:val="00737228"/>
    <w:rsid w:val="00737805"/>
    <w:rsid w:val="00740754"/>
    <w:rsid w:val="00740A81"/>
    <w:rsid w:val="007414DD"/>
    <w:rsid w:val="00741735"/>
    <w:rsid w:val="00741F7B"/>
    <w:rsid w:val="00742628"/>
    <w:rsid w:val="00742A0A"/>
    <w:rsid w:val="007436FD"/>
    <w:rsid w:val="007467CB"/>
    <w:rsid w:val="00747A61"/>
    <w:rsid w:val="00747FB0"/>
    <w:rsid w:val="0075043A"/>
    <w:rsid w:val="007509F6"/>
    <w:rsid w:val="00751BF8"/>
    <w:rsid w:val="00751F31"/>
    <w:rsid w:val="00752BD1"/>
    <w:rsid w:val="007532CC"/>
    <w:rsid w:val="00753B47"/>
    <w:rsid w:val="00754288"/>
    <w:rsid w:val="00754441"/>
    <w:rsid w:val="00754F02"/>
    <w:rsid w:val="00755205"/>
    <w:rsid w:val="007553C6"/>
    <w:rsid w:val="0075573F"/>
    <w:rsid w:val="00755A32"/>
    <w:rsid w:val="00756F5F"/>
    <w:rsid w:val="00757139"/>
    <w:rsid w:val="00760789"/>
    <w:rsid w:val="007608D9"/>
    <w:rsid w:val="0076311E"/>
    <w:rsid w:val="00763AAA"/>
    <w:rsid w:val="00763E99"/>
    <w:rsid w:val="007642A3"/>
    <w:rsid w:val="007654F3"/>
    <w:rsid w:val="00765B6A"/>
    <w:rsid w:val="00766FB2"/>
    <w:rsid w:val="0077086A"/>
    <w:rsid w:val="007711EA"/>
    <w:rsid w:val="0077127D"/>
    <w:rsid w:val="00771FD2"/>
    <w:rsid w:val="00775862"/>
    <w:rsid w:val="00775DB5"/>
    <w:rsid w:val="007768F5"/>
    <w:rsid w:val="007769B4"/>
    <w:rsid w:val="00776C69"/>
    <w:rsid w:val="00776C79"/>
    <w:rsid w:val="00776D5A"/>
    <w:rsid w:val="00777535"/>
    <w:rsid w:val="007819CA"/>
    <w:rsid w:val="00781F11"/>
    <w:rsid w:val="00782710"/>
    <w:rsid w:val="00783392"/>
    <w:rsid w:val="00783CC8"/>
    <w:rsid w:val="00783DD5"/>
    <w:rsid w:val="007840CE"/>
    <w:rsid w:val="00784665"/>
    <w:rsid w:val="0078539E"/>
    <w:rsid w:val="0078563F"/>
    <w:rsid w:val="00785B4A"/>
    <w:rsid w:val="00786D18"/>
    <w:rsid w:val="00787DF1"/>
    <w:rsid w:val="007915D8"/>
    <w:rsid w:val="00791B12"/>
    <w:rsid w:val="00791EC9"/>
    <w:rsid w:val="007929F1"/>
    <w:rsid w:val="00792D80"/>
    <w:rsid w:val="007930DE"/>
    <w:rsid w:val="00793399"/>
    <w:rsid w:val="0079368E"/>
    <w:rsid w:val="00793F51"/>
    <w:rsid w:val="0079479E"/>
    <w:rsid w:val="00794A33"/>
    <w:rsid w:val="00796904"/>
    <w:rsid w:val="0079690A"/>
    <w:rsid w:val="0079696F"/>
    <w:rsid w:val="00796D9C"/>
    <w:rsid w:val="007979AD"/>
    <w:rsid w:val="007A1CB2"/>
    <w:rsid w:val="007A2FD0"/>
    <w:rsid w:val="007A3363"/>
    <w:rsid w:val="007A546C"/>
    <w:rsid w:val="007A56C4"/>
    <w:rsid w:val="007A7235"/>
    <w:rsid w:val="007A74AF"/>
    <w:rsid w:val="007A7BC7"/>
    <w:rsid w:val="007B0A51"/>
    <w:rsid w:val="007B0C80"/>
    <w:rsid w:val="007B20AD"/>
    <w:rsid w:val="007B2989"/>
    <w:rsid w:val="007B2B05"/>
    <w:rsid w:val="007B2EA1"/>
    <w:rsid w:val="007B35DB"/>
    <w:rsid w:val="007B3664"/>
    <w:rsid w:val="007B378B"/>
    <w:rsid w:val="007B3831"/>
    <w:rsid w:val="007B4172"/>
    <w:rsid w:val="007B5852"/>
    <w:rsid w:val="007B5CEB"/>
    <w:rsid w:val="007B7232"/>
    <w:rsid w:val="007B7F44"/>
    <w:rsid w:val="007C1EA2"/>
    <w:rsid w:val="007C2375"/>
    <w:rsid w:val="007C2682"/>
    <w:rsid w:val="007C2BEE"/>
    <w:rsid w:val="007C2D2C"/>
    <w:rsid w:val="007C389F"/>
    <w:rsid w:val="007C43E2"/>
    <w:rsid w:val="007C4669"/>
    <w:rsid w:val="007C4A39"/>
    <w:rsid w:val="007C7AAC"/>
    <w:rsid w:val="007D0D2A"/>
    <w:rsid w:val="007D0E44"/>
    <w:rsid w:val="007D12BF"/>
    <w:rsid w:val="007D1586"/>
    <w:rsid w:val="007D1621"/>
    <w:rsid w:val="007D2AC1"/>
    <w:rsid w:val="007D2E15"/>
    <w:rsid w:val="007D5F39"/>
    <w:rsid w:val="007D7EC6"/>
    <w:rsid w:val="007E05A7"/>
    <w:rsid w:val="007E0BDB"/>
    <w:rsid w:val="007E1FC0"/>
    <w:rsid w:val="007E221B"/>
    <w:rsid w:val="007E3079"/>
    <w:rsid w:val="007E46CC"/>
    <w:rsid w:val="007E479A"/>
    <w:rsid w:val="007E4D3D"/>
    <w:rsid w:val="007E4F6C"/>
    <w:rsid w:val="007E5A2D"/>
    <w:rsid w:val="007E6A91"/>
    <w:rsid w:val="007E6EF9"/>
    <w:rsid w:val="007E6F60"/>
    <w:rsid w:val="007E6FB3"/>
    <w:rsid w:val="007E766A"/>
    <w:rsid w:val="007E7C6C"/>
    <w:rsid w:val="007F0048"/>
    <w:rsid w:val="007F6227"/>
    <w:rsid w:val="00800C65"/>
    <w:rsid w:val="00800E3A"/>
    <w:rsid w:val="008011F5"/>
    <w:rsid w:val="00802E62"/>
    <w:rsid w:val="00803280"/>
    <w:rsid w:val="00804661"/>
    <w:rsid w:val="00805E24"/>
    <w:rsid w:val="00806B36"/>
    <w:rsid w:val="00810927"/>
    <w:rsid w:val="00812706"/>
    <w:rsid w:val="0081336A"/>
    <w:rsid w:val="00813E05"/>
    <w:rsid w:val="00814F7C"/>
    <w:rsid w:val="00814F7F"/>
    <w:rsid w:val="00815583"/>
    <w:rsid w:val="00815FA6"/>
    <w:rsid w:val="00816A45"/>
    <w:rsid w:val="00817893"/>
    <w:rsid w:val="00821899"/>
    <w:rsid w:val="00821BB4"/>
    <w:rsid w:val="008233B7"/>
    <w:rsid w:val="00823A66"/>
    <w:rsid w:val="00823E64"/>
    <w:rsid w:val="00823F3D"/>
    <w:rsid w:val="008261C3"/>
    <w:rsid w:val="00826973"/>
    <w:rsid w:val="00827312"/>
    <w:rsid w:val="008273D9"/>
    <w:rsid w:val="00827994"/>
    <w:rsid w:val="00827CA3"/>
    <w:rsid w:val="00830840"/>
    <w:rsid w:val="008311FE"/>
    <w:rsid w:val="008312DD"/>
    <w:rsid w:val="00831513"/>
    <w:rsid w:val="00831EEE"/>
    <w:rsid w:val="0083249C"/>
    <w:rsid w:val="00832BA8"/>
    <w:rsid w:val="00833DF8"/>
    <w:rsid w:val="00834533"/>
    <w:rsid w:val="00834E4B"/>
    <w:rsid w:val="00835062"/>
    <w:rsid w:val="0083574D"/>
    <w:rsid w:val="00836478"/>
    <w:rsid w:val="00837049"/>
    <w:rsid w:val="008374FC"/>
    <w:rsid w:val="00841F8E"/>
    <w:rsid w:val="00843E75"/>
    <w:rsid w:val="00845791"/>
    <w:rsid w:val="00845984"/>
    <w:rsid w:val="00845F71"/>
    <w:rsid w:val="008472A1"/>
    <w:rsid w:val="00847622"/>
    <w:rsid w:val="00847B2A"/>
    <w:rsid w:val="00847B32"/>
    <w:rsid w:val="00847F8D"/>
    <w:rsid w:val="00850A24"/>
    <w:rsid w:val="008515E6"/>
    <w:rsid w:val="0085298E"/>
    <w:rsid w:val="00853633"/>
    <w:rsid w:val="0085375B"/>
    <w:rsid w:val="00853BD8"/>
    <w:rsid w:val="00853D39"/>
    <w:rsid w:val="0085422E"/>
    <w:rsid w:val="008573B3"/>
    <w:rsid w:val="00857DB4"/>
    <w:rsid w:val="00857E32"/>
    <w:rsid w:val="00857F03"/>
    <w:rsid w:val="0086160F"/>
    <w:rsid w:val="0086174D"/>
    <w:rsid w:val="008628C5"/>
    <w:rsid w:val="00863363"/>
    <w:rsid w:val="0086371A"/>
    <w:rsid w:val="008638DC"/>
    <w:rsid w:val="00865507"/>
    <w:rsid w:val="00865C96"/>
    <w:rsid w:val="0086730D"/>
    <w:rsid w:val="00867CC7"/>
    <w:rsid w:val="008717AC"/>
    <w:rsid w:val="00872612"/>
    <w:rsid w:val="00872A92"/>
    <w:rsid w:val="00874415"/>
    <w:rsid w:val="00874B71"/>
    <w:rsid w:val="00876605"/>
    <w:rsid w:val="00876752"/>
    <w:rsid w:val="00877704"/>
    <w:rsid w:val="008805C2"/>
    <w:rsid w:val="00881C9D"/>
    <w:rsid w:val="00882D09"/>
    <w:rsid w:val="00884720"/>
    <w:rsid w:val="0088546D"/>
    <w:rsid w:val="00886E56"/>
    <w:rsid w:val="00887AB7"/>
    <w:rsid w:val="00890232"/>
    <w:rsid w:val="00890F04"/>
    <w:rsid w:val="00891A99"/>
    <w:rsid w:val="00891B6E"/>
    <w:rsid w:val="00892AE9"/>
    <w:rsid w:val="00892BA1"/>
    <w:rsid w:val="00892BE7"/>
    <w:rsid w:val="00892D5C"/>
    <w:rsid w:val="00893EEE"/>
    <w:rsid w:val="0089436A"/>
    <w:rsid w:val="0089587E"/>
    <w:rsid w:val="00895CD9"/>
    <w:rsid w:val="008A003A"/>
    <w:rsid w:val="008A122E"/>
    <w:rsid w:val="008A164F"/>
    <w:rsid w:val="008A2D88"/>
    <w:rsid w:val="008A2E53"/>
    <w:rsid w:val="008A446A"/>
    <w:rsid w:val="008A45FB"/>
    <w:rsid w:val="008A4C9A"/>
    <w:rsid w:val="008B0870"/>
    <w:rsid w:val="008B1A7C"/>
    <w:rsid w:val="008B2739"/>
    <w:rsid w:val="008B29BD"/>
    <w:rsid w:val="008B30CE"/>
    <w:rsid w:val="008B31BE"/>
    <w:rsid w:val="008B38CE"/>
    <w:rsid w:val="008B3ABB"/>
    <w:rsid w:val="008B4EEF"/>
    <w:rsid w:val="008B4F4F"/>
    <w:rsid w:val="008B7042"/>
    <w:rsid w:val="008B7454"/>
    <w:rsid w:val="008C0CE8"/>
    <w:rsid w:val="008C0F60"/>
    <w:rsid w:val="008C15C0"/>
    <w:rsid w:val="008C1B69"/>
    <w:rsid w:val="008C2550"/>
    <w:rsid w:val="008C2876"/>
    <w:rsid w:val="008C2A99"/>
    <w:rsid w:val="008C3813"/>
    <w:rsid w:val="008C4957"/>
    <w:rsid w:val="008C520A"/>
    <w:rsid w:val="008C558C"/>
    <w:rsid w:val="008D1028"/>
    <w:rsid w:val="008D1823"/>
    <w:rsid w:val="008D2CBD"/>
    <w:rsid w:val="008D30EB"/>
    <w:rsid w:val="008D34E1"/>
    <w:rsid w:val="008D3645"/>
    <w:rsid w:val="008D55E8"/>
    <w:rsid w:val="008D6A0F"/>
    <w:rsid w:val="008D77E9"/>
    <w:rsid w:val="008E048F"/>
    <w:rsid w:val="008E25FF"/>
    <w:rsid w:val="008E2B3E"/>
    <w:rsid w:val="008E2B90"/>
    <w:rsid w:val="008E2C54"/>
    <w:rsid w:val="008E5368"/>
    <w:rsid w:val="008E7168"/>
    <w:rsid w:val="008E7553"/>
    <w:rsid w:val="008F0322"/>
    <w:rsid w:val="008F1120"/>
    <w:rsid w:val="008F1F45"/>
    <w:rsid w:val="008F4D32"/>
    <w:rsid w:val="008F5046"/>
    <w:rsid w:val="008F5830"/>
    <w:rsid w:val="008F5BFD"/>
    <w:rsid w:val="008F62E4"/>
    <w:rsid w:val="008F67F5"/>
    <w:rsid w:val="008F6EA1"/>
    <w:rsid w:val="008F6FD6"/>
    <w:rsid w:val="009004F0"/>
    <w:rsid w:val="00900931"/>
    <w:rsid w:val="00900ACB"/>
    <w:rsid w:val="00901A34"/>
    <w:rsid w:val="009023AB"/>
    <w:rsid w:val="009023CE"/>
    <w:rsid w:val="0090392B"/>
    <w:rsid w:val="00903EF6"/>
    <w:rsid w:val="009047E2"/>
    <w:rsid w:val="00904869"/>
    <w:rsid w:val="009056D9"/>
    <w:rsid w:val="00905F33"/>
    <w:rsid w:val="00906449"/>
    <w:rsid w:val="00907C0B"/>
    <w:rsid w:val="00910097"/>
    <w:rsid w:val="00912291"/>
    <w:rsid w:val="00912C08"/>
    <w:rsid w:val="00912F5A"/>
    <w:rsid w:val="00913A7D"/>
    <w:rsid w:val="009147E2"/>
    <w:rsid w:val="00915CE1"/>
    <w:rsid w:val="009169F4"/>
    <w:rsid w:val="00917864"/>
    <w:rsid w:val="00917CFE"/>
    <w:rsid w:val="00920789"/>
    <w:rsid w:val="00921BB9"/>
    <w:rsid w:val="009226B8"/>
    <w:rsid w:val="00923921"/>
    <w:rsid w:val="00923DBC"/>
    <w:rsid w:val="00924302"/>
    <w:rsid w:val="00924456"/>
    <w:rsid w:val="00925719"/>
    <w:rsid w:val="00930133"/>
    <w:rsid w:val="00930F62"/>
    <w:rsid w:val="0093142C"/>
    <w:rsid w:val="009317CF"/>
    <w:rsid w:val="00931EA1"/>
    <w:rsid w:val="009323B1"/>
    <w:rsid w:val="009325AB"/>
    <w:rsid w:val="00932A6D"/>
    <w:rsid w:val="009333E7"/>
    <w:rsid w:val="0093573F"/>
    <w:rsid w:val="00935752"/>
    <w:rsid w:val="00935FDC"/>
    <w:rsid w:val="00936516"/>
    <w:rsid w:val="0093798D"/>
    <w:rsid w:val="00937CB7"/>
    <w:rsid w:val="009412E2"/>
    <w:rsid w:val="00941833"/>
    <w:rsid w:val="009425CB"/>
    <w:rsid w:val="0094275B"/>
    <w:rsid w:val="00942812"/>
    <w:rsid w:val="0094306C"/>
    <w:rsid w:val="009430D2"/>
    <w:rsid w:val="00943685"/>
    <w:rsid w:val="009436CB"/>
    <w:rsid w:val="009438F5"/>
    <w:rsid w:val="00944CBD"/>
    <w:rsid w:val="00945DCB"/>
    <w:rsid w:val="00945F8E"/>
    <w:rsid w:val="00950AFC"/>
    <w:rsid w:val="00950CA6"/>
    <w:rsid w:val="0095120C"/>
    <w:rsid w:val="00951338"/>
    <w:rsid w:val="00952082"/>
    <w:rsid w:val="009528B9"/>
    <w:rsid w:val="00953332"/>
    <w:rsid w:val="0095419D"/>
    <w:rsid w:val="009545AA"/>
    <w:rsid w:val="00955209"/>
    <w:rsid w:val="00956D22"/>
    <w:rsid w:val="009574AA"/>
    <w:rsid w:val="009601D2"/>
    <w:rsid w:val="009607CF"/>
    <w:rsid w:val="00960BA4"/>
    <w:rsid w:val="00960C0F"/>
    <w:rsid w:val="00961171"/>
    <w:rsid w:val="009611E1"/>
    <w:rsid w:val="00961DE9"/>
    <w:rsid w:val="0096379D"/>
    <w:rsid w:val="00965FD0"/>
    <w:rsid w:val="0096650B"/>
    <w:rsid w:val="009667F1"/>
    <w:rsid w:val="00967800"/>
    <w:rsid w:val="009712C0"/>
    <w:rsid w:val="009747DB"/>
    <w:rsid w:val="009749B7"/>
    <w:rsid w:val="00974EDE"/>
    <w:rsid w:val="0097564D"/>
    <w:rsid w:val="009764BE"/>
    <w:rsid w:val="00976A47"/>
    <w:rsid w:val="009775A8"/>
    <w:rsid w:val="00977A17"/>
    <w:rsid w:val="00977BF1"/>
    <w:rsid w:val="0098200E"/>
    <w:rsid w:val="00982898"/>
    <w:rsid w:val="009829A6"/>
    <w:rsid w:val="00982E2B"/>
    <w:rsid w:val="00983F10"/>
    <w:rsid w:val="009845FD"/>
    <w:rsid w:val="0098542A"/>
    <w:rsid w:val="00987018"/>
    <w:rsid w:val="00987A09"/>
    <w:rsid w:val="00987F10"/>
    <w:rsid w:val="00990BBF"/>
    <w:rsid w:val="00991317"/>
    <w:rsid w:val="00992165"/>
    <w:rsid w:val="00992BF6"/>
    <w:rsid w:val="009933E5"/>
    <w:rsid w:val="0099347D"/>
    <w:rsid w:val="00995D41"/>
    <w:rsid w:val="009964B1"/>
    <w:rsid w:val="00996C35"/>
    <w:rsid w:val="009970ED"/>
    <w:rsid w:val="0099777F"/>
    <w:rsid w:val="009A00BE"/>
    <w:rsid w:val="009A073F"/>
    <w:rsid w:val="009A079B"/>
    <w:rsid w:val="009A0EEA"/>
    <w:rsid w:val="009A1C8C"/>
    <w:rsid w:val="009A225D"/>
    <w:rsid w:val="009A3AF1"/>
    <w:rsid w:val="009A4416"/>
    <w:rsid w:val="009A462F"/>
    <w:rsid w:val="009A692F"/>
    <w:rsid w:val="009A74A4"/>
    <w:rsid w:val="009B029C"/>
    <w:rsid w:val="009B1508"/>
    <w:rsid w:val="009B20E9"/>
    <w:rsid w:val="009B224A"/>
    <w:rsid w:val="009B2AD6"/>
    <w:rsid w:val="009B3877"/>
    <w:rsid w:val="009B3F57"/>
    <w:rsid w:val="009B544B"/>
    <w:rsid w:val="009B79C3"/>
    <w:rsid w:val="009B7E89"/>
    <w:rsid w:val="009C0BBB"/>
    <w:rsid w:val="009C1255"/>
    <w:rsid w:val="009C14ED"/>
    <w:rsid w:val="009C44DC"/>
    <w:rsid w:val="009C4B43"/>
    <w:rsid w:val="009C4CA5"/>
    <w:rsid w:val="009C653E"/>
    <w:rsid w:val="009C696F"/>
    <w:rsid w:val="009C6D04"/>
    <w:rsid w:val="009C74DA"/>
    <w:rsid w:val="009D0825"/>
    <w:rsid w:val="009D1E44"/>
    <w:rsid w:val="009D2827"/>
    <w:rsid w:val="009D4EF9"/>
    <w:rsid w:val="009D51D5"/>
    <w:rsid w:val="009D622E"/>
    <w:rsid w:val="009D6390"/>
    <w:rsid w:val="009D6533"/>
    <w:rsid w:val="009D6667"/>
    <w:rsid w:val="009D6CF7"/>
    <w:rsid w:val="009D6F36"/>
    <w:rsid w:val="009D70E4"/>
    <w:rsid w:val="009D7B08"/>
    <w:rsid w:val="009D7C42"/>
    <w:rsid w:val="009E2040"/>
    <w:rsid w:val="009E2048"/>
    <w:rsid w:val="009E28D4"/>
    <w:rsid w:val="009E2B6E"/>
    <w:rsid w:val="009E39BC"/>
    <w:rsid w:val="009E3E2E"/>
    <w:rsid w:val="009E4899"/>
    <w:rsid w:val="009E725F"/>
    <w:rsid w:val="009F122F"/>
    <w:rsid w:val="009F2505"/>
    <w:rsid w:val="009F2A23"/>
    <w:rsid w:val="009F3DCD"/>
    <w:rsid w:val="009F600D"/>
    <w:rsid w:val="009F744B"/>
    <w:rsid w:val="00A00232"/>
    <w:rsid w:val="00A0151E"/>
    <w:rsid w:val="00A02494"/>
    <w:rsid w:val="00A02853"/>
    <w:rsid w:val="00A0371E"/>
    <w:rsid w:val="00A04A4F"/>
    <w:rsid w:val="00A04AC0"/>
    <w:rsid w:val="00A04B88"/>
    <w:rsid w:val="00A0536C"/>
    <w:rsid w:val="00A0660C"/>
    <w:rsid w:val="00A0681E"/>
    <w:rsid w:val="00A07373"/>
    <w:rsid w:val="00A10336"/>
    <w:rsid w:val="00A11DDC"/>
    <w:rsid w:val="00A1227A"/>
    <w:rsid w:val="00A12EC6"/>
    <w:rsid w:val="00A130AA"/>
    <w:rsid w:val="00A1542C"/>
    <w:rsid w:val="00A1626B"/>
    <w:rsid w:val="00A17814"/>
    <w:rsid w:val="00A17922"/>
    <w:rsid w:val="00A17F74"/>
    <w:rsid w:val="00A200F2"/>
    <w:rsid w:val="00A21D57"/>
    <w:rsid w:val="00A21FBB"/>
    <w:rsid w:val="00A2278C"/>
    <w:rsid w:val="00A24583"/>
    <w:rsid w:val="00A2608E"/>
    <w:rsid w:val="00A2671E"/>
    <w:rsid w:val="00A26F60"/>
    <w:rsid w:val="00A274A5"/>
    <w:rsid w:val="00A309B5"/>
    <w:rsid w:val="00A309C8"/>
    <w:rsid w:val="00A30EFC"/>
    <w:rsid w:val="00A3129F"/>
    <w:rsid w:val="00A3192D"/>
    <w:rsid w:val="00A33726"/>
    <w:rsid w:val="00A33759"/>
    <w:rsid w:val="00A3471C"/>
    <w:rsid w:val="00A347B0"/>
    <w:rsid w:val="00A348F1"/>
    <w:rsid w:val="00A357C8"/>
    <w:rsid w:val="00A3632C"/>
    <w:rsid w:val="00A3639B"/>
    <w:rsid w:val="00A36644"/>
    <w:rsid w:val="00A3670A"/>
    <w:rsid w:val="00A37072"/>
    <w:rsid w:val="00A37A9A"/>
    <w:rsid w:val="00A37D05"/>
    <w:rsid w:val="00A4239A"/>
    <w:rsid w:val="00A424D8"/>
    <w:rsid w:val="00A42BA1"/>
    <w:rsid w:val="00A42C10"/>
    <w:rsid w:val="00A440AA"/>
    <w:rsid w:val="00A448BC"/>
    <w:rsid w:val="00A44CDE"/>
    <w:rsid w:val="00A46493"/>
    <w:rsid w:val="00A46942"/>
    <w:rsid w:val="00A476BC"/>
    <w:rsid w:val="00A47838"/>
    <w:rsid w:val="00A47B02"/>
    <w:rsid w:val="00A47B3D"/>
    <w:rsid w:val="00A47BE5"/>
    <w:rsid w:val="00A47D85"/>
    <w:rsid w:val="00A50C45"/>
    <w:rsid w:val="00A523F7"/>
    <w:rsid w:val="00A53487"/>
    <w:rsid w:val="00A539E3"/>
    <w:rsid w:val="00A5455D"/>
    <w:rsid w:val="00A54939"/>
    <w:rsid w:val="00A55A21"/>
    <w:rsid w:val="00A55BFC"/>
    <w:rsid w:val="00A55D3D"/>
    <w:rsid w:val="00A569A7"/>
    <w:rsid w:val="00A57313"/>
    <w:rsid w:val="00A573B1"/>
    <w:rsid w:val="00A5799D"/>
    <w:rsid w:val="00A61032"/>
    <w:rsid w:val="00A62A93"/>
    <w:rsid w:val="00A62ABE"/>
    <w:rsid w:val="00A63BDB"/>
    <w:rsid w:val="00A63D95"/>
    <w:rsid w:val="00A64160"/>
    <w:rsid w:val="00A642B9"/>
    <w:rsid w:val="00A6434B"/>
    <w:rsid w:val="00A643E7"/>
    <w:rsid w:val="00A6459B"/>
    <w:rsid w:val="00A6462B"/>
    <w:rsid w:val="00A6520D"/>
    <w:rsid w:val="00A66308"/>
    <w:rsid w:val="00A674B9"/>
    <w:rsid w:val="00A6782A"/>
    <w:rsid w:val="00A701CC"/>
    <w:rsid w:val="00A70C64"/>
    <w:rsid w:val="00A71530"/>
    <w:rsid w:val="00A731E7"/>
    <w:rsid w:val="00A73A43"/>
    <w:rsid w:val="00A746FB"/>
    <w:rsid w:val="00A75D24"/>
    <w:rsid w:val="00A777A2"/>
    <w:rsid w:val="00A77B4F"/>
    <w:rsid w:val="00A80761"/>
    <w:rsid w:val="00A81634"/>
    <w:rsid w:val="00A8163F"/>
    <w:rsid w:val="00A81939"/>
    <w:rsid w:val="00A82823"/>
    <w:rsid w:val="00A835F1"/>
    <w:rsid w:val="00A84C71"/>
    <w:rsid w:val="00A87C78"/>
    <w:rsid w:val="00A90062"/>
    <w:rsid w:val="00A901D8"/>
    <w:rsid w:val="00A91309"/>
    <w:rsid w:val="00A924A1"/>
    <w:rsid w:val="00A92876"/>
    <w:rsid w:val="00A93696"/>
    <w:rsid w:val="00A953F2"/>
    <w:rsid w:val="00A9576C"/>
    <w:rsid w:val="00A95771"/>
    <w:rsid w:val="00A96B12"/>
    <w:rsid w:val="00AA002E"/>
    <w:rsid w:val="00AA0823"/>
    <w:rsid w:val="00AA0AAA"/>
    <w:rsid w:val="00AA0D1A"/>
    <w:rsid w:val="00AA0F3D"/>
    <w:rsid w:val="00AA1CB9"/>
    <w:rsid w:val="00AA1F8B"/>
    <w:rsid w:val="00AA2838"/>
    <w:rsid w:val="00AA3777"/>
    <w:rsid w:val="00AA3FC0"/>
    <w:rsid w:val="00AA47DF"/>
    <w:rsid w:val="00AA4CB5"/>
    <w:rsid w:val="00AA54AE"/>
    <w:rsid w:val="00AA5602"/>
    <w:rsid w:val="00AA5D62"/>
    <w:rsid w:val="00AA64A9"/>
    <w:rsid w:val="00AA64CB"/>
    <w:rsid w:val="00AA6F59"/>
    <w:rsid w:val="00AB0325"/>
    <w:rsid w:val="00AB19E8"/>
    <w:rsid w:val="00AB2125"/>
    <w:rsid w:val="00AB2163"/>
    <w:rsid w:val="00AB2994"/>
    <w:rsid w:val="00AB29B0"/>
    <w:rsid w:val="00AB3A8E"/>
    <w:rsid w:val="00AB4301"/>
    <w:rsid w:val="00AB4C35"/>
    <w:rsid w:val="00AB5EE2"/>
    <w:rsid w:val="00AB798F"/>
    <w:rsid w:val="00AC08DA"/>
    <w:rsid w:val="00AC2F3F"/>
    <w:rsid w:val="00AC3E07"/>
    <w:rsid w:val="00AC4E13"/>
    <w:rsid w:val="00AC576C"/>
    <w:rsid w:val="00AC65E7"/>
    <w:rsid w:val="00AC7830"/>
    <w:rsid w:val="00AC7BC0"/>
    <w:rsid w:val="00AD026F"/>
    <w:rsid w:val="00AD0BE9"/>
    <w:rsid w:val="00AD167E"/>
    <w:rsid w:val="00AD25E0"/>
    <w:rsid w:val="00AD2ACF"/>
    <w:rsid w:val="00AD2D0B"/>
    <w:rsid w:val="00AD451A"/>
    <w:rsid w:val="00AD4D49"/>
    <w:rsid w:val="00AD4DE6"/>
    <w:rsid w:val="00AD53FA"/>
    <w:rsid w:val="00AD5F08"/>
    <w:rsid w:val="00AD6771"/>
    <w:rsid w:val="00AD7187"/>
    <w:rsid w:val="00AD7251"/>
    <w:rsid w:val="00AE0AFC"/>
    <w:rsid w:val="00AE1C9B"/>
    <w:rsid w:val="00AE20D8"/>
    <w:rsid w:val="00AE2259"/>
    <w:rsid w:val="00AE26B6"/>
    <w:rsid w:val="00AE2D51"/>
    <w:rsid w:val="00AE3CFA"/>
    <w:rsid w:val="00AE3E44"/>
    <w:rsid w:val="00AE405B"/>
    <w:rsid w:val="00AE6830"/>
    <w:rsid w:val="00AE7320"/>
    <w:rsid w:val="00AE7F45"/>
    <w:rsid w:val="00AF1908"/>
    <w:rsid w:val="00AF2423"/>
    <w:rsid w:val="00AF343E"/>
    <w:rsid w:val="00AF3DAC"/>
    <w:rsid w:val="00AF480A"/>
    <w:rsid w:val="00AF5171"/>
    <w:rsid w:val="00AF6BBE"/>
    <w:rsid w:val="00AF6E8F"/>
    <w:rsid w:val="00AF6EF5"/>
    <w:rsid w:val="00AF77D1"/>
    <w:rsid w:val="00B00CEC"/>
    <w:rsid w:val="00B01595"/>
    <w:rsid w:val="00B01D49"/>
    <w:rsid w:val="00B02911"/>
    <w:rsid w:val="00B0340A"/>
    <w:rsid w:val="00B03AD8"/>
    <w:rsid w:val="00B041B7"/>
    <w:rsid w:val="00B05494"/>
    <w:rsid w:val="00B063B9"/>
    <w:rsid w:val="00B104CA"/>
    <w:rsid w:val="00B10727"/>
    <w:rsid w:val="00B11435"/>
    <w:rsid w:val="00B1213A"/>
    <w:rsid w:val="00B12AFC"/>
    <w:rsid w:val="00B1398B"/>
    <w:rsid w:val="00B13A0A"/>
    <w:rsid w:val="00B1405C"/>
    <w:rsid w:val="00B141D6"/>
    <w:rsid w:val="00B143B3"/>
    <w:rsid w:val="00B148F3"/>
    <w:rsid w:val="00B1524D"/>
    <w:rsid w:val="00B15A48"/>
    <w:rsid w:val="00B1644B"/>
    <w:rsid w:val="00B179F1"/>
    <w:rsid w:val="00B20214"/>
    <w:rsid w:val="00B20847"/>
    <w:rsid w:val="00B22B16"/>
    <w:rsid w:val="00B245E0"/>
    <w:rsid w:val="00B25CE8"/>
    <w:rsid w:val="00B2656B"/>
    <w:rsid w:val="00B27699"/>
    <w:rsid w:val="00B27EA7"/>
    <w:rsid w:val="00B31077"/>
    <w:rsid w:val="00B35D7D"/>
    <w:rsid w:val="00B35EF0"/>
    <w:rsid w:val="00B35FCD"/>
    <w:rsid w:val="00B36BC5"/>
    <w:rsid w:val="00B37705"/>
    <w:rsid w:val="00B41534"/>
    <w:rsid w:val="00B4228C"/>
    <w:rsid w:val="00B422B6"/>
    <w:rsid w:val="00B42CDE"/>
    <w:rsid w:val="00B43264"/>
    <w:rsid w:val="00B44496"/>
    <w:rsid w:val="00B4673A"/>
    <w:rsid w:val="00B50015"/>
    <w:rsid w:val="00B507F8"/>
    <w:rsid w:val="00B50BB3"/>
    <w:rsid w:val="00B50CCD"/>
    <w:rsid w:val="00B518CF"/>
    <w:rsid w:val="00B5224B"/>
    <w:rsid w:val="00B522D6"/>
    <w:rsid w:val="00B523C4"/>
    <w:rsid w:val="00B52F1D"/>
    <w:rsid w:val="00B5349C"/>
    <w:rsid w:val="00B53EAB"/>
    <w:rsid w:val="00B55F62"/>
    <w:rsid w:val="00B56184"/>
    <w:rsid w:val="00B56EA5"/>
    <w:rsid w:val="00B60534"/>
    <w:rsid w:val="00B60950"/>
    <w:rsid w:val="00B6122A"/>
    <w:rsid w:val="00B63E2A"/>
    <w:rsid w:val="00B641B6"/>
    <w:rsid w:val="00B64C4D"/>
    <w:rsid w:val="00B6651F"/>
    <w:rsid w:val="00B665AC"/>
    <w:rsid w:val="00B66D81"/>
    <w:rsid w:val="00B70723"/>
    <w:rsid w:val="00B71A62"/>
    <w:rsid w:val="00B71F5C"/>
    <w:rsid w:val="00B72EB7"/>
    <w:rsid w:val="00B7389F"/>
    <w:rsid w:val="00B73C64"/>
    <w:rsid w:val="00B742D5"/>
    <w:rsid w:val="00B74AF0"/>
    <w:rsid w:val="00B750FC"/>
    <w:rsid w:val="00B76059"/>
    <w:rsid w:val="00B76440"/>
    <w:rsid w:val="00B77C91"/>
    <w:rsid w:val="00B80841"/>
    <w:rsid w:val="00B818B4"/>
    <w:rsid w:val="00B81DCA"/>
    <w:rsid w:val="00B822AD"/>
    <w:rsid w:val="00B8328B"/>
    <w:rsid w:val="00B83716"/>
    <w:rsid w:val="00B84059"/>
    <w:rsid w:val="00B8518F"/>
    <w:rsid w:val="00B85282"/>
    <w:rsid w:val="00B86B64"/>
    <w:rsid w:val="00B87718"/>
    <w:rsid w:val="00B87ED4"/>
    <w:rsid w:val="00B87FA7"/>
    <w:rsid w:val="00B90A30"/>
    <w:rsid w:val="00B92BB9"/>
    <w:rsid w:val="00B9411C"/>
    <w:rsid w:val="00B9470A"/>
    <w:rsid w:val="00B94DF7"/>
    <w:rsid w:val="00B94F9C"/>
    <w:rsid w:val="00B95625"/>
    <w:rsid w:val="00B967FA"/>
    <w:rsid w:val="00B97D54"/>
    <w:rsid w:val="00BA0CC7"/>
    <w:rsid w:val="00BA1045"/>
    <w:rsid w:val="00BA1151"/>
    <w:rsid w:val="00BA1985"/>
    <w:rsid w:val="00BA2C49"/>
    <w:rsid w:val="00BA31B1"/>
    <w:rsid w:val="00BA39C3"/>
    <w:rsid w:val="00BA6F38"/>
    <w:rsid w:val="00BA70AD"/>
    <w:rsid w:val="00BA7582"/>
    <w:rsid w:val="00BA7745"/>
    <w:rsid w:val="00BB00F0"/>
    <w:rsid w:val="00BB1236"/>
    <w:rsid w:val="00BB186F"/>
    <w:rsid w:val="00BB2CF1"/>
    <w:rsid w:val="00BB30A6"/>
    <w:rsid w:val="00BB38C8"/>
    <w:rsid w:val="00BB3D33"/>
    <w:rsid w:val="00BB4DA8"/>
    <w:rsid w:val="00BB6415"/>
    <w:rsid w:val="00BB78BE"/>
    <w:rsid w:val="00BB7FCF"/>
    <w:rsid w:val="00BC13A4"/>
    <w:rsid w:val="00BC2A12"/>
    <w:rsid w:val="00BC3400"/>
    <w:rsid w:val="00BC47A6"/>
    <w:rsid w:val="00BC6031"/>
    <w:rsid w:val="00BC651E"/>
    <w:rsid w:val="00BC7C43"/>
    <w:rsid w:val="00BD0602"/>
    <w:rsid w:val="00BD12B5"/>
    <w:rsid w:val="00BD1909"/>
    <w:rsid w:val="00BD1B20"/>
    <w:rsid w:val="00BD2314"/>
    <w:rsid w:val="00BD2549"/>
    <w:rsid w:val="00BD4037"/>
    <w:rsid w:val="00BD4361"/>
    <w:rsid w:val="00BD492F"/>
    <w:rsid w:val="00BD51E2"/>
    <w:rsid w:val="00BD5381"/>
    <w:rsid w:val="00BD5487"/>
    <w:rsid w:val="00BD587D"/>
    <w:rsid w:val="00BD59DE"/>
    <w:rsid w:val="00BD5FA9"/>
    <w:rsid w:val="00BD6336"/>
    <w:rsid w:val="00BD6D1E"/>
    <w:rsid w:val="00BE13D1"/>
    <w:rsid w:val="00BE203D"/>
    <w:rsid w:val="00BE35AD"/>
    <w:rsid w:val="00BE4FD6"/>
    <w:rsid w:val="00BE5F4E"/>
    <w:rsid w:val="00BE6BC9"/>
    <w:rsid w:val="00BE770E"/>
    <w:rsid w:val="00BF1670"/>
    <w:rsid w:val="00BF21D5"/>
    <w:rsid w:val="00BF281D"/>
    <w:rsid w:val="00BF2AAC"/>
    <w:rsid w:val="00BF36B9"/>
    <w:rsid w:val="00BF44F7"/>
    <w:rsid w:val="00BF6663"/>
    <w:rsid w:val="00BF6F85"/>
    <w:rsid w:val="00BF6F9C"/>
    <w:rsid w:val="00BF7496"/>
    <w:rsid w:val="00C00832"/>
    <w:rsid w:val="00C03996"/>
    <w:rsid w:val="00C04966"/>
    <w:rsid w:val="00C05AED"/>
    <w:rsid w:val="00C05CD4"/>
    <w:rsid w:val="00C06465"/>
    <w:rsid w:val="00C0770B"/>
    <w:rsid w:val="00C07AAD"/>
    <w:rsid w:val="00C07CB6"/>
    <w:rsid w:val="00C11234"/>
    <w:rsid w:val="00C128B4"/>
    <w:rsid w:val="00C129E3"/>
    <w:rsid w:val="00C13B2D"/>
    <w:rsid w:val="00C1494B"/>
    <w:rsid w:val="00C15D85"/>
    <w:rsid w:val="00C15E6C"/>
    <w:rsid w:val="00C21375"/>
    <w:rsid w:val="00C2159A"/>
    <w:rsid w:val="00C22303"/>
    <w:rsid w:val="00C22623"/>
    <w:rsid w:val="00C22784"/>
    <w:rsid w:val="00C22982"/>
    <w:rsid w:val="00C229AD"/>
    <w:rsid w:val="00C22A13"/>
    <w:rsid w:val="00C2309F"/>
    <w:rsid w:val="00C231D0"/>
    <w:rsid w:val="00C239C2"/>
    <w:rsid w:val="00C23F9E"/>
    <w:rsid w:val="00C25AE9"/>
    <w:rsid w:val="00C26E7B"/>
    <w:rsid w:val="00C30B74"/>
    <w:rsid w:val="00C3172F"/>
    <w:rsid w:val="00C331E6"/>
    <w:rsid w:val="00C33C2F"/>
    <w:rsid w:val="00C34186"/>
    <w:rsid w:val="00C34B0C"/>
    <w:rsid w:val="00C34D09"/>
    <w:rsid w:val="00C35E7C"/>
    <w:rsid w:val="00C452E5"/>
    <w:rsid w:val="00C45A89"/>
    <w:rsid w:val="00C4656B"/>
    <w:rsid w:val="00C46DE8"/>
    <w:rsid w:val="00C46F78"/>
    <w:rsid w:val="00C51685"/>
    <w:rsid w:val="00C5214B"/>
    <w:rsid w:val="00C52E8D"/>
    <w:rsid w:val="00C53150"/>
    <w:rsid w:val="00C540E6"/>
    <w:rsid w:val="00C56372"/>
    <w:rsid w:val="00C569C2"/>
    <w:rsid w:val="00C56D39"/>
    <w:rsid w:val="00C570A9"/>
    <w:rsid w:val="00C57708"/>
    <w:rsid w:val="00C60BC7"/>
    <w:rsid w:val="00C623D8"/>
    <w:rsid w:val="00C636F0"/>
    <w:rsid w:val="00C641EB"/>
    <w:rsid w:val="00C64390"/>
    <w:rsid w:val="00C64648"/>
    <w:rsid w:val="00C66F13"/>
    <w:rsid w:val="00C679CE"/>
    <w:rsid w:val="00C67B4C"/>
    <w:rsid w:val="00C70478"/>
    <w:rsid w:val="00C70AD0"/>
    <w:rsid w:val="00C72475"/>
    <w:rsid w:val="00C73949"/>
    <w:rsid w:val="00C73A03"/>
    <w:rsid w:val="00C73AB1"/>
    <w:rsid w:val="00C740D9"/>
    <w:rsid w:val="00C748B1"/>
    <w:rsid w:val="00C74978"/>
    <w:rsid w:val="00C76DE2"/>
    <w:rsid w:val="00C8148B"/>
    <w:rsid w:val="00C820AD"/>
    <w:rsid w:val="00C82C08"/>
    <w:rsid w:val="00C83B1E"/>
    <w:rsid w:val="00C83F65"/>
    <w:rsid w:val="00C849B6"/>
    <w:rsid w:val="00C84F95"/>
    <w:rsid w:val="00C86CA6"/>
    <w:rsid w:val="00C871AA"/>
    <w:rsid w:val="00C91B14"/>
    <w:rsid w:val="00C91D65"/>
    <w:rsid w:val="00C9280E"/>
    <w:rsid w:val="00C93B16"/>
    <w:rsid w:val="00C93FEE"/>
    <w:rsid w:val="00C94D54"/>
    <w:rsid w:val="00C95138"/>
    <w:rsid w:val="00C9586D"/>
    <w:rsid w:val="00C97182"/>
    <w:rsid w:val="00C975DF"/>
    <w:rsid w:val="00CA05ED"/>
    <w:rsid w:val="00CA066B"/>
    <w:rsid w:val="00CA06B4"/>
    <w:rsid w:val="00CA09C0"/>
    <w:rsid w:val="00CA0A5D"/>
    <w:rsid w:val="00CA0AB2"/>
    <w:rsid w:val="00CA10B0"/>
    <w:rsid w:val="00CA24E2"/>
    <w:rsid w:val="00CA331C"/>
    <w:rsid w:val="00CA346C"/>
    <w:rsid w:val="00CA5A93"/>
    <w:rsid w:val="00CA6C52"/>
    <w:rsid w:val="00CA6D8E"/>
    <w:rsid w:val="00CA7CCA"/>
    <w:rsid w:val="00CB1FA6"/>
    <w:rsid w:val="00CB3102"/>
    <w:rsid w:val="00CB57FB"/>
    <w:rsid w:val="00CB615B"/>
    <w:rsid w:val="00CB7619"/>
    <w:rsid w:val="00CC0469"/>
    <w:rsid w:val="00CC3D3A"/>
    <w:rsid w:val="00CC3DEF"/>
    <w:rsid w:val="00CC6D53"/>
    <w:rsid w:val="00CC7C7B"/>
    <w:rsid w:val="00CD04C7"/>
    <w:rsid w:val="00CD0B40"/>
    <w:rsid w:val="00CD0C4E"/>
    <w:rsid w:val="00CD1E36"/>
    <w:rsid w:val="00CD26C8"/>
    <w:rsid w:val="00CD290F"/>
    <w:rsid w:val="00CD3586"/>
    <w:rsid w:val="00CD36B2"/>
    <w:rsid w:val="00CD3792"/>
    <w:rsid w:val="00CD49BF"/>
    <w:rsid w:val="00CD6128"/>
    <w:rsid w:val="00CD6EBF"/>
    <w:rsid w:val="00CE1C4C"/>
    <w:rsid w:val="00CE2A3E"/>
    <w:rsid w:val="00CE342F"/>
    <w:rsid w:val="00CE437F"/>
    <w:rsid w:val="00CE48A1"/>
    <w:rsid w:val="00CE5508"/>
    <w:rsid w:val="00CE6B3A"/>
    <w:rsid w:val="00CE75A8"/>
    <w:rsid w:val="00CF0621"/>
    <w:rsid w:val="00CF0F0C"/>
    <w:rsid w:val="00CF13FE"/>
    <w:rsid w:val="00CF17FF"/>
    <w:rsid w:val="00CF2003"/>
    <w:rsid w:val="00CF3CA4"/>
    <w:rsid w:val="00CF3D40"/>
    <w:rsid w:val="00CF42B0"/>
    <w:rsid w:val="00CF4DC9"/>
    <w:rsid w:val="00CF5CB1"/>
    <w:rsid w:val="00CF601A"/>
    <w:rsid w:val="00CF68D1"/>
    <w:rsid w:val="00D0040D"/>
    <w:rsid w:val="00D02777"/>
    <w:rsid w:val="00D03157"/>
    <w:rsid w:val="00D036B4"/>
    <w:rsid w:val="00D03E4C"/>
    <w:rsid w:val="00D0711E"/>
    <w:rsid w:val="00D07715"/>
    <w:rsid w:val="00D07908"/>
    <w:rsid w:val="00D07E0C"/>
    <w:rsid w:val="00D10B78"/>
    <w:rsid w:val="00D10E4A"/>
    <w:rsid w:val="00D11866"/>
    <w:rsid w:val="00D120B5"/>
    <w:rsid w:val="00D126A7"/>
    <w:rsid w:val="00D1281D"/>
    <w:rsid w:val="00D1399E"/>
    <w:rsid w:val="00D14329"/>
    <w:rsid w:val="00D149C7"/>
    <w:rsid w:val="00D15A8A"/>
    <w:rsid w:val="00D15B4C"/>
    <w:rsid w:val="00D1722B"/>
    <w:rsid w:val="00D17A2A"/>
    <w:rsid w:val="00D20398"/>
    <w:rsid w:val="00D203A4"/>
    <w:rsid w:val="00D21087"/>
    <w:rsid w:val="00D2286B"/>
    <w:rsid w:val="00D22A35"/>
    <w:rsid w:val="00D22A69"/>
    <w:rsid w:val="00D23EE1"/>
    <w:rsid w:val="00D24501"/>
    <w:rsid w:val="00D26010"/>
    <w:rsid w:val="00D26BB2"/>
    <w:rsid w:val="00D27595"/>
    <w:rsid w:val="00D27E52"/>
    <w:rsid w:val="00D315F5"/>
    <w:rsid w:val="00D31F33"/>
    <w:rsid w:val="00D32103"/>
    <w:rsid w:val="00D33635"/>
    <w:rsid w:val="00D33A84"/>
    <w:rsid w:val="00D341F7"/>
    <w:rsid w:val="00D3461E"/>
    <w:rsid w:val="00D347C2"/>
    <w:rsid w:val="00D34FA5"/>
    <w:rsid w:val="00D352BE"/>
    <w:rsid w:val="00D3766B"/>
    <w:rsid w:val="00D37962"/>
    <w:rsid w:val="00D37E74"/>
    <w:rsid w:val="00D4097E"/>
    <w:rsid w:val="00D40F24"/>
    <w:rsid w:val="00D41761"/>
    <w:rsid w:val="00D42870"/>
    <w:rsid w:val="00D42990"/>
    <w:rsid w:val="00D435E2"/>
    <w:rsid w:val="00D43D0F"/>
    <w:rsid w:val="00D43D5D"/>
    <w:rsid w:val="00D441B3"/>
    <w:rsid w:val="00D4445E"/>
    <w:rsid w:val="00D44713"/>
    <w:rsid w:val="00D46040"/>
    <w:rsid w:val="00D468F0"/>
    <w:rsid w:val="00D50C7E"/>
    <w:rsid w:val="00D51FE0"/>
    <w:rsid w:val="00D52226"/>
    <w:rsid w:val="00D52529"/>
    <w:rsid w:val="00D52F6E"/>
    <w:rsid w:val="00D54165"/>
    <w:rsid w:val="00D54534"/>
    <w:rsid w:val="00D545BE"/>
    <w:rsid w:val="00D54645"/>
    <w:rsid w:val="00D54A76"/>
    <w:rsid w:val="00D55DFB"/>
    <w:rsid w:val="00D561F6"/>
    <w:rsid w:val="00D572CE"/>
    <w:rsid w:val="00D57B6B"/>
    <w:rsid w:val="00D60212"/>
    <w:rsid w:val="00D60AFE"/>
    <w:rsid w:val="00D6139D"/>
    <w:rsid w:val="00D614EF"/>
    <w:rsid w:val="00D628DD"/>
    <w:rsid w:val="00D62A5D"/>
    <w:rsid w:val="00D63285"/>
    <w:rsid w:val="00D63649"/>
    <w:rsid w:val="00D63D2B"/>
    <w:rsid w:val="00D64C56"/>
    <w:rsid w:val="00D651E4"/>
    <w:rsid w:val="00D65C8D"/>
    <w:rsid w:val="00D66410"/>
    <w:rsid w:val="00D66E43"/>
    <w:rsid w:val="00D6706A"/>
    <w:rsid w:val="00D6745D"/>
    <w:rsid w:val="00D7016F"/>
    <w:rsid w:val="00D70CA3"/>
    <w:rsid w:val="00D71219"/>
    <w:rsid w:val="00D72F75"/>
    <w:rsid w:val="00D73608"/>
    <w:rsid w:val="00D73CA9"/>
    <w:rsid w:val="00D73D20"/>
    <w:rsid w:val="00D761E7"/>
    <w:rsid w:val="00D763F8"/>
    <w:rsid w:val="00D768F9"/>
    <w:rsid w:val="00D77D7F"/>
    <w:rsid w:val="00D81138"/>
    <w:rsid w:val="00D81C65"/>
    <w:rsid w:val="00D81F2A"/>
    <w:rsid w:val="00D829F3"/>
    <w:rsid w:val="00D82D7A"/>
    <w:rsid w:val="00D83056"/>
    <w:rsid w:val="00D83770"/>
    <w:rsid w:val="00D83AF3"/>
    <w:rsid w:val="00D83FF5"/>
    <w:rsid w:val="00D853A2"/>
    <w:rsid w:val="00D858FB"/>
    <w:rsid w:val="00D864A4"/>
    <w:rsid w:val="00D86D25"/>
    <w:rsid w:val="00D871B8"/>
    <w:rsid w:val="00D871FF"/>
    <w:rsid w:val="00D87293"/>
    <w:rsid w:val="00D87D2A"/>
    <w:rsid w:val="00D906CC"/>
    <w:rsid w:val="00D9084A"/>
    <w:rsid w:val="00D90A2B"/>
    <w:rsid w:val="00D90F57"/>
    <w:rsid w:val="00D911B4"/>
    <w:rsid w:val="00D91999"/>
    <w:rsid w:val="00D92178"/>
    <w:rsid w:val="00D93341"/>
    <w:rsid w:val="00D93405"/>
    <w:rsid w:val="00D938F5"/>
    <w:rsid w:val="00D93C81"/>
    <w:rsid w:val="00D94338"/>
    <w:rsid w:val="00D943DD"/>
    <w:rsid w:val="00D95104"/>
    <w:rsid w:val="00D95640"/>
    <w:rsid w:val="00D95959"/>
    <w:rsid w:val="00D960D1"/>
    <w:rsid w:val="00D965E3"/>
    <w:rsid w:val="00DA3F8C"/>
    <w:rsid w:val="00DA4C2B"/>
    <w:rsid w:val="00DA54F2"/>
    <w:rsid w:val="00DA5D5C"/>
    <w:rsid w:val="00DA647C"/>
    <w:rsid w:val="00DA7363"/>
    <w:rsid w:val="00DA777D"/>
    <w:rsid w:val="00DA7E22"/>
    <w:rsid w:val="00DB2112"/>
    <w:rsid w:val="00DB3CF9"/>
    <w:rsid w:val="00DB3D1E"/>
    <w:rsid w:val="00DB4B6C"/>
    <w:rsid w:val="00DB4C5A"/>
    <w:rsid w:val="00DB4D92"/>
    <w:rsid w:val="00DB5EC2"/>
    <w:rsid w:val="00DB7FAC"/>
    <w:rsid w:val="00DC0198"/>
    <w:rsid w:val="00DC0EA9"/>
    <w:rsid w:val="00DC11B1"/>
    <w:rsid w:val="00DC1E40"/>
    <w:rsid w:val="00DC2691"/>
    <w:rsid w:val="00DC2ACC"/>
    <w:rsid w:val="00DC3344"/>
    <w:rsid w:val="00DC3CB3"/>
    <w:rsid w:val="00DC3D1A"/>
    <w:rsid w:val="00DC41F0"/>
    <w:rsid w:val="00DC5191"/>
    <w:rsid w:val="00DC59B8"/>
    <w:rsid w:val="00DC5B54"/>
    <w:rsid w:val="00DC5EA7"/>
    <w:rsid w:val="00DC6BC9"/>
    <w:rsid w:val="00DD0534"/>
    <w:rsid w:val="00DD2BE4"/>
    <w:rsid w:val="00DD395C"/>
    <w:rsid w:val="00DD3CFD"/>
    <w:rsid w:val="00DD55E5"/>
    <w:rsid w:val="00DD5EB2"/>
    <w:rsid w:val="00DD676A"/>
    <w:rsid w:val="00DD6D82"/>
    <w:rsid w:val="00DD7FAC"/>
    <w:rsid w:val="00DE0643"/>
    <w:rsid w:val="00DE37C0"/>
    <w:rsid w:val="00DE3EA8"/>
    <w:rsid w:val="00DE5950"/>
    <w:rsid w:val="00DE62DB"/>
    <w:rsid w:val="00DE752D"/>
    <w:rsid w:val="00DE7680"/>
    <w:rsid w:val="00DE7C70"/>
    <w:rsid w:val="00DE7CE5"/>
    <w:rsid w:val="00DF2215"/>
    <w:rsid w:val="00DF2CFA"/>
    <w:rsid w:val="00DF4308"/>
    <w:rsid w:val="00DF4692"/>
    <w:rsid w:val="00DF4D84"/>
    <w:rsid w:val="00DF6675"/>
    <w:rsid w:val="00E00482"/>
    <w:rsid w:val="00E01559"/>
    <w:rsid w:val="00E01B74"/>
    <w:rsid w:val="00E02205"/>
    <w:rsid w:val="00E02234"/>
    <w:rsid w:val="00E0226F"/>
    <w:rsid w:val="00E02D39"/>
    <w:rsid w:val="00E02F9C"/>
    <w:rsid w:val="00E03092"/>
    <w:rsid w:val="00E03FD9"/>
    <w:rsid w:val="00E05A11"/>
    <w:rsid w:val="00E05D5E"/>
    <w:rsid w:val="00E07CC3"/>
    <w:rsid w:val="00E07D80"/>
    <w:rsid w:val="00E1013D"/>
    <w:rsid w:val="00E103C1"/>
    <w:rsid w:val="00E10FCC"/>
    <w:rsid w:val="00E128E3"/>
    <w:rsid w:val="00E12B24"/>
    <w:rsid w:val="00E12E79"/>
    <w:rsid w:val="00E138F5"/>
    <w:rsid w:val="00E14178"/>
    <w:rsid w:val="00E14960"/>
    <w:rsid w:val="00E169CA"/>
    <w:rsid w:val="00E17399"/>
    <w:rsid w:val="00E179B4"/>
    <w:rsid w:val="00E20DEA"/>
    <w:rsid w:val="00E20EAD"/>
    <w:rsid w:val="00E233AC"/>
    <w:rsid w:val="00E23EFA"/>
    <w:rsid w:val="00E24075"/>
    <w:rsid w:val="00E24869"/>
    <w:rsid w:val="00E24A8D"/>
    <w:rsid w:val="00E24C72"/>
    <w:rsid w:val="00E2562E"/>
    <w:rsid w:val="00E25DB6"/>
    <w:rsid w:val="00E26D6A"/>
    <w:rsid w:val="00E2760E"/>
    <w:rsid w:val="00E27F2B"/>
    <w:rsid w:val="00E30B8D"/>
    <w:rsid w:val="00E31278"/>
    <w:rsid w:val="00E31C7C"/>
    <w:rsid w:val="00E31F58"/>
    <w:rsid w:val="00E325F6"/>
    <w:rsid w:val="00E3507E"/>
    <w:rsid w:val="00E3589D"/>
    <w:rsid w:val="00E35B28"/>
    <w:rsid w:val="00E35FBA"/>
    <w:rsid w:val="00E3601B"/>
    <w:rsid w:val="00E36B03"/>
    <w:rsid w:val="00E373A0"/>
    <w:rsid w:val="00E3752C"/>
    <w:rsid w:val="00E379B5"/>
    <w:rsid w:val="00E37A2D"/>
    <w:rsid w:val="00E37B06"/>
    <w:rsid w:val="00E41122"/>
    <w:rsid w:val="00E42785"/>
    <w:rsid w:val="00E42C42"/>
    <w:rsid w:val="00E43316"/>
    <w:rsid w:val="00E43B9F"/>
    <w:rsid w:val="00E44176"/>
    <w:rsid w:val="00E44294"/>
    <w:rsid w:val="00E45F5D"/>
    <w:rsid w:val="00E467E2"/>
    <w:rsid w:val="00E4749E"/>
    <w:rsid w:val="00E510BE"/>
    <w:rsid w:val="00E51DF0"/>
    <w:rsid w:val="00E53232"/>
    <w:rsid w:val="00E54916"/>
    <w:rsid w:val="00E55011"/>
    <w:rsid w:val="00E5661E"/>
    <w:rsid w:val="00E57117"/>
    <w:rsid w:val="00E57339"/>
    <w:rsid w:val="00E5761A"/>
    <w:rsid w:val="00E60574"/>
    <w:rsid w:val="00E61034"/>
    <w:rsid w:val="00E61579"/>
    <w:rsid w:val="00E61704"/>
    <w:rsid w:val="00E61A3F"/>
    <w:rsid w:val="00E61CF0"/>
    <w:rsid w:val="00E62B93"/>
    <w:rsid w:val="00E635D5"/>
    <w:rsid w:val="00E64C82"/>
    <w:rsid w:val="00E65272"/>
    <w:rsid w:val="00E655BB"/>
    <w:rsid w:val="00E65881"/>
    <w:rsid w:val="00E6673E"/>
    <w:rsid w:val="00E67F5D"/>
    <w:rsid w:val="00E70775"/>
    <w:rsid w:val="00E70FC3"/>
    <w:rsid w:val="00E73290"/>
    <w:rsid w:val="00E74D81"/>
    <w:rsid w:val="00E752A8"/>
    <w:rsid w:val="00E755DF"/>
    <w:rsid w:val="00E763EB"/>
    <w:rsid w:val="00E77D5D"/>
    <w:rsid w:val="00E80D6A"/>
    <w:rsid w:val="00E8205C"/>
    <w:rsid w:val="00E82333"/>
    <w:rsid w:val="00E8272F"/>
    <w:rsid w:val="00E8311A"/>
    <w:rsid w:val="00E841F4"/>
    <w:rsid w:val="00E85022"/>
    <w:rsid w:val="00E857B3"/>
    <w:rsid w:val="00E85C0B"/>
    <w:rsid w:val="00E92026"/>
    <w:rsid w:val="00E92C5D"/>
    <w:rsid w:val="00E92F80"/>
    <w:rsid w:val="00E9434D"/>
    <w:rsid w:val="00E94457"/>
    <w:rsid w:val="00E94AFF"/>
    <w:rsid w:val="00E94CCE"/>
    <w:rsid w:val="00E9546C"/>
    <w:rsid w:val="00E96203"/>
    <w:rsid w:val="00E96AF3"/>
    <w:rsid w:val="00E96D5A"/>
    <w:rsid w:val="00E9763D"/>
    <w:rsid w:val="00EA120B"/>
    <w:rsid w:val="00EA1797"/>
    <w:rsid w:val="00EA1BD1"/>
    <w:rsid w:val="00EA2572"/>
    <w:rsid w:val="00EA2D00"/>
    <w:rsid w:val="00EA3080"/>
    <w:rsid w:val="00EA30F0"/>
    <w:rsid w:val="00EA37A3"/>
    <w:rsid w:val="00EA4053"/>
    <w:rsid w:val="00EA42B3"/>
    <w:rsid w:val="00EA47E2"/>
    <w:rsid w:val="00EA49DC"/>
    <w:rsid w:val="00EA4B76"/>
    <w:rsid w:val="00EA53ED"/>
    <w:rsid w:val="00EA601F"/>
    <w:rsid w:val="00EA6175"/>
    <w:rsid w:val="00EB005A"/>
    <w:rsid w:val="00EB0930"/>
    <w:rsid w:val="00EB0F68"/>
    <w:rsid w:val="00EB28BC"/>
    <w:rsid w:val="00EB294E"/>
    <w:rsid w:val="00EB37F9"/>
    <w:rsid w:val="00EB5619"/>
    <w:rsid w:val="00EB64B9"/>
    <w:rsid w:val="00EB748E"/>
    <w:rsid w:val="00EC0516"/>
    <w:rsid w:val="00EC09DE"/>
    <w:rsid w:val="00EC14CC"/>
    <w:rsid w:val="00EC18DE"/>
    <w:rsid w:val="00EC1E0E"/>
    <w:rsid w:val="00EC37F9"/>
    <w:rsid w:val="00EC407B"/>
    <w:rsid w:val="00EC49CC"/>
    <w:rsid w:val="00EC4CC7"/>
    <w:rsid w:val="00EC5113"/>
    <w:rsid w:val="00EC54B3"/>
    <w:rsid w:val="00EC5777"/>
    <w:rsid w:val="00EC70F3"/>
    <w:rsid w:val="00EC72FA"/>
    <w:rsid w:val="00EC742D"/>
    <w:rsid w:val="00EC7954"/>
    <w:rsid w:val="00EC7F9A"/>
    <w:rsid w:val="00ED009F"/>
    <w:rsid w:val="00ED0108"/>
    <w:rsid w:val="00ED05AE"/>
    <w:rsid w:val="00ED0E1B"/>
    <w:rsid w:val="00ED1376"/>
    <w:rsid w:val="00ED16B7"/>
    <w:rsid w:val="00ED33E3"/>
    <w:rsid w:val="00ED422D"/>
    <w:rsid w:val="00ED5926"/>
    <w:rsid w:val="00ED5CE9"/>
    <w:rsid w:val="00ED707C"/>
    <w:rsid w:val="00EE00E6"/>
    <w:rsid w:val="00EE02D9"/>
    <w:rsid w:val="00EE1C67"/>
    <w:rsid w:val="00EE210D"/>
    <w:rsid w:val="00EE3D91"/>
    <w:rsid w:val="00EE58F7"/>
    <w:rsid w:val="00EE6261"/>
    <w:rsid w:val="00EE67D0"/>
    <w:rsid w:val="00EE6952"/>
    <w:rsid w:val="00EE69F9"/>
    <w:rsid w:val="00EE77C4"/>
    <w:rsid w:val="00EF0E15"/>
    <w:rsid w:val="00EF135D"/>
    <w:rsid w:val="00EF181A"/>
    <w:rsid w:val="00EF2699"/>
    <w:rsid w:val="00EF2705"/>
    <w:rsid w:val="00EF3487"/>
    <w:rsid w:val="00EF3A31"/>
    <w:rsid w:val="00EF432B"/>
    <w:rsid w:val="00EF7330"/>
    <w:rsid w:val="00EF768B"/>
    <w:rsid w:val="00EF76C0"/>
    <w:rsid w:val="00F00270"/>
    <w:rsid w:val="00F025DF"/>
    <w:rsid w:val="00F02B2D"/>
    <w:rsid w:val="00F02B82"/>
    <w:rsid w:val="00F02F9C"/>
    <w:rsid w:val="00F0333C"/>
    <w:rsid w:val="00F033B0"/>
    <w:rsid w:val="00F03400"/>
    <w:rsid w:val="00F035C5"/>
    <w:rsid w:val="00F0375B"/>
    <w:rsid w:val="00F046A8"/>
    <w:rsid w:val="00F071C4"/>
    <w:rsid w:val="00F079AF"/>
    <w:rsid w:val="00F07FA9"/>
    <w:rsid w:val="00F11869"/>
    <w:rsid w:val="00F13065"/>
    <w:rsid w:val="00F1330B"/>
    <w:rsid w:val="00F1336D"/>
    <w:rsid w:val="00F13C41"/>
    <w:rsid w:val="00F13EBB"/>
    <w:rsid w:val="00F15541"/>
    <w:rsid w:val="00F17171"/>
    <w:rsid w:val="00F17721"/>
    <w:rsid w:val="00F17DA9"/>
    <w:rsid w:val="00F207A7"/>
    <w:rsid w:val="00F21173"/>
    <w:rsid w:val="00F21A68"/>
    <w:rsid w:val="00F21CFC"/>
    <w:rsid w:val="00F22713"/>
    <w:rsid w:val="00F2393D"/>
    <w:rsid w:val="00F23D12"/>
    <w:rsid w:val="00F240FE"/>
    <w:rsid w:val="00F25DC0"/>
    <w:rsid w:val="00F27400"/>
    <w:rsid w:val="00F27B17"/>
    <w:rsid w:val="00F3019E"/>
    <w:rsid w:val="00F30B8C"/>
    <w:rsid w:val="00F31185"/>
    <w:rsid w:val="00F31797"/>
    <w:rsid w:val="00F31D09"/>
    <w:rsid w:val="00F335CD"/>
    <w:rsid w:val="00F35EF8"/>
    <w:rsid w:val="00F3629C"/>
    <w:rsid w:val="00F3632F"/>
    <w:rsid w:val="00F3652C"/>
    <w:rsid w:val="00F36D7F"/>
    <w:rsid w:val="00F37659"/>
    <w:rsid w:val="00F40C05"/>
    <w:rsid w:val="00F41CD6"/>
    <w:rsid w:val="00F41CDA"/>
    <w:rsid w:val="00F424D9"/>
    <w:rsid w:val="00F4294D"/>
    <w:rsid w:val="00F429F3"/>
    <w:rsid w:val="00F43139"/>
    <w:rsid w:val="00F432A4"/>
    <w:rsid w:val="00F4473F"/>
    <w:rsid w:val="00F44FEC"/>
    <w:rsid w:val="00F459B0"/>
    <w:rsid w:val="00F45B98"/>
    <w:rsid w:val="00F46FBD"/>
    <w:rsid w:val="00F502BE"/>
    <w:rsid w:val="00F50632"/>
    <w:rsid w:val="00F50D8E"/>
    <w:rsid w:val="00F52418"/>
    <w:rsid w:val="00F52637"/>
    <w:rsid w:val="00F52DB7"/>
    <w:rsid w:val="00F53432"/>
    <w:rsid w:val="00F54352"/>
    <w:rsid w:val="00F544E5"/>
    <w:rsid w:val="00F545CA"/>
    <w:rsid w:val="00F55C71"/>
    <w:rsid w:val="00F561A3"/>
    <w:rsid w:val="00F56691"/>
    <w:rsid w:val="00F57189"/>
    <w:rsid w:val="00F572D6"/>
    <w:rsid w:val="00F57CC7"/>
    <w:rsid w:val="00F60B9D"/>
    <w:rsid w:val="00F6384F"/>
    <w:rsid w:val="00F63A1D"/>
    <w:rsid w:val="00F65917"/>
    <w:rsid w:val="00F659E2"/>
    <w:rsid w:val="00F661B5"/>
    <w:rsid w:val="00F667FB"/>
    <w:rsid w:val="00F6752B"/>
    <w:rsid w:val="00F70B6E"/>
    <w:rsid w:val="00F71155"/>
    <w:rsid w:val="00F7160C"/>
    <w:rsid w:val="00F74AC1"/>
    <w:rsid w:val="00F76300"/>
    <w:rsid w:val="00F77FC5"/>
    <w:rsid w:val="00F80E97"/>
    <w:rsid w:val="00F81400"/>
    <w:rsid w:val="00F8174B"/>
    <w:rsid w:val="00F84D10"/>
    <w:rsid w:val="00F8530E"/>
    <w:rsid w:val="00F85ABF"/>
    <w:rsid w:val="00F876BC"/>
    <w:rsid w:val="00F87FB0"/>
    <w:rsid w:val="00F905C1"/>
    <w:rsid w:val="00F91BD9"/>
    <w:rsid w:val="00F91CC3"/>
    <w:rsid w:val="00F939EA"/>
    <w:rsid w:val="00F93A48"/>
    <w:rsid w:val="00F94855"/>
    <w:rsid w:val="00F94A98"/>
    <w:rsid w:val="00F94C04"/>
    <w:rsid w:val="00F96249"/>
    <w:rsid w:val="00F96D50"/>
    <w:rsid w:val="00F9749E"/>
    <w:rsid w:val="00FA0806"/>
    <w:rsid w:val="00FA1C12"/>
    <w:rsid w:val="00FA1D38"/>
    <w:rsid w:val="00FA1D83"/>
    <w:rsid w:val="00FA3D6B"/>
    <w:rsid w:val="00FA48C5"/>
    <w:rsid w:val="00FA5501"/>
    <w:rsid w:val="00FA6723"/>
    <w:rsid w:val="00FA6784"/>
    <w:rsid w:val="00FA72BC"/>
    <w:rsid w:val="00FA798A"/>
    <w:rsid w:val="00FB01F2"/>
    <w:rsid w:val="00FB11A6"/>
    <w:rsid w:val="00FB2B10"/>
    <w:rsid w:val="00FB70B6"/>
    <w:rsid w:val="00FB7BBC"/>
    <w:rsid w:val="00FC043D"/>
    <w:rsid w:val="00FC073C"/>
    <w:rsid w:val="00FC0878"/>
    <w:rsid w:val="00FC0886"/>
    <w:rsid w:val="00FC0ADE"/>
    <w:rsid w:val="00FC233B"/>
    <w:rsid w:val="00FC23FC"/>
    <w:rsid w:val="00FC28A8"/>
    <w:rsid w:val="00FC4732"/>
    <w:rsid w:val="00FC4C0A"/>
    <w:rsid w:val="00FC5695"/>
    <w:rsid w:val="00FC6200"/>
    <w:rsid w:val="00FC6E93"/>
    <w:rsid w:val="00FC7D89"/>
    <w:rsid w:val="00FD05F4"/>
    <w:rsid w:val="00FD0641"/>
    <w:rsid w:val="00FD19FD"/>
    <w:rsid w:val="00FD1C14"/>
    <w:rsid w:val="00FD20A1"/>
    <w:rsid w:val="00FD244F"/>
    <w:rsid w:val="00FD4692"/>
    <w:rsid w:val="00FD52E2"/>
    <w:rsid w:val="00FD5556"/>
    <w:rsid w:val="00FD5DB7"/>
    <w:rsid w:val="00FD6684"/>
    <w:rsid w:val="00FD7224"/>
    <w:rsid w:val="00FE1BC3"/>
    <w:rsid w:val="00FE1CEE"/>
    <w:rsid w:val="00FE2B1D"/>
    <w:rsid w:val="00FE2DB9"/>
    <w:rsid w:val="00FE48F6"/>
    <w:rsid w:val="00FE63FF"/>
    <w:rsid w:val="00FF0612"/>
    <w:rsid w:val="00FF0671"/>
    <w:rsid w:val="00FF07CE"/>
    <w:rsid w:val="00FF0ED0"/>
    <w:rsid w:val="00FF13A3"/>
    <w:rsid w:val="00FF1755"/>
    <w:rsid w:val="00FF4889"/>
    <w:rsid w:val="00FF49D1"/>
    <w:rsid w:val="00FF4E74"/>
    <w:rsid w:val="00FF5213"/>
    <w:rsid w:val="00FF5456"/>
    <w:rsid w:val="00FF57E7"/>
    <w:rsid w:val="00FF601B"/>
    <w:rsid w:val="00FF7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5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D7519"/>
    <w:pPr>
      <w:spacing w:after="0" w:line="240" w:lineRule="auto"/>
    </w:pPr>
    <w:rPr>
      <w:rFonts w:ascii="Calibri" w:eastAsia="Calibri" w:hAnsi="Calibri" w:cs="Calibri"/>
    </w:rPr>
  </w:style>
  <w:style w:type="paragraph" w:customStyle="1" w:styleId="c3">
    <w:name w:val="c3"/>
    <w:basedOn w:val="a"/>
    <w:rsid w:val="004D75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4D751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4D751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D75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5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1008</Words>
  <Characters>5752</Characters>
  <Application>Microsoft Office Word</Application>
  <DocSecurity>0</DocSecurity>
  <Lines>47</Lines>
  <Paragraphs>13</Paragraphs>
  <ScaleCrop>false</ScaleCrop>
  <Company>Microsoft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2019-12-30T04:08:00Z</dcterms:created>
  <dcterms:modified xsi:type="dcterms:W3CDTF">2019-12-30T04:18:00Z</dcterms:modified>
</cp:coreProperties>
</file>