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29EC" w14:textId="77777777" w:rsidR="00C123F2" w:rsidRDefault="008B0825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 xml:space="preserve">Тема: </w:t>
      </w:r>
    </w:p>
    <w:p w14:paraId="6FE429ED" w14:textId="77777777" w:rsidR="00C550C9" w:rsidRPr="00C123F2" w:rsidRDefault="008B0825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>Обучение пересказу по опорным слова.</w:t>
      </w:r>
      <w:r w:rsidR="00C123F2" w:rsidRPr="00C123F2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Pr="00C123F2">
        <w:rPr>
          <w:rFonts w:ascii="Times New Roman" w:hAnsi="Times New Roman" w:cs="Times New Roman"/>
          <w:sz w:val="28"/>
          <w:szCs w:val="28"/>
        </w:rPr>
        <w:t xml:space="preserve"> </w:t>
      </w:r>
      <w:r w:rsidR="00C123F2" w:rsidRPr="00C123F2">
        <w:rPr>
          <w:rFonts w:ascii="Times New Roman" w:hAnsi="Times New Roman" w:cs="Times New Roman"/>
          <w:sz w:val="28"/>
          <w:szCs w:val="28"/>
        </w:rPr>
        <w:t>«Лиса. Е. И. Чарушин».</w:t>
      </w:r>
    </w:p>
    <w:p w14:paraId="6FE429EE" w14:textId="77777777" w:rsid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E429EF" w14:textId="77777777" w:rsidR="00C123F2" w:rsidRP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>Цель:</w:t>
      </w:r>
    </w:p>
    <w:p w14:paraId="6FE429F0" w14:textId="77777777" w:rsidR="00C123F2" w:rsidRP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>развитие связной речи и коммуникативных навыков у дошкольников на основе пересказа мнемотехнических приемов- используя опорные картинки.</w:t>
      </w:r>
    </w:p>
    <w:p w14:paraId="6FE429F1" w14:textId="77777777" w:rsidR="00C123F2" w:rsidRP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>Обогащение словарного запаса детей.</w:t>
      </w:r>
    </w:p>
    <w:p w14:paraId="6FE429F2" w14:textId="77777777" w:rsidR="00C123F2" w:rsidRP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>Формирование  начал учебной деятельности</w:t>
      </w:r>
    </w:p>
    <w:p w14:paraId="6FE429F3" w14:textId="77777777" w:rsid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E429F4" w14:textId="77777777" w:rsidR="00C123F2" w:rsidRPr="00C123F2" w:rsidRDefault="00C123F2" w:rsidP="00C1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>Оборудование: презентация к пересказу, цветные карандаши, раскраски.</w:t>
      </w:r>
    </w:p>
    <w:p w14:paraId="6FE429F5" w14:textId="77777777" w:rsidR="00C123F2" w:rsidRDefault="00C123F2" w:rsidP="00C550C9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Ход занятия:</w:t>
      </w:r>
    </w:p>
    <w:p w14:paraId="6FE429F6" w14:textId="77777777" w:rsid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123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23F2">
        <w:rPr>
          <w:rFonts w:ascii="Times New Roman" w:hAnsi="Times New Roman" w:cs="Times New Roman"/>
          <w:sz w:val="24"/>
          <w:szCs w:val="24"/>
        </w:rPr>
        <w:t>.</w:t>
      </w:r>
      <w:r w:rsidRPr="00C123F2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550C9" w:rsidRPr="00C123F2">
        <w:rPr>
          <w:rFonts w:ascii="Times New Roman" w:hAnsi="Times New Roman" w:cs="Times New Roman"/>
          <w:sz w:val="24"/>
          <w:szCs w:val="24"/>
          <w:u w:val="single"/>
        </w:rPr>
        <w:t xml:space="preserve">Рефлексия. </w:t>
      </w:r>
    </w:p>
    <w:p w14:paraId="6FE429F7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i/>
          <w:sz w:val="24"/>
          <w:szCs w:val="24"/>
        </w:rPr>
        <w:t>Дети и воспитатель находятся на ковре</w:t>
      </w:r>
      <w:r w:rsidRPr="00C123F2">
        <w:rPr>
          <w:rFonts w:ascii="Times New Roman" w:hAnsi="Times New Roman" w:cs="Times New Roman"/>
          <w:sz w:val="24"/>
          <w:szCs w:val="24"/>
        </w:rPr>
        <w:t>.</w:t>
      </w:r>
    </w:p>
    <w:p w14:paraId="6FE429F8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 Ребята, послушайте загадку и подумайте, про кого можно так сказать?</w:t>
      </w:r>
    </w:p>
    <w:p w14:paraId="6FE429F9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3F2">
        <w:rPr>
          <w:rFonts w:ascii="Times New Roman" w:hAnsi="Times New Roman" w:cs="Times New Roman"/>
          <w:b/>
          <w:sz w:val="24"/>
          <w:szCs w:val="24"/>
        </w:rPr>
        <w:t>Посмотри, какая –</w:t>
      </w:r>
    </w:p>
    <w:p w14:paraId="6FE429FA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3F2">
        <w:rPr>
          <w:rFonts w:ascii="Times New Roman" w:hAnsi="Times New Roman" w:cs="Times New Roman"/>
          <w:b/>
          <w:sz w:val="24"/>
          <w:szCs w:val="24"/>
        </w:rPr>
        <w:t>Вся горит, как золотая!</w:t>
      </w:r>
    </w:p>
    <w:p w14:paraId="6FE429FB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3F2">
        <w:rPr>
          <w:rFonts w:ascii="Times New Roman" w:hAnsi="Times New Roman" w:cs="Times New Roman"/>
          <w:b/>
          <w:sz w:val="24"/>
          <w:szCs w:val="24"/>
        </w:rPr>
        <w:t>Ходит в шубе дорогой,</w:t>
      </w:r>
    </w:p>
    <w:p w14:paraId="6FE429FC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3F2">
        <w:rPr>
          <w:rFonts w:ascii="Times New Roman" w:hAnsi="Times New Roman" w:cs="Times New Roman"/>
          <w:b/>
          <w:sz w:val="24"/>
          <w:szCs w:val="24"/>
        </w:rPr>
        <w:t>Хвост пушистый и большой!</w:t>
      </w:r>
    </w:p>
    <w:p w14:paraId="6FE429FD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 Как вы догадались, что это </w:t>
      </w:r>
      <w:r w:rsidRPr="00C123F2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лиса</w:t>
      </w:r>
      <w:r w:rsidRPr="00C123F2">
        <w:rPr>
          <w:rFonts w:ascii="Times New Roman" w:hAnsi="Times New Roman" w:cs="Times New Roman"/>
          <w:sz w:val="24"/>
          <w:szCs w:val="24"/>
        </w:rPr>
        <w:t>?</w:t>
      </w:r>
    </w:p>
    <w:p w14:paraId="6FE429FE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 Что значит “горит, как золотая”</w:t>
      </w:r>
    </w:p>
    <w:p w14:paraId="6FE429FF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 Сегодня мы вместе с вами будем много играть, беседовать, отвечать на вопросы. Нужно будет много говорить. Давайте потренируем ваши язычки, сделаем для них зарядку. В её тексте мы тоже встретимся с обладательницей пушистого рыжего хвоста.</w:t>
      </w:r>
    </w:p>
    <w:p w14:paraId="6FE42A00" w14:textId="77777777" w:rsidR="00C550C9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2.</w:t>
      </w:r>
      <w:r w:rsidR="00C550C9" w:rsidRPr="00C123F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Артикуляционная гимнастика</w:t>
      </w:r>
      <w:r w:rsidR="00C550C9" w:rsidRPr="00C123F2">
        <w:rPr>
          <w:rFonts w:ascii="Times New Roman" w:hAnsi="Times New Roman" w:cs="Times New Roman"/>
          <w:sz w:val="24"/>
          <w:szCs w:val="24"/>
        </w:rPr>
        <w:t>:</w:t>
      </w:r>
    </w:p>
    <w:p w14:paraId="6FE42A01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Са-са-са – вот идёт </w:t>
      </w:r>
      <w:r w:rsidRPr="00C123F2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Лиса</w:t>
      </w:r>
      <w:r w:rsidRPr="00C123F2">
        <w:rPr>
          <w:rFonts w:ascii="Times New Roman" w:hAnsi="Times New Roman" w:cs="Times New Roman"/>
          <w:sz w:val="24"/>
          <w:szCs w:val="24"/>
        </w:rPr>
        <w:t>.</w:t>
      </w:r>
    </w:p>
    <w:p w14:paraId="6FE42A02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Су-су-су – видим мы Лису.</w:t>
      </w:r>
    </w:p>
    <w:p w14:paraId="6FE42A03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Сы-сы-сы – хвост пушистый у Лисы.</w:t>
      </w:r>
    </w:p>
    <w:p w14:paraId="6FE42A04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Са-са-са – Лисонька-краса.</w:t>
      </w:r>
    </w:p>
    <w:p w14:paraId="6FE42A05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За-за-за – закрывай глаза.</w:t>
      </w:r>
    </w:p>
    <w:p w14:paraId="6FE42A06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Ся-ся-ся – вот и сказка вся.</w:t>
      </w:r>
    </w:p>
    <w:p w14:paraId="6FE42A07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 Кто-нибудь из вас видел живую лису?</w:t>
      </w:r>
    </w:p>
    <w:p w14:paraId="6FE42A08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 </w:t>
      </w:r>
      <w:r w:rsidRPr="00C123F2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Лиса очень осторожна</w:t>
      </w:r>
      <w:r w:rsidRPr="00C123F2">
        <w:rPr>
          <w:rFonts w:ascii="Times New Roman" w:hAnsi="Times New Roman" w:cs="Times New Roman"/>
          <w:sz w:val="24"/>
          <w:szCs w:val="24"/>
        </w:rPr>
        <w:t>, и даже если попасть в лес, встретиться с ней не так-то просто. Вам бы хотелось посмотреть на неё?</w:t>
      </w:r>
    </w:p>
    <w:p w14:paraId="6FE42A09" w14:textId="77777777" w:rsidR="00C550C9" w:rsidRPr="00C123F2" w:rsidRDefault="00C550C9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- Сейчас у вас будет такая возможность. Проходите и садитесь на свои места</w:t>
      </w:r>
      <w:r w:rsidR="00C123F2">
        <w:rPr>
          <w:rFonts w:ascii="Times New Roman" w:hAnsi="Times New Roman" w:cs="Times New Roman"/>
          <w:sz w:val="24"/>
          <w:szCs w:val="24"/>
        </w:rPr>
        <w:t>, как лисички</w:t>
      </w:r>
      <w:r w:rsidRPr="00C123F2">
        <w:rPr>
          <w:rFonts w:ascii="Times New Roman" w:hAnsi="Times New Roman" w:cs="Times New Roman"/>
          <w:sz w:val="24"/>
          <w:szCs w:val="24"/>
        </w:rPr>
        <w:t>.</w:t>
      </w:r>
      <w:r w:rsidR="00063072" w:rsidRPr="00C123F2">
        <w:rPr>
          <w:rFonts w:ascii="Times New Roman" w:hAnsi="Times New Roman" w:cs="Times New Roman"/>
          <w:sz w:val="24"/>
          <w:szCs w:val="24"/>
        </w:rPr>
        <w:t>/под стихотворение/</w:t>
      </w:r>
    </w:p>
    <w:p w14:paraId="6FE42A0A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3. Лисичка</w:t>
      </w:r>
    </w:p>
    <w:p w14:paraId="6FE42A0B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E42A0C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Я лисичка, я сестричка,   (Подражаем движениям лисички.)</w:t>
      </w:r>
    </w:p>
    <w:p w14:paraId="6FE42A0D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Я хожу неслышно.             (Осторожные крадущиеся шаги.)</w:t>
      </w:r>
    </w:p>
    <w:p w14:paraId="6FE42A0E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Рано утром по привычке   (Махнуть рукой.)</w:t>
      </w:r>
    </w:p>
    <w:p w14:paraId="6FE42A0F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На работу вышла!</w:t>
      </w:r>
    </w:p>
    <w:p w14:paraId="6FE42A10" w14:textId="77777777" w:rsidR="00063072" w:rsidRPr="00C123F2" w:rsidRDefault="00063072" w:rsidP="00C12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3F2">
        <w:rPr>
          <w:rFonts w:ascii="Times New Roman" w:hAnsi="Times New Roman" w:cs="Times New Roman"/>
          <w:sz w:val="24"/>
          <w:szCs w:val="24"/>
        </w:rPr>
        <w:t>(Т.Волгина)</w:t>
      </w:r>
    </w:p>
    <w:p w14:paraId="6FE42A11" w14:textId="77777777" w:rsidR="00063072" w:rsidRPr="008B0825" w:rsidRDefault="00063072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</w:p>
    <w:p w14:paraId="6FE42A12" w14:textId="305E24D1" w:rsidR="00063072" w:rsidRDefault="00063072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8B0825">
        <w:rPr>
          <w:rFonts w:ascii="Times New Roman" w:hAnsi="Times New Roman" w:cs="Times New Roman"/>
          <w:color w:val="111111"/>
          <w:sz w:val="24"/>
          <w:szCs w:val="24"/>
          <w:lang w:val="en-US"/>
        </w:rPr>
        <w:t>II.</w:t>
      </w:r>
      <w:r w:rsidRPr="008B0825">
        <w:rPr>
          <w:rFonts w:ascii="Times New Roman" w:hAnsi="Times New Roman" w:cs="Times New Roman"/>
          <w:color w:val="111111"/>
          <w:sz w:val="24"/>
          <w:szCs w:val="24"/>
        </w:rPr>
        <w:t>1. Чтение рассказа:</w:t>
      </w:r>
    </w:p>
    <w:p w14:paraId="26B74144" w14:textId="05A5F1CA" w:rsidR="00E17C4D" w:rsidRDefault="00E17C4D" w:rsidP="00063072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Лиса.</w:t>
      </w:r>
    </w:p>
    <w:p w14:paraId="4A397AEB" w14:textId="1E36A19A" w:rsidR="00E17C4D" w:rsidRPr="008B0825" w:rsidRDefault="00E17C4D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Лисичка зимой мышкует- мышей ловит. Она встала на пенек, чтобы подальше было видно, и слушает и смотрит: где под снегом мышь пискнет, где снег чуть – чуть шевельнется. Услышит, заметит- кинется. Готово: попалась мышь в зубы рыжей пушистой охотнице! (Е.И.Чатушин0</w:t>
      </w:r>
    </w:p>
    <w:p w14:paraId="6FE42A13" w14:textId="30E25103" w:rsidR="00063072" w:rsidRPr="008B0825" w:rsidRDefault="00063072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  <w:lang w:val="en-US"/>
        </w:rPr>
      </w:pPr>
    </w:p>
    <w:p w14:paraId="6FE42A14" w14:textId="2F2593DA" w:rsidR="00063072" w:rsidRDefault="00063072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8B0825">
        <w:rPr>
          <w:rFonts w:ascii="Times New Roman" w:hAnsi="Times New Roman" w:cs="Times New Roman"/>
          <w:color w:val="111111"/>
          <w:sz w:val="24"/>
          <w:szCs w:val="24"/>
          <w:lang w:val="en-US"/>
        </w:rPr>
        <w:t>2.</w:t>
      </w:r>
      <w:r w:rsidRPr="008B0825">
        <w:rPr>
          <w:rFonts w:ascii="Times New Roman" w:hAnsi="Times New Roman" w:cs="Times New Roman"/>
          <w:color w:val="111111"/>
          <w:sz w:val="24"/>
          <w:szCs w:val="24"/>
        </w:rPr>
        <w:t>беседа по вопросам:</w:t>
      </w:r>
    </w:p>
    <w:p w14:paraId="4FA5D4BB" w14:textId="3630CD6F" w:rsidR="00E17C4D" w:rsidRDefault="00E17C4D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</w:p>
    <w:p w14:paraId="0945F518" w14:textId="2D763234" w:rsidR="00E17C4D" w:rsidRDefault="00E17C4D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-что делает лисичка? (Лисичка зимой мышкует- мышей ловит.)</w:t>
      </w:r>
    </w:p>
    <w:p w14:paraId="2A70CA03" w14:textId="0A6A04FF" w:rsidR="00E17C4D" w:rsidRDefault="00E17C4D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-что она делает, чтобы подальше было видно? (Она встает на пенек, чтобы – подальше было видно, и слушает, и смотрит::где под снегом мышь пискнет, где снег чуть- чуть шевельнется)</w:t>
      </w:r>
    </w:p>
    <w:p w14:paraId="204E51C0" w14:textId="5E497701" w:rsidR="00E17C4D" w:rsidRDefault="00E17C4D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что она делает, когда заметит, что снег шевельнулся? (Услышит, заметит- кинется).</w:t>
      </w:r>
    </w:p>
    <w:p w14:paraId="436745B1" w14:textId="36D1BFE7" w:rsidR="00E17C4D" w:rsidRPr="008B0825" w:rsidRDefault="00E17C4D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как автор описывает , чем заканчивается охота?(Готово: попаласьмышь в зубы рыжей пушистой охотнице!)</w:t>
      </w:r>
    </w:p>
    <w:p w14:paraId="6FE42A15" w14:textId="27BBC148" w:rsidR="00063072" w:rsidRPr="008B0825" w:rsidRDefault="00063072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  <w:lang w:val="en-US"/>
        </w:rPr>
      </w:pPr>
    </w:p>
    <w:p w14:paraId="6FE42A16" w14:textId="77777777" w:rsidR="00063072" w:rsidRPr="008B0825" w:rsidRDefault="00063072" w:rsidP="00063072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8B0825">
        <w:rPr>
          <w:rFonts w:ascii="Times New Roman" w:hAnsi="Times New Roman" w:cs="Times New Roman"/>
          <w:color w:val="111111"/>
          <w:sz w:val="24"/>
          <w:szCs w:val="24"/>
        </w:rPr>
        <w:t>3. Физминутка</w:t>
      </w:r>
    </w:p>
    <w:p w14:paraId="6FE42A17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Утром Лисонька проснулась,</w:t>
      </w:r>
    </w:p>
    <w:p w14:paraId="6FE42A18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Лапкой вправо потянулась,</w:t>
      </w:r>
    </w:p>
    <w:p w14:paraId="6FE42A19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Лапкой влево потянулась,</w:t>
      </w:r>
    </w:p>
    <w:p w14:paraId="6FE42A1A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Солнцу нежно улыбнулась</w:t>
      </w:r>
    </w:p>
    <w:p w14:paraId="6FE42A1B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В кулачок все пальцы сжала,</w:t>
      </w:r>
    </w:p>
    <w:p w14:paraId="6FE42A1C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Растирать все лапки стала –</w:t>
      </w:r>
    </w:p>
    <w:p w14:paraId="6FE42A1D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Ножками потопала,</w:t>
      </w:r>
    </w:p>
    <w:p w14:paraId="6FE42A1E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Лапками похлопала.</w:t>
      </w:r>
      <w:r w:rsidRPr="008B0825">
        <w:rPr>
          <w:rStyle w:val="c2"/>
          <w:color w:val="000000"/>
        </w:rPr>
        <w:t> </w:t>
      </w:r>
    </w:p>
    <w:p w14:paraId="6FE42A1F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color w:val="000000"/>
        </w:rPr>
      </w:pPr>
      <w:r w:rsidRPr="008B0825">
        <w:rPr>
          <w:rStyle w:val="c6"/>
          <w:color w:val="000000"/>
        </w:rPr>
        <w:t>Ну, красавица-Лиса!</w:t>
      </w:r>
    </w:p>
    <w:p w14:paraId="6FE42A20" w14:textId="77777777" w:rsidR="00C550C9" w:rsidRPr="008B0825" w:rsidRDefault="00C550C9" w:rsidP="00C550C9">
      <w:pPr>
        <w:pStyle w:val="c7"/>
        <w:shd w:val="clear" w:color="auto" w:fill="FFFFFF"/>
        <w:spacing w:before="0" w:beforeAutospacing="0" w:after="0" w:afterAutospacing="0"/>
        <w:ind w:left="1134"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До чего же хороша!</w:t>
      </w:r>
    </w:p>
    <w:p w14:paraId="6FE42A21" w14:textId="77777777" w:rsidR="00063072" w:rsidRPr="008B0825" w:rsidRDefault="00063072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4. Пересказ с опорой на подробное изображение картинок</w:t>
      </w:r>
    </w:p>
    <w:p w14:paraId="6FE42A22" w14:textId="77777777" w:rsidR="00063072" w:rsidRPr="008B0825" w:rsidRDefault="00063072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- несколько детей</w:t>
      </w:r>
      <w:r w:rsidR="008B0825" w:rsidRPr="008B0825">
        <w:rPr>
          <w:rStyle w:val="c6"/>
          <w:color w:val="000000"/>
        </w:rPr>
        <w:t>/ слайд</w:t>
      </w:r>
    </w:p>
    <w:p w14:paraId="6FE42A23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- пересказ ребенком.</w:t>
      </w:r>
    </w:p>
    <w:p w14:paraId="6FE42A24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 xml:space="preserve">5. </w:t>
      </w:r>
    </w:p>
    <w:p w14:paraId="6FE42A25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 xml:space="preserve"> Я думаю лисе  понравилось слушать ваши рассказы.</w:t>
      </w:r>
    </w:p>
    <w:p w14:paraId="6FE42A26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 xml:space="preserve">Но она еще любит смотреть на свои портреты, чтобы их нарисовать сделаем </w:t>
      </w:r>
    </w:p>
    <w:p w14:paraId="6FE42A27" w14:textId="77777777" w:rsidR="008B0825" w:rsidRPr="00C123F2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  <w:u w:val="single"/>
        </w:rPr>
      </w:pPr>
      <w:r w:rsidRPr="00C123F2">
        <w:rPr>
          <w:rStyle w:val="c6"/>
          <w:color w:val="000000"/>
          <w:u w:val="single"/>
        </w:rPr>
        <w:t>Пальчиковую  гимнастику:</w:t>
      </w:r>
    </w:p>
    <w:p w14:paraId="6FE42A28" w14:textId="593AF4D6" w:rsidR="008B0825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E17C4D">
        <w:rPr>
          <w:rStyle w:val="c6"/>
          <w:color w:val="000000"/>
        </w:rPr>
        <w:t xml:space="preserve"> «Пальчики- зверушки»</w:t>
      </w:r>
    </w:p>
    <w:p w14:paraId="45CF937A" w14:textId="5B289B3F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Пальчик- зайчик,</w:t>
      </w:r>
    </w:p>
    <w:p w14:paraId="3FD8965B" w14:textId="781442E8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Пальчик-волк,</w:t>
      </w:r>
    </w:p>
    <w:p w14:paraId="3C57B87D" w14:textId="61027B38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Серый волк- зубами щелк,</w:t>
      </w:r>
    </w:p>
    <w:p w14:paraId="373DFA99" w14:textId="5C13EE16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Пальчик- рыжая лиса,</w:t>
      </w:r>
    </w:p>
    <w:p w14:paraId="03A1B011" w14:textId="66BB9A25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Пальчик- ёжик,</w:t>
      </w:r>
    </w:p>
    <w:p w14:paraId="46155B7A" w14:textId="78DC09E1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Пальчик-мишка,</w:t>
      </w:r>
    </w:p>
    <w:p w14:paraId="2C73F9DF" w14:textId="7BBE89C8" w:rsidR="00E17C4D" w:rsidRPr="00E17C4D" w:rsidRDefault="00E17C4D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i/>
          <w:color w:val="000000"/>
        </w:rPr>
      </w:pPr>
      <w:r w:rsidRPr="00E17C4D">
        <w:rPr>
          <w:rStyle w:val="c6"/>
          <w:i/>
          <w:color w:val="000000"/>
        </w:rPr>
        <w:t>А кулак похож на шишку.</w:t>
      </w:r>
    </w:p>
    <w:p w14:paraId="6FE42A2A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6. Раскраска портретов.</w:t>
      </w:r>
    </w:p>
    <w:p w14:paraId="6FE42A2B" w14:textId="77777777" w:rsidR="008B0825" w:rsidRPr="008B0825" w:rsidRDefault="00C123F2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>
        <w:rPr>
          <w:rStyle w:val="c6"/>
          <w:color w:val="000000"/>
          <w:lang w:val="en-US"/>
        </w:rPr>
        <w:t>III</w:t>
      </w:r>
      <w:r w:rsidRPr="00E17C4D">
        <w:rPr>
          <w:rStyle w:val="c6"/>
          <w:color w:val="000000"/>
        </w:rPr>
        <w:t>.</w:t>
      </w:r>
      <w:r w:rsidR="008B0825" w:rsidRPr="008B0825">
        <w:rPr>
          <w:rStyle w:val="c6"/>
          <w:color w:val="000000"/>
        </w:rPr>
        <w:t>7. Итог занятия :</w:t>
      </w:r>
    </w:p>
    <w:p w14:paraId="6FE42A2C" w14:textId="77777777" w:rsidR="008B0825" w:rsidRPr="00C123F2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- кому было сегодня интересно сегодня заниматься</w:t>
      </w:r>
      <w:r w:rsidR="00C123F2">
        <w:rPr>
          <w:rStyle w:val="c6"/>
          <w:color w:val="000000"/>
        </w:rPr>
        <w:t>?</w:t>
      </w:r>
    </w:p>
    <w:p w14:paraId="6FE42A2D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8B0825">
        <w:rPr>
          <w:rStyle w:val="c6"/>
          <w:color w:val="000000"/>
        </w:rPr>
        <w:t>-что вам больше всего запомнилось</w:t>
      </w:r>
      <w:r w:rsidR="00C123F2">
        <w:rPr>
          <w:rStyle w:val="c6"/>
          <w:color w:val="000000"/>
        </w:rPr>
        <w:t>?</w:t>
      </w:r>
    </w:p>
    <w:p w14:paraId="6FE42A2E" w14:textId="0CF59434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  <w:r w:rsidRPr="00C80753">
        <w:rPr>
          <w:rStyle w:val="c6"/>
          <w:b/>
          <w:color w:val="000000"/>
          <w:u w:val="single"/>
        </w:rPr>
        <w:t>вопрос разведчикам</w:t>
      </w:r>
      <w:r w:rsidRPr="008B0825">
        <w:rPr>
          <w:rStyle w:val="c6"/>
          <w:color w:val="000000"/>
        </w:rPr>
        <w:t>: какие животные вам помогали делать пальчиковую гимнастику?/зайчик, волк, рыжая лиса, ежик, мишка? Сколько было их:/5, а что похоже на шишку?</w:t>
      </w:r>
    </w:p>
    <w:p w14:paraId="6FE42A2F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rStyle w:val="c6"/>
          <w:color w:val="000000"/>
        </w:rPr>
      </w:pPr>
    </w:p>
    <w:p w14:paraId="6FE42A30" w14:textId="77777777" w:rsidR="008B0825" w:rsidRPr="008B0825" w:rsidRDefault="008B0825" w:rsidP="00063072">
      <w:pPr>
        <w:pStyle w:val="c7"/>
        <w:shd w:val="clear" w:color="auto" w:fill="FFFFFF"/>
        <w:spacing w:before="0" w:beforeAutospacing="0" w:after="0" w:afterAutospacing="0"/>
        <w:ind w:right="282"/>
        <w:rPr>
          <w:color w:val="000000"/>
        </w:rPr>
      </w:pPr>
    </w:p>
    <w:p w14:paraId="6FE42A31" w14:textId="73D5C1B1" w:rsidR="00C550C9" w:rsidRPr="008B0825" w:rsidRDefault="00C80753" w:rsidP="00C550C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75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D21087" wp14:editId="7032D560">
            <wp:extent cx="1916430" cy="2582540"/>
            <wp:effectExtent l="0" t="0" r="7620" b="8890"/>
            <wp:docPr id="4" name="Рисунок 4" descr="C:\Users\nadja\OneDrive\Рабочий стол\Новая папка (17)\загрузить к аттестации\открытая недел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ja\OneDrive\Рабочий стол\Новая папка (17)\загрузить к аттестации\открытая неделя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93" cy="25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7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89181" wp14:editId="1B4D3629">
            <wp:extent cx="1834627" cy="2507127"/>
            <wp:effectExtent l="0" t="0" r="0" b="7620"/>
            <wp:docPr id="5" name="Рисунок 5" descr="C:\Users\nadja\OneDrive\Рабочий стол\Новая папка (17)\загрузить к аттестации\открытая неделя\lisa-raskras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ja\OneDrive\Рабочий стол\Новая папка (17)\загрузить к аттестации\открытая неделя\lisa-raskraski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43" cy="25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0C9" w:rsidRPr="008B0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FC28" w14:textId="77777777" w:rsidR="00C80753" w:rsidRDefault="00C80753" w:rsidP="00C80753">
      <w:pPr>
        <w:spacing w:after="0" w:line="240" w:lineRule="auto"/>
      </w:pPr>
      <w:r>
        <w:separator/>
      </w:r>
    </w:p>
  </w:endnote>
  <w:endnote w:type="continuationSeparator" w:id="0">
    <w:p w14:paraId="3B0F27D1" w14:textId="77777777" w:rsidR="00C80753" w:rsidRDefault="00C80753" w:rsidP="00C8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241B4" w14:textId="77777777" w:rsidR="00C80753" w:rsidRDefault="00C807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15146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2DF5D0C" w14:textId="46AC3FB4" w:rsidR="00C80753" w:rsidRDefault="00C807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896">
          <w:rPr>
            <w:noProof/>
          </w:rPr>
          <w:t>3</w:t>
        </w:r>
        <w:r>
          <w:fldChar w:fldCharType="end"/>
        </w:r>
      </w:p>
    </w:sdtContent>
  </w:sdt>
  <w:p w14:paraId="4B900F7A" w14:textId="77777777" w:rsidR="00C80753" w:rsidRDefault="00C807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D8C3" w14:textId="77777777" w:rsidR="00C80753" w:rsidRDefault="00C807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3E4C" w14:textId="77777777" w:rsidR="00C80753" w:rsidRDefault="00C80753" w:rsidP="00C80753">
      <w:pPr>
        <w:spacing w:after="0" w:line="240" w:lineRule="auto"/>
      </w:pPr>
      <w:r>
        <w:separator/>
      </w:r>
    </w:p>
  </w:footnote>
  <w:footnote w:type="continuationSeparator" w:id="0">
    <w:p w14:paraId="6BD5F911" w14:textId="77777777" w:rsidR="00C80753" w:rsidRDefault="00C80753" w:rsidP="00C8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E818" w14:textId="77777777" w:rsidR="00C80753" w:rsidRDefault="00C80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F5E3" w14:textId="77777777" w:rsidR="00C80753" w:rsidRDefault="00C807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51AC" w14:textId="77777777" w:rsidR="00C80753" w:rsidRDefault="00C807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87"/>
    <w:rsid w:val="000003DA"/>
    <w:rsid w:val="00000690"/>
    <w:rsid w:val="00000D07"/>
    <w:rsid w:val="000151B5"/>
    <w:rsid w:val="00024FD0"/>
    <w:rsid w:val="00026841"/>
    <w:rsid w:val="00032F58"/>
    <w:rsid w:val="0004057B"/>
    <w:rsid w:val="00043373"/>
    <w:rsid w:val="000502CC"/>
    <w:rsid w:val="00051034"/>
    <w:rsid w:val="000523BB"/>
    <w:rsid w:val="000579AA"/>
    <w:rsid w:val="00063072"/>
    <w:rsid w:val="00070131"/>
    <w:rsid w:val="000814C8"/>
    <w:rsid w:val="00081B74"/>
    <w:rsid w:val="00082DDE"/>
    <w:rsid w:val="00085ACB"/>
    <w:rsid w:val="00090BB0"/>
    <w:rsid w:val="00096FDE"/>
    <w:rsid w:val="000A7D99"/>
    <w:rsid w:val="000B22CA"/>
    <w:rsid w:val="000B2E0D"/>
    <w:rsid w:val="000B2E4C"/>
    <w:rsid w:val="000B4831"/>
    <w:rsid w:val="000C5B81"/>
    <w:rsid w:val="000D0A5D"/>
    <w:rsid w:val="000D0C69"/>
    <w:rsid w:val="000E0B86"/>
    <w:rsid w:val="000E0DD7"/>
    <w:rsid w:val="000E228D"/>
    <w:rsid w:val="000F08ED"/>
    <w:rsid w:val="000F0CDC"/>
    <w:rsid w:val="000F2F85"/>
    <w:rsid w:val="00104064"/>
    <w:rsid w:val="00105E6D"/>
    <w:rsid w:val="001061E9"/>
    <w:rsid w:val="00112F5C"/>
    <w:rsid w:val="001138CB"/>
    <w:rsid w:val="00120DA4"/>
    <w:rsid w:val="0012272A"/>
    <w:rsid w:val="001230CF"/>
    <w:rsid w:val="00124B9A"/>
    <w:rsid w:val="001257DC"/>
    <w:rsid w:val="00125DC9"/>
    <w:rsid w:val="00126130"/>
    <w:rsid w:val="00130772"/>
    <w:rsid w:val="00131735"/>
    <w:rsid w:val="0013579C"/>
    <w:rsid w:val="00143F71"/>
    <w:rsid w:val="00144E2D"/>
    <w:rsid w:val="001517C5"/>
    <w:rsid w:val="0015487D"/>
    <w:rsid w:val="001565A9"/>
    <w:rsid w:val="00161387"/>
    <w:rsid w:val="0016351C"/>
    <w:rsid w:val="0016508E"/>
    <w:rsid w:val="001700CC"/>
    <w:rsid w:val="001719C2"/>
    <w:rsid w:val="00180E38"/>
    <w:rsid w:val="00196066"/>
    <w:rsid w:val="00196788"/>
    <w:rsid w:val="00197735"/>
    <w:rsid w:val="001A28F5"/>
    <w:rsid w:val="001A3C19"/>
    <w:rsid w:val="001B02F3"/>
    <w:rsid w:val="001B279E"/>
    <w:rsid w:val="001C65EB"/>
    <w:rsid w:val="001D097A"/>
    <w:rsid w:val="001D0C44"/>
    <w:rsid w:val="001D6A03"/>
    <w:rsid w:val="001E56CE"/>
    <w:rsid w:val="001E7C73"/>
    <w:rsid w:val="001F0805"/>
    <w:rsid w:val="001F20BB"/>
    <w:rsid w:val="001F2FC7"/>
    <w:rsid w:val="001F499C"/>
    <w:rsid w:val="001F7B43"/>
    <w:rsid w:val="0020212C"/>
    <w:rsid w:val="002071E9"/>
    <w:rsid w:val="00207ED3"/>
    <w:rsid w:val="002100F8"/>
    <w:rsid w:val="0021309A"/>
    <w:rsid w:val="00243B70"/>
    <w:rsid w:val="00247033"/>
    <w:rsid w:val="00252472"/>
    <w:rsid w:val="002548EC"/>
    <w:rsid w:val="00256462"/>
    <w:rsid w:val="002602DE"/>
    <w:rsid w:val="00260480"/>
    <w:rsid w:val="00260E0D"/>
    <w:rsid w:val="00262E46"/>
    <w:rsid w:val="00270B20"/>
    <w:rsid w:val="00271451"/>
    <w:rsid w:val="00273F98"/>
    <w:rsid w:val="00274AFC"/>
    <w:rsid w:val="00277403"/>
    <w:rsid w:val="00280174"/>
    <w:rsid w:val="00290AFF"/>
    <w:rsid w:val="002963AB"/>
    <w:rsid w:val="002A0FBC"/>
    <w:rsid w:val="002B546E"/>
    <w:rsid w:val="002C159E"/>
    <w:rsid w:val="002C32BB"/>
    <w:rsid w:val="002C7763"/>
    <w:rsid w:val="002F26F4"/>
    <w:rsid w:val="002F4E37"/>
    <w:rsid w:val="002F5C22"/>
    <w:rsid w:val="002F7E0C"/>
    <w:rsid w:val="003048A0"/>
    <w:rsid w:val="00310197"/>
    <w:rsid w:val="0031198C"/>
    <w:rsid w:val="00312B75"/>
    <w:rsid w:val="003142F8"/>
    <w:rsid w:val="00320046"/>
    <w:rsid w:val="00323F63"/>
    <w:rsid w:val="0032593C"/>
    <w:rsid w:val="00333ACC"/>
    <w:rsid w:val="003355DF"/>
    <w:rsid w:val="003361C9"/>
    <w:rsid w:val="00336639"/>
    <w:rsid w:val="00350C67"/>
    <w:rsid w:val="00355974"/>
    <w:rsid w:val="003643EC"/>
    <w:rsid w:val="003710BD"/>
    <w:rsid w:val="00375840"/>
    <w:rsid w:val="0038486C"/>
    <w:rsid w:val="003871E1"/>
    <w:rsid w:val="00390D08"/>
    <w:rsid w:val="00392507"/>
    <w:rsid w:val="00394921"/>
    <w:rsid w:val="003A1223"/>
    <w:rsid w:val="003A5A33"/>
    <w:rsid w:val="003B1BD3"/>
    <w:rsid w:val="003C5BFD"/>
    <w:rsid w:val="003D0326"/>
    <w:rsid w:val="003D7948"/>
    <w:rsid w:val="003E25CA"/>
    <w:rsid w:val="003E5353"/>
    <w:rsid w:val="003F6876"/>
    <w:rsid w:val="00400EE2"/>
    <w:rsid w:val="004013DE"/>
    <w:rsid w:val="00401F6A"/>
    <w:rsid w:val="00407004"/>
    <w:rsid w:val="0041263A"/>
    <w:rsid w:val="00413703"/>
    <w:rsid w:val="004137E2"/>
    <w:rsid w:val="00414456"/>
    <w:rsid w:val="004174C8"/>
    <w:rsid w:val="00417DA7"/>
    <w:rsid w:val="00420D08"/>
    <w:rsid w:val="00430C78"/>
    <w:rsid w:val="00433489"/>
    <w:rsid w:val="00434E31"/>
    <w:rsid w:val="00436A80"/>
    <w:rsid w:val="00440857"/>
    <w:rsid w:val="00443835"/>
    <w:rsid w:val="00445DB7"/>
    <w:rsid w:val="00452243"/>
    <w:rsid w:val="004631D1"/>
    <w:rsid w:val="0046344E"/>
    <w:rsid w:val="00463B24"/>
    <w:rsid w:val="0046681E"/>
    <w:rsid w:val="00470021"/>
    <w:rsid w:val="00470870"/>
    <w:rsid w:val="0047299B"/>
    <w:rsid w:val="00476B6F"/>
    <w:rsid w:val="0048284D"/>
    <w:rsid w:val="00483BA7"/>
    <w:rsid w:val="00495AE0"/>
    <w:rsid w:val="00495B03"/>
    <w:rsid w:val="00497072"/>
    <w:rsid w:val="004A1B56"/>
    <w:rsid w:val="004A1B6F"/>
    <w:rsid w:val="004A27F8"/>
    <w:rsid w:val="004A2CC9"/>
    <w:rsid w:val="004A3090"/>
    <w:rsid w:val="004B1AF9"/>
    <w:rsid w:val="004B2496"/>
    <w:rsid w:val="004B3FDF"/>
    <w:rsid w:val="004B5047"/>
    <w:rsid w:val="004C2D42"/>
    <w:rsid w:val="004C4378"/>
    <w:rsid w:val="004C67A8"/>
    <w:rsid w:val="004C685E"/>
    <w:rsid w:val="004C6A13"/>
    <w:rsid w:val="004D16EA"/>
    <w:rsid w:val="004D42A7"/>
    <w:rsid w:val="004D4AB4"/>
    <w:rsid w:val="004E08C5"/>
    <w:rsid w:val="004E09FE"/>
    <w:rsid w:val="004E4C61"/>
    <w:rsid w:val="004E63AD"/>
    <w:rsid w:val="004F248E"/>
    <w:rsid w:val="004F4E70"/>
    <w:rsid w:val="004F7F35"/>
    <w:rsid w:val="00504107"/>
    <w:rsid w:val="00505630"/>
    <w:rsid w:val="00510547"/>
    <w:rsid w:val="00511CBB"/>
    <w:rsid w:val="00512BB0"/>
    <w:rsid w:val="0051375D"/>
    <w:rsid w:val="00520F26"/>
    <w:rsid w:val="00520F2A"/>
    <w:rsid w:val="00533B50"/>
    <w:rsid w:val="00535273"/>
    <w:rsid w:val="00545FD4"/>
    <w:rsid w:val="00547ECD"/>
    <w:rsid w:val="00562BBE"/>
    <w:rsid w:val="00566605"/>
    <w:rsid w:val="00566CDC"/>
    <w:rsid w:val="00570779"/>
    <w:rsid w:val="00571058"/>
    <w:rsid w:val="005748BA"/>
    <w:rsid w:val="00576020"/>
    <w:rsid w:val="00581697"/>
    <w:rsid w:val="00583917"/>
    <w:rsid w:val="00583B86"/>
    <w:rsid w:val="0058541C"/>
    <w:rsid w:val="00586F2C"/>
    <w:rsid w:val="005924DB"/>
    <w:rsid w:val="00593D0E"/>
    <w:rsid w:val="0059452E"/>
    <w:rsid w:val="00594568"/>
    <w:rsid w:val="00596709"/>
    <w:rsid w:val="005A3A2F"/>
    <w:rsid w:val="005A7892"/>
    <w:rsid w:val="005C751A"/>
    <w:rsid w:val="005D526B"/>
    <w:rsid w:val="005D53C3"/>
    <w:rsid w:val="005E6EF1"/>
    <w:rsid w:val="005F5F25"/>
    <w:rsid w:val="005F7A10"/>
    <w:rsid w:val="00602AE2"/>
    <w:rsid w:val="00605911"/>
    <w:rsid w:val="00617059"/>
    <w:rsid w:val="00621BC3"/>
    <w:rsid w:val="006258F1"/>
    <w:rsid w:val="00637578"/>
    <w:rsid w:val="006378A2"/>
    <w:rsid w:val="00637C01"/>
    <w:rsid w:val="00653E96"/>
    <w:rsid w:val="00654562"/>
    <w:rsid w:val="00655B91"/>
    <w:rsid w:val="00656ACE"/>
    <w:rsid w:val="00660557"/>
    <w:rsid w:val="00661B6F"/>
    <w:rsid w:val="006628D0"/>
    <w:rsid w:val="0066315B"/>
    <w:rsid w:val="0066392A"/>
    <w:rsid w:val="006646A2"/>
    <w:rsid w:val="00667485"/>
    <w:rsid w:val="006701B1"/>
    <w:rsid w:val="0067044C"/>
    <w:rsid w:val="00674B8C"/>
    <w:rsid w:val="006757AE"/>
    <w:rsid w:val="00686D5E"/>
    <w:rsid w:val="00692BD9"/>
    <w:rsid w:val="006937F8"/>
    <w:rsid w:val="00696765"/>
    <w:rsid w:val="006B42D3"/>
    <w:rsid w:val="006B6DB8"/>
    <w:rsid w:val="006B7318"/>
    <w:rsid w:val="006C730A"/>
    <w:rsid w:val="006D2B45"/>
    <w:rsid w:val="006D5033"/>
    <w:rsid w:val="006E0FC2"/>
    <w:rsid w:val="006E1E63"/>
    <w:rsid w:val="006F1AAA"/>
    <w:rsid w:val="006F316A"/>
    <w:rsid w:val="006F5FC0"/>
    <w:rsid w:val="00702458"/>
    <w:rsid w:val="00704090"/>
    <w:rsid w:val="0070716F"/>
    <w:rsid w:val="00707D44"/>
    <w:rsid w:val="007117E0"/>
    <w:rsid w:val="007130A1"/>
    <w:rsid w:val="007141EC"/>
    <w:rsid w:val="00716F3E"/>
    <w:rsid w:val="007205FB"/>
    <w:rsid w:val="00720859"/>
    <w:rsid w:val="007271C0"/>
    <w:rsid w:val="007272F8"/>
    <w:rsid w:val="00727FA6"/>
    <w:rsid w:val="007301F9"/>
    <w:rsid w:val="00732434"/>
    <w:rsid w:val="00740A9E"/>
    <w:rsid w:val="007412BE"/>
    <w:rsid w:val="00742590"/>
    <w:rsid w:val="007507D9"/>
    <w:rsid w:val="007514BF"/>
    <w:rsid w:val="00751C4F"/>
    <w:rsid w:val="007529CF"/>
    <w:rsid w:val="00754C31"/>
    <w:rsid w:val="007574CB"/>
    <w:rsid w:val="007632BF"/>
    <w:rsid w:val="007639EB"/>
    <w:rsid w:val="0076454F"/>
    <w:rsid w:val="00767C1E"/>
    <w:rsid w:val="00771AFF"/>
    <w:rsid w:val="00771CB0"/>
    <w:rsid w:val="007874AE"/>
    <w:rsid w:val="00787903"/>
    <w:rsid w:val="00794C45"/>
    <w:rsid w:val="00795389"/>
    <w:rsid w:val="00797FB7"/>
    <w:rsid w:val="007A12A9"/>
    <w:rsid w:val="007A3566"/>
    <w:rsid w:val="007B0382"/>
    <w:rsid w:val="007B089C"/>
    <w:rsid w:val="007D28F0"/>
    <w:rsid w:val="007D4721"/>
    <w:rsid w:val="007D5EC6"/>
    <w:rsid w:val="007E09C1"/>
    <w:rsid w:val="007E23EE"/>
    <w:rsid w:val="007E2646"/>
    <w:rsid w:val="007E27F7"/>
    <w:rsid w:val="007E4DB4"/>
    <w:rsid w:val="007E64D1"/>
    <w:rsid w:val="007F114A"/>
    <w:rsid w:val="007F38F0"/>
    <w:rsid w:val="00800931"/>
    <w:rsid w:val="00805E54"/>
    <w:rsid w:val="0081244D"/>
    <w:rsid w:val="008143BB"/>
    <w:rsid w:val="0081682A"/>
    <w:rsid w:val="0082083B"/>
    <w:rsid w:val="00821BCC"/>
    <w:rsid w:val="00822DE7"/>
    <w:rsid w:val="00823FED"/>
    <w:rsid w:val="00826896"/>
    <w:rsid w:val="00827B4F"/>
    <w:rsid w:val="0083234C"/>
    <w:rsid w:val="008345F5"/>
    <w:rsid w:val="00835912"/>
    <w:rsid w:val="00836192"/>
    <w:rsid w:val="00842B4B"/>
    <w:rsid w:val="00842D0C"/>
    <w:rsid w:val="008463C2"/>
    <w:rsid w:val="00846FDF"/>
    <w:rsid w:val="00851911"/>
    <w:rsid w:val="00852DE6"/>
    <w:rsid w:val="00856523"/>
    <w:rsid w:val="008710CA"/>
    <w:rsid w:val="00871F7A"/>
    <w:rsid w:val="00875268"/>
    <w:rsid w:val="00877417"/>
    <w:rsid w:val="00884E6C"/>
    <w:rsid w:val="008865FB"/>
    <w:rsid w:val="008A067D"/>
    <w:rsid w:val="008A0D53"/>
    <w:rsid w:val="008A0F5E"/>
    <w:rsid w:val="008A46A6"/>
    <w:rsid w:val="008A7BBD"/>
    <w:rsid w:val="008B0825"/>
    <w:rsid w:val="008B2754"/>
    <w:rsid w:val="008C27BA"/>
    <w:rsid w:val="008C2B51"/>
    <w:rsid w:val="008C3C9B"/>
    <w:rsid w:val="008D13D3"/>
    <w:rsid w:val="008D297C"/>
    <w:rsid w:val="008D5216"/>
    <w:rsid w:val="008D5905"/>
    <w:rsid w:val="008D621F"/>
    <w:rsid w:val="008D6DCA"/>
    <w:rsid w:val="008E0101"/>
    <w:rsid w:val="008E6C7F"/>
    <w:rsid w:val="008E72CB"/>
    <w:rsid w:val="008F0CD5"/>
    <w:rsid w:val="00911249"/>
    <w:rsid w:val="00916030"/>
    <w:rsid w:val="0092559B"/>
    <w:rsid w:val="009265FE"/>
    <w:rsid w:val="00931FE3"/>
    <w:rsid w:val="00932D79"/>
    <w:rsid w:val="00933123"/>
    <w:rsid w:val="00934154"/>
    <w:rsid w:val="009363E5"/>
    <w:rsid w:val="0095152F"/>
    <w:rsid w:val="009538EC"/>
    <w:rsid w:val="009558A4"/>
    <w:rsid w:val="00963E50"/>
    <w:rsid w:val="0096654A"/>
    <w:rsid w:val="009670DD"/>
    <w:rsid w:val="00967B7F"/>
    <w:rsid w:val="00970C34"/>
    <w:rsid w:val="00970F69"/>
    <w:rsid w:val="009744AF"/>
    <w:rsid w:val="00974633"/>
    <w:rsid w:val="009825E4"/>
    <w:rsid w:val="00983949"/>
    <w:rsid w:val="00987185"/>
    <w:rsid w:val="00994F60"/>
    <w:rsid w:val="0099778F"/>
    <w:rsid w:val="00997ACB"/>
    <w:rsid w:val="009A16C2"/>
    <w:rsid w:val="009B2965"/>
    <w:rsid w:val="009B2EFA"/>
    <w:rsid w:val="009B5509"/>
    <w:rsid w:val="009B5A14"/>
    <w:rsid w:val="009C0974"/>
    <w:rsid w:val="009C39A6"/>
    <w:rsid w:val="009C4B92"/>
    <w:rsid w:val="009C50DF"/>
    <w:rsid w:val="009C6677"/>
    <w:rsid w:val="009D09B6"/>
    <w:rsid w:val="009D3A5F"/>
    <w:rsid w:val="009D6637"/>
    <w:rsid w:val="009E3E9C"/>
    <w:rsid w:val="009E4C4B"/>
    <w:rsid w:val="009E55BA"/>
    <w:rsid w:val="00A01526"/>
    <w:rsid w:val="00A019E8"/>
    <w:rsid w:val="00A037AF"/>
    <w:rsid w:val="00A066D5"/>
    <w:rsid w:val="00A06FD2"/>
    <w:rsid w:val="00A10362"/>
    <w:rsid w:val="00A11667"/>
    <w:rsid w:val="00A11C3B"/>
    <w:rsid w:val="00A129FF"/>
    <w:rsid w:val="00A17C16"/>
    <w:rsid w:val="00A209E4"/>
    <w:rsid w:val="00A34458"/>
    <w:rsid w:val="00A358AC"/>
    <w:rsid w:val="00A359A4"/>
    <w:rsid w:val="00A370E8"/>
    <w:rsid w:val="00A42C9C"/>
    <w:rsid w:val="00A4501F"/>
    <w:rsid w:val="00A627EC"/>
    <w:rsid w:val="00A73355"/>
    <w:rsid w:val="00A74494"/>
    <w:rsid w:val="00A84F0D"/>
    <w:rsid w:val="00A92670"/>
    <w:rsid w:val="00A9703A"/>
    <w:rsid w:val="00AA36B2"/>
    <w:rsid w:val="00AB1E90"/>
    <w:rsid w:val="00AD1F84"/>
    <w:rsid w:val="00AD26C2"/>
    <w:rsid w:val="00AD3736"/>
    <w:rsid w:val="00AE1197"/>
    <w:rsid w:val="00AE4B6A"/>
    <w:rsid w:val="00AF36AF"/>
    <w:rsid w:val="00AF5F60"/>
    <w:rsid w:val="00B027A8"/>
    <w:rsid w:val="00B03EBA"/>
    <w:rsid w:val="00B046A9"/>
    <w:rsid w:val="00B0531F"/>
    <w:rsid w:val="00B065DB"/>
    <w:rsid w:val="00B10A2C"/>
    <w:rsid w:val="00B11B38"/>
    <w:rsid w:val="00B2072A"/>
    <w:rsid w:val="00B210DE"/>
    <w:rsid w:val="00B232F1"/>
    <w:rsid w:val="00B24131"/>
    <w:rsid w:val="00B35241"/>
    <w:rsid w:val="00B50C41"/>
    <w:rsid w:val="00B52B5A"/>
    <w:rsid w:val="00B563DC"/>
    <w:rsid w:val="00B57BD2"/>
    <w:rsid w:val="00B60BCC"/>
    <w:rsid w:val="00B64E0E"/>
    <w:rsid w:val="00B725CE"/>
    <w:rsid w:val="00B75E87"/>
    <w:rsid w:val="00B77622"/>
    <w:rsid w:val="00B81BC3"/>
    <w:rsid w:val="00B82A3F"/>
    <w:rsid w:val="00B84A64"/>
    <w:rsid w:val="00B84CC2"/>
    <w:rsid w:val="00B865F0"/>
    <w:rsid w:val="00B946F9"/>
    <w:rsid w:val="00B94969"/>
    <w:rsid w:val="00BA213B"/>
    <w:rsid w:val="00BA7627"/>
    <w:rsid w:val="00BB4EFA"/>
    <w:rsid w:val="00BB6134"/>
    <w:rsid w:val="00BC375B"/>
    <w:rsid w:val="00BC3BC1"/>
    <w:rsid w:val="00BC5EF8"/>
    <w:rsid w:val="00BC7709"/>
    <w:rsid w:val="00BD6EFF"/>
    <w:rsid w:val="00BE1975"/>
    <w:rsid w:val="00BF0027"/>
    <w:rsid w:val="00BF23B6"/>
    <w:rsid w:val="00BF7EEF"/>
    <w:rsid w:val="00C01735"/>
    <w:rsid w:val="00C0273B"/>
    <w:rsid w:val="00C055A2"/>
    <w:rsid w:val="00C104C4"/>
    <w:rsid w:val="00C123F2"/>
    <w:rsid w:val="00C21484"/>
    <w:rsid w:val="00C305E0"/>
    <w:rsid w:val="00C3203E"/>
    <w:rsid w:val="00C411AF"/>
    <w:rsid w:val="00C42CA5"/>
    <w:rsid w:val="00C508C0"/>
    <w:rsid w:val="00C54347"/>
    <w:rsid w:val="00C54546"/>
    <w:rsid w:val="00C550C9"/>
    <w:rsid w:val="00C56D93"/>
    <w:rsid w:val="00C7417E"/>
    <w:rsid w:val="00C751A3"/>
    <w:rsid w:val="00C80753"/>
    <w:rsid w:val="00C8230A"/>
    <w:rsid w:val="00C84E6E"/>
    <w:rsid w:val="00C90608"/>
    <w:rsid w:val="00C93733"/>
    <w:rsid w:val="00C94E75"/>
    <w:rsid w:val="00CA428B"/>
    <w:rsid w:val="00CA77DD"/>
    <w:rsid w:val="00CB6FE4"/>
    <w:rsid w:val="00CD0561"/>
    <w:rsid w:val="00CD56C7"/>
    <w:rsid w:val="00CD63BA"/>
    <w:rsid w:val="00CE0BCE"/>
    <w:rsid w:val="00CE181C"/>
    <w:rsid w:val="00CE2187"/>
    <w:rsid w:val="00CE2415"/>
    <w:rsid w:val="00CE7AFC"/>
    <w:rsid w:val="00CF5543"/>
    <w:rsid w:val="00D01D96"/>
    <w:rsid w:val="00D03F63"/>
    <w:rsid w:val="00D12745"/>
    <w:rsid w:val="00D15E9F"/>
    <w:rsid w:val="00D22E3C"/>
    <w:rsid w:val="00D23C5D"/>
    <w:rsid w:val="00D30641"/>
    <w:rsid w:val="00D32B2C"/>
    <w:rsid w:val="00D34536"/>
    <w:rsid w:val="00D377B4"/>
    <w:rsid w:val="00D53457"/>
    <w:rsid w:val="00D556BF"/>
    <w:rsid w:val="00D577EF"/>
    <w:rsid w:val="00D63740"/>
    <w:rsid w:val="00D65F3B"/>
    <w:rsid w:val="00D85D87"/>
    <w:rsid w:val="00D906CA"/>
    <w:rsid w:val="00D91CD1"/>
    <w:rsid w:val="00D92E98"/>
    <w:rsid w:val="00D93723"/>
    <w:rsid w:val="00D95AAB"/>
    <w:rsid w:val="00D96DC3"/>
    <w:rsid w:val="00D97A87"/>
    <w:rsid w:val="00DA1576"/>
    <w:rsid w:val="00DA2902"/>
    <w:rsid w:val="00DA35AB"/>
    <w:rsid w:val="00DB0C4F"/>
    <w:rsid w:val="00DB3348"/>
    <w:rsid w:val="00DB3948"/>
    <w:rsid w:val="00DB44D5"/>
    <w:rsid w:val="00DB5116"/>
    <w:rsid w:val="00DC04A5"/>
    <w:rsid w:val="00DC37B4"/>
    <w:rsid w:val="00DC4C3A"/>
    <w:rsid w:val="00DE2AA1"/>
    <w:rsid w:val="00DE3DB5"/>
    <w:rsid w:val="00DF62A9"/>
    <w:rsid w:val="00DF65BA"/>
    <w:rsid w:val="00DF7416"/>
    <w:rsid w:val="00E01F0D"/>
    <w:rsid w:val="00E04C16"/>
    <w:rsid w:val="00E1743D"/>
    <w:rsid w:val="00E17C4D"/>
    <w:rsid w:val="00E34BF4"/>
    <w:rsid w:val="00E35D8E"/>
    <w:rsid w:val="00E4457C"/>
    <w:rsid w:val="00E52DF4"/>
    <w:rsid w:val="00E5431B"/>
    <w:rsid w:val="00E55630"/>
    <w:rsid w:val="00E62A5F"/>
    <w:rsid w:val="00E6525E"/>
    <w:rsid w:val="00E66BAC"/>
    <w:rsid w:val="00E71E01"/>
    <w:rsid w:val="00E76CBD"/>
    <w:rsid w:val="00E80F79"/>
    <w:rsid w:val="00E813D2"/>
    <w:rsid w:val="00E8155E"/>
    <w:rsid w:val="00E816A2"/>
    <w:rsid w:val="00EA1F4D"/>
    <w:rsid w:val="00EA62B1"/>
    <w:rsid w:val="00EA6A6A"/>
    <w:rsid w:val="00EA6E8F"/>
    <w:rsid w:val="00EC0E64"/>
    <w:rsid w:val="00EC2F3C"/>
    <w:rsid w:val="00EC74F9"/>
    <w:rsid w:val="00ED2E56"/>
    <w:rsid w:val="00ED2E60"/>
    <w:rsid w:val="00ED3FF9"/>
    <w:rsid w:val="00ED6FCE"/>
    <w:rsid w:val="00ED766A"/>
    <w:rsid w:val="00ED7A17"/>
    <w:rsid w:val="00EE166B"/>
    <w:rsid w:val="00EE6967"/>
    <w:rsid w:val="00EF41CD"/>
    <w:rsid w:val="00EF6E7D"/>
    <w:rsid w:val="00F032C9"/>
    <w:rsid w:val="00F111B8"/>
    <w:rsid w:val="00F118A7"/>
    <w:rsid w:val="00F13F89"/>
    <w:rsid w:val="00F15F5E"/>
    <w:rsid w:val="00F228CC"/>
    <w:rsid w:val="00F22A75"/>
    <w:rsid w:val="00F31B1B"/>
    <w:rsid w:val="00F32913"/>
    <w:rsid w:val="00F339A0"/>
    <w:rsid w:val="00F358C1"/>
    <w:rsid w:val="00F35CED"/>
    <w:rsid w:val="00F4026F"/>
    <w:rsid w:val="00F40452"/>
    <w:rsid w:val="00F4527E"/>
    <w:rsid w:val="00F51D9A"/>
    <w:rsid w:val="00F54507"/>
    <w:rsid w:val="00F5576B"/>
    <w:rsid w:val="00F56896"/>
    <w:rsid w:val="00F61DA7"/>
    <w:rsid w:val="00F67AB1"/>
    <w:rsid w:val="00F74316"/>
    <w:rsid w:val="00F744C6"/>
    <w:rsid w:val="00F74BBB"/>
    <w:rsid w:val="00F8328D"/>
    <w:rsid w:val="00F83401"/>
    <w:rsid w:val="00F870FA"/>
    <w:rsid w:val="00F90C7B"/>
    <w:rsid w:val="00F91569"/>
    <w:rsid w:val="00F92558"/>
    <w:rsid w:val="00F95BF0"/>
    <w:rsid w:val="00F97D48"/>
    <w:rsid w:val="00FB3539"/>
    <w:rsid w:val="00FB3C82"/>
    <w:rsid w:val="00FB6969"/>
    <w:rsid w:val="00FD2B32"/>
    <w:rsid w:val="00FD4738"/>
    <w:rsid w:val="00FE06BB"/>
    <w:rsid w:val="00FE0C86"/>
    <w:rsid w:val="00FE47C3"/>
    <w:rsid w:val="00FE7AA3"/>
    <w:rsid w:val="00FF36F4"/>
    <w:rsid w:val="00FF5E23"/>
    <w:rsid w:val="00FF6FA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29EC"/>
  <w15:docId w15:val="{8FAE1386-E21C-4628-A36D-08875F95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C9"/>
    <w:pPr>
      <w:spacing w:after="0" w:line="240" w:lineRule="auto"/>
    </w:pPr>
  </w:style>
  <w:style w:type="paragraph" w:customStyle="1" w:styleId="headline">
    <w:name w:val="headline"/>
    <w:basedOn w:val="a"/>
    <w:rsid w:val="00C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0C9"/>
    <w:rPr>
      <w:b/>
      <w:bCs/>
    </w:rPr>
  </w:style>
  <w:style w:type="paragraph" w:customStyle="1" w:styleId="c7">
    <w:name w:val="c7"/>
    <w:basedOn w:val="a"/>
    <w:rsid w:val="00C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50C9"/>
  </w:style>
  <w:style w:type="character" w:customStyle="1" w:styleId="c2">
    <w:name w:val="c2"/>
    <w:basedOn w:val="a0"/>
    <w:rsid w:val="00C550C9"/>
  </w:style>
  <w:style w:type="paragraph" w:styleId="a6">
    <w:name w:val="Balloon Text"/>
    <w:basedOn w:val="a"/>
    <w:link w:val="a7"/>
    <w:uiPriority w:val="99"/>
    <w:semiHidden/>
    <w:unhideWhenUsed/>
    <w:rsid w:val="000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0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0753"/>
  </w:style>
  <w:style w:type="paragraph" w:styleId="aa">
    <w:name w:val="footer"/>
    <w:basedOn w:val="a"/>
    <w:link w:val="ab"/>
    <w:uiPriority w:val="99"/>
    <w:unhideWhenUsed/>
    <w:rsid w:val="00C8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Коробейникова</dc:creator>
  <cp:keywords/>
  <dc:description/>
  <cp:lastModifiedBy>Надежда Коробейникова</cp:lastModifiedBy>
  <cp:revision>2</cp:revision>
  <dcterms:created xsi:type="dcterms:W3CDTF">2019-12-08T19:35:00Z</dcterms:created>
  <dcterms:modified xsi:type="dcterms:W3CDTF">2019-12-08T19:35:00Z</dcterms:modified>
</cp:coreProperties>
</file>