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77" w:rsidRDefault="00484377" w:rsidP="0048437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Конспект  внеклассного урока ко Дню матери:</w:t>
      </w:r>
    </w:p>
    <w:p w:rsidR="00484377" w:rsidRDefault="00484377" w:rsidP="0048437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 « Прекрасно и нежно звучит слово МАМА».</w:t>
      </w:r>
    </w:p>
    <w:p w:rsidR="00484377" w:rsidRDefault="00484377" w:rsidP="00484377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484377">
        <w:rPr>
          <w:rStyle w:val="c9"/>
          <w:b/>
          <w:bCs/>
          <w:iCs/>
          <w:color w:val="000000"/>
          <w:sz w:val="28"/>
          <w:szCs w:val="28"/>
        </w:rPr>
        <w:t>Цель:</w:t>
      </w:r>
      <w:r w:rsidRPr="00484377">
        <w:rPr>
          <w:rStyle w:val="c9"/>
          <w:bCs/>
          <w:iCs/>
          <w:color w:val="000000"/>
          <w:sz w:val="28"/>
          <w:szCs w:val="28"/>
        </w:rPr>
        <w:t xml:space="preserve"> </w:t>
      </w:r>
    </w:p>
    <w:p w:rsidR="00484377" w:rsidRDefault="00484377" w:rsidP="0048437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484377">
        <w:rPr>
          <w:rStyle w:val="c9"/>
          <w:bCs/>
          <w:iCs/>
          <w:color w:val="000000"/>
          <w:sz w:val="28"/>
          <w:szCs w:val="28"/>
        </w:rPr>
        <w:t xml:space="preserve">воспитание любви, доброты, уважения к матери, женщине; </w:t>
      </w:r>
    </w:p>
    <w:p w:rsidR="00484377" w:rsidRDefault="00484377" w:rsidP="0048437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484377">
        <w:rPr>
          <w:rStyle w:val="c9"/>
          <w:bCs/>
          <w:iCs/>
          <w:color w:val="000000"/>
          <w:sz w:val="28"/>
          <w:szCs w:val="28"/>
        </w:rPr>
        <w:t>создание семейной обстановки, способствующей  сближению детей и родителей</w:t>
      </w:r>
      <w:r>
        <w:rPr>
          <w:rStyle w:val="c9"/>
          <w:bCs/>
          <w:iCs/>
          <w:color w:val="000000"/>
          <w:sz w:val="28"/>
          <w:szCs w:val="28"/>
        </w:rPr>
        <w:t>;</w:t>
      </w:r>
    </w:p>
    <w:p w:rsidR="00484377" w:rsidRDefault="00484377" w:rsidP="0048437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bCs/>
          <w:iCs/>
          <w:color w:val="000000"/>
          <w:sz w:val="28"/>
          <w:szCs w:val="28"/>
        </w:rPr>
      </w:pPr>
      <w:r w:rsidRPr="00484377">
        <w:rPr>
          <w:rStyle w:val="c12"/>
          <w:bCs/>
          <w:iCs/>
          <w:color w:val="000000"/>
          <w:sz w:val="28"/>
          <w:szCs w:val="28"/>
        </w:rPr>
        <w:t>развитие у учащихся желания устра</w:t>
      </w:r>
      <w:r>
        <w:rPr>
          <w:rStyle w:val="c12"/>
          <w:bCs/>
          <w:iCs/>
          <w:color w:val="000000"/>
          <w:sz w:val="28"/>
          <w:szCs w:val="28"/>
        </w:rPr>
        <w:t>ивать праздники для близких людей</w:t>
      </w:r>
      <w:r w:rsidRPr="00484377">
        <w:rPr>
          <w:rStyle w:val="c12"/>
          <w:bCs/>
          <w:iCs/>
          <w:color w:val="000000"/>
          <w:sz w:val="28"/>
          <w:szCs w:val="28"/>
        </w:rPr>
        <w:t>; </w:t>
      </w:r>
    </w:p>
    <w:p w:rsidR="00484377" w:rsidRPr="00484377" w:rsidRDefault="00484377" w:rsidP="00484377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4377">
        <w:rPr>
          <w:rStyle w:val="c12"/>
          <w:bCs/>
          <w:iCs/>
          <w:color w:val="000000"/>
          <w:sz w:val="28"/>
          <w:szCs w:val="28"/>
        </w:rPr>
        <w:t>умения говорить открыто, не стесняясь, о своей любви к маме.</w:t>
      </w:r>
    </w:p>
    <w:p w:rsidR="00484377" w:rsidRDefault="00484377" w:rsidP="00484377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484377" w:rsidRDefault="00484377" w:rsidP="00484377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r w:rsidRPr="00484377">
        <w:rPr>
          <w:rStyle w:val="c1"/>
          <w:i/>
          <w:color w:val="000000"/>
          <w:sz w:val="28"/>
          <w:szCs w:val="28"/>
        </w:rPr>
        <w:t>Празднично украшен  класс. На воздушных шариках нарисованы улыбки и сердечки.   На доске плакаты: «Будьте счастливы, мамы Земли!», солнце с надписью « Мама – это солнце»</w:t>
      </w:r>
      <w:r>
        <w:rPr>
          <w:rStyle w:val="c1"/>
          <w:i/>
          <w:color w:val="000000"/>
          <w:sz w:val="28"/>
          <w:szCs w:val="28"/>
        </w:rPr>
        <w:t>)</w:t>
      </w:r>
    </w:p>
    <w:p w:rsidR="00484377" w:rsidRDefault="00484377" w:rsidP="004843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D80A9D" w:rsidRPr="00031EB5" w:rsidRDefault="00D80A9D" w:rsidP="00D80A9D">
      <w:pPr>
        <w:spacing w:after="88" w:line="240" w:lineRule="auto"/>
        <w:rPr>
          <w:rFonts w:ascii="Trebuchet MS" w:eastAsia="Times New Roman" w:hAnsi="Trebuchet MS" w:cs="Arial"/>
          <w:b/>
          <w:bCs/>
          <w:color w:val="A71E90"/>
          <w:sz w:val="37"/>
          <w:szCs w:val="37"/>
        </w:rPr>
      </w:pPr>
      <w:r w:rsidRPr="00031EB5">
        <w:rPr>
          <w:rFonts w:ascii="Trebuchet MS" w:eastAsia="Times New Roman" w:hAnsi="Trebuchet MS" w:cs="Arial"/>
          <w:b/>
          <w:bCs/>
          <w:color w:val="A71E90"/>
          <w:sz w:val="37"/>
          <w:szCs w:val="37"/>
        </w:rPr>
        <w:t>Ход праздника:</w:t>
      </w:r>
    </w:p>
    <w:p w:rsidR="00D80A9D" w:rsidRDefault="00D80A9D" w:rsidP="00D80A9D">
      <w:pPr>
        <w:spacing w:after="0"/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</w:pPr>
    </w:p>
    <w:p w:rsidR="00D80A9D" w:rsidRDefault="00D80A9D" w:rsidP="00D80A9D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6C27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Слайд – шоу «День матери»</w:t>
      </w:r>
    </w:p>
    <w:p w:rsidR="006C2791" w:rsidRPr="006C2791" w:rsidRDefault="00E27139" w:rsidP="00D80A9D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(Слайд</w:t>
      </w:r>
      <w:r w:rsidR="006C27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730FF" w:rsidRPr="006C2791" w:rsidRDefault="00D80A9D" w:rsidP="00D80A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ребята! Мы неслучайно собрались сегодня, в этот ноябрьский день в нашем уютном классе. Вы уже догадались, что  именно в ноябре мы</w:t>
      </w:r>
      <w:r w:rsidR="00A730FF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отмечаем праздник День матери, 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мы посвящаем самым добрым, самым чутким, самым нежным, заботливым, трудолюбивым и, конечно</w:t>
      </w:r>
      <w:r w:rsidR="00B4454D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самым красивым нашим мамам и бабушкам.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80A9D" w:rsidRPr="006C2791" w:rsidRDefault="00D80A9D" w:rsidP="004843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. «Мама» - самое понятное слово на земле. Оно звучит на всех языках мира одинаково нежно.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. У мамы самые ласковые и нежные руки, они всё умеют.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ведущий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. У мамы самое доброе и верное сердце, оно ни к чему не остаётся равнодушным.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ведущий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. И сколько б ни было человеку лет, 5 или 50, ему всегда нужна мама.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матери – международный праздник. Он учреждён в 1998 году Указом Президента России. День матери отмечается в последнее ноябрьское воскресенье. </w:t>
      </w:r>
    </w:p>
    <w:p w:rsidR="00484377" w:rsidRPr="006C2791" w:rsidRDefault="00484377" w:rsidP="004843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2791">
        <w:rPr>
          <w:rFonts w:ascii="Times New Roman" w:hAnsi="Times New Roman" w:cs="Times New Roman"/>
          <w:b/>
          <w:bCs/>
          <w:sz w:val="28"/>
          <w:szCs w:val="28"/>
        </w:rPr>
        <w:t>Ученик 1:</w:t>
      </w:r>
    </w:p>
    <w:p w:rsidR="00484377" w:rsidRPr="006C2791" w:rsidRDefault="00484377" w:rsidP="0048437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6C2791">
        <w:rPr>
          <w:sz w:val="28"/>
          <w:szCs w:val="28"/>
        </w:rPr>
        <w:t xml:space="preserve">От чистого сердца, 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простыми словами</w:t>
      </w:r>
      <w:r w:rsidRPr="006C2791">
        <w:rPr>
          <w:sz w:val="28"/>
          <w:szCs w:val="28"/>
        </w:rPr>
        <w:br/>
        <w:t xml:space="preserve">Давайте, друзья, 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 xml:space="preserve">потолкуем о 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маме.</w:t>
      </w:r>
      <w:r w:rsidRPr="006C2791">
        <w:rPr>
          <w:sz w:val="28"/>
          <w:szCs w:val="28"/>
        </w:rPr>
        <w:br/>
        <w:t>Мы любим ее, как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хорошего друга</w:t>
      </w:r>
      <w:r w:rsidRPr="006C2791">
        <w:rPr>
          <w:sz w:val="28"/>
          <w:szCs w:val="28"/>
        </w:rPr>
        <w:br/>
        <w:t>За то, что у нас с нею всё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сообща,</w:t>
      </w:r>
      <w:r w:rsidRPr="006C2791">
        <w:rPr>
          <w:sz w:val="28"/>
          <w:szCs w:val="28"/>
        </w:rPr>
        <w:br/>
      </w:r>
      <w:r w:rsidRPr="006C2791">
        <w:rPr>
          <w:sz w:val="28"/>
          <w:szCs w:val="28"/>
        </w:rPr>
        <w:lastRenderedPageBreak/>
        <w:t>За то, что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когда нам приходится туго,</w:t>
      </w:r>
      <w:r w:rsidRPr="006C2791">
        <w:rPr>
          <w:sz w:val="28"/>
          <w:szCs w:val="28"/>
        </w:rPr>
        <w:br/>
        <w:t xml:space="preserve">Мы можем 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всплакнуть у родного плеча.</w:t>
      </w:r>
    </w:p>
    <w:p w:rsidR="00484377" w:rsidRPr="006C2791" w:rsidRDefault="00484377" w:rsidP="004843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77" w:rsidRPr="006C2791" w:rsidRDefault="00484377" w:rsidP="004843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2791">
        <w:rPr>
          <w:rFonts w:ascii="Times New Roman" w:hAnsi="Times New Roman" w:cs="Times New Roman"/>
          <w:b/>
          <w:bCs/>
          <w:sz w:val="28"/>
          <w:szCs w:val="28"/>
        </w:rPr>
        <w:t>Ученик 2:</w:t>
      </w:r>
    </w:p>
    <w:p w:rsidR="00484377" w:rsidRPr="006C2791" w:rsidRDefault="00484377" w:rsidP="0048437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6C2791">
        <w:rPr>
          <w:sz w:val="28"/>
          <w:szCs w:val="28"/>
        </w:rPr>
        <w:t>Мы любим её и за то, что порою</w:t>
      </w:r>
      <w:r w:rsidRPr="006C2791">
        <w:rPr>
          <w:sz w:val="28"/>
          <w:szCs w:val="28"/>
        </w:rPr>
        <w:br/>
        <w:t>Становятся</w:t>
      </w:r>
      <w:r w:rsidRPr="006C2791">
        <w:rPr>
          <w:sz w:val="28"/>
          <w:szCs w:val="28"/>
          <w:lang w:val="ru-RU"/>
        </w:rPr>
        <w:t xml:space="preserve">  </w:t>
      </w:r>
      <w:r w:rsidRPr="006C2791">
        <w:rPr>
          <w:sz w:val="28"/>
          <w:szCs w:val="28"/>
        </w:rPr>
        <w:t>строже в морщинках глаза.</w:t>
      </w:r>
      <w:r w:rsidRPr="006C2791">
        <w:rPr>
          <w:sz w:val="28"/>
          <w:szCs w:val="28"/>
        </w:rPr>
        <w:br/>
        <w:t>Но стоит с повинной прийти головою,</w:t>
      </w:r>
      <w:r w:rsidRPr="006C2791">
        <w:rPr>
          <w:sz w:val="28"/>
          <w:szCs w:val="28"/>
        </w:rPr>
        <w:br/>
        <w:t>Исчезнут морщинки, умчится гроза.</w:t>
      </w:r>
    </w:p>
    <w:p w:rsidR="00484377" w:rsidRPr="006C2791" w:rsidRDefault="00484377" w:rsidP="0048437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484377" w:rsidRPr="006C2791" w:rsidRDefault="00484377" w:rsidP="004843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2791">
        <w:rPr>
          <w:rFonts w:ascii="Times New Roman" w:hAnsi="Times New Roman" w:cs="Times New Roman"/>
          <w:b/>
          <w:bCs/>
          <w:sz w:val="28"/>
          <w:szCs w:val="28"/>
        </w:rPr>
        <w:t>Ученик 3:</w:t>
      </w:r>
    </w:p>
    <w:p w:rsidR="00484377" w:rsidRPr="006C2791" w:rsidRDefault="00484377" w:rsidP="0048437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C2791">
        <w:rPr>
          <w:sz w:val="28"/>
          <w:szCs w:val="28"/>
        </w:rPr>
        <w:t>За то, что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всегда без утайки и прямо</w:t>
      </w:r>
      <w:r w:rsidRPr="006C2791">
        <w:rPr>
          <w:sz w:val="28"/>
          <w:szCs w:val="28"/>
        </w:rPr>
        <w:br/>
        <w:t>Мы можем доверить ей серце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свое.</w:t>
      </w:r>
      <w:r w:rsidRPr="006C2791">
        <w:rPr>
          <w:sz w:val="28"/>
          <w:szCs w:val="28"/>
        </w:rPr>
        <w:br/>
        <w:t>И просто за то, что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она - наша мама,</w:t>
      </w:r>
      <w:r w:rsidRPr="006C2791">
        <w:rPr>
          <w:sz w:val="28"/>
          <w:szCs w:val="28"/>
        </w:rPr>
        <w:br/>
        <w:t>Мы</w:t>
      </w:r>
      <w:r w:rsidRPr="006C2791">
        <w:rPr>
          <w:sz w:val="28"/>
          <w:szCs w:val="28"/>
          <w:lang w:val="ru-RU"/>
        </w:rPr>
        <w:t xml:space="preserve"> </w:t>
      </w:r>
      <w:r w:rsidRPr="006C2791">
        <w:rPr>
          <w:sz w:val="28"/>
          <w:szCs w:val="28"/>
        </w:rPr>
        <w:t>крепко и нежно любим её.</w:t>
      </w:r>
    </w:p>
    <w:p w:rsidR="00484377" w:rsidRPr="006C2791" w:rsidRDefault="00484377" w:rsidP="004843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6695" w:rsidRPr="006C2791" w:rsidRDefault="00286695" w:rsidP="007C06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 w:rsidRPr="006C2791">
        <w:rPr>
          <w:b/>
          <w:bCs/>
          <w:color w:val="000000"/>
          <w:sz w:val="28"/>
          <w:szCs w:val="28"/>
          <w:lang w:val="ru-RU"/>
        </w:rPr>
        <w:t xml:space="preserve">Учитель: </w:t>
      </w:r>
    </w:p>
    <w:p w:rsidR="007C0634" w:rsidRPr="006C2791" w:rsidRDefault="007C0634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791">
        <w:rPr>
          <w:b/>
          <w:bCs/>
          <w:color w:val="000000"/>
          <w:sz w:val="28"/>
          <w:szCs w:val="28"/>
        </w:rPr>
        <w:t>День матери </w:t>
      </w:r>
      <w:r w:rsidRPr="006C2791">
        <w:rPr>
          <w:color w:val="000000"/>
          <w:sz w:val="28"/>
          <w:szCs w:val="28"/>
        </w:rPr>
        <w:t>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7C0634" w:rsidRPr="006C2791" w:rsidRDefault="007C0634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C2791">
        <w:rPr>
          <w:color w:val="000000"/>
          <w:sz w:val="28"/>
          <w:szCs w:val="28"/>
        </w:rPr>
        <w:t>- Мама, мамочка! Так мы называем самого родного и любимого своего человека. Первое слово, которое произносит каждый малыш, - это слово «мама».</w:t>
      </w:r>
    </w:p>
    <w:p w:rsidR="00286695" w:rsidRPr="006C2791" w:rsidRDefault="00286695" w:rsidP="007C0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6C2791">
        <w:rPr>
          <w:b/>
          <w:color w:val="000000"/>
          <w:sz w:val="28"/>
          <w:szCs w:val="28"/>
          <w:lang w:val="ru-RU"/>
        </w:rPr>
        <w:t>Ролик «Разговор ребенка с богом» (с озвучкой).</w:t>
      </w:r>
    </w:p>
    <w:p w:rsidR="00286695" w:rsidRPr="006C2791" w:rsidRDefault="00286695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C04B1" w:rsidRPr="00862829" w:rsidRDefault="003C04B1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C2791">
        <w:rPr>
          <w:color w:val="000000"/>
          <w:sz w:val="28"/>
          <w:szCs w:val="28"/>
        </w:rPr>
        <w:t>Вот это сердце – символ большого сердца матери. Давайте зажжем свечи. Пусть оно горит также жарко, как горит любовью, заботой и тревогой за своих детей каждое материнское сердце.</w:t>
      </w:r>
    </w:p>
    <w:p w:rsidR="003C04B1" w:rsidRPr="00862829" w:rsidRDefault="003C04B1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0634" w:rsidRPr="006C2791" w:rsidRDefault="007C0634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C2791">
        <w:rPr>
          <w:color w:val="000000"/>
          <w:sz w:val="28"/>
          <w:szCs w:val="28"/>
        </w:rPr>
        <w:t xml:space="preserve">Знаешь, мама, день обычный  </w:t>
      </w:r>
      <w:r w:rsidRPr="006C2791">
        <w:rPr>
          <w:color w:val="000000"/>
          <w:sz w:val="28"/>
          <w:szCs w:val="28"/>
        </w:rPr>
        <w:br/>
        <w:t>Без тебя нам не прожить! </w:t>
      </w:r>
      <w:r w:rsidRPr="006C2791">
        <w:rPr>
          <w:color w:val="000000"/>
          <w:sz w:val="28"/>
          <w:szCs w:val="28"/>
        </w:rPr>
        <w:br/>
        <w:t>Слово мама так привычно </w:t>
      </w:r>
      <w:r w:rsidRPr="006C2791">
        <w:rPr>
          <w:color w:val="000000"/>
          <w:sz w:val="28"/>
          <w:szCs w:val="28"/>
        </w:rPr>
        <w:br/>
        <w:t>С первых дней нам говорить! </w:t>
      </w:r>
      <w:r w:rsidRPr="006C2791">
        <w:rPr>
          <w:color w:val="000000"/>
          <w:sz w:val="28"/>
          <w:szCs w:val="28"/>
        </w:rPr>
        <w:br/>
      </w:r>
      <w:r w:rsidRPr="006C2791">
        <w:rPr>
          <w:color w:val="000000"/>
          <w:sz w:val="28"/>
          <w:szCs w:val="28"/>
        </w:rPr>
        <w:br/>
        <w:t>Стоит только приглядеться, –</w:t>
      </w:r>
      <w:r w:rsidRPr="006C2791">
        <w:rPr>
          <w:color w:val="000000"/>
          <w:sz w:val="28"/>
          <w:szCs w:val="28"/>
        </w:rPr>
        <w:br/>
        <w:t>Целый мир согрет вокруг</w:t>
      </w:r>
      <w:r w:rsidRPr="006C2791">
        <w:rPr>
          <w:color w:val="000000"/>
          <w:sz w:val="28"/>
          <w:szCs w:val="28"/>
        </w:rPr>
        <w:br/>
        <w:t>Теплотою маминого сердца,</w:t>
      </w:r>
      <w:r w:rsidRPr="006C2791">
        <w:rPr>
          <w:color w:val="000000"/>
          <w:sz w:val="28"/>
          <w:szCs w:val="28"/>
        </w:rPr>
        <w:br/>
        <w:t>Нежных, добрых рук... </w:t>
      </w:r>
      <w:r w:rsidRPr="006C2791">
        <w:rPr>
          <w:color w:val="000000"/>
          <w:sz w:val="28"/>
          <w:szCs w:val="28"/>
        </w:rPr>
        <w:br/>
      </w:r>
      <w:r w:rsidRPr="006C2791">
        <w:rPr>
          <w:color w:val="000000"/>
          <w:sz w:val="28"/>
          <w:szCs w:val="28"/>
        </w:rPr>
        <w:br/>
        <w:t>Наши беды и невзгоды </w:t>
      </w:r>
      <w:r w:rsidRPr="006C2791">
        <w:rPr>
          <w:color w:val="000000"/>
          <w:sz w:val="28"/>
          <w:szCs w:val="28"/>
        </w:rPr>
        <w:br/>
        <w:t>Отступают пред тобой, </w:t>
      </w:r>
      <w:r w:rsidRPr="006C2791">
        <w:rPr>
          <w:color w:val="000000"/>
          <w:sz w:val="28"/>
          <w:szCs w:val="28"/>
        </w:rPr>
        <w:br/>
        <w:t>Всё ясней нам с каждым годом, </w:t>
      </w:r>
      <w:r w:rsidRPr="006C2791">
        <w:rPr>
          <w:color w:val="000000"/>
          <w:sz w:val="28"/>
          <w:szCs w:val="28"/>
        </w:rPr>
        <w:br/>
        <w:t>Как за нас ведешь ты бой! </w:t>
      </w:r>
      <w:r w:rsidRPr="006C2791">
        <w:rPr>
          <w:color w:val="000000"/>
          <w:sz w:val="28"/>
          <w:szCs w:val="28"/>
        </w:rPr>
        <w:br/>
      </w:r>
      <w:r w:rsidRPr="006C2791">
        <w:rPr>
          <w:color w:val="000000"/>
          <w:sz w:val="28"/>
          <w:szCs w:val="28"/>
        </w:rPr>
        <w:br/>
      </w:r>
      <w:r w:rsidRPr="006C2791">
        <w:rPr>
          <w:color w:val="000000"/>
          <w:sz w:val="28"/>
          <w:szCs w:val="28"/>
        </w:rPr>
        <w:lastRenderedPageBreak/>
        <w:t>Мама, – друга нет дороже – </w:t>
      </w:r>
      <w:r w:rsidRPr="006C2791">
        <w:rPr>
          <w:color w:val="000000"/>
          <w:sz w:val="28"/>
          <w:szCs w:val="28"/>
        </w:rPr>
        <w:br/>
        <w:t>Веришь ты в наш каждый взлет!</w:t>
      </w:r>
      <w:r w:rsidRPr="006C2791">
        <w:rPr>
          <w:color w:val="000000"/>
          <w:sz w:val="28"/>
          <w:szCs w:val="28"/>
        </w:rPr>
        <w:br/>
        <w:t>Кто еще, как ты, поможет?! </w:t>
      </w:r>
      <w:r w:rsidRPr="006C2791">
        <w:rPr>
          <w:color w:val="000000"/>
          <w:sz w:val="28"/>
          <w:szCs w:val="28"/>
        </w:rPr>
        <w:br/>
        <w:t>Кто еще, как ты, поймет?!</w:t>
      </w:r>
    </w:p>
    <w:p w:rsidR="00286695" w:rsidRPr="006C2791" w:rsidRDefault="00286695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286695" w:rsidRPr="006C2791" w:rsidRDefault="00286695" w:rsidP="007C06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862829" w:rsidRPr="00862829" w:rsidRDefault="00286695" w:rsidP="008628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C2791">
        <w:rPr>
          <w:b/>
          <w:bCs/>
          <w:color w:val="000000"/>
          <w:sz w:val="28"/>
          <w:szCs w:val="28"/>
        </w:rPr>
        <w:t>Учитель</w:t>
      </w:r>
      <w:r w:rsidR="00862829">
        <w:rPr>
          <w:b/>
          <w:bCs/>
          <w:color w:val="000000"/>
          <w:sz w:val="28"/>
          <w:szCs w:val="28"/>
          <w:lang w:val="ru-RU"/>
        </w:rPr>
        <w:t xml:space="preserve">: </w:t>
      </w:r>
      <w:r w:rsidR="00F220AA">
        <w:rPr>
          <w:color w:val="000000"/>
          <w:sz w:val="28"/>
          <w:szCs w:val="28"/>
        </w:rPr>
        <w:t xml:space="preserve"> </w:t>
      </w:r>
      <w:r w:rsidR="00F220AA">
        <w:rPr>
          <w:color w:val="000000"/>
          <w:sz w:val="28"/>
          <w:szCs w:val="28"/>
          <w:lang w:val="ru-RU"/>
        </w:rPr>
        <w:t>Р</w:t>
      </w:r>
      <w:r w:rsidR="00862829" w:rsidRPr="00862829">
        <w:rPr>
          <w:color w:val="000000"/>
          <w:sz w:val="28"/>
          <w:szCs w:val="28"/>
        </w:rPr>
        <w:t>ебята, слово «мама» ассоциируется со словом «солнышко», ведь оно такое же теплое и ласковое, как наши мамы. На доске помещен круг — центр солнца, но нет лучиков. Я попрошу вас, записать на листочках те качества характера, которые вам больше всего нравятся в ваших мамах, а затем расположите листочки в виде лучиков на доске.</w:t>
      </w:r>
    </w:p>
    <w:p w:rsidR="00862829" w:rsidRDefault="00862829" w:rsidP="008628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val="ru-RU" w:eastAsia="ru-RU"/>
        </w:rPr>
        <w:drawing>
          <wp:inline distT="0" distB="0" distL="0" distR="0">
            <wp:extent cx="5715000" cy="4629150"/>
            <wp:effectExtent l="19050" t="0" r="0" b="0"/>
            <wp:docPr id="1" name="Рисунок 1" descr="http://www.alegri.ru/images/10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101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29" w:rsidRPr="00862829" w:rsidRDefault="00862829" w:rsidP="008628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62829">
        <w:rPr>
          <w:color w:val="000000"/>
          <w:sz w:val="28"/>
          <w:szCs w:val="28"/>
        </w:rPr>
        <w:t>В результате на доске получается красивое, яркое, теплое солнышко.</w:t>
      </w:r>
    </w:p>
    <w:p w:rsidR="00286695" w:rsidRPr="006C2791" w:rsidRDefault="00286695" w:rsidP="004843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B81" w:rsidRPr="006C2791" w:rsidRDefault="00286695" w:rsidP="004843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матери сложено много пословиц и поговорок. Мы сейчас проверим, знаете ли вы их. Нужно за</w:t>
      </w:r>
      <w:r w:rsidR="005E5BC0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кончить пословицу. (Начало читае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5E5BC0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1.При солнышке тепло … (при матери добро)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2.Материнская забота в огне не горит …(в воде не тонет)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Птица рада весне …(а младенец – матери)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Материнская ласка … (конца не знает)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Для матери ребёнок … ( до ста лет дитёнок)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Сердце матери греет…(лучше солнца)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Мать кормит детей…(как земля людей)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Нет такого дружка, как…( родная матушка)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Материнская молитва…( со дна моря достанет).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ведь мамы у нас не только умные, красивые, но и старательные, трудолюбивые. Где чаще всего дома мы можем встретить маму?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: на кухне.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мы и узнаем, какие предметы в хозяйстве маме помогают.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буду начинать стихи, а вы заканчивать.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1.Помогать я маме буду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ней я вымою …(посуду).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2.И оладьи, и омлет,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картошку на обед,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блины – вот это да!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Жарит всё ...(сковорода)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3.В брюхе у него вода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Забурлила от тепла.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разгневанный начальник,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 закипает ... (чайник)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4.Это кушанье для всех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сварит на обед,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половник тут как тут –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Разольет в тарелки … (суп)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5.Ем столовой суп в обед,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Чайной пробую десерт,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мне ещё немнож</w:t>
      </w:r>
      <w:r w:rsidR="00B4454D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ко,</w:t>
      </w:r>
      <w:r w:rsidR="00B4454D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моя большая ...(ложка)</w:t>
      </w:r>
      <w:r w:rsidR="00B4454D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7.Она всем очень нравится,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блюдечке красавица,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одной рукой милашка,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Голубенькая ...(чашка)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8.У кого ответа нет -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чем сварить себе обед?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плите стоит чистюля.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Суп сварить - нужна ...(кастрюля)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</w:t>
      </w:r>
      <w:r w:rsidR="00857B81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та. Хорошо отгадываете загадки.</w:t>
      </w:r>
    </w:p>
    <w:p w:rsidR="00857B81" w:rsidRPr="006C2791" w:rsidRDefault="00857B81" w:rsidP="004843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B81" w:rsidRPr="006C2791" w:rsidRDefault="00857B81" w:rsidP="0048437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 сценку, как дети рассуждают о роли матери в семье.</w:t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57B81" w:rsidRPr="006C2791" w:rsidRDefault="00857B81" w:rsidP="004843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«Спорщики»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ученик.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У меня такая мама, -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завидуют, я знаю!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ученик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Отчего же? Почему же?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лучше у меня.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ученик.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сказал, что у тебя?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лучше всех - моя.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ученик.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стоит спорить. У каждого из нас мама самая лучшая, самая красивая! Вот ты, Максим, за что любишь свою маму?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ученик.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За то, что без утайки и прямо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можем доверить ей сердце своё,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просто за то,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она – наша мама,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крепко и нежно любим её.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04B1" w:rsidRPr="006C2791" w:rsidRDefault="00D80A9D" w:rsidP="003C04B1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C2791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3C04B1" w:rsidRPr="006C279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3C04B1" w:rsidRPr="006C27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B1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вечном долгу перед самыми добрыми, заботливыми, милыми, самыми прекрасными, самыми понимающими людьми — нашими матерями.</w:t>
      </w:r>
      <w:r w:rsidR="003C04B1"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04B1" w:rsidRPr="006C2791" w:rsidRDefault="003C04B1" w:rsidP="003C0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Земля-планета! В мире нет сильней,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Прекрасней женщин, наших матерей!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нам дарят жизнь, спасают мир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требуют: «Беслан неповторим!»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имя счастья, жизни на Земле,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имя дружбы всей земли моей.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солнце, светит женщина и мать,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зло, жестокость в мире побеждать.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будет вечно прославлять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Святое — Родина и Мать!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Не зря звучит народная мудрость: «Родина — мать! Умей за нее постоять!» </w:t>
      </w:r>
    </w:p>
    <w:p w:rsidR="003C04B1" w:rsidRPr="006C2791" w:rsidRDefault="003C04B1" w:rsidP="003C04B1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044CC" w:rsidRPr="006C2791" w:rsidRDefault="006044CC" w:rsidP="00604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Мать не только источник жизни, хранительница домашнего очага. Она в лихую годину защищала Родину. 800 тысяч женщин в годы Великой Отечественной войны стали солдатами, офицерами, военврачами, санитарками, снайперами и даже летчиками. Среди женщин немало Героев Советского Союза.</w:t>
      </w:r>
    </w:p>
    <w:p w:rsidR="006044CC" w:rsidRPr="006C2791" w:rsidRDefault="006044CC" w:rsidP="00604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Женщины укрепляли тыл, растили детей, заменяли мужчин, став шахтерами, водителями, токарями и т. д.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«Да разве об этом расскажешь,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какие ты годы жила,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безмерная тяжесть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женские плечи легла»,</w:t>
      </w:r>
    </w:p>
    <w:p w:rsidR="006044CC" w:rsidRPr="006C2791" w:rsidRDefault="006044CC" w:rsidP="00604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-  гордость за женщину звучит  в стихах поэта Михаила Исаковского. А в мирное время она пламенный борец за мир. Да, мы будем вечно воспевать святое — Родина и Мать!</w:t>
      </w:r>
    </w:p>
    <w:p w:rsidR="006044CC" w:rsidRPr="006C2791" w:rsidRDefault="006044CC" w:rsidP="00604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570" w:rsidRPr="006C2791" w:rsidRDefault="006044CC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2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подвиг совершали учителя Ленинграда, круглые сутки находясь с детьми. Сколько нужно было мужества и выдержки, чтобы согреть детские души! </w:t>
      </w:r>
    </w:p>
    <w:p w:rsidR="00D37570" w:rsidRPr="006C2791" w:rsidRDefault="00D37570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570" w:rsidRPr="006C2791" w:rsidRDefault="00D37570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тебе сказать родная, что ты значишь для меня?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не мыслю без тебя я ни мгновения, ни дня…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в работе, ты в творенье, ты в учёбе и стремленье.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творишь, готовишь, служишь, ты лелеешь и голубишь,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Шьёшь, стираешь, пишешь, моешь, по – другому жить не можешь.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люблю тебя такую, ты уедешь – а я, тоскую.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0303" w:rsidRPr="006C2791" w:rsidRDefault="00D37570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1: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 жертвовали сыновьями ради спасения Родины. Это ли не подвиг? Неоценимый вклад они вносят в дело укрепления мира.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 4.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Нелегко, непраздно, несладко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свой век на земле прожила.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Дважды в жизни была солдаткой, 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Дважды в жизни вдовою была.</w:t>
      </w:r>
    </w:p>
    <w:p w:rsidR="00FE0303" w:rsidRPr="006C2791" w:rsidRDefault="00D37570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Сердце русское, женские нервы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Помогали владеть собой.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Первый муж похоронен на первой,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второй на второй мировой.</w:t>
      </w:r>
    </w:p>
    <w:p w:rsidR="00FE0303" w:rsidRPr="006C2791" w:rsidRDefault="00D37570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Ждала с сыном годами встречи,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 войны только матери ждут.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ложился тебе на плечи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Непосильный мужицкий труд.</w:t>
      </w:r>
    </w:p>
    <w:p w:rsidR="00FE0303" w:rsidRPr="006C2791" w:rsidRDefault="00FE0303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303" w:rsidRPr="006C2791" w:rsidRDefault="00FE0303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Мать, мама, мамочка... Как мы привыкли к тому, что она просто есть.</w:t>
      </w:r>
    </w:p>
    <w:p w:rsidR="00FE0303" w:rsidRPr="006C2791" w:rsidRDefault="00FE0303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Порой и забываем, кружась в жизненной карусели, решая свои бесконечные первоочередные задачи, что где-то есть человек, который ежеминутно думает, помнит о нас, волнуется, если у нас что-то не получается, по первому зову бросается на помощь, поддержать, успокоить, подставить свое хрупкое плечо, отдать целиком свое сердце. Берегите своих матерей! А когда, став взрослым, покинете родной дом, не забывайте такие  слова «Пишите письма матерям!».</w:t>
      </w:r>
    </w:p>
    <w:p w:rsidR="00FE0303" w:rsidRPr="006C2791" w:rsidRDefault="00FE0303" w:rsidP="003C04B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A9D" w:rsidRPr="006C2791" w:rsidRDefault="00FE0303" w:rsidP="003C04B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Видеоролик «Притча о матери»</w:t>
      </w:r>
      <w:r w:rsidRPr="006C2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D37570" w:rsidRPr="006C2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C04B1" w:rsidRPr="006C2791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м</w:t>
      </w:r>
      <w:r w:rsidR="00D80A9D" w:rsidRPr="006C2791">
        <w:rPr>
          <w:rStyle w:val="c2"/>
          <w:rFonts w:ascii="Times New Roman" w:hAnsi="Times New Roman" w:cs="Times New Roman"/>
          <w:color w:val="000000"/>
          <w:sz w:val="28"/>
          <w:szCs w:val="28"/>
        </w:rPr>
        <w:t>ы в вечном, неоплатном долгу перед матерью, чья любовь сопровождает нас всю жизнь. Поэтому мы должны и обязаны        нежно любить, уважать, беречь ее, не причинять матери боли своими словами и поступками. Отблагодарить ее за труды и заботу о нас, быть добрыми, чуткими, отзывчивыми к ней. Постоянной заботы, внимания, сердечности, сочувствия, доброго слова ждет от нас мама.</w:t>
      </w:r>
    </w:p>
    <w:p w:rsidR="00D80A9D" w:rsidRPr="006C2791" w:rsidRDefault="00D80A9D" w:rsidP="00D80A9D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C2791">
        <w:rPr>
          <w:rStyle w:val="c2"/>
          <w:b/>
          <w:color w:val="000000"/>
          <w:sz w:val="28"/>
          <w:szCs w:val="28"/>
        </w:rPr>
        <w:t>Чтец 1.</w:t>
      </w:r>
    </w:p>
    <w:p w:rsidR="00D80A9D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 словом "мама" - жизнь моя пришла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 этими словами начался рассвет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Слово "мама" - буду помнить я всегда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Ведь кроме мамы никого дороже нет.</w:t>
      </w:r>
    </w:p>
    <w:p w:rsidR="00D80A9D" w:rsidRPr="00FE0303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E0303">
        <w:rPr>
          <w:rStyle w:val="c2"/>
          <w:b/>
          <w:color w:val="000000"/>
          <w:sz w:val="28"/>
          <w:szCs w:val="28"/>
        </w:rPr>
        <w:t>Чтец 2</w:t>
      </w:r>
    </w:p>
    <w:p w:rsidR="00D80A9D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ночами глаз не смыкала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Берегла ты наш мирный покой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детской песенкой в люльке качала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Материнской ласкала душой</w:t>
      </w:r>
    </w:p>
    <w:p w:rsidR="00D80A9D" w:rsidRPr="00FE0303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E0303">
        <w:rPr>
          <w:rStyle w:val="c2"/>
          <w:b/>
          <w:color w:val="000000"/>
          <w:sz w:val="28"/>
          <w:szCs w:val="28"/>
        </w:rPr>
        <w:t>Чтец 3</w:t>
      </w:r>
    </w:p>
    <w:p w:rsidR="00D80A9D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 жизни разное бывает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Порой "друзья", мы маму забываем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все ж она нам радости желает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Всегда свои обиды нам прощает</w:t>
      </w:r>
    </w:p>
    <w:p w:rsidR="00D80A9D" w:rsidRPr="00FE0303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E0303">
        <w:rPr>
          <w:rStyle w:val="c2"/>
          <w:b/>
          <w:color w:val="000000"/>
          <w:sz w:val="28"/>
          <w:szCs w:val="28"/>
        </w:rPr>
        <w:lastRenderedPageBreak/>
        <w:t>Чтец 4</w:t>
      </w:r>
    </w:p>
    <w:p w:rsidR="00D80A9D" w:rsidRDefault="00D80A9D" w:rsidP="00D80A9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пусть летят вперед года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не забуду маму я  родную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Она  для счастья отдала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Всю жизнь свою большую.</w:t>
      </w:r>
    </w:p>
    <w:p w:rsidR="00484377" w:rsidRDefault="00484377" w:rsidP="0048437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FE0303" w:rsidRPr="00FE0303" w:rsidRDefault="00FE0303" w:rsidP="0048437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E0303">
        <w:rPr>
          <w:b/>
          <w:bCs/>
          <w:color w:val="000000"/>
          <w:sz w:val="28"/>
          <w:szCs w:val="28"/>
        </w:rPr>
        <w:t>Учитель:</w:t>
      </w:r>
      <w:r w:rsidR="00F220AA">
        <w:rPr>
          <w:color w:val="000000"/>
          <w:sz w:val="28"/>
          <w:szCs w:val="28"/>
        </w:rPr>
        <w:t xml:space="preserve"> Ребята, </w:t>
      </w:r>
      <w:r w:rsidRPr="00FE0303">
        <w:rPr>
          <w:color w:val="000000"/>
          <w:sz w:val="28"/>
          <w:szCs w:val="28"/>
        </w:rPr>
        <w:t xml:space="preserve"> любите, уваж</w:t>
      </w:r>
      <w:r w:rsidR="00F220AA">
        <w:rPr>
          <w:color w:val="000000"/>
          <w:sz w:val="28"/>
          <w:szCs w:val="28"/>
        </w:rPr>
        <w:t xml:space="preserve">айте, берегите своих  матерей. Не причиняйте им </w:t>
      </w:r>
      <w:r w:rsidRPr="00FE0303">
        <w:rPr>
          <w:color w:val="000000"/>
          <w:sz w:val="28"/>
          <w:szCs w:val="28"/>
        </w:rPr>
        <w:t xml:space="preserve"> боли своими словами и поступками. </w:t>
      </w:r>
      <w:r>
        <w:rPr>
          <w:color w:val="000000"/>
          <w:sz w:val="28"/>
          <w:szCs w:val="28"/>
        </w:rPr>
        <w:t>Б</w:t>
      </w:r>
      <w:r w:rsidRPr="00FE0303">
        <w:rPr>
          <w:color w:val="000000"/>
          <w:sz w:val="28"/>
          <w:szCs w:val="28"/>
        </w:rPr>
        <w:t>удьте добр</w:t>
      </w:r>
      <w:r w:rsidR="00F220AA">
        <w:rPr>
          <w:color w:val="000000"/>
          <w:sz w:val="28"/>
          <w:szCs w:val="28"/>
        </w:rPr>
        <w:t xml:space="preserve">ыми, чуткими, отзывчивыми . </w:t>
      </w:r>
      <w:r w:rsidRPr="00FE0303">
        <w:rPr>
          <w:color w:val="000000"/>
          <w:sz w:val="28"/>
          <w:szCs w:val="28"/>
        </w:rPr>
        <w:t xml:space="preserve"> Не верьте маме, что ей не нужна ваша помощь. По мере сил облегчайт</w:t>
      </w:r>
      <w:r w:rsidR="00E27139">
        <w:rPr>
          <w:color w:val="000000"/>
          <w:sz w:val="28"/>
          <w:szCs w:val="28"/>
        </w:rPr>
        <w:t>е ей жизнь. Она будет счастлива!</w:t>
      </w:r>
      <w:r w:rsidRPr="00FE0303">
        <w:rPr>
          <w:color w:val="000000"/>
          <w:sz w:val="28"/>
          <w:szCs w:val="28"/>
        </w:rPr>
        <w:br/>
      </w:r>
    </w:p>
    <w:sectPr w:rsidR="00FE0303" w:rsidRPr="00FE0303" w:rsidSect="0068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D8"/>
    <w:multiLevelType w:val="hybridMultilevel"/>
    <w:tmpl w:val="F0544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377"/>
    <w:rsid w:val="00286695"/>
    <w:rsid w:val="002A3E0A"/>
    <w:rsid w:val="003C04B1"/>
    <w:rsid w:val="00484377"/>
    <w:rsid w:val="00573FA7"/>
    <w:rsid w:val="005E5BC0"/>
    <w:rsid w:val="006044CC"/>
    <w:rsid w:val="00684FAE"/>
    <w:rsid w:val="006C2791"/>
    <w:rsid w:val="007C0634"/>
    <w:rsid w:val="00857B81"/>
    <w:rsid w:val="00862829"/>
    <w:rsid w:val="0099328A"/>
    <w:rsid w:val="00A02830"/>
    <w:rsid w:val="00A730FF"/>
    <w:rsid w:val="00B4454D"/>
    <w:rsid w:val="00B76E5D"/>
    <w:rsid w:val="00BE191A"/>
    <w:rsid w:val="00D37570"/>
    <w:rsid w:val="00D457DF"/>
    <w:rsid w:val="00D52EAB"/>
    <w:rsid w:val="00D80A9D"/>
    <w:rsid w:val="00E27139"/>
    <w:rsid w:val="00E373F6"/>
    <w:rsid w:val="00E819E6"/>
    <w:rsid w:val="00F220AA"/>
    <w:rsid w:val="00FE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4377"/>
  </w:style>
  <w:style w:type="character" w:customStyle="1" w:styleId="c15">
    <w:name w:val="c15"/>
    <w:basedOn w:val="a0"/>
    <w:rsid w:val="00484377"/>
  </w:style>
  <w:style w:type="character" w:customStyle="1" w:styleId="c1">
    <w:name w:val="c1"/>
    <w:basedOn w:val="a0"/>
    <w:rsid w:val="00484377"/>
  </w:style>
  <w:style w:type="paragraph" w:customStyle="1" w:styleId="c6">
    <w:name w:val="c6"/>
    <w:basedOn w:val="a"/>
    <w:rsid w:val="004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84377"/>
  </w:style>
  <w:style w:type="character" w:customStyle="1" w:styleId="c12">
    <w:name w:val="c12"/>
    <w:basedOn w:val="a0"/>
    <w:rsid w:val="00484377"/>
  </w:style>
  <w:style w:type="paragraph" w:customStyle="1" w:styleId="c4">
    <w:name w:val="c4"/>
    <w:basedOn w:val="a"/>
    <w:rsid w:val="004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4377"/>
  </w:style>
  <w:style w:type="paragraph" w:styleId="a3">
    <w:name w:val="Normal (Web)"/>
    <w:basedOn w:val="a"/>
    <w:uiPriority w:val="99"/>
    <w:unhideWhenUsed/>
    <w:rsid w:val="004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11">
    <w:name w:val="c11"/>
    <w:basedOn w:val="a"/>
    <w:rsid w:val="00D8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8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2018-10-29T08:19:00Z</cp:lastPrinted>
  <dcterms:created xsi:type="dcterms:W3CDTF">2018-10-09T09:10:00Z</dcterms:created>
  <dcterms:modified xsi:type="dcterms:W3CDTF">2019-12-06T19:06:00Z</dcterms:modified>
</cp:coreProperties>
</file>