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15" w:rsidRPr="004A365A" w:rsidRDefault="00770215" w:rsidP="004A365A">
      <w:pPr>
        <w:ind w:right="-426"/>
        <w:jc w:val="center"/>
        <w:rPr>
          <w:b/>
          <w:sz w:val="28"/>
          <w:szCs w:val="28"/>
          <w:u w:val="single"/>
        </w:rPr>
      </w:pPr>
      <w:r w:rsidRPr="004A365A">
        <w:rPr>
          <w:b/>
          <w:sz w:val="28"/>
          <w:szCs w:val="28"/>
          <w:u w:val="single"/>
        </w:rPr>
        <w:t xml:space="preserve">Задания </w:t>
      </w:r>
      <w:proofErr w:type="spellStart"/>
      <w:r w:rsidRPr="004A365A">
        <w:rPr>
          <w:b/>
          <w:sz w:val="28"/>
          <w:szCs w:val="28"/>
          <w:u w:val="single"/>
        </w:rPr>
        <w:t>компетентностно</w:t>
      </w:r>
      <w:proofErr w:type="spellEnd"/>
      <w:r w:rsidRPr="004A365A">
        <w:rPr>
          <w:b/>
          <w:sz w:val="28"/>
          <w:szCs w:val="28"/>
          <w:u w:val="single"/>
        </w:rPr>
        <w:t xml:space="preserve">-ориентированного характера по поэме </w:t>
      </w:r>
    </w:p>
    <w:p w:rsidR="00A112D4" w:rsidRDefault="00770215" w:rsidP="004A365A">
      <w:pPr>
        <w:ind w:right="-426"/>
        <w:jc w:val="center"/>
        <w:rPr>
          <w:b/>
          <w:sz w:val="28"/>
          <w:szCs w:val="28"/>
          <w:u w:val="single"/>
        </w:rPr>
      </w:pPr>
      <w:r w:rsidRPr="004A365A">
        <w:rPr>
          <w:b/>
          <w:sz w:val="28"/>
          <w:szCs w:val="28"/>
          <w:u w:val="single"/>
        </w:rPr>
        <w:t>А.С. Пушкина «Руслан и Людмила» (5 класс)</w:t>
      </w:r>
    </w:p>
    <w:p w:rsidR="00592E04" w:rsidRPr="002225C4" w:rsidRDefault="002225C4" w:rsidP="002225C4">
      <w:pPr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>(из опыта работы)</w:t>
      </w:r>
      <w:bookmarkStart w:id="0" w:name="_GoBack"/>
      <w:bookmarkEnd w:id="0"/>
    </w:p>
    <w:p w:rsidR="002143F0" w:rsidRDefault="00770215" w:rsidP="004A365A">
      <w:pPr>
        <w:spacing w:after="360"/>
        <w:ind w:right="-426"/>
        <w:rPr>
          <w:sz w:val="28"/>
          <w:szCs w:val="28"/>
        </w:rPr>
      </w:pPr>
      <w:r w:rsidRPr="004A365A">
        <w:rPr>
          <w:b/>
          <w:sz w:val="28"/>
          <w:szCs w:val="28"/>
          <w:u w:val="single"/>
        </w:rPr>
        <w:t>Задание 1.</w:t>
      </w:r>
      <w:r w:rsidRPr="004A365A">
        <w:rPr>
          <w:sz w:val="28"/>
          <w:szCs w:val="28"/>
        </w:rPr>
        <w:t xml:space="preserve"> </w:t>
      </w:r>
      <w:r w:rsidR="002143F0">
        <w:rPr>
          <w:sz w:val="28"/>
          <w:szCs w:val="28"/>
        </w:rPr>
        <w:t>Рассмотрите иллюстрацию, узнайте произведение, которое вы изучали в начальной школе.</w:t>
      </w:r>
      <w:r w:rsidR="002143F0" w:rsidRPr="002143F0">
        <w:rPr>
          <w:sz w:val="28"/>
          <w:szCs w:val="28"/>
        </w:rPr>
        <w:t xml:space="preserve"> </w:t>
      </w:r>
    </w:p>
    <w:p w:rsidR="002143F0" w:rsidRDefault="002143F0" w:rsidP="002143F0">
      <w:pPr>
        <w:spacing w:after="360"/>
        <w:ind w:right="-426"/>
        <w:jc w:val="center"/>
        <w:rPr>
          <w:sz w:val="28"/>
          <w:szCs w:val="28"/>
        </w:rPr>
      </w:pPr>
      <w:r w:rsidRPr="002143F0">
        <w:rPr>
          <w:noProof/>
          <w:sz w:val="28"/>
          <w:szCs w:val="28"/>
          <w:lang w:eastAsia="ru-RU"/>
        </w:rPr>
        <w:drawing>
          <wp:inline distT="0" distB="0" distL="0" distR="0">
            <wp:extent cx="3400425" cy="3981449"/>
            <wp:effectExtent l="19050" t="0" r="952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857" cy="398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215" w:rsidRPr="004A365A" w:rsidRDefault="002143F0" w:rsidP="004A365A">
      <w:pPr>
        <w:spacing w:after="360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0215" w:rsidRPr="004A365A">
        <w:rPr>
          <w:sz w:val="28"/>
          <w:szCs w:val="28"/>
        </w:rPr>
        <w:t xml:space="preserve">По словарю литературоведческих терминов определите значение слова «пролог». Прологом </w:t>
      </w:r>
      <w:r w:rsidR="000F6BEA" w:rsidRPr="004A365A">
        <w:rPr>
          <w:sz w:val="28"/>
          <w:szCs w:val="28"/>
        </w:rPr>
        <w:t>какого произведения</w:t>
      </w:r>
      <w:r w:rsidR="00770215" w:rsidRPr="004A365A">
        <w:rPr>
          <w:sz w:val="28"/>
          <w:szCs w:val="28"/>
        </w:rPr>
        <w:t xml:space="preserve"> является известный вам отрывок «У лукоморья дуб зелёный…»? Прочитайте приведённый ниже текст. Исправьте ошибки.</w:t>
      </w:r>
    </w:p>
    <w:p w:rsidR="00356CB1" w:rsidRDefault="00356CB1" w:rsidP="00770215">
      <w:pPr>
        <w:spacing w:after="360"/>
        <w:rPr>
          <w:b/>
          <w:sz w:val="28"/>
          <w:szCs w:val="28"/>
          <w:u w:val="single"/>
        </w:rPr>
      </w:pPr>
    </w:p>
    <w:p w:rsidR="004A365A" w:rsidRPr="004A365A" w:rsidRDefault="004A365A" w:rsidP="00770215">
      <w:pPr>
        <w:spacing w:after="360"/>
        <w:rPr>
          <w:sz w:val="28"/>
          <w:szCs w:val="28"/>
        </w:rPr>
      </w:pPr>
      <w:r w:rsidRPr="004A365A">
        <w:rPr>
          <w:b/>
          <w:sz w:val="28"/>
          <w:szCs w:val="28"/>
          <w:u w:val="single"/>
        </w:rPr>
        <w:t xml:space="preserve">Задание 2. </w:t>
      </w:r>
      <w:r w:rsidRPr="004A365A">
        <w:rPr>
          <w:sz w:val="28"/>
          <w:szCs w:val="28"/>
        </w:rPr>
        <w:t>Изучите историю создания поэмы А.С. Пушкина «Руслан и Людмила». Восстановите недостающую информацию в</w:t>
      </w:r>
      <w:r w:rsidR="006814C9">
        <w:rPr>
          <w:sz w:val="28"/>
          <w:szCs w:val="28"/>
        </w:rPr>
        <w:t xml:space="preserve"> пустых ячейках  таблицы</w:t>
      </w:r>
      <w:r w:rsidRPr="004A365A">
        <w:rPr>
          <w:sz w:val="28"/>
          <w:szCs w:val="28"/>
        </w:rPr>
        <w:t>:</w:t>
      </w: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2660"/>
        <w:gridCol w:w="7938"/>
      </w:tblGrid>
      <w:tr w:rsidR="004A365A" w:rsidRPr="004A365A" w:rsidTr="004A365A">
        <w:tc>
          <w:tcPr>
            <w:tcW w:w="2660" w:type="dxa"/>
          </w:tcPr>
          <w:p w:rsidR="004A365A" w:rsidRPr="004A365A" w:rsidRDefault="004A365A" w:rsidP="004A365A">
            <w:pPr>
              <w:spacing w:after="360"/>
              <w:jc w:val="center"/>
              <w:rPr>
                <w:sz w:val="28"/>
                <w:szCs w:val="28"/>
              </w:rPr>
            </w:pPr>
            <w:r w:rsidRPr="004A365A">
              <w:rPr>
                <w:sz w:val="28"/>
                <w:szCs w:val="28"/>
              </w:rPr>
              <w:t>Дата</w:t>
            </w:r>
          </w:p>
        </w:tc>
        <w:tc>
          <w:tcPr>
            <w:tcW w:w="7938" w:type="dxa"/>
          </w:tcPr>
          <w:p w:rsidR="004A365A" w:rsidRPr="004A365A" w:rsidRDefault="004A365A" w:rsidP="004A365A">
            <w:pPr>
              <w:spacing w:after="360"/>
              <w:jc w:val="center"/>
              <w:rPr>
                <w:sz w:val="28"/>
                <w:szCs w:val="28"/>
              </w:rPr>
            </w:pPr>
            <w:r w:rsidRPr="004A365A">
              <w:rPr>
                <w:sz w:val="28"/>
                <w:szCs w:val="28"/>
              </w:rPr>
              <w:t>Событие</w:t>
            </w:r>
          </w:p>
        </w:tc>
      </w:tr>
      <w:tr w:rsidR="004A365A" w:rsidTr="004A365A">
        <w:tc>
          <w:tcPr>
            <w:tcW w:w="2660" w:type="dxa"/>
          </w:tcPr>
          <w:p w:rsidR="004A365A" w:rsidRDefault="004A365A" w:rsidP="00770215">
            <w:pPr>
              <w:spacing w:after="360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4A365A" w:rsidRDefault="006814C9" w:rsidP="006814C9">
            <w:pPr>
              <w:spacing w:after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работы над поэмой «Руслан и Людмила»</w:t>
            </w:r>
          </w:p>
        </w:tc>
      </w:tr>
      <w:tr w:rsidR="004A365A" w:rsidTr="004A365A">
        <w:tc>
          <w:tcPr>
            <w:tcW w:w="2660" w:type="dxa"/>
          </w:tcPr>
          <w:p w:rsidR="004A365A" w:rsidRDefault="006814C9" w:rsidP="00770215">
            <w:pPr>
              <w:spacing w:after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Ночь 26 марта 1820г.</w:t>
            </w:r>
          </w:p>
        </w:tc>
        <w:tc>
          <w:tcPr>
            <w:tcW w:w="7938" w:type="dxa"/>
          </w:tcPr>
          <w:p w:rsidR="004A365A" w:rsidRDefault="004A365A" w:rsidP="00770215">
            <w:pPr>
              <w:spacing w:after="360"/>
              <w:rPr>
                <w:sz w:val="24"/>
                <w:szCs w:val="24"/>
              </w:rPr>
            </w:pPr>
          </w:p>
        </w:tc>
      </w:tr>
      <w:tr w:rsidR="004A365A" w:rsidTr="004A365A">
        <w:tc>
          <w:tcPr>
            <w:tcW w:w="2660" w:type="dxa"/>
          </w:tcPr>
          <w:p w:rsidR="004A365A" w:rsidRDefault="006814C9" w:rsidP="00770215">
            <w:pPr>
              <w:spacing w:after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Начало августа 1820г.</w:t>
            </w:r>
          </w:p>
        </w:tc>
        <w:tc>
          <w:tcPr>
            <w:tcW w:w="7938" w:type="dxa"/>
          </w:tcPr>
          <w:p w:rsidR="004A365A" w:rsidRDefault="004A365A" w:rsidP="00770215">
            <w:pPr>
              <w:spacing w:after="360"/>
              <w:rPr>
                <w:sz w:val="24"/>
                <w:szCs w:val="24"/>
              </w:rPr>
            </w:pPr>
          </w:p>
        </w:tc>
      </w:tr>
      <w:tr w:rsidR="004A365A" w:rsidTr="004A365A">
        <w:tc>
          <w:tcPr>
            <w:tcW w:w="2660" w:type="dxa"/>
          </w:tcPr>
          <w:p w:rsidR="004A365A" w:rsidRDefault="004A365A" w:rsidP="00770215">
            <w:pPr>
              <w:spacing w:after="360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4A365A" w:rsidRDefault="006814C9" w:rsidP="006814C9">
            <w:pPr>
              <w:spacing w:after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«Пролога» к поэме</w:t>
            </w:r>
          </w:p>
        </w:tc>
      </w:tr>
      <w:tr w:rsidR="004A365A" w:rsidTr="004A365A">
        <w:tc>
          <w:tcPr>
            <w:tcW w:w="2660" w:type="dxa"/>
          </w:tcPr>
          <w:p w:rsidR="004A365A" w:rsidRDefault="006814C9" w:rsidP="006814C9">
            <w:pPr>
              <w:spacing w:after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1828г.</w:t>
            </w:r>
          </w:p>
        </w:tc>
        <w:tc>
          <w:tcPr>
            <w:tcW w:w="7938" w:type="dxa"/>
          </w:tcPr>
          <w:p w:rsidR="004A365A" w:rsidRDefault="004A365A" w:rsidP="00770215">
            <w:pPr>
              <w:spacing w:after="360"/>
              <w:rPr>
                <w:sz w:val="24"/>
                <w:szCs w:val="24"/>
              </w:rPr>
            </w:pPr>
          </w:p>
        </w:tc>
      </w:tr>
    </w:tbl>
    <w:p w:rsidR="00C0268B" w:rsidRPr="004A365A" w:rsidRDefault="00C0268B" w:rsidP="00770215">
      <w:pPr>
        <w:spacing w:after="360"/>
        <w:rPr>
          <w:sz w:val="24"/>
          <w:szCs w:val="24"/>
        </w:rPr>
      </w:pPr>
    </w:p>
    <w:p w:rsidR="000F6BEA" w:rsidRDefault="004A365A" w:rsidP="00405D7B">
      <w:pPr>
        <w:spacing w:after="360"/>
        <w:jc w:val="both"/>
        <w:rPr>
          <w:sz w:val="28"/>
          <w:szCs w:val="28"/>
        </w:rPr>
      </w:pPr>
      <w:r w:rsidRPr="004A365A">
        <w:rPr>
          <w:b/>
          <w:sz w:val="28"/>
          <w:szCs w:val="28"/>
          <w:u w:val="single"/>
        </w:rPr>
        <w:t>Задание 3.</w:t>
      </w:r>
      <w:r w:rsidR="000F6BEA" w:rsidRPr="004A365A">
        <w:rPr>
          <w:b/>
          <w:sz w:val="28"/>
          <w:szCs w:val="28"/>
          <w:u w:val="single"/>
        </w:rPr>
        <w:t xml:space="preserve"> </w:t>
      </w:r>
      <w:r w:rsidR="000F6BEA" w:rsidRPr="004A365A">
        <w:rPr>
          <w:sz w:val="28"/>
          <w:szCs w:val="28"/>
        </w:rPr>
        <w:t>Пользуясь текстом прочитанного произведения, докажите, что именно русские сказки вдохновили А.С. Пушкина на создание сказочной поэмы. Заполните примерами схему:</w:t>
      </w:r>
    </w:p>
    <w:p w:rsidR="00592E04" w:rsidRPr="004A365A" w:rsidRDefault="002225C4" w:rsidP="00405D7B">
      <w:pPr>
        <w:spacing w:after="360"/>
        <w:jc w:val="both"/>
        <w:rPr>
          <w:b/>
          <w:sz w:val="28"/>
          <w:szCs w:val="28"/>
          <w:u w:val="single"/>
        </w:rPr>
      </w:pPr>
      <w:r>
        <w:rPr>
          <w:noProof/>
          <w:sz w:val="24"/>
          <w:szCs w:val="24"/>
          <w:lang w:eastAsia="ru-RU"/>
        </w:rPr>
        <w:pict>
          <v:rect id="_x0000_s1046" style="position:absolute;left:0;text-align:left;margin-left:397.95pt;margin-top:25.5pt;width:127.5pt;height:56.25pt;z-index:251667456">
            <v:textbox>
              <w:txbxContent>
                <w:p w:rsidR="005A0F4A" w:rsidRPr="005A0F4A" w:rsidRDefault="005A0F4A" w:rsidP="005A0F4A">
                  <w:pPr>
                    <w:jc w:val="center"/>
                    <w:rPr>
                      <w:sz w:val="28"/>
                      <w:szCs w:val="28"/>
                    </w:rPr>
                  </w:pPr>
                  <w:r w:rsidRPr="005A0F4A">
                    <w:rPr>
                      <w:sz w:val="28"/>
                      <w:szCs w:val="28"/>
                    </w:rPr>
                    <w:t>Сказочный конфликт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44" style="position:absolute;left:0;text-align:left;margin-left:168.95pt;margin-top:7.15pt;width:153pt;height:42pt;z-index:251665408">
            <v:textbox>
              <w:txbxContent>
                <w:p w:rsidR="00EE2ABF" w:rsidRPr="005A0F4A" w:rsidRDefault="005A0F4A" w:rsidP="005A0F4A">
                  <w:pPr>
                    <w:jc w:val="center"/>
                    <w:rPr>
                      <w:sz w:val="28"/>
                      <w:szCs w:val="28"/>
                    </w:rPr>
                  </w:pPr>
                  <w:r w:rsidRPr="005A0F4A">
                    <w:rPr>
                      <w:sz w:val="28"/>
                      <w:szCs w:val="28"/>
                    </w:rPr>
                    <w:t>Волшебные предметы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45" style="position:absolute;left:0;text-align:left;margin-left:4.75pt;margin-top:25.5pt;width:110.95pt;height:51.75pt;z-index:251666432">
            <v:textbox>
              <w:txbxContent>
                <w:p w:rsidR="005A0F4A" w:rsidRPr="005A0F4A" w:rsidRDefault="005A0F4A" w:rsidP="005A0F4A">
                  <w:pPr>
                    <w:jc w:val="center"/>
                    <w:rPr>
                      <w:sz w:val="28"/>
                      <w:szCs w:val="28"/>
                    </w:rPr>
                  </w:pPr>
                  <w:r w:rsidRPr="005A0F4A">
                    <w:rPr>
                      <w:sz w:val="28"/>
                      <w:szCs w:val="28"/>
                    </w:rPr>
                    <w:t>Герои</w:t>
                  </w:r>
                </w:p>
              </w:txbxContent>
            </v:textbox>
          </v:rect>
        </w:pict>
      </w:r>
    </w:p>
    <w:p w:rsidR="00EE2ABF" w:rsidRDefault="002225C4" w:rsidP="00770215">
      <w:pPr>
        <w:spacing w:after="36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43.95pt;margin-top:25.2pt;width:.75pt;height:45.75pt;flip:y;z-index:251659264" o:connectortype="straight">
            <v:stroke endarrow="block"/>
          </v:shape>
        </w:pict>
      </w:r>
    </w:p>
    <w:p w:rsidR="00EE2ABF" w:rsidRDefault="002225C4" w:rsidP="00770215">
      <w:pPr>
        <w:spacing w:after="36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0" type="#_x0000_t32" style="position:absolute;margin-left:55.2pt;margin-top:26.5pt;width:53.25pt;height:39pt;flip:x y;z-index:25166131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9" type="#_x0000_t32" style="position:absolute;margin-left:395.7pt;margin-top:30.25pt;width:48pt;height:39pt;flip:y;z-index:251660288" o:connectortype="straight">
            <v:stroke endarrow="block"/>
          </v:shape>
        </w:pict>
      </w:r>
    </w:p>
    <w:p w:rsidR="00EE2ABF" w:rsidRDefault="002225C4" w:rsidP="00770215">
      <w:pPr>
        <w:spacing w:after="36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oval id="_x0000_s1037" style="position:absolute;margin-left:147.45pt;margin-top:24.5pt;width:195.75pt;height:52.45pt;z-index:251658240">
            <v:textbox>
              <w:txbxContent>
                <w:p w:rsidR="005A0F4A" w:rsidRPr="005A0F4A" w:rsidRDefault="005A0F4A">
                  <w:pPr>
                    <w:rPr>
                      <w:sz w:val="28"/>
                      <w:szCs w:val="28"/>
                    </w:rPr>
                  </w:pPr>
                  <w:r w:rsidRPr="005A0F4A">
                    <w:rPr>
                      <w:sz w:val="28"/>
                      <w:szCs w:val="28"/>
                    </w:rPr>
                    <w:t>Сказочные традиции</w:t>
                  </w:r>
                </w:p>
              </w:txbxContent>
            </v:textbox>
          </v:oval>
        </w:pict>
      </w:r>
    </w:p>
    <w:p w:rsidR="00EE2ABF" w:rsidRDefault="00EE2ABF" w:rsidP="00770215">
      <w:pPr>
        <w:spacing w:after="360"/>
        <w:rPr>
          <w:sz w:val="24"/>
          <w:szCs w:val="24"/>
        </w:rPr>
      </w:pPr>
    </w:p>
    <w:p w:rsidR="00EE2ABF" w:rsidRDefault="002225C4" w:rsidP="00770215">
      <w:pPr>
        <w:spacing w:after="36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1" type="#_x0000_t32" style="position:absolute;margin-left:243.2pt;margin-top:16.3pt;width:.75pt;height:71.25pt;flip:x;z-index:25166233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43" type="#_x0000_t32" style="position:absolute;margin-left:66.95pt;margin-top:5.05pt;width:48pt;height:60.75pt;flip:x;z-index:25166438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42" type="#_x0000_t32" style="position:absolute;margin-left:395.7pt;margin-top:11.05pt;width:55.5pt;height:54.75pt;z-index:251663360" o:connectortype="straight">
            <v:stroke endarrow="block"/>
          </v:shape>
        </w:pict>
      </w:r>
    </w:p>
    <w:p w:rsidR="005A0F4A" w:rsidRDefault="005A0F4A" w:rsidP="002143F0">
      <w:pPr>
        <w:spacing w:after="360"/>
        <w:rPr>
          <w:sz w:val="24"/>
          <w:szCs w:val="24"/>
        </w:rPr>
      </w:pPr>
    </w:p>
    <w:p w:rsidR="002143F0" w:rsidRPr="002143F0" w:rsidRDefault="002225C4" w:rsidP="002143F0">
      <w:pPr>
        <w:spacing w:after="36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49" style="position:absolute;margin-left:387.45pt;margin-top:12.6pt;width:138pt;height:54.75pt;z-index:251670528">
            <v:textbox>
              <w:txbxContent>
                <w:p w:rsidR="005A0F4A" w:rsidRPr="005A0F4A" w:rsidRDefault="005A0F4A" w:rsidP="005A0F4A">
                  <w:pPr>
                    <w:jc w:val="center"/>
                    <w:rPr>
                      <w:sz w:val="28"/>
                      <w:szCs w:val="28"/>
                    </w:rPr>
                  </w:pPr>
                  <w:r w:rsidRPr="005A0F4A">
                    <w:rPr>
                      <w:sz w:val="28"/>
                      <w:szCs w:val="28"/>
                    </w:rPr>
                    <w:t>Элементы сюжета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47" style="position:absolute;margin-left:9.65pt;margin-top:12.6pt;width:123.3pt;height:65.25pt;z-index:251668480">
            <v:textbox>
              <w:txbxContent>
                <w:p w:rsidR="005A0F4A" w:rsidRPr="005A0F4A" w:rsidRDefault="005A0F4A" w:rsidP="005A0F4A">
                  <w:pPr>
                    <w:jc w:val="center"/>
                    <w:rPr>
                      <w:sz w:val="28"/>
                      <w:szCs w:val="28"/>
                    </w:rPr>
                  </w:pPr>
                  <w:r w:rsidRPr="005A0F4A">
                    <w:rPr>
                      <w:sz w:val="28"/>
                      <w:szCs w:val="28"/>
                    </w:rPr>
                    <w:t>Обороты речи, языковые особенности</w:t>
                  </w:r>
                </w:p>
              </w:txbxContent>
            </v:textbox>
          </v:rect>
        </w:pict>
      </w:r>
    </w:p>
    <w:p w:rsidR="00592E04" w:rsidRDefault="002225C4" w:rsidP="00264885">
      <w:pPr>
        <w:spacing w:after="360"/>
        <w:jc w:val="both"/>
        <w:rPr>
          <w:b/>
          <w:sz w:val="28"/>
          <w:szCs w:val="28"/>
          <w:u w:val="single"/>
        </w:rPr>
      </w:pPr>
      <w:r>
        <w:rPr>
          <w:noProof/>
          <w:sz w:val="24"/>
          <w:szCs w:val="24"/>
          <w:lang w:eastAsia="ru-RU"/>
        </w:rPr>
        <w:pict>
          <v:rect id="_x0000_s1048" style="position:absolute;left:0;text-align:left;margin-left:168.95pt;margin-top:8.6pt;width:166.5pt;height:57pt;z-index:251669504">
            <v:textbox style="mso-next-textbox:#_x0000_s1048">
              <w:txbxContent>
                <w:p w:rsidR="005A0F4A" w:rsidRPr="005A0F4A" w:rsidRDefault="005A0F4A" w:rsidP="005A0F4A">
                  <w:pPr>
                    <w:jc w:val="center"/>
                    <w:rPr>
                      <w:sz w:val="28"/>
                      <w:szCs w:val="28"/>
                    </w:rPr>
                  </w:pPr>
                  <w:r w:rsidRPr="005A0F4A">
                    <w:rPr>
                      <w:sz w:val="28"/>
                      <w:szCs w:val="28"/>
                    </w:rPr>
                    <w:t>Сказочные помощники</w:t>
                  </w:r>
                </w:p>
                <w:p w:rsidR="005A0F4A" w:rsidRDefault="005A0F4A"/>
              </w:txbxContent>
            </v:textbox>
          </v:rect>
        </w:pict>
      </w:r>
    </w:p>
    <w:p w:rsidR="00592E04" w:rsidRDefault="00592E04" w:rsidP="00264885">
      <w:pPr>
        <w:spacing w:after="360"/>
        <w:jc w:val="both"/>
        <w:rPr>
          <w:b/>
          <w:sz w:val="28"/>
          <w:szCs w:val="28"/>
          <w:u w:val="single"/>
        </w:rPr>
      </w:pPr>
    </w:p>
    <w:p w:rsidR="00592E04" w:rsidRDefault="00592E04" w:rsidP="00264885">
      <w:pPr>
        <w:spacing w:after="360"/>
        <w:jc w:val="both"/>
        <w:rPr>
          <w:b/>
          <w:sz w:val="28"/>
          <w:szCs w:val="28"/>
          <w:u w:val="single"/>
        </w:rPr>
      </w:pPr>
    </w:p>
    <w:p w:rsidR="005A0F4A" w:rsidRPr="002143F0" w:rsidRDefault="004A365A" w:rsidP="00264885">
      <w:pPr>
        <w:spacing w:after="360"/>
        <w:jc w:val="both"/>
        <w:rPr>
          <w:sz w:val="28"/>
          <w:szCs w:val="28"/>
        </w:rPr>
      </w:pPr>
      <w:r w:rsidRPr="002143F0">
        <w:rPr>
          <w:b/>
          <w:sz w:val="28"/>
          <w:szCs w:val="28"/>
          <w:u w:val="single"/>
        </w:rPr>
        <w:t>Задание 4</w:t>
      </w:r>
      <w:r w:rsidR="00C0268B">
        <w:rPr>
          <w:b/>
          <w:sz w:val="28"/>
          <w:szCs w:val="28"/>
          <w:u w:val="single"/>
        </w:rPr>
        <w:t>.</w:t>
      </w:r>
      <w:r w:rsidR="005A0F4A" w:rsidRPr="002143F0">
        <w:rPr>
          <w:b/>
          <w:sz w:val="28"/>
          <w:szCs w:val="28"/>
          <w:u w:val="single"/>
        </w:rPr>
        <w:t xml:space="preserve"> </w:t>
      </w:r>
      <w:r w:rsidR="005A0F4A" w:rsidRPr="002143F0">
        <w:rPr>
          <w:sz w:val="28"/>
          <w:szCs w:val="28"/>
        </w:rPr>
        <w:t xml:space="preserve">А.С. Пушкин использует в поэме старославянские по происхождению слова: </w:t>
      </w:r>
      <w:r w:rsidR="005A0F4A" w:rsidRPr="00405D7B">
        <w:rPr>
          <w:i/>
          <w:sz w:val="28"/>
          <w:szCs w:val="28"/>
        </w:rPr>
        <w:t xml:space="preserve">златая, брег, </w:t>
      </w:r>
      <w:r w:rsidRPr="00405D7B">
        <w:rPr>
          <w:i/>
          <w:sz w:val="28"/>
          <w:szCs w:val="28"/>
        </w:rPr>
        <w:t>чред, злато.</w:t>
      </w:r>
      <w:r w:rsidRPr="002143F0">
        <w:rPr>
          <w:sz w:val="28"/>
          <w:szCs w:val="28"/>
        </w:rPr>
        <w:t xml:space="preserve"> Найдите для этих слов русские соответствия. Определите значение слов </w:t>
      </w:r>
      <w:r w:rsidRPr="005D7F8E">
        <w:rPr>
          <w:i/>
          <w:sz w:val="28"/>
          <w:szCs w:val="28"/>
        </w:rPr>
        <w:t xml:space="preserve">лукоморье, дол, пленяет, дядька, десница, тужит, гридница, волынка, </w:t>
      </w:r>
      <w:r w:rsidR="00A5633D" w:rsidRPr="005D7F8E">
        <w:rPr>
          <w:i/>
          <w:sz w:val="28"/>
          <w:szCs w:val="28"/>
        </w:rPr>
        <w:t>Б</w:t>
      </w:r>
      <w:r w:rsidRPr="005D7F8E">
        <w:rPr>
          <w:i/>
          <w:sz w:val="28"/>
          <w:szCs w:val="28"/>
        </w:rPr>
        <w:t>аян, яхонты, венец</w:t>
      </w:r>
      <w:r w:rsidRPr="002143F0">
        <w:rPr>
          <w:sz w:val="28"/>
          <w:szCs w:val="28"/>
        </w:rPr>
        <w:t xml:space="preserve">. </w:t>
      </w:r>
      <w:r w:rsidR="005A0F4A" w:rsidRPr="002143F0">
        <w:rPr>
          <w:sz w:val="28"/>
          <w:szCs w:val="28"/>
        </w:rPr>
        <w:t xml:space="preserve"> </w:t>
      </w:r>
    </w:p>
    <w:p w:rsidR="00770215" w:rsidRDefault="00264885" w:rsidP="00264885">
      <w:pPr>
        <w:jc w:val="both"/>
        <w:rPr>
          <w:sz w:val="28"/>
          <w:szCs w:val="28"/>
        </w:rPr>
      </w:pPr>
      <w:r w:rsidRPr="002143F0">
        <w:rPr>
          <w:b/>
          <w:sz w:val="28"/>
          <w:szCs w:val="28"/>
          <w:u w:val="single"/>
        </w:rPr>
        <w:t xml:space="preserve">Задание 5. </w:t>
      </w:r>
      <w:r w:rsidRPr="002143F0">
        <w:rPr>
          <w:sz w:val="28"/>
          <w:szCs w:val="28"/>
        </w:rPr>
        <w:t>В поэме А.С. Пушкина черты волшебной сказки пересекаются с реальными историческими событиями. Пользуясь ресурсами Интернета</w:t>
      </w:r>
      <w:r w:rsidR="002143F0" w:rsidRPr="002143F0">
        <w:rPr>
          <w:sz w:val="28"/>
          <w:szCs w:val="28"/>
        </w:rPr>
        <w:t>,</w:t>
      </w:r>
      <w:r w:rsidRPr="002143F0">
        <w:rPr>
          <w:sz w:val="28"/>
          <w:szCs w:val="28"/>
        </w:rPr>
        <w:t xml:space="preserve"> узнайте, </w:t>
      </w:r>
      <w:r w:rsidRPr="002143F0">
        <w:rPr>
          <w:sz w:val="28"/>
          <w:szCs w:val="28"/>
        </w:rPr>
        <w:lastRenderedPageBreak/>
        <w:t xml:space="preserve">какой исторический труд использовал поэт в качестве источника. Кто его автор? </w:t>
      </w:r>
      <w:r w:rsidR="002143F0" w:rsidRPr="002143F0">
        <w:rPr>
          <w:sz w:val="28"/>
          <w:szCs w:val="28"/>
        </w:rPr>
        <w:t>Какой исторический материал нашёл отражение в поэме  «Руслан и Людмила»</w:t>
      </w:r>
      <w:r w:rsidR="002143F0">
        <w:rPr>
          <w:sz w:val="28"/>
          <w:szCs w:val="28"/>
        </w:rPr>
        <w:t>?</w:t>
      </w:r>
    </w:p>
    <w:p w:rsidR="00C0268B" w:rsidRDefault="00C0268B" w:rsidP="00264885">
      <w:pPr>
        <w:jc w:val="both"/>
        <w:rPr>
          <w:sz w:val="28"/>
          <w:szCs w:val="28"/>
        </w:rPr>
      </w:pPr>
      <w:r w:rsidRPr="00C0268B">
        <w:rPr>
          <w:b/>
          <w:sz w:val="28"/>
          <w:szCs w:val="28"/>
          <w:u w:val="single"/>
        </w:rPr>
        <w:t>Задание 6.</w:t>
      </w:r>
      <w:r>
        <w:rPr>
          <w:b/>
          <w:sz w:val="28"/>
          <w:szCs w:val="28"/>
          <w:u w:val="single"/>
        </w:rPr>
        <w:t xml:space="preserve"> «Перепутанный текст» </w:t>
      </w:r>
      <w:r>
        <w:rPr>
          <w:sz w:val="28"/>
          <w:szCs w:val="28"/>
        </w:rPr>
        <w:t>Представьте, что листы поэмы А.С.Пушкина оказались случайно перепутанными. Восстановите хронологию описанных событий по сценам и эпизодам, изображённым на кадрах.</w:t>
      </w:r>
    </w:p>
    <w:p w:rsidR="00C0268B" w:rsidRDefault="00C0268B" w:rsidP="00264885">
      <w:pPr>
        <w:jc w:val="both"/>
        <w:rPr>
          <w:sz w:val="28"/>
          <w:szCs w:val="28"/>
        </w:rPr>
      </w:pPr>
      <w:r w:rsidRPr="00C0268B">
        <w:rPr>
          <w:b/>
          <w:sz w:val="28"/>
          <w:szCs w:val="28"/>
          <w:u w:val="single"/>
        </w:rPr>
        <w:t xml:space="preserve">Задание 7. </w:t>
      </w:r>
      <w:r>
        <w:rPr>
          <w:b/>
          <w:sz w:val="28"/>
          <w:szCs w:val="28"/>
          <w:u w:val="single"/>
        </w:rPr>
        <w:t xml:space="preserve">«Творческий пересказ» </w:t>
      </w:r>
      <w:r>
        <w:rPr>
          <w:sz w:val="28"/>
          <w:szCs w:val="28"/>
        </w:rPr>
        <w:t>перескажите все проделки карла Черномора от лица прекрасной Людмилы. Убедите нас в том, что он действительно колдун.</w:t>
      </w:r>
    </w:p>
    <w:p w:rsidR="00C0268B" w:rsidRDefault="00C0268B" w:rsidP="00264885">
      <w:pPr>
        <w:jc w:val="both"/>
        <w:rPr>
          <w:sz w:val="28"/>
          <w:szCs w:val="28"/>
        </w:rPr>
      </w:pPr>
      <w:r w:rsidRPr="00C0268B">
        <w:rPr>
          <w:b/>
          <w:sz w:val="28"/>
          <w:szCs w:val="28"/>
          <w:u w:val="single"/>
        </w:rPr>
        <w:t>Задание 8.</w:t>
      </w:r>
      <w:r>
        <w:rPr>
          <w:b/>
          <w:sz w:val="28"/>
          <w:szCs w:val="28"/>
          <w:u w:val="single"/>
        </w:rPr>
        <w:t xml:space="preserve"> «Студия звукозаписи» </w:t>
      </w:r>
      <w:r>
        <w:rPr>
          <w:sz w:val="28"/>
          <w:szCs w:val="28"/>
        </w:rPr>
        <w:t>Представьте, что вам нужно озвучить кадры художественного фильма, снятого по поэме А.С.Пушкина «Руслан и Людмила». Перескажите близко к тексту эпизоды, изображение которых появляется на слайдах.</w:t>
      </w:r>
    </w:p>
    <w:p w:rsidR="00C0268B" w:rsidRDefault="00C0268B" w:rsidP="00264885">
      <w:pPr>
        <w:jc w:val="both"/>
        <w:rPr>
          <w:rFonts w:cs="Tahoma"/>
          <w:color w:val="000000"/>
          <w:sz w:val="28"/>
          <w:szCs w:val="28"/>
          <w:shd w:val="clear" w:color="auto" w:fill="FFFFFF"/>
        </w:rPr>
      </w:pPr>
      <w:r w:rsidRPr="00C0268B">
        <w:rPr>
          <w:b/>
          <w:sz w:val="28"/>
          <w:szCs w:val="28"/>
          <w:u w:val="single"/>
        </w:rPr>
        <w:t>Задание 9.</w:t>
      </w:r>
      <w:r>
        <w:rPr>
          <w:b/>
          <w:sz w:val="28"/>
          <w:szCs w:val="28"/>
          <w:u w:val="single"/>
        </w:rPr>
        <w:t xml:space="preserve"> </w:t>
      </w:r>
      <w:r w:rsidR="0006532B" w:rsidRPr="0006532B">
        <w:rPr>
          <w:rFonts w:cs="Tahoma"/>
          <w:color w:val="000000"/>
          <w:sz w:val="28"/>
          <w:szCs w:val="28"/>
          <w:shd w:val="clear" w:color="auto" w:fill="FFFFFF"/>
        </w:rPr>
        <w:t>Мы знаем, что в сказках есть герои – дарители и герои – помощники. Прочитайте внимательно сказочную поэму «Руслан и Людмила». Кого и почему можно назвать таковыми в сказке? Какой волшебный предмет встречается в тексте? В чем заключается его волшебство? Нарисуйте на формате А - 3 рисунок волшебного предмета.</w:t>
      </w:r>
    </w:p>
    <w:p w:rsidR="0006532B" w:rsidRPr="0006532B" w:rsidRDefault="0006532B" w:rsidP="0006532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Задание 10.  </w:t>
      </w:r>
      <w:r w:rsidRPr="0006532B">
        <w:rPr>
          <w:b/>
          <w:sz w:val="28"/>
          <w:szCs w:val="28"/>
          <w:u w:val="single"/>
        </w:rPr>
        <w:t>«</w:t>
      </w:r>
      <w:r w:rsidRPr="0006532B">
        <w:rPr>
          <w:rStyle w:val="c6"/>
          <w:b/>
          <w:bCs/>
          <w:color w:val="000000"/>
          <w:sz w:val="28"/>
          <w:szCs w:val="28"/>
        </w:rPr>
        <w:t>Интервью с литературным героем»</w:t>
      </w:r>
    </w:p>
    <w:p w:rsidR="0006532B" w:rsidRPr="0006532B" w:rsidRDefault="0006532B" w:rsidP="0006532B">
      <w:pPr>
        <w:pStyle w:val="c1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6532B">
        <w:rPr>
          <w:rFonts w:asciiTheme="minorHAnsi" w:hAnsiTheme="minorHAnsi"/>
          <w:color w:val="000000"/>
          <w:sz w:val="28"/>
          <w:szCs w:val="28"/>
        </w:rPr>
        <w:t>Если бы вам пришлось в реальной жизни встретиться с богатырём Русланом, что бы вы у него хотели спросить, зная о его подвиге? А что он ответил бы вам?</w:t>
      </w:r>
    </w:p>
    <w:p w:rsidR="0006532B" w:rsidRPr="0006532B" w:rsidRDefault="0006532B" w:rsidP="0006532B">
      <w:pPr>
        <w:pStyle w:val="c0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6532B">
        <w:rPr>
          <w:rFonts w:asciiTheme="minorHAnsi" w:hAnsiTheme="minorHAnsi"/>
          <w:color w:val="000000"/>
          <w:sz w:val="28"/>
          <w:szCs w:val="28"/>
        </w:rPr>
        <w:t>Инсценируйте интервью в паре с одноклассником.</w:t>
      </w:r>
    </w:p>
    <w:p w:rsidR="0006532B" w:rsidRPr="0006532B" w:rsidRDefault="0006532B" w:rsidP="00264885">
      <w:pPr>
        <w:jc w:val="both"/>
        <w:rPr>
          <w:b/>
          <w:sz w:val="28"/>
          <w:szCs w:val="28"/>
          <w:u w:val="single"/>
        </w:rPr>
      </w:pPr>
    </w:p>
    <w:p w:rsidR="002143F0" w:rsidRDefault="002143F0">
      <w:pPr>
        <w:jc w:val="both"/>
        <w:rPr>
          <w:sz w:val="28"/>
          <w:szCs w:val="28"/>
        </w:rPr>
      </w:pPr>
    </w:p>
    <w:sectPr w:rsidR="002143F0" w:rsidSect="00C0268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6B58"/>
    <w:multiLevelType w:val="hybridMultilevel"/>
    <w:tmpl w:val="E4B8E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9678F"/>
    <w:multiLevelType w:val="hybridMultilevel"/>
    <w:tmpl w:val="37565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215"/>
    <w:rsid w:val="00002CF9"/>
    <w:rsid w:val="00005E31"/>
    <w:rsid w:val="000060CB"/>
    <w:rsid w:val="000102F8"/>
    <w:rsid w:val="00012DA7"/>
    <w:rsid w:val="00013CD3"/>
    <w:rsid w:val="000146FE"/>
    <w:rsid w:val="00020856"/>
    <w:rsid w:val="00027FF3"/>
    <w:rsid w:val="00033CEB"/>
    <w:rsid w:val="0003504C"/>
    <w:rsid w:val="00035EC7"/>
    <w:rsid w:val="000367D8"/>
    <w:rsid w:val="00036DF1"/>
    <w:rsid w:val="000403D3"/>
    <w:rsid w:val="0004091D"/>
    <w:rsid w:val="00042D80"/>
    <w:rsid w:val="00043E6A"/>
    <w:rsid w:val="000444A6"/>
    <w:rsid w:val="00045EBE"/>
    <w:rsid w:val="00046202"/>
    <w:rsid w:val="00046E55"/>
    <w:rsid w:val="00050032"/>
    <w:rsid w:val="0005088C"/>
    <w:rsid w:val="00050E27"/>
    <w:rsid w:val="00053093"/>
    <w:rsid w:val="000540BF"/>
    <w:rsid w:val="00054F93"/>
    <w:rsid w:val="00060E10"/>
    <w:rsid w:val="00064E9B"/>
    <w:rsid w:val="0006532B"/>
    <w:rsid w:val="00066B84"/>
    <w:rsid w:val="00076F76"/>
    <w:rsid w:val="0007711C"/>
    <w:rsid w:val="000776E9"/>
    <w:rsid w:val="000827CA"/>
    <w:rsid w:val="00084EC9"/>
    <w:rsid w:val="00084FBC"/>
    <w:rsid w:val="00085217"/>
    <w:rsid w:val="0008572B"/>
    <w:rsid w:val="00086AAE"/>
    <w:rsid w:val="00087531"/>
    <w:rsid w:val="000927A4"/>
    <w:rsid w:val="000A19C3"/>
    <w:rsid w:val="000B190C"/>
    <w:rsid w:val="000B3C93"/>
    <w:rsid w:val="000B54FF"/>
    <w:rsid w:val="000B7047"/>
    <w:rsid w:val="000C0E16"/>
    <w:rsid w:val="000C5A1B"/>
    <w:rsid w:val="000D2D66"/>
    <w:rsid w:val="000D40F9"/>
    <w:rsid w:val="000D5749"/>
    <w:rsid w:val="000D615D"/>
    <w:rsid w:val="000E10CB"/>
    <w:rsid w:val="000E332F"/>
    <w:rsid w:val="000E47F5"/>
    <w:rsid w:val="000E5F90"/>
    <w:rsid w:val="000F6BEA"/>
    <w:rsid w:val="000F7A59"/>
    <w:rsid w:val="00124A4B"/>
    <w:rsid w:val="00130712"/>
    <w:rsid w:val="00131FE2"/>
    <w:rsid w:val="00132621"/>
    <w:rsid w:val="001341B6"/>
    <w:rsid w:val="0013486A"/>
    <w:rsid w:val="00136B6D"/>
    <w:rsid w:val="00136E04"/>
    <w:rsid w:val="001376D6"/>
    <w:rsid w:val="00137D5B"/>
    <w:rsid w:val="00150A6A"/>
    <w:rsid w:val="001634C4"/>
    <w:rsid w:val="00166D30"/>
    <w:rsid w:val="001712F5"/>
    <w:rsid w:val="00171DEB"/>
    <w:rsid w:val="0018123A"/>
    <w:rsid w:val="00191592"/>
    <w:rsid w:val="001927AC"/>
    <w:rsid w:val="0019732D"/>
    <w:rsid w:val="001A054F"/>
    <w:rsid w:val="001A1D19"/>
    <w:rsid w:val="001A1D46"/>
    <w:rsid w:val="001A5656"/>
    <w:rsid w:val="001B6B7D"/>
    <w:rsid w:val="001C5C89"/>
    <w:rsid w:val="001E36D9"/>
    <w:rsid w:val="001E4091"/>
    <w:rsid w:val="001E5149"/>
    <w:rsid w:val="001E640D"/>
    <w:rsid w:val="001E7B0D"/>
    <w:rsid w:val="001F01D8"/>
    <w:rsid w:val="001F062E"/>
    <w:rsid w:val="001F2DFB"/>
    <w:rsid w:val="001F5F3C"/>
    <w:rsid w:val="0020348D"/>
    <w:rsid w:val="00212823"/>
    <w:rsid w:val="00212B96"/>
    <w:rsid w:val="002143F0"/>
    <w:rsid w:val="0021654C"/>
    <w:rsid w:val="00216F41"/>
    <w:rsid w:val="002175FF"/>
    <w:rsid w:val="00217BE6"/>
    <w:rsid w:val="00221BC0"/>
    <w:rsid w:val="002225C4"/>
    <w:rsid w:val="002241C4"/>
    <w:rsid w:val="0023490D"/>
    <w:rsid w:val="0023514E"/>
    <w:rsid w:val="00236BDD"/>
    <w:rsid w:val="0025052E"/>
    <w:rsid w:val="00251125"/>
    <w:rsid w:val="00253402"/>
    <w:rsid w:val="00255EDE"/>
    <w:rsid w:val="002619C0"/>
    <w:rsid w:val="00261CDE"/>
    <w:rsid w:val="00264885"/>
    <w:rsid w:val="002701DE"/>
    <w:rsid w:val="0027021F"/>
    <w:rsid w:val="00272174"/>
    <w:rsid w:val="002843AE"/>
    <w:rsid w:val="00287176"/>
    <w:rsid w:val="00290F7B"/>
    <w:rsid w:val="002975CB"/>
    <w:rsid w:val="002A0C41"/>
    <w:rsid w:val="002A1A96"/>
    <w:rsid w:val="002A73CB"/>
    <w:rsid w:val="002B2A3A"/>
    <w:rsid w:val="002B2C57"/>
    <w:rsid w:val="002B47C7"/>
    <w:rsid w:val="002C2540"/>
    <w:rsid w:val="002C30F7"/>
    <w:rsid w:val="002C343A"/>
    <w:rsid w:val="002D058A"/>
    <w:rsid w:val="002D205B"/>
    <w:rsid w:val="002D33C1"/>
    <w:rsid w:val="002D74AB"/>
    <w:rsid w:val="002E0E9B"/>
    <w:rsid w:val="002E1B58"/>
    <w:rsid w:val="002E260D"/>
    <w:rsid w:val="002E3DEE"/>
    <w:rsid w:val="002E5BD6"/>
    <w:rsid w:val="002F0CB7"/>
    <w:rsid w:val="002F1CDF"/>
    <w:rsid w:val="002F52C3"/>
    <w:rsid w:val="002F7687"/>
    <w:rsid w:val="00300C83"/>
    <w:rsid w:val="003029D4"/>
    <w:rsid w:val="003039F2"/>
    <w:rsid w:val="00306737"/>
    <w:rsid w:val="0031139C"/>
    <w:rsid w:val="00312EF3"/>
    <w:rsid w:val="003133FB"/>
    <w:rsid w:val="00315C6E"/>
    <w:rsid w:val="00317EA6"/>
    <w:rsid w:val="00320400"/>
    <w:rsid w:val="003212B4"/>
    <w:rsid w:val="00322300"/>
    <w:rsid w:val="00323647"/>
    <w:rsid w:val="00323704"/>
    <w:rsid w:val="00332009"/>
    <w:rsid w:val="00332818"/>
    <w:rsid w:val="003340EE"/>
    <w:rsid w:val="0034499A"/>
    <w:rsid w:val="00344EDD"/>
    <w:rsid w:val="00345F5F"/>
    <w:rsid w:val="003501D7"/>
    <w:rsid w:val="003525DA"/>
    <w:rsid w:val="00353B4D"/>
    <w:rsid w:val="00356CB1"/>
    <w:rsid w:val="00360CF3"/>
    <w:rsid w:val="00364969"/>
    <w:rsid w:val="00364976"/>
    <w:rsid w:val="003653F4"/>
    <w:rsid w:val="00367162"/>
    <w:rsid w:val="00367F4D"/>
    <w:rsid w:val="003830E7"/>
    <w:rsid w:val="00391F34"/>
    <w:rsid w:val="0039373D"/>
    <w:rsid w:val="0039405E"/>
    <w:rsid w:val="00394833"/>
    <w:rsid w:val="0039525A"/>
    <w:rsid w:val="00395735"/>
    <w:rsid w:val="0039686D"/>
    <w:rsid w:val="00397160"/>
    <w:rsid w:val="003A38DC"/>
    <w:rsid w:val="003A3B54"/>
    <w:rsid w:val="003A7CF1"/>
    <w:rsid w:val="003B0064"/>
    <w:rsid w:val="003B3BEE"/>
    <w:rsid w:val="003B5A86"/>
    <w:rsid w:val="003B7C37"/>
    <w:rsid w:val="003C36F9"/>
    <w:rsid w:val="003C479B"/>
    <w:rsid w:val="003C684A"/>
    <w:rsid w:val="003C6CB0"/>
    <w:rsid w:val="003C78D7"/>
    <w:rsid w:val="003D23FA"/>
    <w:rsid w:val="003D2DDD"/>
    <w:rsid w:val="003D3E43"/>
    <w:rsid w:val="003D795E"/>
    <w:rsid w:val="003D7C9D"/>
    <w:rsid w:val="003E3703"/>
    <w:rsid w:val="003E5435"/>
    <w:rsid w:val="003F23BE"/>
    <w:rsid w:val="003F2505"/>
    <w:rsid w:val="003F2A96"/>
    <w:rsid w:val="003F2E02"/>
    <w:rsid w:val="0040293E"/>
    <w:rsid w:val="0040568D"/>
    <w:rsid w:val="00405D7B"/>
    <w:rsid w:val="00405EB3"/>
    <w:rsid w:val="0040621A"/>
    <w:rsid w:val="004067FA"/>
    <w:rsid w:val="00406FF4"/>
    <w:rsid w:val="00411659"/>
    <w:rsid w:val="004145A0"/>
    <w:rsid w:val="00415E57"/>
    <w:rsid w:val="00417A17"/>
    <w:rsid w:val="004209A3"/>
    <w:rsid w:val="004273E0"/>
    <w:rsid w:val="00445A9E"/>
    <w:rsid w:val="00445B0A"/>
    <w:rsid w:val="00456F7E"/>
    <w:rsid w:val="004621AF"/>
    <w:rsid w:val="00462DD7"/>
    <w:rsid w:val="004649E0"/>
    <w:rsid w:val="00467B7E"/>
    <w:rsid w:val="0047044E"/>
    <w:rsid w:val="0047339C"/>
    <w:rsid w:val="004844B1"/>
    <w:rsid w:val="00484A37"/>
    <w:rsid w:val="00487430"/>
    <w:rsid w:val="00487504"/>
    <w:rsid w:val="0049038C"/>
    <w:rsid w:val="00491FAA"/>
    <w:rsid w:val="00492419"/>
    <w:rsid w:val="004927B2"/>
    <w:rsid w:val="00493DD6"/>
    <w:rsid w:val="004941B7"/>
    <w:rsid w:val="0049451E"/>
    <w:rsid w:val="004974FD"/>
    <w:rsid w:val="004A025C"/>
    <w:rsid w:val="004A2C2B"/>
    <w:rsid w:val="004A365A"/>
    <w:rsid w:val="004A5D54"/>
    <w:rsid w:val="004B08C1"/>
    <w:rsid w:val="004B3A3E"/>
    <w:rsid w:val="004B460D"/>
    <w:rsid w:val="004B4C92"/>
    <w:rsid w:val="004C24E6"/>
    <w:rsid w:val="004C5C27"/>
    <w:rsid w:val="004C7C85"/>
    <w:rsid w:val="004D4BCB"/>
    <w:rsid w:val="004D50EB"/>
    <w:rsid w:val="004D7286"/>
    <w:rsid w:val="004E56D4"/>
    <w:rsid w:val="004F1B1F"/>
    <w:rsid w:val="004F1DA0"/>
    <w:rsid w:val="004F23B1"/>
    <w:rsid w:val="00500BA9"/>
    <w:rsid w:val="00500C00"/>
    <w:rsid w:val="00502A10"/>
    <w:rsid w:val="00503471"/>
    <w:rsid w:val="005045FB"/>
    <w:rsid w:val="00505936"/>
    <w:rsid w:val="00506C00"/>
    <w:rsid w:val="00515763"/>
    <w:rsid w:val="00516CAF"/>
    <w:rsid w:val="00520947"/>
    <w:rsid w:val="00521EEC"/>
    <w:rsid w:val="00522F13"/>
    <w:rsid w:val="005241DF"/>
    <w:rsid w:val="005329A6"/>
    <w:rsid w:val="005348E9"/>
    <w:rsid w:val="0053600A"/>
    <w:rsid w:val="00540B78"/>
    <w:rsid w:val="0054427C"/>
    <w:rsid w:val="005444EF"/>
    <w:rsid w:val="005460DB"/>
    <w:rsid w:val="00551D50"/>
    <w:rsid w:val="00554F21"/>
    <w:rsid w:val="005614C5"/>
    <w:rsid w:val="00563936"/>
    <w:rsid w:val="00563BD3"/>
    <w:rsid w:val="005648DF"/>
    <w:rsid w:val="00565C17"/>
    <w:rsid w:val="00567539"/>
    <w:rsid w:val="00570061"/>
    <w:rsid w:val="005703E1"/>
    <w:rsid w:val="00570B1E"/>
    <w:rsid w:val="00570EB4"/>
    <w:rsid w:val="00570F94"/>
    <w:rsid w:val="005726D3"/>
    <w:rsid w:val="005739AE"/>
    <w:rsid w:val="00575A4D"/>
    <w:rsid w:val="00576E4B"/>
    <w:rsid w:val="0058112B"/>
    <w:rsid w:val="00583981"/>
    <w:rsid w:val="00592E04"/>
    <w:rsid w:val="005979AC"/>
    <w:rsid w:val="005A0F4A"/>
    <w:rsid w:val="005A1ADD"/>
    <w:rsid w:val="005A3003"/>
    <w:rsid w:val="005A399A"/>
    <w:rsid w:val="005B2932"/>
    <w:rsid w:val="005B6CD2"/>
    <w:rsid w:val="005C3AA1"/>
    <w:rsid w:val="005D1B7C"/>
    <w:rsid w:val="005D5F7B"/>
    <w:rsid w:val="005D7F8E"/>
    <w:rsid w:val="005E307A"/>
    <w:rsid w:val="005E432C"/>
    <w:rsid w:val="005E4E27"/>
    <w:rsid w:val="005E5845"/>
    <w:rsid w:val="005F1C4E"/>
    <w:rsid w:val="005F27DF"/>
    <w:rsid w:val="005F28EE"/>
    <w:rsid w:val="005F5230"/>
    <w:rsid w:val="005F6848"/>
    <w:rsid w:val="00604A02"/>
    <w:rsid w:val="00604FD4"/>
    <w:rsid w:val="00607657"/>
    <w:rsid w:val="006141BD"/>
    <w:rsid w:val="006143B4"/>
    <w:rsid w:val="006147B6"/>
    <w:rsid w:val="006210AD"/>
    <w:rsid w:val="00623DF0"/>
    <w:rsid w:val="00624682"/>
    <w:rsid w:val="006248DF"/>
    <w:rsid w:val="0063131B"/>
    <w:rsid w:val="00635165"/>
    <w:rsid w:val="0063636B"/>
    <w:rsid w:val="006466F6"/>
    <w:rsid w:val="0065000B"/>
    <w:rsid w:val="00650D34"/>
    <w:rsid w:val="00653237"/>
    <w:rsid w:val="00660EA8"/>
    <w:rsid w:val="006627BB"/>
    <w:rsid w:val="006627F7"/>
    <w:rsid w:val="0066491D"/>
    <w:rsid w:val="00666D36"/>
    <w:rsid w:val="006673A4"/>
    <w:rsid w:val="0067051E"/>
    <w:rsid w:val="006766DB"/>
    <w:rsid w:val="0067694E"/>
    <w:rsid w:val="00677EE0"/>
    <w:rsid w:val="006814C9"/>
    <w:rsid w:val="0068333C"/>
    <w:rsid w:val="006936FA"/>
    <w:rsid w:val="006938C3"/>
    <w:rsid w:val="00694B2A"/>
    <w:rsid w:val="00696260"/>
    <w:rsid w:val="0069639E"/>
    <w:rsid w:val="00696CCA"/>
    <w:rsid w:val="006A23AE"/>
    <w:rsid w:val="006B3C9F"/>
    <w:rsid w:val="006B5062"/>
    <w:rsid w:val="006C11D2"/>
    <w:rsid w:val="006C1927"/>
    <w:rsid w:val="006C63FB"/>
    <w:rsid w:val="006C6FB3"/>
    <w:rsid w:val="006C70E3"/>
    <w:rsid w:val="006D241B"/>
    <w:rsid w:val="006D3FFD"/>
    <w:rsid w:val="006D7D18"/>
    <w:rsid w:val="006E205D"/>
    <w:rsid w:val="006F07A1"/>
    <w:rsid w:val="006F2746"/>
    <w:rsid w:val="006F52D0"/>
    <w:rsid w:val="006F5512"/>
    <w:rsid w:val="006F5CC8"/>
    <w:rsid w:val="00710A80"/>
    <w:rsid w:val="00714697"/>
    <w:rsid w:val="00714BBE"/>
    <w:rsid w:val="00724F93"/>
    <w:rsid w:val="00725572"/>
    <w:rsid w:val="00730B51"/>
    <w:rsid w:val="00734347"/>
    <w:rsid w:val="00734AF5"/>
    <w:rsid w:val="007353AC"/>
    <w:rsid w:val="0073673E"/>
    <w:rsid w:val="007433EF"/>
    <w:rsid w:val="007435A2"/>
    <w:rsid w:val="00746751"/>
    <w:rsid w:val="007533BA"/>
    <w:rsid w:val="00754BEE"/>
    <w:rsid w:val="00756609"/>
    <w:rsid w:val="0075795A"/>
    <w:rsid w:val="00757C8D"/>
    <w:rsid w:val="007607C6"/>
    <w:rsid w:val="00763CB9"/>
    <w:rsid w:val="00770215"/>
    <w:rsid w:val="007716B9"/>
    <w:rsid w:val="00772BF4"/>
    <w:rsid w:val="00773DDC"/>
    <w:rsid w:val="00774D43"/>
    <w:rsid w:val="007760DC"/>
    <w:rsid w:val="00791CB2"/>
    <w:rsid w:val="00792C7E"/>
    <w:rsid w:val="00796FE9"/>
    <w:rsid w:val="007A221A"/>
    <w:rsid w:val="007A2C76"/>
    <w:rsid w:val="007A331C"/>
    <w:rsid w:val="007A3FC2"/>
    <w:rsid w:val="007B2AA4"/>
    <w:rsid w:val="007C62C2"/>
    <w:rsid w:val="007C7076"/>
    <w:rsid w:val="007D0AA6"/>
    <w:rsid w:val="007D2DF4"/>
    <w:rsid w:val="007D534E"/>
    <w:rsid w:val="007D5B4C"/>
    <w:rsid w:val="007D656B"/>
    <w:rsid w:val="007D6B95"/>
    <w:rsid w:val="007D74C9"/>
    <w:rsid w:val="007E09C9"/>
    <w:rsid w:val="007E3EF5"/>
    <w:rsid w:val="007E5E32"/>
    <w:rsid w:val="007E6B22"/>
    <w:rsid w:val="007F08D9"/>
    <w:rsid w:val="007F259E"/>
    <w:rsid w:val="007F3646"/>
    <w:rsid w:val="007F3ABE"/>
    <w:rsid w:val="0080181E"/>
    <w:rsid w:val="0080221F"/>
    <w:rsid w:val="0080275D"/>
    <w:rsid w:val="008058B3"/>
    <w:rsid w:val="00807D33"/>
    <w:rsid w:val="00811A5B"/>
    <w:rsid w:val="0081225F"/>
    <w:rsid w:val="00815D76"/>
    <w:rsid w:val="00816358"/>
    <w:rsid w:val="00823D2C"/>
    <w:rsid w:val="00824791"/>
    <w:rsid w:val="00825238"/>
    <w:rsid w:val="00826CB5"/>
    <w:rsid w:val="00826E61"/>
    <w:rsid w:val="008369B0"/>
    <w:rsid w:val="008438CE"/>
    <w:rsid w:val="008442AC"/>
    <w:rsid w:val="00854923"/>
    <w:rsid w:val="00856B41"/>
    <w:rsid w:val="00857E2D"/>
    <w:rsid w:val="00861D8E"/>
    <w:rsid w:val="008656ED"/>
    <w:rsid w:val="008735C1"/>
    <w:rsid w:val="00882870"/>
    <w:rsid w:val="00882F41"/>
    <w:rsid w:val="0088613F"/>
    <w:rsid w:val="00887849"/>
    <w:rsid w:val="0089151D"/>
    <w:rsid w:val="008946BF"/>
    <w:rsid w:val="00895585"/>
    <w:rsid w:val="00896BDD"/>
    <w:rsid w:val="008A4437"/>
    <w:rsid w:val="008A46A7"/>
    <w:rsid w:val="008B0C6E"/>
    <w:rsid w:val="008B12DD"/>
    <w:rsid w:val="008B158E"/>
    <w:rsid w:val="008B1ED6"/>
    <w:rsid w:val="008B20E4"/>
    <w:rsid w:val="008B677B"/>
    <w:rsid w:val="008C63F2"/>
    <w:rsid w:val="008D22F9"/>
    <w:rsid w:val="008D610B"/>
    <w:rsid w:val="008E1708"/>
    <w:rsid w:val="008E43BE"/>
    <w:rsid w:val="008E4DE5"/>
    <w:rsid w:val="008E66BD"/>
    <w:rsid w:val="008F06A6"/>
    <w:rsid w:val="008F0BAF"/>
    <w:rsid w:val="008F3EC4"/>
    <w:rsid w:val="008F4131"/>
    <w:rsid w:val="008F54AA"/>
    <w:rsid w:val="008F5883"/>
    <w:rsid w:val="008F5A6C"/>
    <w:rsid w:val="008F6E29"/>
    <w:rsid w:val="008F6F90"/>
    <w:rsid w:val="00900AE0"/>
    <w:rsid w:val="009052E5"/>
    <w:rsid w:val="0090697C"/>
    <w:rsid w:val="009107BF"/>
    <w:rsid w:val="009122EF"/>
    <w:rsid w:val="0092146E"/>
    <w:rsid w:val="009252BF"/>
    <w:rsid w:val="00925315"/>
    <w:rsid w:val="00926D79"/>
    <w:rsid w:val="009276BA"/>
    <w:rsid w:val="009301BE"/>
    <w:rsid w:val="00937FE7"/>
    <w:rsid w:val="00946167"/>
    <w:rsid w:val="00950710"/>
    <w:rsid w:val="0095606F"/>
    <w:rsid w:val="0096463A"/>
    <w:rsid w:val="00964AF1"/>
    <w:rsid w:val="00974300"/>
    <w:rsid w:val="00975AE8"/>
    <w:rsid w:val="0098348B"/>
    <w:rsid w:val="0098711E"/>
    <w:rsid w:val="0099079A"/>
    <w:rsid w:val="009956A5"/>
    <w:rsid w:val="009A4559"/>
    <w:rsid w:val="009B1F25"/>
    <w:rsid w:val="009B2E9D"/>
    <w:rsid w:val="009B30B8"/>
    <w:rsid w:val="009B3CD0"/>
    <w:rsid w:val="009B4460"/>
    <w:rsid w:val="009C1EAC"/>
    <w:rsid w:val="009C40FC"/>
    <w:rsid w:val="009C471B"/>
    <w:rsid w:val="009C78A6"/>
    <w:rsid w:val="009D02ED"/>
    <w:rsid w:val="009D26F1"/>
    <w:rsid w:val="009E015D"/>
    <w:rsid w:val="009E0EE2"/>
    <w:rsid w:val="009E236E"/>
    <w:rsid w:val="009E764B"/>
    <w:rsid w:val="009E7C61"/>
    <w:rsid w:val="009F0362"/>
    <w:rsid w:val="009F54FE"/>
    <w:rsid w:val="009F6787"/>
    <w:rsid w:val="009F718B"/>
    <w:rsid w:val="00A00F81"/>
    <w:rsid w:val="00A034A4"/>
    <w:rsid w:val="00A042D7"/>
    <w:rsid w:val="00A04A74"/>
    <w:rsid w:val="00A07515"/>
    <w:rsid w:val="00A105B9"/>
    <w:rsid w:val="00A112D4"/>
    <w:rsid w:val="00A118C4"/>
    <w:rsid w:val="00A14FAD"/>
    <w:rsid w:val="00A16A92"/>
    <w:rsid w:val="00A22C8A"/>
    <w:rsid w:val="00A22F68"/>
    <w:rsid w:val="00A24073"/>
    <w:rsid w:val="00A24C38"/>
    <w:rsid w:val="00A255A6"/>
    <w:rsid w:val="00A256F7"/>
    <w:rsid w:val="00A26D09"/>
    <w:rsid w:val="00A30F3F"/>
    <w:rsid w:val="00A33B2E"/>
    <w:rsid w:val="00A37663"/>
    <w:rsid w:val="00A4199A"/>
    <w:rsid w:val="00A5425E"/>
    <w:rsid w:val="00A5633D"/>
    <w:rsid w:val="00A60A1E"/>
    <w:rsid w:val="00A639A2"/>
    <w:rsid w:val="00A65274"/>
    <w:rsid w:val="00A66B31"/>
    <w:rsid w:val="00A75721"/>
    <w:rsid w:val="00A810D2"/>
    <w:rsid w:val="00A824F3"/>
    <w:rsid w:val="00A83DD1"/>
    <w:rsid w:val="00A93C18"/>
    <w:rsid w:val="00AA0894"/>
    <w:rsid w:val="00AA5257"/>
    <w:rsid w:val="00AB5EE7"/>
    <w:rsid w:val="00AC03FA"/>
    <w:rsid w:val="00AC04CC"/>
    <w:rsid w:val="00AC2B88"/>
    <w:rsid w:val="00AC3414"/>
    <w:rsid w:val="00AD6B95"/>
    <w:rsid w:val="00AD77D9"/>
    <w:rsid w:val="00AE0407"/>
    <w:rsid w:val="00AE0CFF"/>
    <w:rsid w:val="00AE20F1"/>
    <w:rsid w:val="00AE272A"/>
    <w:rsid w:val="00AE5D45"/>
    <w:rsid w:val="00AE7DF7"/>
    <w:rsid w:val="00B01C35"/>
    <w:rsid w:val="00B021FF"/>
    <w:rsid w:val="00B03E07"/>
    <w:rsid w:val="00B050BE"/>
    <w:rsid w:val="00B109A9"/>
    <w:rsid w:val="00B11CAD"/>
    <w:rsid w:val="00B1498B"/>
    <w:rsid w:val="00B16921"/>
    <w:rsid w:val="00B17D6C"/>
    <w:rsid w:val="00B2112C"/>
    <w:rsid w:val="00B274B1"/>
    <w:rsid w:val="00B33DCE"/>
    <w:rsid w:val="00B35103"/>
    <w:rsid w:val="00B35800"/>
    <w:rsid w:val="00B358F4"/>
    <w:rsid w:val="00B37570"/>
    <w:rsid w:val="00B43300"/>
    <w:rsid w:val="00B46A5E"/>
    <w:rsid w:val="00B536A5"/>
    <w:rsid w:val="00B53FF0"/>
    <w:rsid w:val="00B55AEA"/>
    <w:rsid w:val="00B640F0"/>
    <w:rsid w:val="00B64404"/>
    <w:rsid w:val="00B65140"/>
    <w:rsid w:val="00B66F50"/>
    <w:rsid w:val="00B713D9"/>
    <w:rsid w:val="00B727CD"/>
    <w:rsid w:val="00B741C2"/>
    <w:rsid w:val="00B76C9A"/>
    <w:rsid w:val="00B83C26"/>
    <w:rsid w:val="00B8409F"/>
    <w:rsid w:val="00B92085"/>
    <w:rsid w:val="00B92394"/>
    <w:rsid w:val="00BA22CA"/>
    <w:rsid w:val="00BA5B51"/>
    <w:rsid w:val="00BB0E5F"/>
    <w:rsid w:val="00BB26C8"/>
    <w:rsid w:val="00BC24DE"/>
    <w:rsid w:val="00BC4360"/>
    <w:rsid w:val="00BC4976"/>
    <w:rsid w:val="00BC7CE7"/>
    <w:rsid w:val="00BD3151"/>
    <w:rsid w:val="00BD612A"/>
    <w:rsid w:val="00BE26EC"/>
    <w:rsid w:val="00BE4C09"/>
    <w:rsid w:val="00BF00A3"/>
    <w:rsid w:val="00BF0D87"/>
    <w:rsid w:val="00BF1043"/>
    <w:rsid w:val="00BF32AC"/>
    <w:rsid w:val="00C0060F"/>
    <w:rsid w:val="00C0268B"/>
    <w:rsid w:val="00C02D20"/>
    <w:rsid w:val="00C032DA"/>
    <w:rsid w:val="00C04FA8"/>
    <w:rsid w:val="00C073B8"/>
    <w:rsid w:val="00C07841"/>
    <w:rsid w:val="00C16F06"/>
    <w:rsid w:val="00C21385"/>
    <w:rsid w:val="00C23439"/>
    <w:rsid w:val="00C24919"/>
    <w:rsid w:val="00C26849"/>
    <w:rsid w:val="00C30CD6"/>
    <w:rsid w:val="00C30D9E"/>
    <w:rsid w:val="00C449A9"/>
    <w:rsid w:val="00C453DC"/>
    <w:rsid w:val="00C45503"/>
    <w:rsid w:val="00C473B1"/>
    <w:rsid w:val="00C47FD8"/>
    <w:rsid w:val="00C5444C"/>
    <w:rsid w:val="00C550B2"/>
    <w:rsid w:val="00C62169"/>
    <w:rsid w:val="00C67478"/>
    <w:rsid w:val="00C721B0"/>
    <w:rsid w:val="00C75E66"/>
    <w:rsid w:val="00C767ED"/>
    <w:rsid w:val="00C84570"/>
    <w:rsid w:val="00C866E3"/>
    <w:rsid w:val="00C86E60"/>
    <w:rsid w:val="00C87C45"/>
    <w:rsid w:val="00C916F6"/>
    <w:rsid w:val="00C941C0"/>
    <w:rsid w:val="00C95B2C"/>
    <w:rsid w:val="00C97A35"/>
    <w:rsid w:val="00CA2475"/>
    <w:rsid w:val="00CA3663"/>
    <w:rsid w:val="00CB0AB8"/>
    <w:rsid w:val="00CB32A0"/>
    <w:rsid w:val="00CB390C"/>
    <w:rsid w:val="00CB4E75"/>
    <w:rsid w:val="00CC63BE"/>
    <w:rsid w:val="00CD2C3F"/>
    <w:rsid w:val="00CD2E6A"/>
    <w:rsid w:val="00CD5A77"/>
    <w:rsid w:val="00CD67EE"/>
    <w:rsid w:val="00CE247C"/>
    <w:rsid w:val="00CE6D0D"/>
    <w:rsid w:val="00CF6E77"/>
    <w:rsid w:val="00D00404"/>
    <w:rsid w:val="00D0288D"/>
    <w:rsid w:val="00D046E9"/>
    <w:rsid w:val="00D06D3C"/>
    <w:rsid w:val="00D14098"/>
    <w:rsid w:val="00D17498"/>
    <w:rsid w:val="00D20A90"/>
    <w:rsid w:val="00D27470"/>
    <w:rsid w:val="00D32635"/>
    <w:rsid w:val="00D338C9"/>
    <w:rsid w:val="00D33B70"/>
    <w:rsid w:val="00D34B88"/>
    <w:rsid w:val="00D362F7"/>
    <w:rsid w:val="00D37CFA"/>
    <w:rsid w:val="00D43C31"/>
    <w:rsid w:val="00D52151"/>
    <w:rsid w:val="00D55DE4"/>
    <w:rsid w:val="00D55F37"/>
    <w:rsid w:val="00D64388"/>
    <w:rsid w:val="00D71C4E"/>
    <w:rsid w:val="00D72C32"/>
    <w:rsid w:val="00D7375B"/>
    <w:rsid w:val="00D776DB"/>
    <w:rsid w:val="00D810D2"/>
    <w:rsid w:val="00D84C07"/>
    <w:rsid w:val="00D91CCF"/>
    <w:rsid w:val="00D926B6"/>
    <w:rsid w:val="00D9534E"/>
    <w:rsid w:val="00D959E5"/>
    <w:rsid w:val="00DA254A"/>
    <w:rsid w:val="00DA2846"/>
    <w:rsid w:val="00DA443C"/>
    <w:rsid w:val="00DB1E20"/>
    <w:rsid w:val="00DB5E66"/>
    <w:rsid w:val="00DC2B93"/>
    <w:rsid w:val="00DC3553"/>
    <w:rsid w:val="00DC3B32"/>
    <w:rsid w:val="00DC62D3"/>
    <w:rsid w:val="00DC7339"/>
    <w:rsid w:val="00DD341C"/>
    <w:rsid w:val="00DD493F"/>
    <w:rsid w:val="00DD587E"/>
    <w:rsid w:val="00DD5C4A"/>
    <w:rsid w:val="00DD721C"/>
    <w:rsid w:val="00DE30DB"/>
    <w:rsid w:val="00DE3480"/>
    <w:rsid w:val="00DE34E1"/>
    <w:rsid w:val="00DF14FA"/>
    <w:rsid w:val="00DF28BA"/>
    <w:rsid w:val="00DF2BF8"/>
    <w:rsid w:val="00DF385C"/>
    <w:rsid w:val="00DF57A8"/>
    <w:rsid w:val="00DF57B0"/>
    <w:rsid w:val="00DF5F17"/>
    <w:rsid w:val="00E13805"/>
    <w:rsid w:val="00E13A33"/>
    <w:rsid w:val="00E21138"/>
    <w:rsid w:val="00E22598"/>
    <w:rsid w:val="00E27CC7"/>
    <w:rsid w:val="00E30530"/>
    <w:rsid w:val="00E33282"/>
    <w:rsid w:val="00E3765B"/>
    <w:rsid w:val="00E42434"/>
    <w:rsid w:val="00E43DC4"/>
    <w:rsid w:val="00E4647F"/>
    <w:rsid w:val="00E47A24"/>
    <w:rsid w:val="00E523FE"/>
    <w:rsid w:val="00E539F4"/>
    <w:rsid w:val="00E54268"/>
    <w:rsid w:val="00E5460E"/>
    <w:rsid w:val="00E57C45"/>
    <w:rsid w:val="00E66648"/>
    <w:rsid w:val="00E734C2"/>
    <w:rsid w:val="00E7566E"/>
    <w:rsid w:val="00E76041"/>
    <w:rsid w:val="00E76A50"/>
    <w:rsid w:val="00E808F1"/>
    <w:rsid w:val="00E811A2"/>
    <w:rsid w:val="00E8318E"/>
    <w:rsid w:val="00E83683"/>
    <w:rsid w:val="00E83F9E"/>
    <w:rsid w:val="00E855FD"/>
    <w:rsid w:val="00E87F38"/>
    <w:rsid w:val="00E9116B"/>
    <w:rsid w:val="00E92273"/>
    <w:rsid w:val="00E97421"/>
    <w:rsid w:val="00EB0F57"/>
    <w:rsid w:val="00EB3251"/>
    <w:rsid w:val="00EB3305"/>
    <w:rsid w:val="00EB3A10"/>
    <w:rsid w:val="00EC0A61"/>
    <w:rsid w:val="00EC4335"/>
    <w:rsid w:val="00ED2992"/>
    <w:rsid w:val="00ED72C5"/>
    <w:rsid w:val="00ED7A7F"/>
    <w:rsid w:val="00EE1CA0"/>
    <w:rsid w:val="00EE2A94"/>
    <w:rsid w:val="00EE2ABF"/>
    <w:rsid w:val="00EE5D4C"/>
    <w:rsid w:val="00EE6056"/>
    <w:rsid w:val="00EF3F91"/>
    <w:rsid w:val="00EF4141"/>
    <w:rsid w:val="00F00B17"/>
    <w:rsid w:val="00F04816"/>
    <w:rsid w:val="00F050B8"/>
    <w:rsid w:val="00F0517B"/>
    <w:rsid w:val="00F064AE"/>
    <w:rsid w:val="00F11CF9"/>
    <w:rsid w:val="00F12EB8"/>
    <w:rsid w:val="00F233D4"/>
    <w:rsid w:val="00F24E07"/>
    <w:rsid w:val="00F26369"/>
    <w:rsid w:val="00F278AB"/>
    <w:rsid w:val="00F3163D"/>
    <w:rsid w:val="00F33598"/>
    <w:rsid w:val="00F3369E"/>
    <w:rsid w:val="00F339A0"/>
    <w:rsid w:val="00F33FF0"/>
    <w:rsid w:val="00F365D7"/>
    <w:rsid w:val="00F368D8"/>
    <w:rsid w:val="00F42BFD"/>
    <w:rsid w:val="00F53EB2"/>
    <w:rsid w:val="00F53FB6"/>
    <w:rsid w:val="00F54D2A"/>
    <w:rsid w:val="00F55F63"/>
    <w:rsid w:val="00F56D04"/>
    <w:rsid w:val="00F6165D"/>
    <w:rsid w:val="00F67A45"/>
    <w:rsid w:val="00F7072F"/>
    <w:rsid w:val="00F713AD"/>
    <w:rsid w:val="00F71453"/>
    <w:rsid w:val="00F72D2A"/>
    <w:rsid w:val="00F73194"/>
    <w:rsid w:val="00F801E3"/>
    <w:rsid w:val="00F8165A"/>
    <w:rsid w:val="00F8175B"/>
    <w:rsid w:val="00F876FF"/>
    <w:rsid w:val="00F900C7"/>
    <w:rsid w:val="00F94D54"/>
    <w:rsid w:val="00FA44A8"/>
    <w:rsid w:val="00FB1E38"/>
    <w:rsid w:val="00FB4D6D"/>
    <w:rsid w:val="00FB75CF"/>
    <w:rsid w:val="00FC05DB"/>
    <w:rsid w:val="00FC1691"/>
    <w:rsid w:val="00FC4672"/>
    <w:rsid w:val="00FE0BD1"/>
    <w:rsid w:val="00FE1673"/>
    <w:rsid w:val="00FE1E2A"/>
    <w:rsid w:val="00FE3755"/>
    <w:rsid w:val="00FE5A02"/>
    <w:rsid w:val="00FF115B"/>
    <w:rsid w:val="00FF52E0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40"/>
        <o:r id="V:Rule2" type="connector" idref="#_x0000_s1042"/>
        <o:r id="V:Rule3" type="connector" idref="#_x0000_s1039"/>
        <o:r id="V:Rule4" type="connector" idref="#_x0000_s1038"/>
        <o:r id="V:Rule5" type="connector" idref="#_x0000_s1043"/>
        <o:r id="V:Rule6" type="connector" idref="#_x0000_s1041"/>
      </o:rules>
    </o:shapelayout>
  </w:shapeDefaults>
  <w:decimalSymbol w:val=","/>
  <w:listSeparator w:val=";"/>
  <w15:docId w15:val="{AD2B2CEF-7878-4FE8-A486-E202CA7C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2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A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A3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06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6532B"/>
  </w:style>
  <w:style w:type="paragraph" w:customStyle="1" w:styleId="c0">
    <w:name w:val="c0"/>
    <w:basedOn w:val="a"/>
    <w:rsid w:val="0006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Hermes-4-2019</cp:lastModifiedBy>
  <cp:revision>15</cp:revision>
  <cp:lastPrinted>2015-10-23T13:24:00Z</cp:lastPrinted>
  <dcterms:created xsi:type="dcterms:W3CDTF">2013-12-05T06:26:00Z</dcterms:created>
  <dcterms:modified xsi:type="dcterms:W3CDTF">2019-12-19T18:03:00Z</dcterms:modified>
</cp:coreProperties>
</file>