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pStyle w:val="Normal"/>
        <w:rPr/>
      </w:pP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4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</cp:coreProperties>
</file>