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166" w:rsidRDefault="004713F4" w:rsidP="000738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Волосовская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НОШ»</w:t>
      </w:r>
    </w:p>
    <w:p w:rsidR="00844CC3" w:rsidRPr="0007381E" w:rsidRDefault="00844CC3" w:rsidP="000738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Охрименко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Елена Владимировна</w:t>
      </w:r>
    </w:p>
    <w:p w:rsidR="00844CC3" w:rsidRDefault="00562166" w:rsidP="0007381E">
      <w:pPr>
        <w:rPr>
          <w:rFonts w:ascii="Times New Roman" w:hAnsi="Times New Roman" w:cs="Times New Roman"/>
          <w:b/>
          <w:sz w:val="24"/>
          <w:szCs w:val="24"/>
        </w:rPr>
      </w:pPr>
      <w:r w:rsidRPr="0007381E">
        <w:rPr>
          <w:rFonts w:ascii="Times New Roman" w:hAnsi="Times New Roman" w:cs="Times New Roman"/>
          <w:b/>
          <w:sz w:val="24"/>
          <w:szCs w:val="24"/>
        </w:rPr>
        <w:t>Конспект урока по окружающему миру «На что похожа наша планета»</w:t>
      </w:r>
      <w:r w:rsidR="00455F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2166" w:rsidRPr="0007381E" w:rsidRDefault="004713F4" w:rsidP="000738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2166" w:rsidRPr="0007381E">
        <w:rPr>
          <w:rFonts w:ascii="Times New Roman" w:hAnsi="Times New Roman" w:cs="Times New Roman"/>
          <w:b/>
          <w:sz w:val="24"/>
          <w:szCs w:val="24"/>
        </w:rPr>
        <w:t>1</w:t>
      </w:r>
      <w:r w:rsidR="00844CC3">
        <w:rPr>
          <w:rFonts w:ascii="Times New Roman" w:hAnsi="Times New Roman" w:cs="Times New Roman"/>
          <w:b/>
          <w:sz w:val="24"/>
          <w:szCs w:val="24"/>
        </w:rPr>
        <w:t>класс «Школа России»</w:t>
      </w:r>
    </w:p>
    <w:p w:rsidR="0007381E" w:rsidRDefault="00562166" w:rsidP="0007381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381E">
        <w:rPr>
          <w:rFonts w:ascii="Times New Roman" w:hAnsi="Times New Roman" w:cs="Times New Roman"/>
          <w:b/>
          <w:sz w:val="24"/>
          <w:szCs w:val="24"/>
        </w:rPr>
        <w:t xml:space="preserve"> Тема:</w:t>
      </w:r>
    </w:p>
    <w:p w:rsidR="00562166" w:rsidRPr="0007381E" w:rsidRDefault="00562166" w:rsidP="0007381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3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381E">
        <w:rPr>
          <w:rFonts w:ascii="Times New Roman" w:hAnsi="Times New Roman" w:cs="Times New Roman"/>
          <w:sz w:val="24"/>
          <w:szCs w:val="24"/>
        </w:rPr>
        <w:t>На что похожа наша планета.</w:t>
      </w:r>
      <w:r w:rsidRPr="000738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7381E" w:rsidRDefault="00562166" w:rsidP="0007381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07381E">
        <w:rPr>
          <w:rFonts w:ascii="Times New Roman" w:hAnsi="Times New Roman" w:cs="Times New Roman"/>
          <w:sz w:val="24"/>
          <w:szCs w:val="24"/>
        </w:rPr>
        <w:t xml:space="preserve"> </w:t>
      </w:r>
      <w:r w:rsidR="001D634A" w:rsidRPr="0007381E">
        <w:rPr>
          <w:rStyle w:val="a3"/>
          <w:rFonts w:ascii="Times New Roman" w:hAnsi="Times New Roman" w:cs="Times New Roman"/>
          <w:sz w:val="24"/>
          <w:szCs w:val="24"/>
        </w:rPr>
        <w:t>Цель</w:t>
      </w:r>
      <w:r w:rsidRPr="0007381E">
        <w:rPr>
          <w:rStyle w:val="a3"/>
          <w:rFonts w:ascii="Times New Roman" w:hAnsi="Times New Roman" w:cs="Times New Roman"/>
          <w:sz w:val="24"/>
          <w:szCs w:val="24"/>
        </w:rPr>
        <w:t xml:space="preserve">: </w:t>
      </w:r>
    </w:p>
    <w:p w:rsidR="00562166" w:rsidRPr="0007381E" w:rsidRDefault="000C1356" w:rsidP="0007381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381E">
        <w:rPr>
          <w:rFonts w:ascii="Times New Roman" w:hAnsi="Times New Roman" w:cs="Times New Roman"/>
          <w:sz w:val="24"/>
          <w:szCs w:val="24"/>
        </w:rPr>
        <w:t>п</w:t>
      </w:r>
      <w:r w:rsidR="00562166" w:rsidRPr="0007381E">
        <w:rPr>
          <w:rFonts w:ascii="Times New Roman" w:hAnsi="Times New Roman" w:cs="Times New Roman"/>
          <w:sz w:val="24"/>
          <w:szCs w:val="24"/>
        </w:rPr>
        <w:t>ознакомить с формо</w:t>
      </w:r>
      <w:r w:rsidR="003A3F0E">
        <w:rPr>
          <w:rFonts w:ascii="Times New Roman" w:hAnsi="Times New Roman" w:cs="Times New Roman"/>
          <w:sz w:val="24"/>
          <w:szCs w:val="24"/>
        </w:rPr>
        <w:t>й и движением Земли</w:t>
      </w:r>
      <w:r w:rsidRPr="0007381E">
        <w:rPr>
          <w:rFonts w:ascii="Times New Roman" w:hAnsi="Times New Roman" w:cs="Times New Roman"/>
          <w:sz w:val="24"/>
          <w:szCs w:val="24"/>
        </w:rPr>
        <w:t xml:space="preserve"> </w:t>
      </w:r>
      <w:r w:rsidR="001D634A" w:rsidRPr="0007381E">
        <w:rPr>
          <w:rFonts w:ascii="Times New Roman" w:hAnsi="Times New Roman" w:cs="Times New Roman"/>
          <w:sz w:val="24"/>
          <w:szCs w:val="24"/>
        </w:rPr>
        <w:t xml:space="preserve"> и</w:t>
      </w:r>
      <w:r w:rsidRPr="0007381E">
        <w:rPr>
          <w:rFonts w:ascii="Times New Roman" w:hAnsi="Times New Roman" w:cs="Times New Roman"/>
          <w:sz w:val="24"/>
          <w:szCs w:val="24"/>
        </w:rPr>
        <w:t xml:space="preserve">  </w:t>
      </w:r>
      <w:r w:rsidR="001D634A" w:rsidRPr="0007381E">
        <w:rPr>
          <w:rFonts w:ascii="Times New Roman" w:hAnsi="Times New Roman" w:cs="Times New Roman"/>
          <w:sz w:val="24"/>
          <w:szCs w:val="24"/>
        </w:rPr>
        <w:t>н</w:t>
      </w:r>
      <w:r w:rsidR="00562166" w:rsidRPr="0007381E">
        <w:rPr>
          <w:rFonts w:ascii="Times New Roman" w:hAnsi="Times New Roman" w:cs="Times New Roman"/>
          <w:sz w:val="24"/>
          <w:szCs w:val="24"/>
        </w:rPr>
        <w:t>аучить доказывать выдвигаемые предположения шарообразности Земли.</w:t>
      </w:r>
    </w:p>
    <w:p w:rsidR="001D634A" w:rsidRPr="0007381E" w:rsidRDefault="000C1356" w:rsidP="0007381E">
      <w:pPr>
        <w:pStyle w:val="Standard"/>
        <w:spacing w:line="276" w:lineRule="auto"/>
        <w:jc w:val="both"/>
        <w:rPr>
          <w:rFonts w:ascii="Times New Roman" w:hAnsi="Times New Roman" w:cs="Times New Roman"/>
          <w:b/>
        </w:rPr>
      </w:pPr>
      <w:r w:rsidRPr="0007381E">
        <w:rPr>
          <w:rFonts w:ascii="Times New Roman" w:hAnsi="Times New Roman" w:cs="Times New Roman"/>
          <w:b/>
        </w:rPr>
        <w:t xml:space="preserve">  Задачи</w:t>
      </w:r>
      <w:r w:rsidR="00562166" w:rsidRPr="0007381E">
        <w:rPr>
          <w:rFonts w:ascii="Times New Roman" w:hAnsi="Times New Roman" w:cs="Times New Roman"/>
          <w:b/>
        </w:rPr>
        <w:t>:</w:t>
      </w:r>
    </w:p>
    <w:p w:rsidR="001D634A" w:rsidRPr="0007381E" w:rsidRDefault="000C1356" w:rsidP="0007381E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iCs/>
          <w:u w:val="single"/>
        </w:rPr>
      </w:pPr>
      <w:r w:rsidRPr="0007381E">
        <w:rPr>
          <w:rFonts w:ascii="Times New Roman" w:hAnsi="Times New Roman" w:cs="Times New Roman"/>
          <w:b/>
          <w:bCs/>
          <w:iCs/>
          <w:u w:val="single"/>
        </w:rPr>
        <w:t>1.</w:t>
      </w:r>
      <w:r w:rsidR="001D634A" w:rsidRPr="0007381E">
        <w:rPr>
          <w:rFonts w:ascii="Times New Roman" w:hAnsi="Times New Roman" w:cs="Times New Roman"/>
          <w:b/>
          <w:bCs/>
          <w:iCs/>
          <w:u w:val="single"/>
        </w:rPr>
        <w:t xml:space="preserve"> </w:t>
      </w:r>
      <w:r w:rsidRPr="0007381E">
        <w:rPr>
          <w:rFonts w:ascii="Times New Roman" w:hAnsi="Times New Roman" w:cs="Times New Roman"/>
          <w:b/>
          <w:bCs/>
          <w:iCs/>
          <w:u w:val="single"/>
        </w:rPr>
        <w:t>Предметные</w:t>
      </w:r>
      <w:proofErr w:type="gramStart"/>
      <w:r w:rsidRPr="0007381E">
        <w:rPr>
          <w:rFonts w:ascii="Times New Roman" w:hAnsi="Times New Roman" w:cs="Times New Roman"/>
          <w:b/>
          <w:bCs/>
          <w:iCs/>
          <w:u w:val="single"/>
        </w:rPr>
        <w:t xml:space="preserve"> </w:t>
      </w:r>
      <w:r w:rsidR="001D634A" w:rsidRPr="0007381E">
        <w:rPr>
          <w:rFonts w:ascii="Times New Roman" w:hAnsi="Times New Roman" w:cs="Times New Roman"/>
          <w:b/>
          <w:bCs/>
          <w:iCs/>
          <w:u w:val="single"/>
        </w:rPr>
        <w:t>:</w:t>
      </w:r>
      <w:proofErr w:type="gramEnd"/>
    </w:p>
    <w:p w:rsidR="001D634A" w:rsidRPr="0007381E" w:rsidRDefault="0007381E" w:rsidP="0007381E">
      <w:pPr>
        <w:pStyle w:val="Standard"/>
        <w:spacing w:line="276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н</w:t>
      </w:r>
      <w:r w:rsidR="000C1356" w:rsidRPr="0007381E">
        <w:rPr>
          <w:rFonts w:ascii="Times New Roman" w:hAnsi="Times New Roman" w:cs="Times New Roman"/>
          <w:lang w:eastAsia="ru-RU"/>
        </w:rPr>
        <w:t>а основании наблюдений установить</w:t>
      </w:r>
      <w:r w:rsidR="001D634A" w:rsidRPr="0007381E">
        <w:rPr>
          <w:rFonts w:ascii="Times New Roman" w:hAnsi="Times New Roman" w:cs="Times New Roman"/>
          <w:lang w:eastAsia="ru-RU"/>
        </w:rPr>
        <w:t xml:space="preserve">, что Земля имеет </w:t>
      </w:r>
      <w:r w:rsidRPr="0007381E">
        <w:rPr>
          <w:rFonts w:ascii="Times New Roman" w:hAnsi="Times New Roman" w:cs="Times New Roman"/>
          <w:lang w:eastAsia="ru-RU"/>
        </w:rPr>
        <w:t>шарообразную</w:t>
      </w:r>
      <w:r w:rsidR="00BD5814" w:rsidRPr="0007381E">
        <w:rPr>
          <w:rFonts w:ascii="Times New Roman" w:hAnsi="Times New Roman" w:cs="Times New Roman"/>
          <w:lang w:eastAsia="ru-RU"/>
        </w:rPr>
        <w:t xml:space="preserve">     </w:t>
      </w:r>
      <w:r w:rsidR="001D634A" w:rsidRPr="0007381E">
        <w:rPr>
          <w:rFonts w:ascii="Times New Roman" w:hAnsi="Times New Roman" w:cs="Times New Roman"/>
          <w:lang w:eastAsia="ru-RU"/>
        </w:rPr>
        <w:t>фор</w:t>
      </w:r>
      <w:r w:rsidR="001D634A" w:rsidRPr="0007381E">
        <w:rPr>
          <w:rFonts w:ascii="Times New Roman" w:hAnsi="Times New Roman" w:cs="Times New Roman"/>
          <w:lang w:eastAsia="ru-RU"/>
        </w:rPr>
        <w:softHyphen/>
        <w:t>му и постоянно движется;</w:t>
      </w:r>
    </w:p>
    <w:p w:rsidR="001D634A" w:rsidRPr="0007381E" w:rsidRDefault="001D634A" w:rsidP="0007381E">
      <w:pPr>
        <w:pStyle w:val="Standard"/>
        <w:spacing w:line="276" w:lineRule="auto"/>
        <w:jc w:val="both"/>
        <w:rPr>
          <w:rFonts w:ascii="Times New Roman" w:hAnsi="Times New Roman" w:cs="Times New Roman"/>
          <w:lang w:eastAsia="ru-RU"/>
        </w:rPr>
      </w:pPr>
      <w:r w:rsidRPr="0007381E">
        <w:rPr>
          <w:rFonts w:ascii="Times New Roman" w:hAnsi="Times New Roman" w:cs="Times New Roman"/>
          <w:lang w:eastAsia="ru-RU"/>
        </w:rPr>
        <w:t>приводить простей</w:t>
      </w:r>
      <w:r w:rsidRPr="0007381E">
        <w:rPr>
          <w:rFonts w:ascii="Times New Roman" w:hAnsi="Times New Roman" w:cs="Times New Roman"/>
          <w:lang w:eastAsia="ru-RU"/>
        </w:rPr>
        <w:softHyphen/>
        <w:t>шие доказательства шарообразности нашей планеты;</w:t>
      </w:r>
    </w:p>
    <w:p w:rsidR="001D634A" w:rsidRPr="0007381E" w:rsidRDefault="001D634A" w:rsidP="0007381E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07381E">
        <w:rPr>
          <w:rFonts w:ascii="Times New Roman" w:hAnsi="Times New Roman" w:cs="Times New Roman"/>
          <w:bCs/>
        </w:rPr>
        <w:t>использовать</w:t>
      </w:r>
      <w:r w:rsidRPr="0007381E">
        <w:rPr>
          <w:rFonts w:ascii="Times New Roman" w:hAnsi="Times New Roman" w:cs="Times New Roman"/>
        </w:rPr>
        <w:t xml:space="preserve"> глобус для знакомства с формой нашей планеты</w:t>
      </w:r>
      <w:r w:rsidR="00C30109" w:rsidRPr="0007381E">
        <w:rPr>
          <w:rFonts w:ascii="Times New Roman" w:hAnsi="Times New Roman" w:cs="Times New Roman"/>
        </w:rPr>
        <w:t>,                               обозначением  на глобусе воды и суши</w:t>
      </w:r>
      <w:r w:rsidRPr="0007381E">
        <w:rPr>
          <w:rFonts w:ascii="Times New Roman" w:hAnsi="Times New Roman" w:cs="Times New Roman"/>
        </w:rPr>
        <w:t>.</w:t>
      </w:r>
    </w:p>
    <w:p w:rsidR="00BD5814" w:rsidRPr="0007381E" w:rsidRDefault="00BD5814" w:rsidP="0007381E">
      <w:pPr>
        <w:rPr>
          <w:rFonts w:ascii="Times New Roman" w:hAnsi="Times New Roman" w:cs="Times New Roman"/>
          <w:sz w:val="24"/>
          <w:szCs w:val="24"/>
          <w:u w:val="single"/>
        </w:rPr>
      </w:pPr>
      <w:r w:rsidRPr="0007381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2.Метапредметные</w:t>
      </w:r>
      <w:r w:rsidR="001D634A" w:rsidRPr="0007381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:</w:t>
      </w:r>
      <w:r w:rsidRPr="000738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D5814" w:rsidRPr="0007381E" w:rsidRDefault="00BD5814" w:rsidP="0007381E">
      <w:pPr>
        <w:rPr>
          <w:rFonts w:ascii="Times New Roman" w:hAnsi="Times New Roman" w:cs="Times New Roman"/>
          <w:sz w:val="24"/>
          <w:szCs w:val="24"/>
        </w:rPr>
      </w:pPr>
      <w:r w:rsidRPr="0007381E">
        <w:rPr>
          <w:rFonts w:ascii="Times New Roman" w:hAnsi="Times New Roman" w:cs="Times New Roman"/>
          <w:sz w:val="24"/>
          <w:szCs w:val="24"/>
          <w:u w:val="single"/>
        </w:rPr>
        <w:t>познавательные</w:t>
      </w:r>
      <w:r w:rsidRPr="0007381E">
        <w:rPr>
          <w:rFonts w:ascii="Times New Roman" w:hAnsi="Times New Roman" w:cs="Times New Roman"/>
          <w:sz w:val="24"/>
          <w:szCs w:val="24"/>
        </w:rPr>
        <w:t xml:space="preserve">: формулирование познавательной цели, поиск и выделение информации, </w:t>
      </w:r>
      <w:r w:rsidR="009E61B1">
        <w:rPr>
          <w:rFonts w:ascii="Times New Roman" w:hAnsi="Times New Roman" w:cs="Times New Roman"/>
          <w:sz w:val="24"/>
          <w:szCs w:val="24"/>
        </w:rPr>
        <w:t xml:space="preserve">моделирование, </w:t>
      </w:r>
      <w:r w:rsidRPr="0007381E">
        <w:rPr>
          <w:rFonts w:ascii="Times New Roman" w:hAnsi="Times New Roman" w:cs="Times New Roman"/>
          <w:sz w:val="24"/>
          <w:szCs w:val="24"/>
        </w:rPr>
        <w:t>анализ с целью выделения признаков, выбор оснований и критериев для сравнения, классификации объектов, установление причинно-следственных связей,  выдвижение гипотез и их обоснование;</w:t>
      </w:r>
    </w:p>
    <w:p w:rsidR="00BD5814" w:rsidRPr="0007381E" w:rsidRDefault="00BD5814" w:rsidP="0007381E">
      <w:pPr>
        <w:rPr>
          <w:rFonts w:ascii="Times New Roman" w:hAnsi="Times New Roman" w:cs="Times New Roman"/>
          <w:sz w:val="24"/>
          <w:szCs w:val="24"/>
        </w:rPr>
      </w:pPr>
      <w:r w:rsidRPr="0007381E">
        <w:rPr>
          <w:rFonts w:ascii="Times New Roman" w:hAnsi="Times New Roman" w:cs="Times New Roman"/>
          <w:sz w:val="24"/>
          <w:szCs w:val="24"/>
          <w:u w:val="single"/>
        </w:rPr>
        <w:t>коммуникативные</w:t>
      </w:r>
      <w:r w:rsidRPr="0007381E">
        <w:rPr>
          <w:rFonts w:ascii="Times New Roman" w:hAnsi="Times New Roman" w:cs="Times New Roman"/>
          <w:sz w:val="24"/>
          <w:szCs w:val="24"/>
        </w:rPr>
        <w:t>: инициативное сотрудничество в поиске и сборе информации, оценка действий партнера, умение с достаточной полнотой и точностью выражать свои мысли;</w:t>
      </w:r>
    </w:p>
    <w:p w:rsidR="00BD5814" w:rsidRPr="0007381E" w:rsidRDefault="00BD5814" w:rsidP="0007381E">
      <w:pPr>
        <w:rPr>
          <w:rFonts w:ascii="Times New Roman" w:hAnsi="Times New Roman" w:cs="Times New Roman"/>
          <w:sz w:val="24"/>
          <w:szCs w:val="24"/>
        </w:rPr>
      </w:pPr>
      <w:r w:rsidRPr="0007381E">
        <w:rPr>
          <w:rFonts w:ascii="Times New Roman" w:hAnsi="Times New Roman" w:cs="Times New Roman"/>
          <w:sz w:val="24"/>
          <w:szCs w:val="24"/>
          <w:u w:val="single"/>
        </w:rPr>
        <w:t>регулятивные</w:t>
      </w:r>
      <w:r w:rsidRPr="0007381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7381E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07381E">
        <w:rPr>
          <w:rFonts w:ascii="Times New Roman" w:hAnsi="Times New Roman" w:cs="Times New Roman"/>
          <w:sz w:val="24"/>
          <w:szCs w:val="24"/>
        </w:rPr>
        <w:t>, планирование, прогнозирование, контроль, оценка</w:t>
      </w:r>
      <w:proofErr w:type="gramStart"/>
      <w:r w:rsidRPr="0007381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73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814" w:rsidRPr="0007381E" w:rsidRDefault="00C30109" w:rsidP="0007381E">
      <w:pP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07381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3 . Личностные</w:t>
      </w:r>
      <w:r w:rsidR="001D634A" w:rsidRPr="0007381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:</w:t>
      </w:r>
    </w:p>
    <w:p w:rsidR="001D634A" w:rsidRPr="0007381E" w:rsidRDefault="00BD5814" w:rsidP="0007381E">
      <w:pPr>
        <w:rPr>
          <w:rFonts w:ascii="Times New Roman" w:hAnsi="Times New Roman" w:cs="Times New Roman"/>
          <w:sz w:val="24"/>
          <w:szCs w:val="24"/>
        </w:rPr>
      </w:pPr>
      <w:r w:rsidRPr="0007381E">
        <w:rPr>
          <w:rFonts w:ascii="Times New Roman" w:hAnsi="Times New Roman" w:cs="Times New Roman"/>
          <w:sz w:val="24"/>
          <w:szCs w:val="24"/>
        </w:rPr>
        <w:t xml:space="preserve"> мотивация учения, положительное отношение к учёбе и своим знания</w:t>
      </w:r>
      <w:r w:rsidR="00C04BC5">
        <w:rPr>
          <w:rFonts w:ascii="Times New Roman" w:hAnsi="Times New Roman" w:cs="Times New Roman"/>
          <w:sz w:val="24"/>
          <w:szCs w:val="24"/>
        </w:rPr>
        <w:t>м</w:t>
      </w:r>
      <w:r w:rsidR="00E842AF">
        <w:rPr>
          <w:rFonts w:ascii="Times New Roman" w:hAnsi="Times New Roman" w:cs="Times New Roman"/>
          <w:sz w:val="24"/>
          <w:szCs w:val="24"/>
        </w:rPr>
        <w:t>;</w:t>
      </w:r>
    </w:p>
    <w:p w:rsidR="001D634A" w:rsidRPr="0007381E" w:rsidRDefault="00C30109" w:rsidP="00E842A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381E">
        <w:rPr>
          <w:rFonts w:ascii="Times New Roman" w:hAnsi="Times New Roman" w:cs="Times New Roman"/>
          <w:sz w:val="24"/>
          <w:szCs w:val="24"/>
          <w:lang w:eastAsia="ru-RU"/>
        </w:rPr>
        <w:t>осознание необходимости</w:t>
      </w:r>
      <w:r w:rsidR="001D634A" w:rsidRPr="0007381E">
        <w:rPr>
          <w:rFonts w:ascii="Times New Roman" w:hAnsi="Times New Roman" w:cs="Times New Roman"/>
          <w:sz w:val="24"/>
          <w:szCs w:val="24"/>
          <w:lang w:eastAsia="ru-RU"/>
        </w:rPr>
        <w:t xml:space="preserve"> бережного отношения к планете. </w:t>
      </w:r>
    </w:p>
    <w:p w:rsidR="00562166" w:rsidRPr="0007381E" w:rsidRDefault="00562166" w:rsidP="0007381E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166" w:rsidRPr="0007381E" w:rsidRDefault="00562166" w:rsidP="0007381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381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Оборудование: </w:t>
      </w:r>
      <w:r w:rsidR="0007381E" w:rsidRPr="0007381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07381E" w:rsidRPr="0007381E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ПК учителя</w:t>
      </w:r>
      <w:r w:rsidRPr="0007381E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r w:rsidR="00C30109" w:rsidRPr="0007381E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C30109" w:rsidRPr="0007381E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медиа</w:t>
      </w:r>
      <w:proofErr w:type="spellEnd"/>
      <w:r w:rsidR="00C30109" w:rsidRPr="0007381E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07381E" w:rsidRPr="0007381E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7381E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проектор,</w:t>
      </w:r>
      <w:r w:rsidRPr="000738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381E" w:rsidRPr="0007381E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презентация по теме</w:t>
      </w:r>
      <w:proofErr w:type="gramStart"/>
      <w:r w:rsidR="0007381E" w:rsidRPr="000738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07381E" w:rsidRPr="000738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инвентарь для проведения наблюдений и исследований</w:t>
      </w:r>
      <w:r w:rsidRPr="000738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листы для индивид</w:t>
      </w:r>
      <w:r w:rsidR="00553129" w:rsidRPr="000738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уальной работы, учебники «Окружающий мир» 1класс (часть1) автор </w:t>
      </w:r>
      <w:r w:rsidR="0007381E" w:rsidRPr="000738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А.А.</w:t>
      </w:r>
      <w:r w:rsidR="00553129" w:rsidRPr="000738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Плешаков УМК «Школа России»</w:t>
      </w:r>
    </w:p>
    <w:p w:rsidR="00C30109" w:rsidRPr="0007381E" w:rsidRDefault="00562166" w:rsidP="0007381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38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</w:p>
    <w:p w:rsidR="0007381E" w:rsidRPr="0007381E" w:rsidRDefault="0007381E" w:rsidP="005621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7381E" w:rsidRDefault="0007381E" w:rsidP="005621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7381E" w:rsidRDefault="0007381E" w:rsidP="005621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7381E" w:rsidRDefault="0007381E" w:rsidP="005621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7381E" w:rsidRDefault="0007381E" w:rsidP="005621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7381E" w:rsidRDefault="0007381E" w:rsidP="005621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7381E" w:rsidRPr="0007381E" w:rsidRDefault="0007381E" w:rsidP="005621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7381E" w:rsidRDefault="0007381E" w:rsidP="005621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62166" w:rsidRPr="004713F4" w:rsidRDefault="00562166" w:rsidP="005621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2E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4713F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Ход урока</w:t>
      </w:r>
    </w:p>
    <w:p w:rsidR="00562166" w:rsidRPr="00302E27" w:rsidRDefault="00562166" w:rsidP="005621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2564"/>
        <w:gridCol w:w="4207"/>
        <w:gridCol w:w="2800"/>
      </w:tblGrid>
      <w:tr w:rsidR="00562166" w:rsidRPr="00302E27" w:rsidTr="00522700">
        <w:tc>
          <w:tcPr>
            <w:tcW w:w="2564" w:type="dxa"/>
          </w:tcPr>
          <w:p w:rsidR="00562166" w:rsidRPr="00302E27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E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4207" w:type="dxa"/>
          </w:tcPr>
          <w:p w:rsidR="00562166" w:rsidRPr="00302E27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E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800" w:type="dxa"/>
          </w:tcPr>
          <w:p w:rsidR="00562166" w:rsidRPr="00302E27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E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302E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562166" w:rsidRPr="00302E27" w:rsidTr="00522700">
        <w:tc>
          <w:tcPr>
            <w:tcW w:w="2564" w:type="dxa"/>
          </w:tcPr>
          <w:p w:rsidR="00562166" w:rsidRPr="001E49A8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18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1.Организационный момент</w:t>
            </w:r>
          </w:p>
          <w:p w:rsidR="00562166" w:rsidRPr="00302E27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Pr="00302E27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2.Актуализация знаний</w:t>
            </w:r>
          </w:p>
          <w:p w:rsidR="00562166" w:rsidRPr="00302E27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Pr="00302E27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Pr="00302E27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Pr="00302E27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Pr="00302E27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Pr="00302E27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Pr="00302E27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Pr="00302E27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Pr="00D2185F" w:rsidRDefault="0056216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18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Мотивация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целеполаганне</w:t>
            </w:r>
            <w:proofErr w:type="spellEnd"/>
            <w:r w:rsidRPr="00D218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2166" w:rsidRPr="00302E27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33FA7" w:rsidRDefault="00633FA7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Pr="00D2185F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218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4. Работа по теме урока</w:t>
            </w:r>
          </w:p>
          <w:p w:rsidR="00562166" w:rsidRPr="00455F8E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55F8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1) Подготовка к восприятию нового. </w:t>
            </w:r>
          </w:p>
          <w:p w:rsidR="00562166" w:rsidRPr="00455F8E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4A16" w:rsidRDefault="009F4A1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4A16" w:rsidRDefault="009F4A1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4A16" w:rsidRDefault="009F4A1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15CD3" w:rsidRDefault="00115CD3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15CD3" w:rsidRDefault="00115CD3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15CD3" w:rsidRDefault="00115CD3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15CD3" w:rsidRDefault="00115CD3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15CD3" w:rsidRDefault="00115CD3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Pr="00455F8E" w:rsidRDefault="00687B8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55F8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E611F2" w:rsidRPr="00455F8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)</w:t>
            </w:r>
            <w:r w:rsidR="006A0195" w:rsidRPr="00455F8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Использование динамической модели</w:t>
            </w: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4A16" w:rsidRDefault="009F4A1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4A16" w:rsidRDefault="009F4A1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4A16" w:rsidRDefault="009F4A1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15CD3" w:rsidRDefault="00115CD3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87B86" w:rsidRDefault="00687B8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36BA4" w:rsidRPr="00455F8E" w:rsidRDefault="00687B86" w:rsidP="00E36B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55F8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E36BA4" w:rsidRPr="00455F8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)Сравнение изображений Земли</w:t>
            </w:r>
          </w:p>
          <w:p w:rsidR="009F4A16" w:rsidRDefault="009F4A1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4A16" w:rsidRDefault="009F4A1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15CD3" w:rsidRDefault="00115CD3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1271D" w:rsidRPr="00455F8E" w:rsidRDefault="00E611F2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55F8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562166" w:rsidRPr="00455F8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)Выполнение заданий в листах  для индивидуальной работы</w:t>
            </w:r>
          </w:p>
          <w:p w:rsidR="00562166" w:rsidRPr="00EF3138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F313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Выбор рисунка Земли шарообразной формы</w:t>
            </w:r>
          </w:p>
          <w:p w:rsidR="00562166" w:rsidRPr="00EF3138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115CD3" w:rsidRPr="00EF3138" w:rsidRDefault="00115CD3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Pr="00EF3138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F313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Сравнение формы Земли с другими предметами</w:t>
            </w: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15200" w:rsidRDefault="00E15200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Pr="00455F8E" w:rsidRDefault="00E611F2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55F8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87B86" w:rsidRPr="00455F8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)Мини исследование:</w:t>
            </w:r>
            <w:r w:rsidR="0052480D" w:rsidRPr="00455F8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87B86" w:rsidRPr="00455F8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доказательство шарообразности Земли</w:t>
            </w:r>
          </w:p>
          <w:p w:rsidR="00562166" w:rsidRPr="00EF3138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Pr="00EF3138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Pr="00EF3138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Pr="00EF3138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Pr="00EF3138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Pr="00EF3138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Pr="00D2185F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218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Физкультминутка</w:t>
            </w: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E61B1" w:rsidRDefault="009E61B1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96D36" w:rsidRDefault="00896D3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Pr="00455F8E" w:rsidRDefault="00687B8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55F8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6)</w:t>
            </w:r>
            <w:r w:rsidR="00562166" w:rsidRPr="00455F8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. Знакомство с глобусом</w:t>
            </w: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896D36" w:rsidRDefault="00896D3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896D36" w:rsidRDefault="00896D3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896D36" w:rsidRPr="00455F8E" w:rsidRDefault="00896D3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562166" w:rsidRPr="00455F8E" w:rsidRDefault="00687B8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55F8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7</w:t>
            </w:r>
            <w:r w:rsidR="000F32C6" w:rsidRPr="00455F8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)Знакомство с вращением Земли вокруг оси. Наблюдение за вращением детского волчка</w:t>
            </w:r>
          </w:p>
          <w:p w:rsidR="00562166" w:rsidRPr="00455F8E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562166" w:rsidRPr="00455F8E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896D36" w:rsidRDefault="00896D3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896D36" w:rsidRDefault="00896D3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896D36" w:rsidRDefault="00896D3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896D36" w:rsidRDefault="00896D3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896D36" w:rsidRDefault="00896D3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896D36" w:rsidRPr="00455F8E" w:rsidRDefault="00896D3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0F32C6" w:rsidRPr="00455F8E" w:rsidRDefault="00687B8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55F8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8</w:t>
            </w:r>
            <w:r w:rsidR="00063A4C" w:rsidRPr="00455F8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)</w:t>
            </w:r>
            <w:r w:rsidR="000F32C6" w:rsidRPr="00455F8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Знакомство с движением Земли вокруг Солнца.</w:t>
            </w:r>
          </w:p>
          <w:p w:rsidR="00562166" w:rsidRPr="00455F8E" w:rsidRDefault="007154F5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Работа с исследовательской моделью</w:t>
            </w:r>
            <w:r w:rsidR="00063A4C" w:rsidRPr="00455F8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солнечной систем</w:t>
            </w:r>
            <w:r w:rsidR="000F32C6" w:rsidRPr="00455F8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ы</w:t>
            </w:r>
          </w:p>
          <w:p w:rsidR="00063A4C" w:rsidRPr="00455F8E" w:rsidRDefault="00063A4C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BC1520" w:rsidRDefault="00BC1520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182637" w:rsidRPr="00455F8E" w:rsidRDefault="00182637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562166" w:rsidRPr="00455F8E" w:rsidRDefault="00BC1520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55F8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9</w:t>
            </w:r>
            <w:r w:rsidR="0018263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) Р</w:t>
            </w:r>
            <w:r w:rsidR="00063A4C" w:rsidRPr="00455F8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абота с учебником с.45</w:t>
            </w:r>
          </w:p>
          <w:p w:rsidR="00063A4C" w:rsidRPr="00455F8E" w:rsidRDefault="00063A4C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BC1520" w:rsidRPr="00455F8E" w:rsidRDefault="00BC1520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BC1520" w:rsidRDefault="00BC1520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213724" w:rsidRPr="00455F8E" w:rsidRDefault="00213724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BC1520" w:rsidRDefault="00BC1520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F35694" w:rsidRPr="00455F8E" w:rsidRDefault="00F35694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562166" w:rsidRPr="00455F8E" w:rsidRDefault="00BC1520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55F8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562166" w:rsidRPr="00455F8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)Выполнение заданий </w:t>
            </w:r>
            <w:r w:rsidR="00402E75" w:rsidRPr="00455F8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3и4 </w:t>
            </w:r>
            <w:r w:rsidR="00562166" w:rsidRPr="00455F8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в листах  для индивидуальной работы.</w:t>
            </w:r>
          </w:p>
          <w:p w:rsidR="00562166" w:rsidRPr="007D5D92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7D5D9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Выбор схемы движения Земли вокруг Солнца</w:t>
            </w:r>
          </w:p>
          <w:p w:rsidR="00BC1520" w:rsidRDefault="00BC1520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C1520" w:rsidRDefault="00BC1520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0511C" w:rsidRDefault="00D0511C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0511C" w:rsidRPr="009F75FF" w:rsidRDefault="00D0511C" w:rsidP="00D0511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F75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6. Рефлексия</w:t>
            </w:r>
          </w:p>
          <w:p w:rsidR="00BC1520" w:rsidRDefault="00BC1520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Pr="00402E75" w:rsidRDefault="00BC1520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Р</w:t>
            </w:r>
            <w:r w:rsidR="00402E75" w:rsidRPr="00402E7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абота с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рисунком </w:t>
            </w: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02E75" w:rsidRDefault="00402E75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02E75" w:rsidRDefault="00402E75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02E75" w:rsidRDefault="00402E75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E4113" w:rsidRDefault="000E4113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2166" w:rsidRPr="009F75FF" w:rsidRDefault="0056216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9F75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.Итог урока</w:t>
            </w:r>
          </w:p>
          <w:p w:rsidR="00562166" w:rsidRDefault="0056216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562166" w:rsidRDefault="0056216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562166" w:rsidRDefault="0056216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562166" w:rsidRDefault="0056216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562166" w:rsidRPr="00302E27" w:rsidRDefault="0056216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07" w:type="dxa"/>
          </w:tcPr>
          <w:p w:rsidR="00562166" w:rsidRPr="006C57DA" w:rsidRDefault="00562166" w:rsidP="0052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Проверим готовность к уроку.</w:t>
            </w:r>
          </w:p>
          <w:p w:rsidR="00562166" w:rsidRPr="006C57DA" w:rsidRDefault="00562166" w:rsidP="0052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DA">
              <w:rPr>
                <w:rFonts w:ascii="Times New Roman" w:hAnsi="Times New Roman" w:cs="Times New Roman"/>
                <w:sz w:val="24"/>
                <w:szCs w:val="24"/>
              </w:rPr>
              <w:t>. Давайте улыбнемся и пожелаем друг другу удачи.</w:t>
            </w:r>
          </w:p>
          <w:p w:rsidR="00562166" w:rsidRPr="006C57DA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Pr="006C57DA" w:rsidRDefault="00562166" w:rsidP="005227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7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Ребята! Все вместе мы живем на одной  боль</w:t>
            </w:r>
            <w:r w:rsidRPr="006C57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шой планете!</w:t>
            </w:r>
          </w:p>
          <w:p w:rsidR="00562166" w:rsidRPr="006C57DA" w:rsidRDefault="00562166" w:rsidP="005227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7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Кто знает, как она называется?</w:t>
            </w:r>
          </w:p>
          <w:p w:rsidR="00562166" w:rsidRPr="006C57DA" w:rsidRDefault="00562166" w:rsidP="005227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DA">
              <w:rPr>
                <w:rFonts w:ascii="Times New Roman" w:hAnsi="Times New Roman" w:cs="Times New Roman"/>
                <w:sz w:val="24"/>
                <w:szCs w:val="24"/>
              </w:rPr>
              <w:t>-Люди издавна задумывались над тем, как устроен мир, что собой представляет Земля, высказывали множество предположений о форме Земли.</w:t>
            </w:r>
          </w:p>
          <w:p w:rsidR="00562166" w:rsidRPr="006C57DA" w:rsidRDefault="00562166" w:rsidP="0052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2166" w:rsidRPr="006C57DA" w:rsidRDefault="00562166" w:rsidP="0052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DA">
              <w:rPr>
                <w:rFonts w:ascii="Times New Roman" w:hAnsi="Times New Roman" w:cs="Times New Roman"/>
                <w:sz w:val="24"/>
                <w:szCs w:val="24"/>
              </w:rPr>
              <w:t>-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C57D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представляли форму Земли древние мудрецы?</w:t>
            </w:r>
          </w:p>
          <w:p w:rsidR="00562166" w:rsidRPr="006C57DA" w:rsidRDefault="00562166" w:rsidP="0052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DA">
              <w:rPr>
                <w:rFonts w:ascii="Times New Roman" w:hAnsi="Times New Roman" w:cs="Times New Roman"/>
                <w:sz w:val="24"/>
                <w:szCs w:val="24"/>
              </w:rPr>
              <w:t>- Итак, правы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были древние мудрецы? </w:t>
            </w:r>
          </w:p>
          <w:p w:rsidR="00562166" w:rsidRPr="006C57DA" w:rsidRDefault="00562166" w:rsidP="005227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Ч</w:t>
            </w:r>
            <w:r w:rsidRPr="006C57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 вы знаете о нашей планете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562166" w:rsidRPr="006C57DA" w:rsidRDefault="00562166" w:rsidP="005227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7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На что похожа наша планета?</w:t>
            </w:r>
          </w:p>
          <w:p w:rsidR="00562166" w:rsidRDefault="00562166" w:rsidP="00522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166" w:rsidRPr="006C57DA" w:rsidRDefault="00562166" w:rsidP="00522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166" w:rsidRPr="006C57DA" w:rsidRDefault="00562166" w:rsidP="0052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DA">
              <w:rPr>
                <w:rFonts w:ascii="Times New Roman" w:hAnsi="Times New Roman" w:cs="Times New Roman"/>
                <w:sz w:val="24"/>
                <w:szCs w:val="24"/>
              </w:rPr>
              <w:t xml:space="preserve"> - На какой вопрос нам предстоит сегодня ответить? </w:t>
            </w:r>
          </w:p>
          <w:p w:rsidR="00562166" w:rsidRPr="006C57DA" w:rsidRDefault="00562166" w:rsidP="0052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DA">
              <w:rPr>
                <w:rFonts w:ascii="Times New Roman" w:hAnsi="Times New Roman" w:cs="Times New Roman"/>
                <w:sz w:val="24"/>
                <w:szCs w:val="24"/>
              </w:rPr>
              <w:t xml:space="preserve"> - Какова тема урока? </w:t>
            </w:r>
          </w:p>
          <w:p w:rsidR="00562166" w:rsidRPr="006C57DA" w:rsidRDefault="00562166" w:rsidP="0052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DA">
              <w:rPr>
                <w:rFonts w:ascii="Times New Roman" w:hAnsi="Times New Roman" w:cs="Times New Roman"/>
                <w:sz w:val="24"/>
                <w:szCs w:val="24"/>
              </w:rPr>
              <w:t xml:space="preserve"> - Каковы цели урока? </w:t>
            </w:r>
          </w:p>
          <w:p w:rsidR="00562166" w:rsidRDefault="00562166" w:rsidP="0052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DA">
              <w:rPr>
                <w:rFonts w:ascii="Times New Roman" w:hAnsi="Times New Roman" w:cs="Times New Roman"/>
                <w:sz w:val="24"/>
                <w:szCs w:val="24"/>
              </w:rPr>
              <w:t xml:space="preserve"> Наша сегодняшняя цель: найти доказательства того, что Земля имеет форму шара.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2166" w:rsidRDefault="00562166" w:rsidP="0052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этого все мы сегодня на уроке побываем в роли научных сотрудников</w:t>
            </w:r>
          </w:p>
          <w:p w:rsidR="00562166" w:rsidRDefault="00562166" w:rsidP="0052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что значит «сотрудники»?</w:t>
            </w:r>
          </w:p>
          <w:p w:rsidR="00562166" w:rsidRDefault="00562166" w:rsidP="0052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-Прочитаем,</w:t>
            </w:r>
            <w:r w:rsidR="00C04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записано в толковом словаре Ожегова.</w:t>
            </w:r>
          </w:p>
          <w:p w:rsidR="00562166" w:rsidRDefault="00562166" w:rsidP="00522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166" w:rsidRPr="001E49A8" w:rsidRDefault="00562166" w:rsidP="00522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166" w:rsidRDefault="00562166" w:rsidP="00522700">
            <w:pPr>
              <w:rPr>
                <w:rFonts w:ascii="Verdana" w:eastAsia="Times New Roman" w:hAnsi="Verdana" w:cs="Times New Roman"/>
                <w:color w:val="000000"/>
                <w:sz w:val="16"/>
                <w:u w:val="single"/>
                <w:lang w:eastAsia="ru-RU"/>
              </w:rPr>
            </w:pPr>
          </w:p>
          <w:p w:rsidR="00562166" w:rsidRPr="001E49A8" w:rsidRDefault="00562166" w:rsidP="005227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-Результа</w:t>
            </w:r>
            <w:r w:rsidRPr="001E4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4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4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научных доказательств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будем отмечать в листах для и</w:t>
            </w:r>
            <w:r w:rsidRPr="001E4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ндивидуальной работы.</w:t>
            </w:r>
          </w:p>
          <w:p w:rsidR="00562166" w:rsidRPr="006C57DA" w:rsidRDefault="00562166" w:rsidP="005227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Pr="006C57DA" w:rsidRDefault="00562166" w:rsidP="005227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Pr="006C57DA" w:rsidRDefault="0056216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57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демонст</w:t>
            </w:r>
            <w:r w:rsidRPr="006C57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рирует большое плоское </w:t>
            </w:r>
            <w:r w:rsidRPr="006C57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блюдо </w:t>
            </w:r>
            <w:r w:rsidRPr="006C57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6C57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мяч: </w:t>
            </w:r>
          </w:p>
          <w:p w:rsidR="00562166" w:rsidRDefault="00562166" w:rsidP="00E36BA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7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-Когда мы смотрим в окно, Земля кажется нам плоской, как это блюдо. Представьте, что на нём расположились дома, деревья, целые города и страны, люди и животные (расставляет на блюде </w:t>
            </w:r>
            <w:r w:rsidRPr="006C57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фигурки </w:t>
            </w:r>
            <w:r w:rsidRPr="006C57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домов, деревьев, людей, животных — пластилиновые или взятые из какого-либо иг</w:t>
            </w:r>
            <w:r w:rsidRPr="006C57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рушечного набора). Но некоторые из вас, ребята, сказали, что Зем</w:t>
            </w:r>
            <w:r w:rsidRPr="006C57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ля похожа на мяч, то есть имеет форму шара (приклеивает к мячу несколько </w:t>
            </w:r>
            <w:r w:rsidRPr="006C57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фигурок, </w:t>
            </w:r>
            <w:r w:rsidRPr="006C57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«вверх ногами»). </w:t>
            </w:r>
          </w:p>
          <w:p w:rsidR="006A0195" w:rsidRPr="006C57DA" w:rsidRDefault="006A0195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Default="00E36BA4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-Какое предположение </w:t>
            </w:r>
            <w:r w:rsidR="00562166" w:rsidRPr="006C57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правильное? </w:t>
            </w:r>
          </w:p>
          <w:p w:rsidR="006A0195" w:rsidRDefault="006A0195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4A16" w:rsidRDefault="009F4A1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4A16" w:rsidRDefault="009F4A1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4A16" w:rsidRDefault="009F4A1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4A16" w:rsidRDefault="009F4A1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4A16" w:rsidRDefault="009F4A1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4A16" w:rsidRDefault="009F4A1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4A16" w:rsidRDefault="009F4A1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4A16" w:rsidRDefault="009F4A1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4A16" w:rsidRDefault="009F4A1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4A16" w:rsidRDefault="009F4A1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4A16" w:rsidRDefault="009F4A1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CD3" w:rsidRDefault="00115CD3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CD3" w:rsidRDefault="00115CD3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61B1" w:rsidRDefault="009E61B1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61B1" w:rsidRDefault="009E61B1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61B1" w:rsidRDefault="009E61B1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CD3" w:rsidRPr="006C57DA" w:rsidRDefault="00115CD3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Default="006A0195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Попробуем доказать наши предположения. </w:t>
            </w:r>
          </w:p>
          <w:p w:rsidR="006A0195" w:rsidRDefault="006A0195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Раньше люди подолгу ждали корабли из дальних странствий.</w:t>
            </w:r>
            <w:r w:rsidR="00E611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0C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Внимательно наблюдали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A5C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из-за линии горизонта приближаются корабли. </w:t>
            </w:r>
          </w:p>
          <w:p w:rsidR="006A0195" w:rsidRDefault="00E611F2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Проведем научное наблюдение</w:t>
            </w:r>
            <w:r w:rsidR="00753F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9F4A16" w:rsidRDefault="00753FA3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="00E611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 модели земного шара покажем</w:t>
            </w:r>
            <w:r w:rsidR="00E611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приближение кораблика</w:t>
            </w:r>
            <w:r w:rsidR="00DA5C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F4A16" w:rsidRPr="006C57DA" w:rsidRDefault="00DA5C3A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-Сделайте вывод о результате наших наблюдений?</w:t>
            </w:r>
          </w:p>
          <w:p w:rsidR="00562166" w:rsidRPr="006C57DA" w:rsidRDefault="0056216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7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-В наши дни, когда люди запустили в космос космические корабли, космонавты своими глазами увидели, какую форму имеет Земля.</w:t>
            </w:r>
          </w:p>
          <w:p w:rsidR="00562166" w:rsidRPr="006C57DA" w:rsidRDefault="0056216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7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Сделаем вывод о форме Земли.</w:t>
            </w:r>
          </w:p>
          <w:p w:rsidR="00562166" w:rsidRDefault="0056216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1CCB" w:rsidRDefault="000F1CCB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1CCB" w:rsidRDefault="000F1CCB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CD3" w:rsidRDefault="00115CD3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6BA4" w:rsidRDefault="0052480D" w:rsidP="00E36BA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Сравните </w:t>
            </w:r>
            <w:r w:rsidR="00E36BA4" w:rsidRPr="006C57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рисунки </w:t>
            </w:r>
          </w:p>
          <w:p w:rsidR="00562166" w:rsidRDefault="0056216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1F2" w:rsidRDefault="00E611F2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CD3" w:rsidRDefault="00115CD3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CD3" w:rsidRPr="006C57DA" w:rsidRDefault="00115CD3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480D" w:rsidRDefault="00562166" w:rsidP="0052480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7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 листах дл</w:t>
            </w:r>
            <w:r w:rsidR="005248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 индивидуальной работы </w:t>
            </w:r>
            <w:r w:rsidRPr="006C57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48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="0052480D" w:rsidRPr="00455F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задании</w:t>
            </w:r>
            <w:r w:rsidRPr="00455F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</w:t>
            </w:r>
            <w:r w:rsidR="005248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отметьте, какое изображение правильное?</w:t>
            </w:r>
          </w:p>
          <w:p w:rsidR="00562166" w:rsidRPr="006C57DA" w:rsidRDefault="0056216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Pr="006C57DA" w:rsidRDefault="0056216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-Проверьте по слайду</w:t>
            </w:r>
          </w:p>
          <w:p w:rsidR="00562166" w:rsidRDefault="0056216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271D" w:rsidRPr="006C57DA" w:rsidRDefault="0061271D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Pr="00455F8E" w:rsidRDefault="0056216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Выполните</w:t>
            </w:r>
            <w:r w:rsidRPr="006C57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5F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задание 2 </w:t>
            </w:r>
          </w:p>
          <w:p w:rsidR="00562166" w:rsidRDefault="007154F5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Отметьте</w:t>
            </w:r>
            <w:r w:rsidR="00562166" w:rsidRPr="006C57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предметы</w:t>
            </w:r>
            <w:r w:rsidR="005621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на которые   похожа наша планета.</w:t>
            </w:r>
            <w:r w:rsidR="00562166" w:rsidRPr="006C57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62166" w:rsidRDefault="0056216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 свое решение</w:t>
            </w:r>
          </w:p>
          <w:p w:rsidR="00562166" w:rsidRDefault="0056216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200" w:rsidRDefault="00E15200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200" w:rsidRDefault="00E15200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200" w:rsidRDefault="00E15200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200" w:rsidRPr="006C57DA" w:rsidRDefault="00E15200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Pr="006C57DA" w:rsidRDefault="0056216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7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-Проверьте.</w:t>
            </w:r>
          </w:p>
          <w:p w:rsidR="00562166" w:rsidRPr="006C57DA" w:rsidRDefault="0056216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Pr="006C57DA" w:rsidRDefault="0056216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Pr="006C57DA" w:rsidRDefault="0056216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61B1" w:rsidRDefault="009E61B1" w:rsidP="009E61B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Default="00562166" w:rsidP="00E152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Pr="006C57DA" w:rsidRDefault="0056216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-З</w:t>
            </w:r>
            <w:r w:rsidRPr="006C57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емной шар очень велик. Кстати, многие люди дей</w:t>
            </w:r>
            <w:r w:rsidRPr="006C57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ствительно ходят по нему вверх ногами, но не замечают этого. Их, как и всё на Земле, удерживает земное притяжение. </w:t>
            </w:r>
          </w:p>
          <w:p w:rsidR="00562166" w:rsidRPr="006C57DA" w:rsidRDefault="0056216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7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Шарообразная форма нашей планеты объясняет, почему людям никогда не удава</w:t>
            </w:r>
            <w:r w:rsidRPr="006C57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лось добраться до края Земли. У неё нет края. Зато люди могут со</w:t>
            </w:r>
            <w:r w:rsidRPr="006C57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вершать кругосве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тные путешествия. </w:t>
            </w:r>
          </w:p>
          <w:p w:rsidR="00562166" w:rsidRPr="009E61B1" w:rsidRDefault="00115CD3" w:rsidP="009E61B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доказательства проведем исследова</w:t>
            </w:r>
            <w:r w:rsidR="002B56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ние:</w:t>
            </w:r>
            <w:r w:rsidR="00562166" w:rsidRPr="006C57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4B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Например, в</w:t>
            </w:r>
            <w:r w:rsidR="00562166" w:rsidRPr="006C57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озьмите яблоко, нанесите карандаш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ом пометку</w:t>
            </w:r>
            <w:r w:rsidR="002B56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начало «путешествия»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обведите </w:t>
            </w:r>
            <w:r w:rsidR="00562166" w:rsidRPr="006C57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вокруг яблока.                  Куда </w:t>
            </w:r>
            <w:r w:rsidR="00562166" w:rsidRPr="006C57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вернулись? Сделайте вывод.</w:t>
            </w:r>
          </w:p>
          <w:p w:rsidR="002B56EA" w:rsidRPr="006C57DA" w:rsidRDefault="002B56EA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морям  - по волнам </w:t>
            </w:r>
          </w:p>
          <w:p w:rsidR="00562166" w:rsidRDefault="0056216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Нынче здесь -    завтра там.</w:t>
            </w:r>
          </w:p>
          <w:p w:rsidR="00562166" w:rsidRDefault="0056216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96D36" w:rsidRPr="006C57DA" w:rsidRDefault="00896D3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62166" w:rsidRPr="006C57DA" w:rsidRDefault="0056216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7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Много-много лет тому назад один ученый впервые создал модель Земли – глобус  и назвал его  «земным яблоком».</w:t>
            </w:r>
          </w:p>
          <w:p w:rsidR="00562166" w:rsidRPr="006C57DA" w:rsidRDefault="0056216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7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-Как вы думаете, почему?</w:t>
            </w:r>
          </w:p>
          <w:p w:rsidR="00562166" w:rsidRPr="006C57DA" w:rsidRDefault="0056216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7DA">
              <w:rPr>
                <w:rFonts w:ascii="Times New Roman" w:hAnsi="Times New Roman" w:cs="Times New Roman"/>
                <w:sz w:val="24"/>
                <w:szCs w:val="24"/>
              </w:rPr>
              <w:t>-Глобус - модель Земли. Это шар, на который нанесены очер</w:t>
            </w:r>
            <w:r w:rsidRPr="006C57DA">
              <w:rPr>
                <w:rFonts w:ascii="Times New Roman" w:hAnsi="Times New Roman" w:cs="Times New Roman"/>
                <w:sz w:val="24"/>
                <w:szCs w:val="24"/>
              </w:rPr>
              <w:softHyphen/>
              <w:t>тания суши и вод Земли.</w:t>
            </w:r>
            <w:r w:rsidRPr="006C57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Сине-голубые участки-моря и океаны. Зеленые и желто-коричневые участки суши</w:t>
            </w:r>
          </w:p>
          <w:p w:rsidR="00562166" w:rsidRPr="006C57DA" w:rsidRDefault="00562166" w:rsidP="0052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DA">
              <w:rPr>
                <w:rFonts w:ascii="Times New Roman" w:hAnsi="Times New Roman" w:cs="Times New Roman"/>
                <w:sz w:val="24"/>
                <w:szCs w:val="24"/>
              </w:rPr>
              <w:t xml:space="preserve"> Шар насажен на ось и наклонен по от</w:t>
            </w:r>
            <w:r w:rsidRPr="006C57DA">
              <w:rPr>
                <w:rFonts w:ascii="Times New Roman" w:hAnsi="Times New Roman" w:cs="Times New Roman"/>
                <w:sz w:val="24"/>
                <w:szCs w:val="24"/>
              </w:rPr>
              <w:softHyphen/>
              <w:t>ношению к подставке.</w:t>
            </w:r>
          </w:p>
          <w:p w:rsidR="00562166" w:rsidRDefault="0056216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6D36" w:rsidRDefault="00896D3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6D36" w:rsidRDefault="00896D3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6D36" w:rsidRPr="006C57DA" w:rsidRDefault="00896D3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Pr="006C57DA" w:rsidRDefault="00896D3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Продолжим наши исследования </w:t>
            </w:r>
          </w:p>
          <w:p w:rsidR="00562166" w:rsidRDefault="0056216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7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-Земля неподвижна или движется?</w:t>
            </w:r>
          </w:p>
          <w:p w:rsidR="00896D36" w:rsidRDefault="00896D3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Предположим, Земля неподвижна, тогда?</w:t>
            </w:r>
          </w:p>
          <w:p w:rsidR="00562166" w:rsidRPr="006C57DA" w:rsidRDefault="0056216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127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мотрите, как Земля вращается вокруг сво</w:t>
            </w:r>
            <w:r w:rsidR="006127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ей оси</w:t>
            </w:r>
            <w:proofErr w:type="gramStart"/>
            <w:r w:rsidR="006127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6127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6127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6127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оказ глобуса в движени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вокруг оси)</w:t>
            </w:r>
          </w:p>
          <w:p w:rsidR="00562166" w:rsidRDefault="0056216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7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Вращение Земли вокруг своей оси – можно сравнить с вращением детского волчка</w:t>
            </w:r>
          </w:p>
          <w:p w:rsidR="00562166" w:rsidRDefault="0056216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6D36" w:rsidRDefault="00896D3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6D36" w:rsidRDefault="00896D3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2637" w:rsidRDefault="00BC1520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иссле</w:t>
            </w:r>
            <w:r w:rsidR="007154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довательской модели Солнечной системы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можно проследить за движением Земли.</w:t>
            </w:r>
          </w:p>
          <w:p w:rsidR="00BC1520" w:rsidRDefault="00182637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-Как движется Земля?</w:t>
            </w:r>
          </w:p>
          <w:p w:rsidR="00896D36" w:rsidRDefault="00896D3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6D36" w:rsidRDefault="00896D3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6D36" w:rsidRDefault="00896D3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6D36" w:rsidRDefault="00896D3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2637" w:rsidRDefault="00182637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5694" w:rsidRPr="006C57DA" w:rsidRDefault="00F35694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Pr="006C57DA" w:rsidRDefault="0056216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7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Посмотрите, как движение Земли вокруг Солнца можно сравнить с движением самолетика вокруг башни карусели. </w:t>
            </w:r>
          </w:p>
          <w:p w:rsidR="00562166" w:rsidRDefault="0056216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-Рассмотрите рисунки</w:t>
            </w:r>
            <w:r w:rsidRPr="006C57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–схемы.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Они помогут вам понять</w:t>
            </w:r>
            <w:r w:rsidRPr="006C57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как движется Земля</w:t>
            </w:r>
          </w:p>
          <w:p w:rsidR="00562166" w:rsidRPr="006C57DA" w:rsidRDefault="0056216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Pr="006C57DA" w:rsidRDefault="0056216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7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-На листах для индивидуальной работы найдите </w:t>
            </w:r>
            <w:r w:rsidRPr="00BC15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задание 3</w:t>
            </w:r>
            <w:r w:rsidRPr="006C57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отметь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6C57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какая схема правильная.</w:t>
            </w: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Проверьте и сделайте отметку о выполнении задания.</w:t>
            </w: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5694" w:rsidRDefault="00F35694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5694" w:rsidRDefault="00F35694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5694" w:rsidRDefault="00F35694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5694" w:rsidRDefault="00F35694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Default="00BC1520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Выполните </w:t>
            </w:r>
            <w:r w:rsidRPr="00BC15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задание 4</w:t>
            </w:r>
          </w:p>
          <w:p w:rsidR="00D3144C" w:rsidRPr="006C57DA" w:rsidRDefault="00D3144C" w:rsidP="00D3144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7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-На ноге стоит одной,</w:t>
            </w:r>
          </w:p>
          <w:p w:rsidR="00D3144C" w:rsidRPr="006C57DA" w:rsidRDefault="00D3144C" w:rsidP="00D3144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7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крутит, вертит головой.</w:t>
            </w:r>
          </w:p>
          <w:p w:rsidR="00D3144C" w:rsidRPr="006C57DA" w:rsidRDefault="00D3144C" w:rsidP="00D3144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7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Нам </w:t>
            </w:r>
            <w:proofErr w:type="spellStart"/>
            <w:r w:rsidRPr="006C57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показывет</w:t>
            </w:r>
            <w:proofErr w:type="spellEnd"/>
            <w:r w:rsidRPr="006C57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страны</w:t>
            </w:r>
          </w:p>
          <w:p w:rsidR="00D3144C" w:rsidRPr="006C57DA" w:rsidRDefault="00D3144C" w:rsidP="00D3144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57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Горы</w:t>
            </w:r>
            <w:proofErr w:type="gramStart"/>
            <w:r w:rsidRPr="006C57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6C57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еки,океаны</w:t>
            </w:r>
            <w:proofErr w:type="spellEnd"/>
            <w:r w:rsidRPr="006C57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3144C" w:rsidRPr="006C57DA" w:rsidRDefault="00D3144C" w:rsidP="00D3144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7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(глобус)</w:t>
            </w:r>
          </w:p>
          <w:p w:rsidR="00D3144C" w:rsidRPr="00BC1520" w:rsidRDefault="00D3144C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02E75" w:rsidRPr="006C57DA" w:rsidRDefault="00402E75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--Найдите</w:t>
            </w:r>
            <w:r w:rsidRPr="006C57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глобусе воду и сушу</w:t>
            </w:r>
          </w:p>
          <w:p w:rsidR="00402E75" w:rsidRDefault="00402E75" w:rsidP="00D314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</w:t>
            </w:r>
            <w:r w:rsidR="005621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аскрась на рисунке нашу планету.</w:t>
            </w:r>
          </w:p>
          <w:p w:rsidR="00402E75" w:rsidRDefault="00402E75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-Проверьте </w:t>
            </w:r>
          </w:p>
          <w:p w:rsidR="00562166" w:rsidRPr="006C57DA" w:rsidRDefault="0056216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F8E" w:rsidRDefault="0056216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7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акие научные выводы о форме и движении Земли  мы сделали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57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proofErr w:type="gramEnd"/>
          </w:p>
          <w:p w:rsidR="00063A4C" w:rsidRDefault="00063A4C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Default="00402E75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-Кто выполнил все  4</w:t>
            </w:r>
            <w:r w:rsidR="005621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задания верно?</w:t>
            </w:r>
          </w:p>
          <w:p w:rsidR="00EF7465" w:rsidRDefault="00EF7465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1B55" w:rsidRDefault="00C71B55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-Оцените свою работу</w:t>
            </w:r>
          </w:p>
          <w:p w:rsidR="00562166" w:rsidRPr="006C57DA" w:rsidRDefault="0056216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-Поблагодарим друг друга за активную помощь в сотрудничестве.</w:t>
            </w:r>
          </w:p>
          <w:p w:rsidR="00562166" w:rsidRPr="006C57DA" w:rsidRDefault="0056216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0" w:type="dxa"/>
          </w:tcPr>
          <w:p w:rsidR="00562166" w:rsidRPr="009F75FF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5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Проверяют готовность к уроку</w:t>
            </w:r>
          </w:p>
          <w:p w:rsidR="00562166" w:rsidRPr="009F75FF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Pr="009F75FF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Pr="009F75FF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Pr="009F75FF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2BD2" w:rsidRDefault="0052480D" w:rsidP="002A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8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Слайд</w:t>
            </w:r>
            <w:r w:rsidR="002A2B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48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2A2BD2" w:rsidRPr="006C57DA"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множество предположений о форме Земли.</w:t>
            </w:r>
          </w:p>
          <w:p w:rsidR="00562166" w:rsidRPr="0052480D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5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Высказывания </w:t>
            </w:r>
            <w:proofErr w:type="gramStart"/>
            <w:r w:rsidRPr="009F75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gramEnd"/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FA3" w:rsidRPr="009F75FF" w:rsidRDefault="00753FA3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Pr="009F75FF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5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называют тему урока и цели урока</w:t>
            </w:r>
          </w:p>
          <w:p w:rsidR="00562166" w:rsidRPr="00C04BC5" w:rsidRDefault="00753FA3" w:rsidP="00C04B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Слайд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48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B92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тема урока</w:t>
            </w:r>
          </w:p>
          <w:p w:rsidR="00562166" w:rsidRPr="009F75FF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Слайд </w:t>
            </w:r>
            <w:r w:rsidR="005248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3-</w:t>
            </w:r>
            <w:r w:rsidRPr="00B92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значение слова сотрудник</w:t>
            </w:r>
          </w:p>
          <w:p w:rsidR="00562166" w:rsidRPr="00455F8E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55F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Дети читают:</w:t>
            </w:r>
          </w:p>
          <w:p w:rsidR="00562166" w:rsidRPr="00455F8E" w:rsidRDefault="00562166" w:rsidP="00522700">
            <w:pPr>
              <w:shd w:val="clear" w:color="auto" w:fill="DDDDDD"/>
              <w:spacing w:line="200" w:lineRule="atLeast"/>
              <w:ind w:left="-30"/>
              <w:outlineLvl w:val="2"/>
              <w:rPr>
                <w:rFonts w:ascii="Verdana" w:eastAsia="Times New Roman" w:hAnsi="Verdana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455F8E">
              <w:rPr>
                <w:rFonts w:ascii="Verdana" w:eastAsia="Times New Roman" w:hAnsi="Verdana" w:cs="Times New Roman"/>
                <w:bCs/>
                <w:i/>
                <w:color w:val="000000"/>
                <w:sz w:val="20"/>
                <w:szCs w:val="20"/>
                <w:lang w:eastAsia="ru-RU"/>
              </w:rPr>
              <w:t>сотрудник</w:t>
            </w:r>
            <w:r w:rsidRPr="00455F8E"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 - человек, который работает вместе с кем-нибудь, помощник</w:t>
            </w:r>
          </w:p>
          <w:p w:rsidR="00562166" w:rsidRPr="00455F8E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562166" w:rsidRPr="009F75FF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Pr="009F75FF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Pr="009F75FF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Pr="009F75FF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Pr="009F75FF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Pr="009F75FF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Pr="009F75FF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Pr="009F75FF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Pr="009F75FF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Pr="009F75FF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Pr="009F75FF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Pr="009F75FF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Pr="009F75FF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Pr="009F75FF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Pr="009F75FF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Pr="009F75FF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Pr="009F75FF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Pr="009F75FF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Pr="009F75FF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Pr="009F75FF" w:rsidRDefault="00E36BA4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 предположения</w:t>
            </w:r>
            <w:r w:rsidR="00B274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62166" w:rsidRPr="006C57DA" w:rsidRDefault="00B2749E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-Е</w:t>
            </w:r>
            <w:proofErr w:type="gramStart"/>
            <w:r w:rsidR="00562166" w:rsidRPr="006C57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proofErr w:type="gramEnd"/>
            <w:r w:rsidR="00562166" w:rsidRPr="006C57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 Земля плоская, значит, можно идти-идти по ней и в конце концов дойти до края Земли. Но пока никому из людей это не уда</w:t>
            </w:r>
            <w:r w:rsidR="00562166" w:rsidRPr="006C57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валось... </w:t>
            </w:r>
          </w:p>
          <w:p w:rsidR="00562166" w:rsidRDefault="0056216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7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Земля имеет форму шара, значит, многие люди ходят по ней вверх ногами, а разве такое возможно?</w:t>
            </w:r>
          </w:p>
          <w:p w:rsidR="00562166" w:rsidRDefault="0056216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4A16" w:rsidRDefault="009F4A1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4A16" w:rsidRDefault="009F4A1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4A16" w:rsidRDefault="009F4A1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4A16" w:rsidRDefault="009F4A1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4A16" w:rsidRDefault="009F4A1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4A16" w:rsidRDefault="009F4A1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4A16" w:rsidRDefault="00C04BC5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Следят за движением кораблика</w:t>
            </w:r>
          </w:p>
          <w:p w:rsidR="009F4A16" w:rsidRDefault="009F4A1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5CD3" w:rsidRDefault="00115CD3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5CD3" w:rsidRDefault="00115CD3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5CD3" w:rsidRDefault="00115CD3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5CD3" w:rsidRDefault="00115CD3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5CD3" w:rsidRDefault="00115CD3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5CD3" w:rsidRDefault="00115CD3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5CD3" w:rsidRDefault="00C04BC5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Делают вывод</w:t>
            </w:r>
          </w:p>
          <w:p w:rsidR="00115CD3" w:rsidRDefault="00115CD3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4A16" w:rsidRPr="000F1CCB" w:rsidRDefault="0052480D" w:rsidP="000F1C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Слайд 4</w:t>
            </w:r>
            <w:r w:rsidR="000F1C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="000F1CCB" w:rsidRPr="00047B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Земли из космоса</w:t>
            </w:r>
          </w:p>
          <w:p w:rsidR="009F4A16" w:rsidRDefault="009F4A1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75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находят доказательства верного предположения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9F75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делают вывод о том, что Земля имеет</w:t>
            </w:r>
            <w:r w:rsidRPr="009F75F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шарообразную форму</w:t>
            </w:r>
          </w:p>
          <w:p w:rsidR="00D961DD" w:rsidRDefault="00D961DD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61DD" w:rsidRPr="00047B44" w:rsidRDefault="0052480D" w:rsidP="00D961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Слайд 5</w:t>
            </w:r>
            <w:r w:rsidR="00D96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="00D961DD" w:rsidRPr="00047B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плоская и шарообразная Земля</w:t>
            </w:r>
          </w:p>
          <w:p w:rsidR="000F1CCB" w:rsidRDefault="000F1CCB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61DD" w:rsidRDefault="00D961DD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F1CCB" w:rsidRPr="009F75FF" w:rsidRDefault="000F1CCB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Pr="00B925A2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25A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Слайд</w:t>
            </w:r>
            <w:r w:rsidR="0052480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-6</w:t>
            </w:r>
            <w:r w:rsidRPr="00B925A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-изображение Земли шарообразной формы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F75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9F75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133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выполняют  задание 1</w:t>
            </w:r>
          </w:p>
          <w:p w:rsidR="009E61B1" w:rsidRPr="009F75FF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делают отметку об ответе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419"/>
            </w:tblGrid>
            <w:tr w:rsidR="00562166" w:rsidTr="00522700">
              <w:tc>
                <w:tcPr>
                  <w:tcW w:w="419" w:type="dxa"/>
                </w:tcPr>
                <w:p w:rsidR="00562166" w:rsidRDefault="00562166" w:rsidP="00522700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87B86" w:rsidRPr="009F75FF" w:rsidRDefault="00687B8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Pr="009F75FF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133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выполняют задание 2</w:t>
            </w:r>
            <w:r w:rsidRPr="009F75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листах для индивидуальной работы</w:t>
            </w:r>
          </w:p>
          <w:p w:rsidR="00562166" w:rsidRPr="00B925A2" w:rsidRDefault="0052480D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слайд 7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2574"/>
            </w:tblGrid>
            <w:tr w:rsidR="00562166" w:rsidRPr="00B925A2" w:rsidTr="00522700">
              <w:tc>
                <w:tcPr>
                  <w:tcW w:w="2960" w:type="dxa"/>
                </w:tcPr>
                <w:p w:rsidR="00562166" w:rsidRPr="00B925A2" w:rsidRDefault="00562166" w:rsidP="00522700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25A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Яблоко тарелка апельсин огурец арбуз</w:t>
                  </w:r>
                </w:p>
              </w:tc>
            </w:tr>
          </w:tbl>
          <w:p w:rsidR="00562166" w:rsidRPr="00B925A2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62166" w:rsidRPr="009F75FF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5A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проверяют по слайду</w:t>
            </w:r>
            <w:r w:rsidR="00063A4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480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9F75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презентации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делают отметку об ответе.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561"/>
            </w:tblGrid>
            <w:tr w:rsidR="00562166" w:rsidTr="00522700">
              <w:tc>
                <w:tcPr>
                  <w:tcW w:w="561" w:type="dxa"/>
                </w:tcPr>
                <w:p w:rsidR="00562166" w:rsidRDefault="00562166" w:rsidP="00522700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62166" w:rsidRPr="009F75FF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Pr="009F75FF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Pr="009F75FF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Pr="009F75FF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Pr="009F75FF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Pr="009F75FF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Pr="009F75FF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154F5" w:rsidRDefault="007154F5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154F5" w:rsidRDefault="007154F5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154F5" w:rsidRDefault="007154F5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154F5" w:rsidRPr="009F75FF" w:rsidRDefault="007154F5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Default="00687B86" w:rsidP="002B56E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Дети проводят мини исследование</w:t>
            </w:r>
            <w:r w:rsidR="00F868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68BE" w:rsidRPr="00F868B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 группах</w:t>
            </w:r>
            <w:r w:rsidR="005621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делают вывод</w:t>
            </w:r>
            <w:r w:rsidR="00115C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562166" w:rsidRPr="00F26700" w:rsidRDefault="002B56EA" w:rsidP="00115C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-шарообразная форма Земли позволяет</w:t>
            </w:r>
            <w:r w:rsidR="00562166" w:rsidRPr="006C57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</w:t>
            </w:r>
            <w:r w:rsidR="00562166" w:rsidRPr="006C57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вершать кругосве</w:t>
            </w:r>
            <w:r w:rsidR="00115C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тные</w:t>
            </w:r>
            <w:r w:rsidR="008D79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путешествия: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обогнув Землю можно в</w:t>
            </w:r>
            <w:r w:rsidR="005621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озвратится</w:t>
            </w:r>
            <w:proofErr w:type="gramEnd"/>
            <w:r w:rsidR="005621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62166" w:rsidRPr="006C57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62166" w:rsidRPr="006C57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562166" w:rsidRPr="006C57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 же </w:t>
            </w:r>
            <w:r w:rsidR="00562166" w:rsidRPr="006C57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место».</w:t>
            </w: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Pr="009F75FF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Pr="009F75FF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75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Рассматривают глобус</w:t>
            </w:r>
          </w:p>
          <w:p w:rsidR="00562166" w:rsidRPr="009F75FF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Pr="009F75FF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Pr="009F75FF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75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Ответы детей</w:t>
            </w:r>
          </w:p>
          <w:p w:rsidR="00562166" w:rsidRPr="009F75FF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96D36" w:rsidRDefault="00896D3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96D36" w:rsidRDefault="00896D3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96D36" w:rsidRDefault="00896D3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96D36" w:rsidRDefault="00896D3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96D36" w:rsidRDefault="00896D3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96D36" w:rsidRDefault="00896D3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96D36" w:rsidRPr="009F75FF" w:rsidRDefault="00896D3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3144C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75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Ответы детей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3144C" w:rsidRDefault="00D3144C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96D36" w:rsidRDefault="00896D3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3144C" w:rsidRDefault="007154F5" w:rsidP="007154F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Наблюдают </w:t>
            </w:r>
            <w:r w:rsidR="001826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  движением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182637" w:rsidRPr="001826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вокруг оси</w:t>
            </w:r>
            <w:r w:rsidR="001826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  <w:p w:rsidR="00896D36" w:rsidRDefault="00896D36" w:rsidP="007154F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6D36" w:rsidRPr="007154F5" w:rsidRDefault="00896D36" w:rsidP="007154F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Pr="009F75FF" w:rsidRDefault="00063A4C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Наблюдают </w:t>
            </w:r>
            <w:r w:rsidR="005621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 движением </w:t>
            </w:r>
            <w:r w:rsidR="001826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621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волчка</w:t>
            </w:r>
          </w:p>
          <w:p w:rsidR="00562166" w:rsidRPr="009F75FF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C1520" w:rsidRDefault="00BC1520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96D36" w:rsidRDefault="00896D3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96D36" w:rsidRDefault="00896D3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96D36" w:rsidRDefault="00896D3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Pr="00182637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Наблюдают за движением</w:t>
            </w:r>
            <w:r w:rsidR="00F356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Земли</w:t>
            </w:r>
            <w:r w:rsidR="001826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2637" w:rsidRPr="0018263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вокруг Солнца</w:t>
            </w:r>
          </w:p>
          <w:p w:rsidR="00D3144C" w:rsidRDefault="00D3144C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3144C" w:rsidRDefault="00D3144C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96D36" w:rsidRDefault="00896D3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96D36" w:rsidRDefault="00896D3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96D36" w:rsidRDefault="00896D3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96D36" w:rsidRDefault="00896D3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694" w:rsidRDefault="00F35694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75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Дети </w:t>
            </w:r>
            <w:r w:rsidRPr="00F868B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 парах</w:t>
            </w:r>
            <w:r w:rsidRPr="009F75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анализируют рисунки-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схемы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C1520" w:rsidRDefault="00BC1520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C1520" w:rsidRDefault="00BC1520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C1520" w:rsidRDefault="00BC1520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96D36" w:rsidRDefault="00896D3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Pr="00063A4C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выполняют</w:t>
            </w:r>
            <w:r w:rsidRPr="009F75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133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задание 3</w:t>
            </w:r>
          </w:p>
          <w:p w:rsidR="00562166" w:rsidRDefault="00063A4C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Слайд 9</w:t>
            </w:r>
            <w:r w:rsidR="0056216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–</w:t>
            </w:r>
            <w:r w:rsidR="00562166" w:rsidRPr="00B925A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вращение</w:t>
            </w:r>
            <w:r w:rsidR="0056216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62166" w:rsidRPr="00B925A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Земли вокруг Солнца</w:t>
            </w:r>
          </w:p>
          <w:p w:rsidR="00063A4C" w:rsidRPr="00B925A2" w:rsidRDefault="00063A4C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Слайд 10</w:t>
            </w: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561"/>
            </w:tblGrid>
            <w:tr w:rsidR="00562166" w:rsidTr="00522700">
              <w:tc>
                <w:tcPr>
                  <w:tcW w:w="561" w:type="dxa"/>
                </w:tcPr>
                <w:p w:rsidR="00562166" w:rsidRDefault="00562166" w:rsidP="00522700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62166" w:rsidRPr="00402E75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520" w:rsidRDefault="00BC1520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520" w:rsidRPr="009F75FF" w:rsidRDefault="00BC1520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глобусе находят </w:t>
            </w:r>
            <w:r w:rsidRPr="006C57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сушу, используют необходимые цветные карандаши.</w:t>
            </w:r>
          </w:p>
          <w:p w:rsidR="0047615A" w:rsidRDefault="0047615A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615A" w:rsidRDefault="0047615A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615A" w:rsidRPr="006C57DA" w:rsidRDefault="0047615A" w:rsidP="005227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Pr="004921C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21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Слайд</w:t>
            </w:r>
            <w:r w:rsidR="00063A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11 </w:t>
            </w:r>
            <w:r w:rsidRPr="004921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рисунок  в цвете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т.с.33 плане</w:t>
            </w:r>
            <w:r w:rsidRPr="004921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 Земля</w:t>
            </w:r>
          </w:p>
          <w:p w:rsidR="00402E75" w:rsidRPr="00BC1520" w:rsidRDefault="00402E75" w:rsidP="00402E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15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Самопроверка </w:t>
            </w:r>
            <w:r w:rsidR="00BC1520" w:rsidRPr="00BC15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задания4</w:t>
            </w:r>
            <w:r w:rsidRPr="00BC15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561"/>
            </w:tblGrid>
            <w:tr w:rsidR="00402E75" w:rsidTr="007541CC">
              <w:tc>
                <w:tcPr>
                  <w:tcW w:w="561" w:type="dxa"/>
                </w:tcPr>
                <w:p w:rsidR="00402E75" w:rsidRDefault="00402E75" w:rsidP="007541CC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5694" w:rsidRPr="009F75FF" w:rsidRDefault="00F35694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144C" w:rsidRPr="009F75FF" w:rsidRDefault="00D3144C" w:rsidP="00D314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Анализируют ответы по индивидуальным листам</w:t>
            </w:r>
          </w:p>
          <w:p w:rsidR="00562166" w:rsidRPr="009F75FF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Pr="009F75FF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75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Ответы детей</w:t>
            </w:r>
          </w:p>
          <w:p w:rsidR="00562166" w:rsidRPr="009F75FF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966B8" w:rsidRDefault="006966B8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Pr="009F75FF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Pr="009F75FF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Pr="009F75FF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2166" w:rsidRPr="009F75FF" w:rsidRDefault="00562166" w:rsidP="00522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C1520" w:rsidRDefault="00BC1520">
      <w:pPr>
        <w:rPr>
          <w:rFonts w:ascii="Times New Roman" w:hAnsi="Times New Roman" w:cs="Times New Roman"/>
          <w:b/>
        </w:rPr>
      </w:pPr>
    </w:p>
    <w:p w:rsidR="003B77FC" w:rsidRDefault="003B77FC">
      <w:pPr>
        <w:rPr>
          <w:rFonts w:ascii="Times New Roman" w:hAnsi="Times New Roman" w:cs="Times New Roman"/>
          <w:b/>
        </w:rPr>
      </w:pPr>
    </w:p>
    <w:p w:rsidR="003B77FC" w:rsidRDefault="003B77FC">
      <w:pPr>
        <w:rPr>
          <w:rFonts w:ascii="Times New Roman" w:hAnsi="Times New Roman" w:cs="Times New Roman"/>
          <w:b/>
        </w:rPr>
      </w:pPr>
    </w:p>
    <w:p w:rsidR="003B77FC" w:rsidRDefault="003B77FC">
      <w:pPr>
        <w:rPr>
          <w:rFonts w:ascii="Times New Roman" w:hAnsi="Times New Roman" w:cs="Times New Roman"/>
          <w:b/>
        </w:rPr>
      </w:pPr>
    </w:p>
    <w:p w:rsidR="003B77FC" w:rsidRDefault="003B77FC">
      <w:pPr>
        <w:rPr>
          <w:rFonts w:ascii="Times New Roman" w:hAnsi="Times New Roman" w:cs="Times New Roman"/>
          <w:b/>
        </w:rPr>
      </w:pPr>
    </w:p>
    <w:p w:rsidR="003B77FC" w:rsidRDefault="003B77FC">
      <w:pPr>
        <w:rPr>
          <w:rFonts w:ascii="Times New Roman" w:hAnsi="Times New Roman" w:cs="Times New Roman"/>
          <w:b/>
        </w:rPr>
      </w:pPr>
    </w:p>
    <w:p w:rsidR="003B77FC" w:rsidRDefault="003B77FC">
      <w:pPr>
        <w:rPr>
          <w:rFonts w:ascii="Times New Roman" w:hAnsi="Times New Roman" w:cs="Times New Roman"/>
          <w:b/>
        </w:rPr>
      </w:pPr>
    </w:p>
    <w:p w:rsidR="003B77FC" w:rsidRDefault="003B77FC">
      <w:pPr>
        <w:rPr>
          <w:rFonts w:ascii="Times New Roman" w:hAnsi="Times New Roman" w:cs="Times New Roman"/>
          <w:b/>
        </w:rPr>
      </w:pPr>
    </w:p>
    <w:p w:rsidR="003B77FC" w:rsidRDefault="003B77FC">
      <w:pPr>
        <w:rPr>
          <w:rFonts w:ascii="Times New Roman" w:hAnsi="Times New Roman" w:cs="Times New Roman"/>
          <w:b/>
        </w:rPr>
      </w:pPr>
    </w:p>
    <w:p w:rsidR="003B77FC" w:rsidRDefault="003B77FC">
      <w:pPr>
        <w:rPr>
          <w:rFonts w:ascii="Times New Roman" w:hAnsi="Times New Roman" w:cs="Times New Roman"/>
          <w:b/>
        </w:rPr>
      </w:pPr>
    </w:p>
    <w:p w:rsidR="003B77FC" w:rsidRDefault="003B77FC">
      <w:pPr>
        <w:rPr>
          <w:rFonts w:ascii="Times New Roman" w:hAnsi="Times New Roman" w:cs="Times New Roman"/>
          <w:b/>
        </w:rPr>
      </w:pPr>
    </w:p>
    <w:p w:rsidR="003B77FC" w:rsidRDefault="003B77FC">
      <w:pPr>
        <w:rPr>
          <w:rFonts w:ascii="Times New Roman" w:hAnsi="Times New Roman" w:cs="Times New Roman"/>
          <w:b/>
        </w:rPr>
      </w:pPr>
    </w:p>
    <w:p w:rsidR="003B77FC" w:rsidRDefault="003B77FC">
      <w:pPr>
        <w:rPr>
          <w:rFonts w:ascii="Times New Roman" w:hAnsi="Times New Roman" w:cs="Times New Roman"/>
          <w:b/>
        </w:rPr>
      </w:pPr>
    </w:p>
    <w:p w:rsidR="00F35694" w:rsidRDefault="00F35694">
      <w:pPr>
        <w:rPr>
          <w:rFonts w:ascii="Times New Roman" w:hAnsi="Times New Roman" w:cs="Times New Roman"/>
          <w:b/>
        </w:rPr>
      </w:pPr>
    </w:p>
    <w:p w:rsidR="00F84FC9" w:rsidRDefault="00F84FC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Лист для индивидуальной работы</w:t>
      </w:r>
    </w:p>
    <w:p w:rsidR="00F84FC9" w:rsidRDefault="00F84FC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обучающегося 1б класса МОУ «</w:t>
      </w:r>
      <w:r w:rsidR="00F35694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Волосовская</w:t>
      </w:r>
      <w:proofErr w:type="spellEnd"/>
      <w:r w:rsidR="00F3569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НОШ</w:t>
      </w:r>
      <w:r w:rsidR="00F3569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»</w:t>
      </w:r>
    </w:p>
    <w:p w:rsidR="00F84FC9" w:rsidRDefault="00F84FC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</w:t>
      </w:r>
    </w:p>
    <w:p w:rsidR="00F84FC9" w:rsidRDefault="00F84FC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</w:t>
      </w:r>
    </w:p>
    <w:tbl>
      <w:tblPr>
        <w:tblStyle w:val="a4"/>
        <w:tblpPr w:leftFromText="180" w:rightFromText="180" w:vertAnchor="text" w:horzAnchor="page" w:tblpX="9133" w:tblpY="-51"/>
        <w:tblW w:w="0" w:type="auto"/>
        <w:tblLook w:val="04A0"/>
      </w:tblPr>
      <w:tblGrid>
        <w:gridCol w:w="561"/>
      </w:tblGrid>
      <w:tr w:rsidR="000523FC" w:rsidTr="000523FC">
        <w:tc>
          <w:tcPr>
            <w:tcW w:w="561" w:type="dxa"/>
          </w:tcPr>
          <w:p w:rsidR="000523FC" w:rsidRDefault="000523FC" w:rsidP="000523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</w:p>
        </w:tc>
      </w:tr>
    </w:tbl>
    <w:p w:rsidR="000523FC" w:rsidRDefault="00F84FC9" w:rsidP="000523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</w:rPr>
        <w:t>Задание</w:t>
      </w:r>
      <w:proofErr w:type="gramEnd"/>
      <w:r>
        <w:rPr>
          <w:rFonts w:ascii="Times New Roman" w:hAnsi="Times New Roman" w:cs="Times New Roman"/>
          <w:b/>
        </w:rPr>
        <w:t xml:space="preserve"> 1 . </w:t>
      </w:r>
      <w:proofErr w:type="gramStart"/>
      <w:r>
        <w:rPr>
          <w:rFonts w:ascii="Times New Roman" w:hAnsi="Times New Roman" w:cs="Times New Roman"/>
          <w:b/>
        </w:rPr>
        <w:t>Какое</w:t>
      </w:r>
      <w:proofErr w:type="gramEnd"/>
      <w:r>
        <w:rPr>
          <w:rFonts w:ascii="Times New Roman" w:hAnsi="Times New Roman" w:cs="Times New Roman"/>
          <w:b/>
        </w:rPr>
        <w:t xml:space="preserve"> изображение Земли правильное?                           </w:t>
      </w:r>
      <w:r w:rsidR="00F35694">
        <w:rPr>
          <w:rFonts w:ascii="Times New Roman" w:hAnsi="Times New Roman" w:cs="Times New Roman"/>
          <w:b/>
        </w:rPr>
        <w:t xml:space="preserve">                      </w:t>
      </w:r>
      <w:r>
        <w:rPr>
          <w:rFonts w:ascii="Times New Roman" w:hAnsi="Times New Roman" w:cs="Times New Roman"/>
          <w:b/>
        </w:rPr>
        <w:t xml:space="preserve">  </w:t>
      </w:r>
      <w:r w:rsidR="000523FC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                               </w:t>
      </w:r>
      <w:r w:rsidR="000523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84FC9" w:rsidRDefault="00F84FC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F84FC9" w:rsidRDefault="00F84FC9">
      <w:pPr>
        <w:rPr>
          <w:rFonts w:ascii="Times New Roman" w:hAnsi="Times New Roman" w:cs="Times New Roman"/>
          <w:b/>
        </w:rPr>
      </w:pPr>
    </w:p>
    <w:p w:rsidR="00287B19" w:rsidRDefault="00F84FC9" w:rsidP="00F84FC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(плоское   изображение)                                           (шарообразное изображение)       </w:t>
      </w:r>
    </w:p>
    <w:p w:rsidR="00287B19" w:rsidRDefault="00287B19" w:rsidP="00F84FC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</w:rPr>
      </w:pPr>
    </w:p>
    <w:p w:rsidR="002A2BD2" w:rsidRDefault="002A2BD2" w:rsidP="00F84FC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</w:rPr>
      </w:pPr>
    </w:p>
    <w:p w:rsidR="00287B19" w:rsidRDefault="00287B19" w:rsidP="00F84FC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</w:rPr>
      </w:pPr>
    </w:p>
    <w:p w:rsidR="000523FC" w:rsidRDefault="00287B19" w:rsidP="00F84FC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 2. На что похожа наша планета?</w:t>
      </w:r>
      <w:r w:rsidR="002A2BD2">
        <w:rPr>
          <w:rFonts w:ascii="Times New Roman" w:hAnsi="Times New Roman" w:cs="Times New Roman"/>
          <w:b/>
        </w:rPr>
        <w:t xml:space="preserve">                     </w:t>
      </w:r>
      <w:r w:rsidR="0018201C">
        <w:rPr>
          <w:rFonts w:ascii="Times New Roman" w:hAnsi="Times New Roman" w:cs="Times New Roman"/>
          <w:b/>
        </w:rPr>
        <w:t xml:space="preserve">                       </w:t>
      </w:r>
      <w:r w:rsidR="002A2BD2">
        <w:rPr>
          <w:rFonts w:ascii="Times New Roman" w:hAnsi="Times New Roman" w:cs="Times New Roman"/>
          <w:b/>
        </w:rPr>
        <w:t xml:space="preserve">       </w:t>
      </w:r>
      <w:r w:rsidR="000523FC">
        <w:rPr>
          <w:rFonts w:ascii="Times New Roman" w:hAnsi="Times New Roman" w:cs="Times New Roman"/>
          <w:b/>
        </w:rPr>
        <w:t xml:space="preserve">            </w:t>
      </w:r>
    </w:p>
    <w:tbl>
      <w:tblPr>
        <w:tblStyle w:val="a4"/>
        <w:tblpPr w:leftFromText="180" w:rightFromText="180" w:vertAnchor="text" w:horzAnchor="page" w:tblpX="9133" w:tblpY="-51"/>
        <w:tblW w:w="0" w:type="auto"/>
        <w:tblLook w:val="04A0"/>
      </w:tblPr>
      <w:tblGrid>
        <w:gridCol w:w="561"/>
      </w:tblGrid>
      <w:tr w:rsidR="000523FC" w:rsidTr="004453B2">
        <w:tc>
          <w:tcPr>
            <w:tcW w:w="561" w:type="dxa"/>
          </w:tcPr>
          <w:p w:rsidR="000523FC" w:rsidRDefault="000523FC" w:rsidP="004453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</w:p>
        </w:tc>
      </w:tr>
    </w:tbl>
    <w:p w:rsidR="00287B19" w:rsidRDefault="000523FC" w:rsidP="00F84FC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</w:p>
    <w:p w:rsidR="00287B19" w:rsidRDefault="002A2BD2" w:rsidP="00F84FC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(картинки)</w:t>
      </w:r>
    </w:p>
    <w:p w:rsidR="00287B19" w:rsidRDefault="00287B19" w:rsidP="00F84FC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</w:rPr>
      </w:pPr>
    </w:p>
    <w:p w:rsidR="000523FC" w:rsidRDefault="000523FC" w:rsidP="00F84FC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</w:rPr>
      </w:pPr>
    </w:p>
    <w:p w:rsidR="0018201C" w:rsidRDefault="00287B19" w:rsidP="00F84FC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</w:rPr>
        <w:t>Задание 3. Какая схема правильная?</w:t>
      </w:r>
      <w:r w:rsidR="00F84FC9">
        <w:rPr>
          <w:rFonts w:ascii="Times New Roman" w:hAnsi="Times New Roman" w:cs="Times New Roman"/>
          <w:b/>
        </w:rPr>
        <w:t xml:space="preserve">           </w:t>
      </w:r>
      <w:r w:rsidR="002A2BD2">
        <w:rPr>
          <w:rFonts w:ascii="Times New Roman" w:hAnsi="Times New Roman" w:cs="Times New Roman"/>
          <w:b/>
        </w:rPr>
        <w:t xml:space="preserve">               </w:t>
      </w:r>
      <w:r w:rsidR="0018201C">
        <w:rPr>
          <w:rFonts w:ascii="Times New Roman" w:hAnsi="Times New Roman" w:cs="Times New Roman"/>
          <w:b/>
        </w:rPr>
        <w:t xml:space="preserve">                           </w:t>
      </w:r>
      <w:r w:rsidR="002A2BD2">
        <w:rPr>
          <w:rFonts w:ascii="Times New Roman" w:hAnsi="Times New Roman" w:cs="Times New Roman"/>
          <w:b/>
        </w:rPr>
        <w:t xml:space="preserve">                                   </w:t>
      </w:r>
    </w:p>
    <w:tbl>
      <w:tblPr>
        <w:tblStyle w:val="a4"/>
        <w:tblpPr w:leftFromText="180" w:rightFromText="180" w:vertAnchor="text" w:horzAnchor="page" w:tblpX="9133" w:tblpY="-51"/>
        <w:tblW w:w="0" w:type="auto"/>
        <w:tblLook w:val="04A0"/>
      </w:tblPr>
      <w:tblGrid>
        <w:gridCol w:w="561"/>
      </w:tblGrid>
      <w:tr w:rsidR="0018201C" w:rsidTr="004453B2">
        <w:tc>
          <w:tcPr>
            <w:tcW w:w="561" w:type="dxa"/>
          </w:tcPr>
          <w:p w:rsidR="0018201C" w:rsidRDefault="0018201C" w:rsidP="004453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</w:p>
        </w:tc>
      </w:tr>
    </w:tbl>
    <w:p w:rsidR="00F84FC9" w:rsidRDefault="00287B1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</w:t>
      </w:r>
      <w:r w:rsidR="002A2BD2">
        <w:rPr>
          <w:rFonts w:ascii="Times New Roman" w:hAnsi="Times New Roman" w:cs="Times New Roman"/>
          <w:b/>
        </w:rPr>
        <w:t>. Земля движется вокруг Солнца</w:t>
      </w:r>
      <w:r w:rsidR="0018201C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   Б.</w:t>
      </w:r>
      <w:r w:rsidR="0018201C">
        <w:rPr>
          <w:rFonts w:ascii="Times New Roman" w:hAnsi="Times New Roman" w:cs="Times New Roman"/>
          <w:b/>
        </w:rPr>
        <w:t xml:space="preserve"> Солнце движется вокруг Земли </w:t>
      </w:r>
    </w:p>
    <w:p w:rsidR="000523FC" w:rsidRDefault="000523FC">
      <w:pPr>
        <w:rPr>
          <w:rFonts w:ascii="Times New Roman" w:hAnsi="Times New Roman" w:cs="Times New Roman"/>
          <w:b/>
        </w:rPr>
      </w:pPr>
    </w:p>
    <w:p w:rsidR="000523FC" w:rsidRDefault="000523FC">
      <w:pPr>
        <w:rPr>
          <w:rFonts w:ascii="Times New Roman" w:hAnsi="Times New Roman" w:cs="Times New Roman"/>
          <w:b/>
        </w:rPr>
      </w:pPr>
    </w:p>
    <w:p w:rsidR="0018201C" w:rsidRDefault="000523F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Задание 4. С помощью глобуса раскрась на рисунке нашу планету               </w:t>
      </w:r>
    </w:p>
    <w:tbl>
      <w:tblPr>
        <w:tblStyle w:val="a4"/>
        <w:tblpPr w:leftFromText="180" w:rightFromText="180" w:vertAnchor="text" w:horzAnchor="page" w:tblpX="9133" w:tblpY="-51"/>
        <w:tblW w:w="0" w:type="auto"/>
        <w:tblLook w:val="04A0"/>
      </w:tblPr>
      <w:tblGrid>
        <w:gridCol w:w="561"/>
      </w:tblGrid>
      <w:tr w:rsidR="0018201C" w:rsidTr="004453B2">
        <w:tc>
          <w:tcPr>
            <w:tcW w:w="561" w:type="dxa"/>
          </w:tcPr>
          <w:p w:rsidR="0018201C" w:rsidRDefault="0018201C" w:rsidP="004453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</w:p>
        </w:tc>
      </w:tr>
    </w:tbl>
    <w:p w:rsidR="000523FC" w:rsidRDefault="000523F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</w:t>
      </w:r>
    </w:p>
    <w:p w:rsidR="001D634A" w:rsidRDefault="001D634A">
      <w:pPr>
        <w:rPr>
          <w:rFonts w:ascii="Times New Roman" w:hAnsi="Times New Roman" w:cs="Times New Roman"/>
          <w:b/>
        </w:rPr>
      </w:pPr>
    </w:p>
    <w:p w:rsidR="001D634A" w:rsidRDefault="001D634A">
      <w:pPr>
        <w:rPr>
          <w:rFonts w:ascii="Times New Roman" w:hAnsi="Times New Roman" w:cs="Times New Roman"/>
          <w:b/>
        </w:rPr>
      </w:pPr>
    </w:p>
    <w:p w:rsidR="001D634A" w:rsidRDefault="001D634A">
      <w:pPr>
        <w:rPr>
          <w:rFonts w:ascii="Times New Roman" w:hAnsi="Times New Roman" w:cs="Times New Roman"/>
          <w:b/>
        </w:rPr>
      </w:pPr>
    </w:p>
    <w:p w:rsidR="006C018B" w:rsidRDefault="006C018B" w:rsidP="00E2465B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D634A" w:rsidRPr="006C018B" w:rsidRDefault="001D634A" w:rsidP="006C018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C018B">
        <w:rPr>
          <w:rFonts w:ascii="Times New Roman" w:hAnsi="Times New Roman"/>
          <w:b/>
          <w:sz w:val="24"/>
          <w:szCs w:val="24"/>
        </w:rPr>
        <w:lastRenderedPageBreak/>
        <w:t>Самоа</w:t>
      </w:r>
      <w:r w:rsidR="00F82BBB" w:rsidRPr="006C018B">
        <w:rPr>
          <w:rFonts w:ascii="Times New Roman" w:hAnsi="Times New Roman"/>
          <w:b/>
          <w:sz w:val="24"/>
          <w:szCs w:val="24"/>
        </w:rPr>
        <w:t xml:space="preserve">нализ урока </w:t>
      </w:r>
    </w:p>
    <w:p w:rsidR="001D634A" w:rsidRPr="00F35694" w:rsidRDefault="00F82BBB" w:rsidP="00E2465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5694">
        <w:rPr>
          <w:rFonts w:ascii="Times New Roman" w:hAnsi="Times New Roman"/>
          <w:sz w:val="24"/>
          <w:szCs w:val="24"/>
        </w:rPr>
        <w:t>Данный урок 18 в разделе «Что и кто?»</w:t>
      </w:r>
    </w:p>
    <w:p w:rsidR="002D6DDC" w:rsidRPr="00F35694" w:rsidRDefault="00E2465B" w:rsidP="00E2465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5694">
        <w:rPr>
          <w:rFonts w:ascii="Times New Roman" w:hAnsi="Times New Roman"/>
          <w:sz w:val="24"/>
          <w:szCs w:val="24"/>
        </w:rPr>
        <w:t xml:space="preserve">Изучая этот раздел </w:t>
      </w:r>
      <w:proofErr w:type="gramStart"/>
      <w:r w:rsidRPr="00F35694">
        <w:rPr>
          <w:rFonts w:ascii="Times New Roman" w:hAnsi="Times New Roman"/>
          <w:sz w:val="24"/>
          <w:szCs w:val="24"/>
        </w:rPr>
        <w:t>обучающ</w:t>
      </w:r>
      <w:r w:rsidR="002D6DDC" w:rsidRPr="00F35694">
        <w:rPr>
          <w:rFonts w:ascii="Times New Roman" w:hAnsi="Times New Roman"/>
          <w:sz w:val="24"/>
          <w:szCs w:val="24"/>
        </w:rPr>
        <w:t>иеся</w:t>
      </w:r>
      <w:proofErr w:type="gramEnd"/>
      <w:r w:rsidR="002D6DDC" w:rsidRPr="00F35694">
        <w:rPr>
          <w:rFonts w:ascii="Times New Roman" w:hAnsi="Times New Roman"/>
          <w:sz w:val="24"/>
          <w:szCs w:val="24"/>
        </w:rPr>
        <w:t xml:space="preserve"> учились:</w:t>
      </w:r>
    </w:p>
    <w:p w:rsidR="00D246F5" w:rsidRPr="00F35694" w:rsidRDefault="00C91597" w:rsidP="00E2465B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5694">
        <w:rPr>
          <w:rFonts w:ascii="Times New Roman" w:hAnsi="Times New Roman"/>
          <w:sz w:val="24"/>
          <w:szCs w:val="24"/>
        </w:rPr>
        <w:t>раз</w:t>
      </w:r>
      <w:r w:rsidR="00D246F5" w:rsidRPr="00F35694">
        <w:rPr>
          <w:rFonts w:ascii="Times New Roman" w:hAnsi="Times New Roman"/>
          <w:sz w:val="24"/>
          <w:szCs w:val="24"/>
        </w:rPr>
        <w:t>личать флаг и герб России</w:t>
      </w:r>
    </w:p>
    <w:p w:rsidR="00D246F5" w:rsidRPr="00F35694" w:rsidRDefault="00D246F5" w:rsidP="00E2465B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5694">
        <w:rPr>
          <w:rFonts w:ascii="Times New Roman" w:hAnsi="Times New Roman"/>
          <w:sz w:val="24"/>
          <w:szCs w:val="24"/>
        </w:rPr>
        <w:t>узнавать некоторые достопримечательности столицы</w:t>
      </w:r>
    </w:p>
    <w:p w:rsidR="00D246F5" w:rsidRPr="00F35694" w:rsidRDefault="00D246F5" w:rsidP="00E2465B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5694">
        <w:rPr>
          <w:rFonts w:ascii="Times New Roman" w:hAnsi="Times New Roman"/>
          <w:sz w:val="24"/>
          <w:szCs w:val="24"/>
        </w:rPr>
        <w:t>правильно переходить дорогу</w:t>
      </w:r>
    </w:p>
    <w:p w:rsidR="00D246F5" w:rsidRPr="00F35694" w:rsidRDefault="00D246F5" w:rsidP="00E2465B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5694">
        <w:rPr>
          <w:rFonts w:ascii="Times New Roman" w:hAnsi="Times New Roman"/>
          <w:sz w:val="24"/>
          <w:szCs w:val="24"/>
        </w:rPr>
        <w:t>проводить наблюдения в окружающем мире</w:t>
      </w:r>
    </w:p>
    <w:p w:rsidR="00D246F5" w:rsidRPr="00F35694" w:rsidRDefault="00D246F5" w:rsidP="00E2465B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5694">
        <w:rPr>
          <w:rFonts w:ascii="Times New Roman" w:hAnsi="Times New Roman"/>
          <w:sz w:val="24"/>
          <w:szCs w:val="24"/>
        </w:rPr>
        <w:t>различать изученные камни, растения, животных, созвездия</w:t>
      </w:r>
    </w:p>
    <w:p w:rsidR="00D246F5" w:rsidRPr="00F35694" w:rsidRDefault="00D246F5" w:rsidP="00E2465B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5694">
        <w:rPr>
          <w:rFonts w:ascii="Times New Roman" w:hAnsi="Times New Roman"/>
          <w:sz w:val="24"/>
          <w:szCs w:val="24"/>
        </w:rPr>
        <w:t xml:space="preserve"> описывать по плану растения и животных, </w:t>
      </w:r>
    </w:p>
    <w:p w:rsidR="00C91597" w:rsidRPr="00F35694" w:rsidRDefault="00C91597" w:rsidP="00E2465B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5694">
        <w:rPr>
          <w:rFonts w:ascii="Times New Roman" w:hAnsi="Times New Roman"/>
          <w:sz w:val="24"/>
          <w:szCs w:val="24"/>
        </w:rPr>
        <w:t>сравнивать растения и животных и относить их к определенным группам</w:t>
      </w:r>
    </w:p>
    <w:p w:rsidR="00C91597" w:rsidRPr="00F35694" w:rsidRDefault="00D246F5" w:rsidP="00E2465B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5694">
        <w:rPr>
          <w:rFonts w:ascii="Times New Roman" w:hAnsi="Times New Roman"/>
          <w:sz w:val="24"/>
          <w:szCs w:val="24"/>
        </w:rPr>
        <w:t>изготавливать модели Солнца и созвездий</w:t>
      </w:r>
      <w:r w:rsidR="00C91597" w:rsidRPr="00F35694">
        <w:rPr>
          <w:rFonts w:ascii="Times New Roman" w:hAnsi="Times New Roman"/>
          <w:sz w:val="24"/>
          <w:szCs w:val="24"/>
        </w:rPr>
        <w:t xml:space="preserve">. </w:t>
      </w:r>
    </w:p>
    <w:p w:rsidR="00C91597" w:rsidRPr="00F35694" w:rsidRDefault="00C91597" w:rsidP="00E2465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5694">
        <w:rPr>
          <w:rFonts w:ascii="Times New Roman" w:hAnsi="Times New Roman"/>
          <w:sz w:val="24"/>
          <w:szCs w:val="24"/>
        </w:rPr>
        <w:t xml:space="preserve"> На данном уроке </w:t>
      </w:r>
      <w:r w:rsidR="00E2465B" w:rsidRPr="00F35694">
        <w:rPr>
          <w:rFonts w:ascii="Times New Roman" w:hAnsi="Times New Roman"/>
          <w:sz w:val="24"/>
          <w:szCs w:val="24"/>
        </w:rPr>
        <w:t xml:space="preserve"> ученики</w:t>
      </w:r>
      <w:r w:rsidRPr="00F35694">
        <w:rPr>
          <w:rFonts w:ascii="Times New Roman" w:hAnsi="Times New Roman"/>
          <w:sz w:val="24"/>
          <w:szCs w:val="24"/>
        </w:rPr>
        <w:t xml:space="preserve"> </w:t>
      </w:r>
      <w:r w:rsidR="00FF1FCE">
        <w:rPr>
          <w:rFonts w:ascii="Times New Roman" w:hAnsi="Times New Roman"/>
          <w:sz w:val="24"/>
          <w:szCs w:val="24"/>
        </w:rPr>
        <w:t xml:space="preserve"> узнали, какую форму имеет наша планета, как она движется</w:t>
      </w:r>
      <w:proofErr w:type="gramStart"/>
      <w:r w:rsidR="00FF1FC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FF1FCE">
        <w:rPr>
          <w:rFonts w:ascii="Times New Roman" w:hAnsi="Times New Roman"/>
          <w:sz w:val="24"/>
          <w:szCs w:val="24"/>
        </w:rPr>
        <w:t xml:space="preserve">  </w:t>
      </w:r>
      <w:r w:rsidRPr="00F35694">
        <w:rPr>
          <w:rFonts w:ascii="Times New Roman" w:hAnsi="Times New Roman"/>
          <w:sz w:val="24"/>
          <w:szCs w:val="24"/>
        </w:rPr>
        <w:t>учились выдвигать предположения и доказывать их.</w:t>
      </w:r>
    </w:p>
    <w:p w:rsidR="00D246F5" w:rsidRDefault="00D246F5" w:rsidP="006C01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91597" w:rsidRDefault="00C91597" w:rsidP="008D580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381E">
        <w:rPr>
          <w:rFonts w:ascii="Times New Roman" w:hAnsi="Times New Roman" w:cs="Times New Roman"/>
          <w:b/>
          <w:sz w:val="24"/>
          <w:szCs w:val="24"/>
        </w:rPr>
        <w:t>Тема:</w:t>
      </w:r>
    </w:p>
    <w:p w:rsidR="00C91597" w:rsidRPr="0007381E" w:rsidRDefault="00C91597" w:rsidP="008D580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3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381E">
        <w:rPr>
          <w:rFonts w:ascii="Times New Roman" w:hAnsi="Times New Roman" w:cs="Times New Roman"/>
          <w:sz w:val="24"/>
          <w:szCs w:val="24"/>
        </w:rPr>
        <w:t>На что похожа наша планета.</w:t>
      </w:r>
      <w:r w:rsidRPr="000738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91597" w:rsidRDefault="00C91597" w:rsidP="008D580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07381E">
        <w:rPr>
          <w:rFonts w:ascii="Times New Roman" w:hAnsi="Times New Roman" w:cs="Times New Roman"/>
          <w:sz w:val="24"/>
          <w:szCs w:val="24"/>
        </w:rPr>
        <w:t xml:space="preserve"> </w:t>
      </w:r>
      <w:r w:rsidRPr="0007381E">
        <w:rPr>
          <w:rStyle w:val="a3"/>
          <w:rFonts w:ascii="Times New Roman" w:hAnsi="Times New Roman" w:cs="Times New Roman"/>
          <w:sz w:val="24"/>
          <w:szCs w:val="24"/>
        </w:rPr>
        <w:t xml:space="preserve">Цель: </w:t>
      </w:r>
    </w:p>
    <w:p w:rsidR="00C91597" w:rsidRPr="0007381E" w:rsidRDefault="00C91597" w:rsidP="008D580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381E">
        <w:rPr>
          <w:rFonts w:ascii="Times New Roman" w:hAnsi="Times New Roman" w:cs="Times New Roman"/>
          <w:sz w:val="24"/>
          <w:szCs w:val="24"/>
        </w:rPr>
        <w:t>познакомить с формо</w:t>
      </w:r>
      <w:r w:rsidR="00EF6674">
        <w:rPr>
          <w:rFonts w:ascii="Times New Roman" w:hAnsi="Times New Roman" w:cs="Times New Roman"/>
          <w:sz w:val="24"/>
          <w:szCs w:val="24"/>
        </w:rPr>
        <w:t>й и движением Земли</w:t>
      </w:r>
      <w:r w:rsidRPr="0007381E">
        <w:rPr>
          <w:rFonts w:ascii="Times New Roman" w:hAnsi="Times New Roman" w:cs="Times New Roman"/>
          <w:sz w:val="24"/>
          <w:szCs w:val="24"/>
        </w:rPr>
        <w:t xml:space="preserve">  и  научить доказывать выдвигаемые предположения шарообразности Земли.</w:t>
      </w:r>
    </w:p>
    <w:p w:rsidR="00C91597" w:rsidRPr="0007381E" w:rsidRDefault="00C91597" w:rsidP="008D5803">
      <w:pPr>
        <w:pStyle w:val="Standard"/>
        <w:spacing w:line="360" w:lineRule="auto"/>
        <w:jc w:val="both"/>
        <w:rPr>
          <w:rFonts w:ascii="Times New Roman" w:hAnsi="Times New Roman" w:cs="Times New Roman"/>
          <w:b/>
        </w:rPr>
      </w:pPr>
      <w:r w:rsidRPr="0007381E">
        <w:rPr>
          <w:rFonts w:ascii="Times New Roman" w:hAnsi="Times New Roman" w:cs="Times New Roman"/>
          <w:b/>
        </w:rPr>
        <w:t xml:space="preserve">  Задачи:</w:t>
      </w:r>
    </w:p>
    <w:p w:rsidR="00C91597" w:rsidRPr="0007381E" w:rsidRDefault="00C91597" w:rsidP="008D5803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iCs/>
          <w:u w:val="single"/>
        </w:rPr>
      </w:pPr>
      <w:r w:rsidRPr="0007381E">
        <w:rPr>
          <w:rFonts w:ascii="Times New Roman" w:hAnsi="Times New Roman" w:cs="Times New Roman"/>
          <w:b/>
          <w:bCs/>
          <w:iCs/>
          <w:u w:val="single"/>
        </w:rPr>
        <w:t>1. Предметные</w:t>
      </w:r>
      <w:proofErr w:type="gramStart"/>
      <w:r w:rsidRPr="0007381E">
        <w:rPr>
          <w:rFonts w:ascii="Times New Roman" w:hAnsi="Times New Roman" w:cs="Times New Roman"/>
          <w:b/>
          <w:bCs/>
          <w:iCs/>
          <w:u w:val="single"/>
        </w:rPr>
        <w:t xml:space="preserve"> :</w:t>
      </w:r>
      <w:proofErr w:type="gramEnd"/>
    </w:p>
    <w:p w:rsidR="00C91597" w:rsidRPr="0007381E" w:rsidRDefault="00C91597" w:rsidP="008D5803">
      <w:pPr>
        <w:pStyle w:val="Standard"/>
        <w:spacing w:line="36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н</w:t>
      </w:r>
      <w:r w:rsidRPr="0007381E">
        <w:rPr>
          <w:rFonts w:ascii="Times New Roman" w:hAnsi="Times New Roman" w:cs="Times New Roman"/>
          <w:lang w:eastAsia="ru-RU"/>
        </w:rPr>
        <w:t>а основании наблюдений установить, что Земля имеет шарообразную     фор</w:t>
      </w:r>
      <w:r w:rsidRPr="0007381E">
        <w:rPr>
          <w:rFonts w:ascii="Times New Roman" w:hAnsi="Times New Roman" w:cs="Times New Roman"/>
          <w:lang w:eastAsia="ru-RU"/>
        </w:rPr>
        <w:softHyphen/>
        <w:t>му и постоянно движется;</w:t>
      </w:r>
    </w:p>
    <w:p w:rsidR="00C91597" w:rsidRPr="0007381E" w:rsidRDefault="00C91597" w:rsidP="008D5803">
      <w:pPr>
        <w:pStyle w:val="Standard"/>
        <w:spacing w:line="360" w:lineRule="auto"/>
        <w:jc w:val="both"/>
        <w:rPr>
          <w:rFonts w:ascii="Times New Roman" w:hAnsi="Times New Roman" w:cs="Times New Roman"/>
          <w:lang w:eastAsia="ru-RU"/>
        </w:rPr>
      </w:pPr>
      <w:r w:rsidRPr="0007381E">
        <w:rPr>
          <w:rFonts w:ascii="Times New Roman" w:hAnsi="Times New Roman" w:cs="Times New Roman"/>
          <w:lang w:eastAsia="ru-RU"/>
        </w:rPr>
        <w:t>приводить простей</w:t>
      </w:r>
      <w:r w:rsidRPr="0007381E">
        <w:rPr>
          <w:rFonts w:ascii="Times New Roman" w:hAnsi="Times New Roman" w:cs="Times New Roman"/>
          <w:lang w:eastAsia="ru-RU"/>
        </w:rPr>
        <w:softHyphen/>
        <w:t>шие доказательства шарообразности нашей планеты;</w:t>
      </w:r>
    </w:p>
    <w:p w:rsidR="00C91597" w:rsidRPr="0007381E" w:rsidRDefault="00C91597" w:rsidP="008D580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7381E">
        <w:rPr>
          <w:rFonts w:ascii="Times New Roman" w:hAnsi="Times New Roman" w:cs="Times New Roman"/>
          <w:bCs/>
        </w:rPr>
        <w:t>использовать</w:t>
      </w:r>
      <w:r w:rsidRPr="0007381E">
        <w:rPr>
          <w:rFonts w:ascii="Times New Roman" w:hAnsi="Times New Roman" w:cs="Times New Roman"/>
        </w:rPr>
        <w:t xml:space="preserve"> глобус для знакомства с формой нашей планеты,                               обозначением  на глобусе воды и суши.</w:t>
      </w:r>
    </w:p>
    <w:p w:rsidR="00C91597" w:rsidRPr="0007381E" w:rsidRDefault="00C91597" w:rsidP="008D580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7381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2.Метапредметные:</w:t>
      </w:r>
      <w:r w:rsidRPr="000738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91597" w:rsidRPr="0007381E" w:rsidRDefault="00C91597" w:rsidP="008D58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381E">
        <w:rPr>
          <w:rFonts w:ascii="Times New Roman" w:hAnsi="Times New Roman" w:cs="Times New Roman"/>
          <w:sz w:val="24"/>
          <w:szCs w:val="24"/>
          <w:u w:val="single"/>
        </w:rPr>
        <w:t>познавательные</w:t>
      </w:r>
      <w:r w:rsidRPr="0007381E">
        <w:rPr>
          <w:rFonts w:ascii="Times New Roman" w:hAnsi="Times New Roman" w:cs="Times New Roman"/>
          <w:sz w:val="24"/>
          <w:szCs w:val="24"/>
        </w:rPr>
        <w:t xml:space="preserve">: формулирование познавательной цели, поиск и выделение информации, </w:t>
      </w:r>
      <w:r>
        <w:rPr>
          <w:rFonts w:ascii="Times New Roman" w:hAnsi="Times New Roman" w:cs="Times New Roman"/>
          <w:sz w:val="24"/>
          <w:szCs w:val="24"/>
        </w:rPr>
        <w:t xml:space="preserve">моделирование, </w:t>
      </w:r>
      <w:r w:rsidRPr="0007381E">
        <w:rPr>
          <w:rFonts w:ascii="Times New Roman" w:hAnsi="Times New Roman" w:cs="Times New Roman"/>
          <w:sz w:val="24"/>
          <w:szCs w:val="24"/>
        </w:rPr>
        <w:t>анализ с целью выделения признаков, выбор оснований и критериев для сравнения, классификации объектов, установление причинно-следственных связей,  выдвижение гипотез и их обоснование;</w:t>
      </w:r>
    </w:p>
    <w:p w:rsidR="00C91597" w:rsidRPr="0007381E" w:rsidRDefault="00C91597" w:rsidP="008D58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381E">
        <w:rPr>
          <w:rFonts w:ascii="Times New Roman" w:hAnsi="Times New Roman" w:cs="Times New Roman"/>
          <w:sz w:val="24"/>
          <w:szCs w:val="24"/>
          <w:u w:val="single"/>
        </w:rPr>
        <w:t>коммуникативные</w:t>
      </w:r>
      <w:r w:rsidRPr="0007381E">
        <w:rPr>
          <w:rFonts w:ascii="Times New Roman" w:hAnsi="Times New Roman" w:cs="Times New Roman"/>
          <w:sz w:val="24"/>
          <w:szCs w:val="24"/>
        </w:rPr>
        <w:t>: инициативное сотрудничество в поиске и сборе информации, оценка действий партнера, умение с достаточной полнотой и точностью выражать свои мысли;</w:t>
      </w:r>
    </w:p>
    <w:p w:rsidR="00C91597" w:rsidRPr="0007381E" w:rsidRDefault="00C91597" w:rsidP="008D58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381E">
        <w:rPr>
          <w:rFonts w:ascii="Times New Roman" w:hAnsi="Times New Roman" w:cs="Times New Roman"/>
          <w:sz w:val="24"/>
          <w:szCs w:val="24"/>
          <w:u w:val="single"/>
        </w:rPr>
        <w:lastRenderedPageBreak/>
        <w:t>регулятивные</w:t>
      </w:r>
      <w:r w:rsidRPr="0007381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7381E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07381E">
        <w:rPr>
          <w:rFonts w:ascii="Times New Roman" w:hAnsi="Times New Roman" w:cs="Times New Roman"/>
          <w:sz w:val="24"/>
          <w:szCs w:val="24"/>
        </w:rPr>
        <w:t>, планирование, прогнозирование, контроль, оценка</w:t>
      </w:r>
      <w:proofErr w:type="gramStart"/>
      <w:r w:rsidRPr="0007381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73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597" w:rsidRPr="0007381E" w:rsidRDefault="00C91597" w:rsidP="008D5803">
      <w:pPr>
        <w:spacing w:line="36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07381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3 . Личностные:</w:t>
      </w:r>
    </w:p>
    <w:p w:rsidR="00C91597" w:rsidRPr="0007381E" w:rsidRDefault="00C91597" w:rsidP="008D58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381E">
        <w:rPr>
          <w:rFonts w:ascii="Times New Roman" w:hAnsi="Times New Roman" w:cs="Times New Roman"/>
          <w:sz w:val="24"/>
          <w:szCs w:val="24"/>
        </w:rPr>
        <w:t xml:space="preserve"> мотивация учения, положительное отношение к учёбе и своим знания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1597" w:rsidRDefault="00C91597" w:rsidP="008D580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381E">
        <w:rPr>
          <w:rFonts w:ascii="Times New Roman" w:hAnsi="Times New Roman" w:cs="Times New Roman"/>
          <w:sz w:val="24"/>
          <w:szCs w:val="24"/>
          <w:lang w:eastAsia="ru-RU"/>
        </w:rPr>
        <w:t xml:space="preserve">осознание необходимости бережного отношения к планете. </w:t>
      </w:r>
    </w:p>
    <w:p w:rsidR="00F868BE" w:rsidRPr="00F868BE" w:rsidRDefault="00F868BE" w:rsidP="008D580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868BE">
        <w:rPr>
          <w:rFonts w:ascii="Times New Roman" w:hAnsi="Times New Roman"/>
          <w:b/>
          <w:sz w:val="24"/>
          <w:szCs w:val="24"/>
          <w:lang w:eastAsia="ru-RU"/>
        </w:rPr>
        <w:t>Формы деятельности:</w:t>
      </w:r>
    </w:p>
    <w:p w:rsidR="00F868BE" w:rsidRDefault="00F868BE" w:rsidP="008D5803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фронтальная</w:t>
      </w:r>
    </w:p>
    <w:p w:rsidR="00F868BE" w:rsidRDefault="00F868BE" w:rsidP="008D5803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индивидуальная</w:t>
      </w:r>
    </w:p>
    <w:p w:rsidR="00F868BE" w:rsidRDefault="00F868BE" w:rsidP="008D5803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парная</w:t>
      </w:r>
    </w:p>
    <w:p w:rsidR="00F868BE" w:rsidRDefault="00F868BE" w:rsidP="008D5803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групповая</w:t>
      </w:r>
    </w:p>
    <w:p w:rsidR="00F868BE" w:rsidRPr="00F868BE" w:rsidRDefault="00F868BE" w:rsidP="008D580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868BE">
        <w:rPr>
          <w:rFonts w:ascii="Times New Roman" w:hAnsi="Times New Roman"/>
          <w:b/>
          <w:sz w:val="24"/>
          <w:szCs w:val="24"/>
          <w:lang w:eastAsia="ru-RU"/>
        </w:rPr>
        <w:t xml:space="preserve">Формы обучения: </w:t>
      </w:r>
    </w:p>
    <w:p w:rsidR="00F868BE" w:rsidRDefault="00F868BE" w:rsidP="008D580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деятельностный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способ обучения; </w:t>
      </w:r>
    </w:p>
    <w:p w:rsidR="00F868BE" w:rsidRDefault="00F868BE" w:rsidP="008D580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способ выдвижения предположений и доказательств,</w:t>
      </w:r>
    </w:p>
    <w:p w:rsidR="00F868BE" w:rsidRDefault="00F868BE" w:rsidP="008D580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мини-исследование</w:t>
      </w:r>
    </w:p>
    <w:p w:rsidR="00C91597" w:rsidRPr="0007381E" w:rsidRDefault="00C91597" w:rsidP="006C018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68BE" w:rsidRDefault="00F868BE" w:rsidP="008D580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Ресурсы</w:t>
      </w:r>
      <w:r w:rsidR="00C91597" w:rsidRPr="0007381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: </w:t>
      </w:r>
    </w:p>
    <w:p w:rsidR="00F868BE" w:rsidRDefault="00C91597" w:rsidP="008D580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381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07381E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ПК учителя,  </w:t>
      </w:r>
      <w:proofErr w:type="spellStart"/>
      <w:r w:rsidRPr="0007381E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медиа</w:t>
      </w:r>
      <w:proofErr w:type="spellEnd"/>
      <w:r w:rsidRPr="0007381E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проектор,</w:t>
      </w:r>
      <w:r w:rsidRPr="000738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381E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презентация по теме</w:t>
      </w:r>
      <w:r w:rsidR="008D58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738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листы для индивидуальной работы, учебники «Окружающий мир» 1класс (часть</w:t>
      </w:r>
      <w:proofErr w:type="gramStart"/>
      <w:r w:rsidRPr="000738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0738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автор А.А.Плешаков УМК «Школа России»</w:t>
      </w:r>
      <w:r w:rsidR="008D58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D5803" w:rsidRPr="000738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инвентарь для проведения наблюдений и исследований</w:t>
      </w:r>
      <w:r w:rsidR="008D58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5803" w:rsidRDefault="008D5803" w:rsidP="008D580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D5803" w:rsidRDefault="008D5803" w:rsidP="008D580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реализации данных задач на уроке применялись  следующие технологии:</w:t>
      </w:r>
    </w:p>
    <w:p w:rsidR="008D5803" w:rsidRDefault="008D5803" w:rsidP="008D5803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технология развивающего обучения;</w:t>
      </w:r>
    </w:p>
    <w:p w:rsidR="008D5803" w:rsidRDefault="008D5803" w:rsidP="008D5803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коммуникативная технология</w:t>
      </w:r>
    </w:p>
    <w:p w:rsidR="008D5803" w:rsidRDefault="008D5803" w:rsidP="008D5803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технология критического мышления</w:t>
      </w:r>
    </w:p>
    <w:p w:rsidR="008D5803" w:rsidRDefault="008D5803" w:rsidP="008D5803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рефлексивная технология;</w:t>
      </w:r>
    </w:p>
    <w:p w:rsidR="008D5803" w:rsidRDefault="008D5803" w:rsidP="008D5803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технология сотрудничества.</w:t>
      </w:r>
    </w:p>
    <w:p w:rsidR="008D5803" w:rsidRDefault="008D5803" w:rsidP="008D5803">
      <w:pPr>
        <w:pStyle w:val="a7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5803" w:rsidRDefault="008D5803" w:rsidP="008D580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5803">
        <w:rPr>
          <w:rFonts w:ascii="Times New Roman" w:hAnsi="Times New Roman"/>
          <w:color w:val="000000"/>
          <w:sz w:val="24"/>
          <w:szCs w:val="24"/>
          <w:lang w:eastAsia="ru-RU"/>
        </w:rPr>
        <w:t>Рассмотрим реализацию задач на различных этапах урока.</w:t>
      </w:r>
    </w:p>
    <w:p w:rsidR="00E2465B" w:rsidRDefault="00E2465B" w:rsidP="008D580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00EC">
        <w:rPr>
          <w:rFonts w:ascii="Times New Roman" w:hAnsi="Times New Roman"/>
          <w:b/>
          <w:color w:val="000000"/>
          <w:sz w:val="24"/>
          <w:szCs w:val="24"/>
          <w:lang w:eastAsia="ru-RU"/>
        </w:rPr>
        <w:t>В начале урока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решения познавательных и регулятивных задач эмоционально настроила ребят на продуктивную работу. Перед детьми была создана проблемн</w:t>
      </w:r>
      <w:r w:rsidR="009267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ая ситуация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для определения темы урока: « На что похожа наша планета?»</w:t>
      </w:r>
      <w:r w:rsidR="009267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Детям были предложены </w:t>
      </w:r>
      <w:r w:rsidR="003900EC">
        <w:rPr>
          <w:rFonts w:ascii="Times New Roman" w:hAnsi="Times New Roman"/>
          <w:color w:val="000000"/>
          <w:sz w:val="24"/>
          <w:szCs w:val="24"/>
          <w:lang w:eastAsia="ru-RU"/>
        </w:rPr>
        <w:t>изображения-предположения о форме Земли. Работа была направлена на развитие регулятивных УУД: умений самостоятельно прогнозировать тему и цель урока.</w:t>
      </w:r>
    </w:p>
    <w:p w:rsidR="003900EC" w:rsidRDefault="002B7391" w:rsidP="008D580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Д</w:t>
      </w:r>
      <w:r w:rsidR="003835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ля формирования  </w:t>
      </w:r>
      <w:proofErr w:type="gramStart"/>
      <w:r w:rsidR="0038353F">
        <w:rPr>
          <w:rFonts w:ascii="Times New Roman" w:hAnsi="Times New Roman"/>
          <w:color w:val="000000"/>
          <w:sz w:val="24"/>
          <w:szCs w:val="24"/>
          <w:lang w:eastAsia="ru-RU"/>
        </w:rPr>
        <w:t>коммуникативных</w:t>
      </w:r>
      <w:proofErr w:type="gramEnd"/>
      <w:r w:rsidR="003835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УУД</w:t>
      </w:r>
      <w:r w:rsidR="0080453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900EC">
        <w:rPr>
          <w:rFonts w:ascii="Times New Roman" w:hAnsi="Times New Roman"/>
          <w:color w:val="000000"/>
          <w:sz w:val="24"/>
          <w:szCs w:val="24"/>
          <w:lang w:eastAsia="ru-RU"/>
        </w:rPr>
        <w:t>обучающимся была предложена технология сотрудничества.</w:t>
      </w:r>
    </w:p>
    <w:p w:rsidR="003900EC" w:rsidRDefault="00926770" w:rsidP="008D580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26770">
        <w:rPr>
          <w:rFonts w:ascii="Times New Roman" w:hAnsi="Times New Roman"/>
          <w:b/>
          <w:color w:val="000000"/>
          <w:sz w:val="24"/>
          <w:szCs w:val="24"/>
          <w:lang w:eastAsia="ru-RU"/>
        </w:rPr>
        <w:t>Основной этап урока</w:t>
      </w:r>
    </w:p>
    <w:p w:rsidR="00D00BDF" w:rsidRPr="008373C5" w:rsidRDefault="00D76064" w:rsidP="00D00BDF">
      <w:pPr>
        <w:pStyle w:val="Standard"/>
        <w:spacing w:line="360" w:lineRule="auto"/>
        <w:jc w:val="both"/>
        <w:rPr>
          <w:rFonts w:ascii="Times New Roman" w:hAnsi="Times New Roman"/>
          <w:i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</w:t>
      </w:r>
      <w:r w:rsidR="00425290">
        <w:rPr>
          <w:rFonts w:ascii="Times New Roman" w:hAnsi="Times New Roman"/>
          <w:color w:val="000000"/>
          <w:lang w:eastAsia="ru-RU"/>
        </w:rPr>
        <w:t xml:space="preserve">  </w:t>
      </w:r>
      <w:r>
        <w:rPr>
          <w:rFonts w:ascii="Times New Roman" w:hAnsi="Times New Roman"/>
          <w:color w:val="000000"/>
          <w:lang w:eastAsia="ru-RU"/>
        </w:rPr>
        <w:t xml:space="preserve"> Р</w:t>
      </w:r>
      <w:r w:rsidR="00926770" w:rsidRPr="00926770">
        <w:rPr>
          <w:rFonts w:ascii="Times New Roman" w:hAnsi="Times New Roman"/>
          <w:color w:val="000000"/>
          <w:lang w:eastAsia="ru-RU"/>
        </w:rPr>
        <w:t>еализации цели урока</w:t>
      </w:r>
      <w:r>
        <w:rPr>
          <w:rFonts w:ascii="Times New Roman" w:hAnsi="Times New Roman"/>
          <w:color w:val="000000"/>
          <w:lang w:eastAsia="ru-RU"/>
        </w:rPr>
        <w:t xml:space="preserve"> способствовало</w:t>
      </w:r>
      <w:r w:rsidR="00EF6674">
        <w:rPr>
          <w:rFonts w:ascii="Times New Roman" w:hAnsi="Times New Roman"/>
          <w:color w:val="000000"/>
          <w:lang w:eastAsia="ru-RU"/>
        </w:rPr>
        <w:t xml:space="preserve"> </w:t>
      </w:r>
      <w:r w:rsidR="00926770">
        <w:rPr>
          <w:rFonts w:ascii="Times New Roman" w:hAnsi="Times New Roman"/>
          <w:color w:val="000000"/>
          <w:lang w:eastAsia="ru-RU"/>
        </w:rPr>
        <w:t xml:space="preserve">   использован</w:t>
      </w:r>
      <w:r>
        <w:rPr>
          <w:rFonts w:ascii="Times New Roman" w:hAnsi="Times New Roman"/>
          <w:color w:val="000000"/>
          <w:lang w:eastAsia="ru-RU"/>
        </w:rPr>
        <w:t>ие</w:t>
      </w:r>
      <w:r w:rsidR="00926770" w:rsidRPr="00926770">
        <w:rPr>
          <w:rFonts w:ascii="Times New Roman" w:hAnsi="Times New Roman"/>
          <w:lang w:eastAsia="ru-RU"/>
        </w:rPr>
        <w:t xml:space="preserve"> </w:t>
      </w:r>
      <w:r w:rsidR="00926770" w:rsidRPr="008373C5">
        <w:rPr>
          <w:rFonts w:ascii="Times New Roman" w:hAnsi="Times New Roman"/>
          <w:i/>
          <w:lang w:eastAsia="ru-RU"/>
        </w:rPr>
        <w:t>способ</w:t>
      </w:r>
      <w:r w:rsidRPr="008373C5">
        <w:rPr>
          <w:rFonts w:ascii="Times New Roman" w:hAnsi="Times New Roman"/>
          <w:i/>
          <w:lang w:eastAsia="ru-RU"/>
        </w:rPr>
        <w:t>а</w:t>
      </w:r>
      <w:r w:rsidR="00926770" w:rsidRPr="008373C5">
        <w:rPr>
          <w:rFonts w:ascii="Times New Roman" w:hAnsi="Times New Roman"/>
          <w:i/>
          <w:lang w:eastAsia="ru-RU"/>
        </w:rPr>
        <w:t xml:space="preserve"> выдвижени</w:t>
      </w:r>
      <w:r w:rsidR="00425290" w:rsidRPr="008373C5">
        <w:rPr>
          <w:rFonts w:ascii="Times New Roman" w:hAnsi="Times New Roman"/>
          <w:i/>
          <w:lang w:eastAsia="ru-RU"/>
        </w:rPr>
        <w:t>я предположений и доказательств.</w:t>
      </w:r>
      <w:r w:rsidR="00425290">
        <w:rPr>
          <w:rFonts w:ascii="Times New Roman" w:hAnsi="Times New Roman"/>
          <w:lang w:eastAsia="ru-RU"/>
        </w:rPr>
        <w:t xml:space="preserve"> </w:t>
      </w:r>
      <w:r w:rsidR="00D00BDF">
        <w:rPr>
          <w:rFonts w:ascii="Times New Roman" w:hAnsi="Times New Roman"/>
          <w:lang w:eastAsia="ru-RU"/>
        </w:rPr>
        <w:t xml:space="preserve">Был  использован </w:t>
      </w:r>
      <w:r w:rsidR="00EF6674">
        <w:rPr>
          <w:rFonts w:ascii="Times New Roman" w:hAnsi="Times New Roman"/>
          <w:lang w:eastAsia="ru-RU"/>
        </w:rPr>
        <w:t xml:space="preserve"> </w:t>
      </w:r>
      <w:r w:rsidR="00926770">
        <w:rPr>
          <w:rFonts w:ascii="Times New Roman" w:hAnsi="Times New Roman"/>
          <w:lang w:eastAsia="ru-RU"/>
        </w:rPr>
        <w:t xml:space="preserve"> </w:t>
      </w:r>
      <w:r w:rsidR="00EF6674">
        <w:rPr>
          <w:rFonts w:ascii="Times New Roman" w:hAnsi="Times New Roman"/>
          <w:lang w:eastAsia="ru-RU"/>
        </w:rPr>
        <w:t xml:space="preserve">  </w:t>
      </w:r>
      <w:r w:rsidR="00EF6674" w:rsidRPr="008373C5">
        <w:rPr>
          <w:rFonts w:ascii="Times New Roman" w:hAnsi="Times New Roman"/>
          <w:i/>
          <w:lang w:eastAsia="ru-RU"/>
        </w:rPr>
        <w:t xml:space="preserve">метод </w:t>
      </w:r>
      <w:r w:rsidR="00926770" w:rsidRPr="008373C5">
        <w:rPr>
          <w:rFonts w:ascii="Times New Roman" w:hAnsi="Times New Roman"/>
          <w:i/>
          <w:lang w:eastAsia="ru-RU"/>
        </w:rPr>
        <w:t xml:space="preserve"> </w:t>
      </w:r>
      <w:r w:rsidR="00EF6674" w:rsidRPr="008373C5">
        <w:rPr>
          <w:rFonts w:ascii="Times New Roman" w:hAnsi="Times New Roman"/>
          <w:i/>
          <w:lang w:eastAsia="ru-RU"/>
        </w:rPr>
        <w:t>мини-исследований</w:t>
      </w:r>
      <w:proofErr w:type="gramStart"/>
      <w:r w:rsidRPr="008373C5">
        <w:rPr>
          <w:rFonts w:ascii="Times New Roman" w:hAnsi="Times New Roman"/>
          <w:i/>
          <w:lang w:eastAsia="ru-RU"/>
        </w:rPr>
        <w:t xml:space="preserve"> </w:t>
      </w:r>
      <w:r w:rsidR="00926770" w:rsidRPr="008373C5">
        <w:rPr>
          <w:rFonts w:ascii="Times New Roman" w:hAnsi="Times New Roman"/>
          <w:i/>
          <w:lang w:eastAsia="ru-RU"/>
        </w:rPr>
        <w:t>.</w:t>
      </w:r>
      <w:proofErr w:type="gramEnd"/>
      <w:r w:rsidRPr="008373C5">
        <w:rPr>
          <w:rFonts w:ascii="Times New Roman" w:hAnsi="Times New Roman"/>
          <w:i/>
          <w:lang w:eastAsia="ru-RU"/>
        </w:rPr>
        <w:t xml:space="preserve"> </w:t>
      </w:r>
    </w:p>
    <w:p w:rsidR="007C73BD" w:rsidRPr="00574BE7" w:rsidRDefault="00D76064" w:rsidP="00574BE7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 xml:space="preserve">Использование </w:t>
      </w:r>
      <w:r w:rsidRPr="008373C5">
        <w:rPr>
          <w:rFonts w:ascii="Times New Roman" w:hAnsi="Times New Roman"/>
          <w:i/>
          <w:lang w:eastAsia="ru-RU"/>
        </w:rPr>
        <w:t>приема сравнения изображений</w:t>
      </w:r>
      <w:r>
        <w:rPr>
          <w:rFonts w:ascii="Times New Roman" w:hAnsi="Times New Roman"/>
          <w:lang w:eastAsia="ru-RU"/>
        </w:rPr>
        <w:t xml:space="preserve"> и </w:t>
      </w:r>
      <w:r w:rsidR="00D00BDF">
        <w:rPr>
          <w:rFonts w:ascii="Times New Roman" w:hAnsi="Times New Roman"/>
          <w:lang w:eastAsia="ru-RU"/>
        </w:rPr>
        <w:t xml:space="preserve"> </w:t>
      </w:r>
      <w:r w:rsidR="00D00BDF">
        <w:rPr>
          <w:rFonts w:ascii="Times New Roman" w:hAnsi="Times New Roman" w:cs="Times New Roman"/>
          <w:lang w:eastAsia="ru-RU"/>
        </w:rPr>
        <w:t>н</w:t>
      </w:r>
      <w:r w:rsidR="00D00BDF" w:rsidRPr="0007381E">
        <w:rPr>
          <w:rFonts w:ascii="Times New Roman" w:hAnsi="Times New Roman" w:cs="Times New Roman"/>
          <w:lang w:eastAsia="ru-RU"/>
        </w:rPr>
        <w:t>а основании</w:t>
      </w:r>
      <w:r w:rsidR="0038353F">
        <w:rPr>
          <w:rFonts w:ascii="Times New Roman" w:hAnsi="Times New Roman" w:cs="Times New Roman"/>
          <w:lang w:eastAsia="ru-RU"/>
        </w:rPr>
        <w:t xml:space="preserve"> </w:t>
      </w:r>
      <w:r w:rsidR="0038353F" w:rsidRPr="0038353F">
        <w:rPr>
          <w:rFonts w:ascii="Times New Roman" w:hAnsi="Times New Roman" w:cs="Times New Roman"/>
          <w:i/>
          <w:lang w:eastAsia="ru-RU"/>
        </w:rPr>
        <w:t xml:space="preserve">приема </w:t>
      </w:r>
      <w:r w:rsidR="00D00BDF" w:rsidRPr="0007381E">
        <w:rPr>
          <w:rFonts w:ascii="Times New Roman" w:hAnsi="Times New Roman" w:cs="Times New Roman"/>
          <w:lang w:eastAsia="ru-RU"/>
        </w:rPr>
        <w:t xml:space="preserve"> </w:t>
      </w:r>
      <w:r w:rsidR="00D00BDF" w:rsidRPr="008373C5">
        <w:rPr>
          <w:rFonts w:ascii="Times New Roman" w:hAnsi="Times New Roman" w:cs="Times New Roman"/>
          <w:i/>
          <w:lang w:eastAsia="ru-RU"/>
        </w:rPr>
        <w:t>наблюдений</w:t>
      </w:r>
      <w:r w:rsidR="00425290" w:rsidRPr="008373C5">
        <w:rPr>
          <w:rFonts w:ascii="Times New Roman" w:hAnsi="Times New Roman" w:cs="Times New Roman"/>
          <w:i/>
          <w:lang w:eastAsia="ru-RU"/>
        </w:rPr>
        <w:t xml:space="preserve"> </w:t>
      </w:r>
      <w:r w:rsidR="00425290">
        <w:rPr>
          <w:rFonts w:ascii="Times New Roman" w:hAnsi="Times New Roman" w:cs="Times New Roman"/>
          <w:lang w:eastAsia="ru-RU"/>
        </w:rPr>
        <w:t>обучающимися было</w:t>
      </w:r>
      <w:r w:rsidR="00D00BDF">
        <w:rPr>
          <w:rFonts w:ascii="Times New Roman" w:hAnsi="Times New Roman" w:cs="Times New Roman"/>
          <w:lang w:eastAsia="ru-RU"/>
        </w:rPr>
        <w:t xml:space="preserve"> </w:t>
      </w:r>
      <w:r w:rsidR="00425290">
        <w:rPr>
          <w:rFonts w:ascii="Times New Roman" w:hAnsi="Times New Roman" w:cs="Times New Roman"/>
          <w:lang w:eastAsia="ru-RU"/>
        </w:rPr>
        <w:t xml:space="preserve"> установлено</w:t>
      </w:r>
      <w:r w:rsidR="00D00BDF" w:rsidRPr="0007381E">
        <w:rPr>
          <w:rFonts w:ascii="Times New Roman" w:hAnsi="Times New Roman" w:cs="Times New Roman"/>
          <w:lang w:eastAsia="ru-RU"/>
        </w:rPr>
        <w:t xml:space="preserve">, что Земля имеет шарообразную </w:t>
      </w:r>
      <w:r w:rsidR="00D00BDF">
        <w:rPr>
          <w:rFonts w:ascii="Times New Roman" w:hAnsi="Times New Roman" w:cs="Times New Roman"/>
          <w:lang w:eastAsia="ru-RU"/>
        </w:rPr>
        <w:t xml:space="preserve">    фор</w:t>
      </w:r>
      <w:r w:rsidR="00D00BDF">
        <w:rPr>
          <w:rFonts w:ascii="Times New Roman" w:hAnsi="Times New Roman" w:cs="Times New Roman"/>
          <w:lang w:eastAsia="ru-RU"/>
        </w:rPr>
        <w:softHyphen/>
        <w:t>му и постоянно движется.</w:t>
      </w:r>
      <w:r w:rsidR="00425290">
        <w:rPr>
          <w:rFonts w:ascii="Times New Roman" w:hAnsi="Times New Roman" w:cs="Times New Roman"/>
          <w:lang w:eastAsia="ru-RU"/>
        </w:rPr>
        <w:t xml:space="preserve"> </w:t>
      </w:r>
      <w:r w:rsidR="00EF6674" w:rsidRPr="00EF6674">
        <w:rPr>
          <w:rFonts w:ascii="Times New Roman" w:hAnsi="Times New Roman"/>
        </w:rPr>
        <w:t xml:space="preserve">Таким образом, реализовывались личностные, предметные и </w:t>
      </w:r>
      <w:proofErr w:type="spellStart"/>
      <w:r w:rsidR="00EF6674" w:rsidRPr="00EF6674">
        <w:rPr>
          <w:rFonts w:ascii="Times New Roman" w:hAnsi="Times New Roman"/>
        </w:rPr>
        <w:t>метапредметные</w:t>
      </w:r>
      <w:proofErr w:type="spellEnd"/>
      <w:r w:rsidR="00EF6674" w:rsidRPr="00EF6674">
        <w:rPr>
          <w:rFonts w:ascii="Times New Roman" w:hAnsi="Times New Roman"/>
        </w:rPr>
        <w:t xml:space="preserve"> задачи.</w:t>
      </w:r>
    </w:p>
    <w:p w:rsidR="008373C5" w:rsidRDefault="007C73BD" w:rsidP="00EF667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уроке</w:t>
      </w:r>
      <w:r w:rsidR="0038353F">
        <w:rPr>
          <w:rFonts w:ascii="Times New Roman" w:hAnsi="Times New Roman" w:cs="Times New Roman"/>
          <w:sz w:val="24"/>
          <w:szCs w:val="24"/>
        </w:rPr>
        <w:t xml:space="preserve"> со</w:t>
      </w:r>
      <w:r w:rsidR="00574BE7">
        <w:rPr>
          <w:rFonts w:ascii="Times New Roman" w:hAnsi="Times New Roman" w:cs="Times New Roman"/>
          <w:sz w:val="24"/>
          <w:szCs w:val="24"/>
        </w:rPr>
        <w:t>з</w:t>
      </w:r>
      <w:r w:rsidR="0038353F">
        <w:rPr>
          <w:rFonts w:ascii="Times New Roman" w:hAnsi="Times New Roman" w:cs="Times New Roman"/>
          <w:sz w:val="24"/>
          <w:szCs w:val="24"/>
        </w:rPr>
        <w:t>давались ситуации</w:t>
      </w:r>
      <w:r w:rsidR="00574BE7">
        <w:rPr>
          <w:rFonts w:ascii="Times New Roman" w:hAnsi="Times New Roman" w:cs="Times New Roman"/>
          <w:sz w:val="24"/>
          <w:szCs w:val="24"/>
        </w:rPr>
        <w:t xml:space="preserve"> предположений</w:t>
      </w:r>
      <w:r w:rsidR="0038353F">
        <w:rPr>
          <w:rFonts w:ascii="Times New Roman" w:hAnsi="Times New Roman" w:cs="Times New Roman"/>
          <w:sz w:val="24"/>
          <w:szCs w:val="24"/>
        </w:rPr>
        <w:t>,</w:t>
      </w:r>
      <w:r w:rsidR="00574BE7">
        <w:rPr>
          <w:rFonts w:ascii="Times New Roman" w:hAnsi="Times New Roman" w:cs="Times New Roman"/>
          <w:sz w:val="24"/>
          <w:szCs w:val="24"/>
        </w:rPr>
        <w:t xml:space="preserve"> </w:t>
      </w:r>
      <w:r w:rsidR="0038353F">
        <w:rPr>
          <w:rFonts w:ascii="Times New Roman" w:hAnsi="Times New Roman" w:cs="Times New Roman"/>
          <w:sz w:val="24"/>
          <w:szCs w:val="24"/>
        </w:rPr>
        <w:t xml:space="preserve">требующие от детей </w:t>
      </w:r>
      <w:proofErr w:type="gramStart"/>
      <w:r w:rsidR="0038353F">
        <w:rPr>
          <w:rFonts w:ascii="Times New Roman" w:hAnsi="Times New Roman" w:cs="Times New Roman"/>
          <w:sz w:val="24"/>
          <w:szCs w:val="24"/>
        </w:rPr>
        <w:t>логич</w:t>
      </w:r>
      <w:r w:rsidR="00574BE7">
        <w:rPr>
          <w:rFonts w:ascii="Times New Roman" w:hAnsi="Times New Roman" w:cs="Times New Roman"/>
          <w:sz w:val="24"/>
          <w:szCs w:val="24"/>
        </w:rPr>
        <w:t>еских и доказательных рассуждений</w:t>
      </w:r>
      <w:proofErr w:type="gramEnd"/>
      <w:r w:rsidR="00574B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73C5" w:rsidRDefault="003F4B59" w:rsidP="00FF1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3724">
        <w:rPr>
          <w:rFonts w:ascii="Times New Roman" w:hAnsi="Times New Roman" w:cs="Times New Roman"/>
          <w:sz w:val="24"/>
          <w:szCs w:val="24"/>
        </w:rPr>
        <w:t>В поиске и сборе информации</w:t>
      </w:r>
      <w:r w:rsidR="00FF1FCE">
        <w:rPr>
          <w:rFonts w:ascii="Times New Roman" w:hAnsi="Times New Roman" w:cs="Times New Roman"/>
          <w:sz w:val="24"/>
          <w:szCs w:val="24"/>
        </w:rPr>
        <w:t xml:space="preserve"> </w:t>
      </w:r>
      <w:r w:rsidRPr="0007381E">
        <w:rPr>
          <w:rFonts w:ascii="Times New Roman" w:hAnsi="Times New Roman" w:cs="Times New Roman"/>
          <w:sz w:val="24"/>
          <w:szCs w:val="24"/>
        </w:rPr>
        <w:t xml:space="preserve"> </w:t>
      </w:r>
      <w:r w:rsidR="00213724">
        <w:rPr>
          <w:rFonts w:ascii="Times New Roman" w:hAnsi="Times New Roman" w:cs="Times New Roman"/>
          <w:sz w:val="24"/>
          <w:szCs w:val="24"/>
        </w:rPr>
        <w:t>работали</w:t>
      </w:r>
      <w:r w:rsidR="008373C5">
        <w:rPr>
          <w:rFonts w:ascii="Times New Roman" w:hAnsi="Times New Roman" w:cs="Times New Roman"/>
          <w:sz w:val="24"/>
          <w:szCs w:val="24"/>
        </w:rPr>
        <w:t>:</w:t>
      </w:r>
      <w:r w:rsidR="00213724">
        <w:rPr>
          <w:rFonts w:ascii="Times New Roman" w:hAnsi="Times New Roman" w:cs="Times New Roman"/>
          <w:sz w:val="24"/>
          <w:szCs w:val="24"/>
        </w:rPr>
        <w:t xml:space="preserve"> </w:t>
      </w:r>
      <w:r w:rsidR="00574BE7" w:rsidRPr="00574BE7">
        <w:rPr>
          <w:rFonts w:ascii="Times New Roman" w:hAnsi="Times New Roman"/>
          <w:sz w:val="24"/>
          <w:szCs w:val="24"/>
        </w:rPr>
        <w:t xml:space="preserve"> </w:t>
      </w:r>
      <w:r w:rsidR="00574BE7">
        <w:rPr>
          <w:rFonts w:ascii="Times New Roman" w:hAnsi="Times New Roman"/>
          <w:sz w:val="24"/>
          <w:szCs w:val="24"/>
        </w:rPr>
        <w:t>на индивидуальных листах. Отмечали результаты своих наблюдений и исследований, выполняли задания на закрепление  полученных знаний, вели самопроверку</w:t>
      </w:r>
      <w:proofErr w:type="gramStart"/>
      <w:r w:rsidR="00574BE7">
        <w:rPr>
          <w:rFonts w:ascii="Times New Roman" w:hAnsi="Times New Roman"/>
          <w:sz w:val="24"/>
          <w:szCs w:val="24"/>
        </w:rPr>
        <w:t>.</w:t>
      </w:r>
      <w:proofErr w:type="gramEnd"/>
      <w:r w:rsidR="00574BE7">
        <w:rPr>
          <w:rFonts w:ascii="Times New Roman" w:hAnsi="Times New Roman"/>
          <w:sz w:val="24"/>
          <w:szCs w:val="24"/>
        </w:rPr>
        <w:t xml:space="preserve"> </w:t>
      </w:r>
      <w:r w:rsidR="00AC0678">
        <w:rPr>
          <w:rFonts w:ascii="Times New Roman" w:hAnsi="Times New Roman" w:cs="Times New Roman"/>
          <w:sz w:val="24"/>
          <w:szCs w:val="24"/>
        </w:rPr>
        <w:t xml:space="preserve"> </w:t>
      </w:r>
      <w:r w:rsidR="008373C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373C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8373C5">
        <w:rPr>
          <w:rFonts w:ascii="Times New Roman" w:hAnsi="Times New Roman" w:cs="Times New Roman"/>
          <w:sz w:val="24"/>
          <w:szCs w:val="24"/>
        </w:rPr>
        <w:t>адания</w:t>
      </w:r>
      <w:r w:rsidR="00AC0678">
        <w:rPr>
          <w:rFonts w:ascii="Times New Roman" w:hAnsi="Times New Roman" w:cs="Times New Roman"/>
          <w:sz w:val="24"/>
          <w:szCs w:val="24"/>
        </w:rPr>
        <w:t xml:space="preserve"> </w:t>
      </w:r>
      <w:r w:rsidR="008373C5">
        <w:rPr>
          <w:rFonts w:ascii="Times New Roman" w:hAnsi="Times New Roman" w:cs="Times New Roman"/>
          <w:sz w:val="24"/>
          <w:szCs w:val="24"/>
        </w:rPr>
        <w:t>1-4)</w:t>
      </w:r>
      <w:r w:rsidR="00AC0678"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proofErr w:type="spellStart"/>
      <w:r w:rsidR="00AC0678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="00AC0678">
        <w:rPr>
          <w:rFonts w:ascii="Times New Roman" w:hAnsi="Times New Roman" w:cs="Times New Roman"/>
          <w:sz w:val="24"/>
          <w:szCs w:val="24"/>
        </w:rPr>
        <w:t xml:space="preserve"> презентации;</w:t>
      </w:r>
      <w:r w:rsidR="008373C5">
        <w:rPr>
          <w:rFonts w:ascii="Times New Roman" w:hAnsi="Times New Roman" w:cs="Times New Roman"/>
          <w:sz w:val="24"/>
          <w:szCs w:val="24"/>
        </w:rPr>
        <w:t xml:space="preserve"> </w:t>
      </w:r>
      <w:r w:rsidR="00213724">
        <w:rPr>
          <w:rFonts w:ascii="Times New Roman" w:hAnsi="Times New Roman" w:cs="Times New Roman"/>
          <w:sz w:val="24"/>
          <w:szCs w:val="24"/>
        </w:rPr>
        <w:t>в парах ( анализ рисунков –</w:t>
      </w:r>
      <w:r w:rsidR="008373C5">
        <w:rPr>
          <w:rFonts w:ascii="Times New Roman" w:hAnsi="Times New Roman" w:cs="Times New Roman"/>
          <w:sz w:val="24"/>
          <w:szCs w:val="24"/>
        </w:rPr>
        <w:t xml:space="preserve"> </w:t>
      </w:r>
      <w:r w:rsidR="00FF1FCE">
        <w:rPr>
          <w:rFonts w:ascii="Times New Roman" w:hAnsi="Times New Roman" w:cs="Times New Roman"/>
          <w:sz w:val="24"/>
          <w:szCs w:val="24"/>
        </w:rPr>
        <w:t>схем в учебнике) ;</w:t>
      </w:r>
      <w:r w:rsidR="00213724">
        <w:rPr>
          <w:rFonts w:ascii="Times New Roman" w:hAnsi="Times New Roman" w:cs="Times New Roman"/>
          <w:sz w:val="24"/>
          <w:szCs w:val="24"/>
        </w:rPr>
        <w:t xml:space="preserve"> в групповом инициативном сотрудничестве</w:t>
      </w:r>
      <w:r w:rsidR="006966B8">
        <w:rPr>
          <w:rFonts w:ascii="Times New Roman" w:hAnsi="Times New Roman" w:cs="Times New Roman"/>
          <w:sz w:val="24"/>
          <w:szCs w:val="24"/>
        </w:rPr>
        <w:t>:</w:t>
      </w:r>
      <w:r w:rsidR="00AC0678">
        <w:rPr>
          <w:rFonts w:ascii="Times New Roman" w:hAnsi="Times New Roman" w:cs="Times New Roman"/>
          <w:sz w:val="24"/>
          <w:szCs w:val="24"/>
        </w:rPr>
        <w:t xml:space="preserve"> (</w:t>
      </w:r>
      <w:r w:rsidR="00213724">
        <w:rPr>
          <w:rFonts w:ascii="Times New Roman" w:hAnsi="Times New Roman" w:cs="Times New Roman"/>
          <w:sz w:val="24"/>
          <w:szCs w:val="24"/>
        </w:rPr>
        <w:t>исследование шарообразности Земли</w:t>
      </w:r>
      <w:r w:rsidR="006966B8">
        <w:rPr>
          <w:rFonts w:ascii="Times New Roman" w:hAnsi="Times New Roman" w:cs="Times New Roman"/>
          <w:sz w:val="24"/>
          <w:szCs w:val="24"/>
        </w:rPr>
        <w:t xml:space="preserve"> </w:t>
      </w:r>
      <w:r w:rsidR="00D0511C">
        <w:rPr>
          <w:rFonts w:ascii="Times New Roman" w:hAnsi="Times New Roman" w:cs="Times New Roman"/>
          <w:sz w:val="24"/>
          <w:szCs w:val="24"/>
        </w:rPr>
        <w:t>с использованием динамиче</w:t>
      </w:r>
      <w:r w:rsidR="00AC0678">
        <w:rPr>
          <w:rFonts w:ascii="Times New Roman" w:hAnsi="Times New Roman" w:cs="Times New Roman"/>
          <w:sz w:val="24"/>
          <w:szCs w:val="24"/>
        </w:rPr>
        <w:t>с</w:t>
      </w:r>
      <w:r w:rsidR="00D0511C">
        <w:rPr>
          <w:rFonts w:ascii="Times New Roman" w:hAnsi="Times New Roman" w:cs="Times New Roman"/>
          <w:sz w:val="24"/>
          <w:szCs w:val="24"/>
        </w:rPr>
        <w:t>кой модели,</w:t>
      </w:r>
      <w:r w:rsidR="00FF1FCE">
        <w:rPr>
          <w:rFonts w:ascii="Times New Roman" w:hAnsi="Times New Roman" w:cs="Times New Roman"/>
          <w:sz w:val="24"/>
          <w:szCs w:val="24"/>
        </w:rPr>
        <w:t xml:space="preserve"> практическое мини-исследование</w:t>
      </w:r>
      <w:r w:rsidR="00AC0678">
        <w:rPr>
          <w:rFonts w:ascii="Times New Roman" w:hAnsi="Times New Roman" w:cs="Times New Roman"/>
          <w:sz w:val="24"/>
          <w:szCs w:val="24"/>
        </w:rPr>
        <w:t xml:space="preserve"> на примере с яблоком. </w:t>
      </w:r>
      <w:r w:rsidR="00D0511C">
        <w:rPr>
          <w:rFonts w:ascii="Times New Roman" w:hAnsi="Times New Roman" w:cs="Times New Roman"/>
          <w:sz w:val="24"/>
          <w:szCs w:val="24"/>
        </w:rPr>
        <w:t xml:space="preserve"> </w:t>
      </w:r>
      <w:r w:rsidR="00AC0678">
        <w:rPr>
          <w:rFonts w:ascii="Times New Roman" w:hAnsi="Times New Roman" w:cs="Times New Roman"/>
          <w:sz w:val="24"/>
          <w:szCs w:val="24"/>
        </w:rPr>
        <w:t xml:space="preserve"> Движение Земли </w:t>
      </w:r>
      <w:r w:rsidR="00FF1FCE">
        <w:rPr>
          <w:rFonts w:ascii="Times New Roman" w:hAnsi="Times New Roman" w:cs="Times New Roman"/>
          <w:sz w:val="24"/>
          <w:szCs w:val="24"/>
        </w:rPr>
        <w:t>вокруг оси и Солнца доказали используя глобус</w:t>
      </w:r>
      <w:proofErr w:type="gramStart"/>
      <w:r w:rsidR="00FF1F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F1FCE">
        <w:rPr>
          <w:rFonts w:ascii="Times New Roman" w:hAnsi="Times New Roman" w:cs="Times New Roman"/>
          <w:sz w:val="24"/>
          <w:szCs w:val="24"/>
        </w:rPr>
        <w:t xml:space="preserve">  детский волчок и исследовательскую  модель </w:t>
      </w:r>
      <w:r w:rsidR="00D0511C">
        <w:rPr>
          <w:rFonts w:ascii="Times New Roman" w:hAnsi="Times New Roman" w:cs="Times New Roman"/>
          <w:sz w:val="24"/>
          <w:szCs w:val="24"/>
        </w:rPr>
        <w:t>Солнечной системы</w:t>
      </w:r>
      <w:r w:rsidR="00213724">
        <w:rPr>
          <w:rFonts w:ascii="Times New Roman" w:hAnsi="Times New Roman" w:cs="Times New Roman"/>
          <w:sz w:val="24"/>
          <w:szCs w:val="24"/>
        </w:rPr>
        <w:t>)</w:t>
      </w:r>
      <w:r w:rsidR="008373C5">
        <w:rPr>
          <w:rFonts w:ascii="Times New Roman" w:hAnsi="Times New Roman" w:cs="Times New Roman"/>
          <w:sz w:val="24"/>
          <w:szCs w:val="24"/>
        </w:rPr>
        <w:t>.</w:t>
      </w:r>
      <w:r w:rsidR="00574BE7" w:rsidRPr="00574BE7">
        <w:rPr>
          <w:rFonts w:ascii="Times New Roman" w:hAnsi="Times New Roman"/>
          <w:sz w:val="24"/>
          <w:szCs w:val="24"/>
        </w:rPr>
        <w:t xml:space="preserve"> </w:t>
      </w:r>
      <w:r w:rsidR="00574BE7">
        <w:rPr>
          <w:rFonts w:ascii="Times New Roman" w:hAnsi="Times New Roman"/>
          <w:sz w:val="24"/>
          <w:szCs w:val="24"/>
        </w:rPr>
        <w:t xml:space="preserve">Осуществлялось развитие  </w:t>
      </w:r>
      <w:proofErr w:type="gramStart"/>
      <w:r w:rsidR="00574BE7">
        <w:rPr>
          <w:rFonts w:ascii="Times New Roman" w:hAnsi="Times New Roman"/>
          <w:sz w:val="24"/>
          <w:szCs w:val="24"/>
        </w:rPr>
        <w:t>познавательных</w:t>
      </w:r>
      <w:proofErr w:type="gramEnd"/>
      <w:r w:rsidR="00574BE7">
        <w:rPr>
          <w:rFonts w:ascii="Times New Roman" w:hAnsi="Times New Roman"/>
          <w:sz w:val="24"/>
          <w:szCs w:val="24"/>
        </w:rPr>
        <w:t xml:space="preserve"> и регулятивных УУД</w:t>
      </w:r>
    </w:p>
    <w:p w:rsidR="00EF6674" w:rsidRDefault="00213724" w:rsidP="008373C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Учились </w:t>
      </w:r>
      <w:r w:rsidR="008373C5">
        <w:rPr>
          <w:rFonts w:ascii="Times New Roman" w:hAnsi="Times New Roman" w:cs="Times New Roman"/>
          <w:sz w:val="24"/>
          <w:szCs w:val="24"/>
        </w:rPr>
        <w:t>доказывать выдвигаемые предположения,</w:t>
      </w:r>
      <w:r w:rsidR="003F4B59" w:rsidRPr="0007381E">
        <w:rPr>
          <w:rFonts w:ascii="Times New Roman" w:hAnsi="Times New Roman" w:cs="Times New Roman"/>
          <w:sz w:val="24"/>
          <w:szCs w:val="24"/>
        </w:rPr>
        <w:t xml:space="preserve"> с достаточной полнотой и точностью выражать свои мысли</w:t>
      </w:r>
      <w:r>
        <w:rPr>
          <w:rFonts w:ascii="Times New Roman" w:hAnsi="Times New Roman" w:cs="Times New Roman"/>
          <w:sz w:val="24"/>
          <w:szCs w:val="24"/>
        </w:rPr>
        <w:t xml:space="preserve"> - формировались коммуникативные </w:t>
      </w:r>
      <w:r w:rsidR="007C73BD">
        <w:rPr>
          <w:rFonts w:ascii="Times New Roman" w:hAnsi="Times New Roman" w:cs="Times New Roman"/>
          <w:sz w:val="24"/>
          <w:szCs w:val="24"/>
        </w:rPr>
        <w:t xml:space="preserve"> и личностные </w:t>
      </w:r>
      <w:r>
        <w:rPr>
          <w:rFonts w:ascii="Times New Roman" w:hAnsi="Times New Roman" w:cs="Times New Roman"/>
          <w:sz w:val="24"/>
          <w:szCs w:val="24"/>
        </w:rPr>
        <w:t>УУД.</w:t>
      </w:r>
    </w:p>
    <w:p w:rsidR="006966B8" w:rsidRDefault="00FF1FCE" w:rsidP="00EF6674">
      <w:pPr>
        <w:spacing w:after="0" w:line="36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FF1FCE">
        <w:rPr>
          <w:rFonts w:ascii="Times New Roman" w:hAnsi="Times New Roman"/>
          <w:b/>
          <w:sz w:val="24"/>
          <w:szCs w:val="24"/>
        </w:rPr>
        <w:t>За</w:t>
      </w:r>
      <w:r>
        <w:rPr>
          <w:rFonts w:ascii="Times New Roman" w:hAnsi="Times New Roman"/>
          <w:b/>
          <w:sz w:val="24"/>
          <w:szCs w:val="24"/>
        </w:rPr>
        <w:t>ключительный этап</w:t>
      </w:r>
    </w:p>
    <w:p w:rsidR="00FF1FCE" w:rsidRPr="00DF3015" w:rsidRDefault="00574BE7" w:rsidP="00EF6674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F3015">
        <w:rPr>
          <w:rFonts w:ascii="Times New Roman" w:hAnsi="Times New Roman"/>
          <w:sz w:val="24"/>
          <w:szCs w:val="24"/>
        </w:rPr>
        <w:t>На заключительном этапе</w:t>
      </w:r>
      <w:r w:rsidR="00DF3015" w:rsidRPr="00DF3015">
        <w:rPr>
          <w:rFonts w:ascii="Times New Roman" w:hAnsi="Times New Roman"/>
          <w:sz w:val="24"/>
          <w:szCs w:val="24"/>
        </w:rPr>
        <w:t xml:space="preserve"> ребята  легко отгадали загадки и пра</w:t>
      </w:r>
      <w:r w:rsidR="00DF3015">
        <w:rPr>
          <w:rFonts w:ascii="Times New Roman" w:hAnsi="Times New Roman"/>
          <w:sz w:val="24"/>
          <w:szCs w:val="24"/>
        </w:rPr>
        <w:t>вильно выполнили рисунок Земли.</w:t>
      </w:r>
      <w:r w:rsidR="00DF3015" w:rsidRPr="00DF3015">
        <w:rPr>
          <w:rFonts w:ascii="Times New Roman" w:hAnsi="Times New Roman"/>
          <w:sz w:val="24"/>
          <w:szCs w:val="24"/>
        </w:rPr>
        <w:t xml:space="preserve"> </w:t>
      </w:r>
      <w:r w:rsidR="00C71B55">
        <w:rPr>
          <w:rFonts w:ascii="Times New Roman" w:hAnsi="Times New Roman"/>
          <w:sz w:val="24"/>
          <w:szCs w:val="24"/>
        </w:rPr>
        <w:t xml:space="preserve"> Самостоятельно подвели итог урока и обобщили выводы по  изученной теме</w:t>
      </w:r>
    </w:p>
    <w:p w:rsidR="006966B8" w:rsidRPr="006C018B" w:rsidRDefault="006966B8" w:rsidP="006966B8">
      <w:pPr>
        <w:spacing w:after="0" w:line="36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6C018B">
        <w:rPr>
          <w:rFonts w:ascii="Times New Roman" w:hAnsi="Times New Roman"/>
          <w:b/>
          <w:sz w:val="24"/>
          <w:szCs w:val="24"/>
        </w:rPr>
        <w:t>Результативность:</w:t>
      </w:r>
    </w:p>
    <w:p w:rsidR="006966B8" w:rsidRDefault="006966B8" w:rsidP="006C018B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C018B">
        <w:rPr>
          <w:rFonts w:ascii="Times New Roman" w:hAnsi="Times New Roman"/>
          <w:sz w:val="24"/>
          <w:szCs w:val="24"/>
        </w:rPr>
        <w:t>На у</w:t>
      </w:r>
      <w:r w:rsidR="00DF3015" w:rsidRPr="006C018B">
        <w:rPr>
          <w:rFonts w:ascii="Times New Roman" w:hAnsi="Times New Roman"/>
          <w:sz w:val="24"/>
          <w:szCs w:val="24"/>
        </w:rPr>
        <w:t>роке в работу были вовлечены 100%</w:t>
      </w:r>
      <w:r w:rsidRPr="006C018B">
        <w:rPr>
          <w:rFonts w:ascii="Times New Roman" w:hAnsi="Times New Roman"/>
          <w:sz w:val="24"/>
          <w:szCs w:val="24"/>
        </w:rPr>
        <w:t xml:space="preserve"> учащиеся. Ученики не боялись высказывать</w:t>
      </w:r>
      <w:r w:rsidR="00DF3015" w:rsidRPr="006C018B">
        <w:rPr>
          <w:rFonts w:ascii="Times New Roman" w:hAnsi="Times New Roman"/>
          <w:sz w:val="24"/>
          <w:szCs w:val="24"/>
        </w:rPr>
        <w:t xml:space="preserve"> и доказывать  свое мнение. Учились рассуждать</w:t>
      </w:r>
      <w:r w:rsidR="006C018B">
        <w:rPr>
          <w:rFonts w:ascii="Times New Roman" w:hAnsi="Times New Roman"/>
          <w:sz w:val="24"/>
          <w:szCs w:val="24"/>
        </w:rPr>
        <w:t xml:space="preserve">. </w:t>
      </w:r>
      <w:r w:rsidRPr="006C018B">
        <w:rPr>
          <w:rFonts w:ascii="Times New Roman" w:hAnsi="Times New Roman"/>
          <w:sz w:val="24"/>
          <w:szCs w:val="24"/>
        </w:rPr>
        <w:t xml:space="preserve">Я считаю это положительной результативностью урока. Учащимися проведена самооценка заданий в рабочих листах. </w:t>
      </w:r>
      <w:r w:rsidRPr="001A0D82">
        <w:rPr>
          <w:rFonts w:ascii="Times New Roman" w:hAnsi="Times New Roman"/>
          <w:sz w:val="24"/>
          <w:szCs w:val="24"/>
        </w:rPr>
        <w:t>87%</w:t>
      </w:r>
      <w:r w:rsidRPr="006C018B">
        <w:rPr>
          <w:rFonts w:ascii="Times New Roman" w:hAnsi="Times New Roman"/>
          <w:sz w:val="24"/>
          <w:szCs w:val="24"/>
        </w:rPr>
        <w:t xml:space="preserve"> учащихся выполнили </w:t>
      </w:r>
      <w:r w:rsidR="00DF3015" w:rsidRPr="006C018B">
        <w:rPr>
          <w:rFonts w:ascii="Times New Roman" w:hAnsi="Times New Roman"/>
          <w:sz w:val="24"/>
          <w:szCs w:val="24"/>
        </w:rPr>
        <w:t xml:space="preserve">высказывать </w:t>
      </w:r>
      <w:r w:rsidRPr="006C018B">
        <w:rPr>
          <w:rFonts w:ascii="Times New Roman" w:hAnsi="Times New Roman"/>
          <w:sz w:val="24"/>
          <w:szCs w:val="24"/>
        </w:rPr>
        <w:t xml:space="preserve">задания без ошибок. </w:t>
      </w:r>
      <w:r w:rsidR="006C018B">
        <w:rPr>
          <w:rFonts w:ascii="Times New Roman" w:hAnsi="Times New Roman"/>
          <w:sz w:val="24"/>
          <w:szCs w:val="24"/>
        </w:rPr>
        <w:t>Разнообразие заданий повышает интерес к изучаемому материалу</w:t>
      </w:r>
      <w:proofErr w:type="gramStart"/>
      <w:r w:rsidR="006C018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C018B">
        <w:rPr>
          <w:rFonts w:ascii="Times New Roman" w:hAnsi="Times New Roman"/>
          <w:sz w:val="24"/>
          <w:szCs w:val="24"/>
        </w:rPr>
        <w:t xml:space="preserve"> помогает проверить и закрепить знание со</w:t>
      </w:r>
      <w:r w:rsidR="00C71B55" w:rsidRPr="006C018B">
        <w:rPr>
          <w:rFonts w:ascii="Times New Roman" w:hAnsi="Times New Roman"/>
          <w:sz w:val="24"/>
          <w:szCs w:val="24"/>
        </w:rPr>
        <w:t>держания изучаемого материала</w:t>
      </w:r>
      <w:r w:rsidR="006C018B">
        <w:rPr>
          <w:rFonts w:ascii="Times New Roman" w:hAnsi="Times New Roman"/>
          <w:sz w:val="24"/>
          <w:szCs w:val="24"/>
        </w:rPr>
        <w:t xml:space="preserve"> </w:t>
      </w:r>
      <w:r w:rsidRPr="006C018B">
        <w:rPr>
          <w:rFonts w:ascii="Times New Roman" w:hAnsi="Times New Roman"/>
          <w:sz w:val="24"/>
          <w:szCs w:val="24"/>
        </w:rPr>
        <w:t>Я считаю, что все задачи, поставленные мною на урок</w:t>
      </w:r>
      <w:r w:rsidR="002B7391">
        <w:rPr>
          <w:rFonts w:ascii="Times New Roman" w:hAnsi="Times New Roman"/>
          <w:sz w:val="24"/>
          <w:szCs w:val="24"/>
        </w:rPr>
        <w:t>е</w:t>
      </w:r>
      <w:r w:rsidRPr="006C018B">
        <w:rPr>
          <w:rFonts w:ascii="Times New Roman" w:hAnsi="Times New Roman"/>
          <w:sz w:val="24"/>
          <w:szCs w:val="24"/>
        </w:rPr>
        <w:t>, полностью были реализованы.</w:t>
      </w:r>
    </w:p>
    <w:p w:rsidR="006C018B" w:rsidRPr="006C018B" w:rsidRDefault="006C018B" w:rsidP="006C018B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966B8" w:rsidRPr="006C018B" w:rsidRDefault="006C018B" w:rsidP="006966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ОхрименкоЕ.В</w:t>
      </w:r>
      <w:proofErr w:type="spellEnd"/>
      <w:r w:rsidR="001A0D82">
        <w:rPr>
          <w:rFonts w:ascii="Times New Roman" w:hAnsi="Times New Roman" w:cs="Times New Roman"/>
          <w:b/>
          <w:sz w:val="24"/>
          <w:szCs w:val="24"/>
        </w:rPr>
        <w:t>.</w:t>
      </w:r>
    </w:p>
    <w:p w:rsidR="00926770" w:rsidRPr="00926770" w:rsidRDefault="00926770" w:rsidP="008D580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900EC" w:rsidRDefault="003900EC" w:rsidP="008D580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900EC" w:rsidRDefault="003900EC" w:rsidP="008D580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900EC" w:rsidRPr="008D5803" w:rsidRDefault="003900EC" w:rsidP="008D580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5803" w:rsidRPr="008D5803" w:rsidRDefault="008D5803" w:rsidP="008D580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D634A" w:rsidRPr="00562166" w:rsidRDefault="001D634A">
      <w:pPr>
        <w:rPr>
          <w:rFonts w:ascii="Times New Roman" w:hAnsi="Times New Roman" w:cs="Times New Roman"/>
          <w:b/>
        </w:rPr>
      </w:pPr>
    </w:p>
    <w:sectPr w:rsidR="001D634A" w:rsidRPr="00562166" w:rsidSect="00CF2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33D3"/>
    <w:multiLevelType w:val="hybridMultilevel"/>
    <w:tmpl w:val="D010A3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E60876"/>
    <w:multiLevelType w:val="hybridMultilevel"/>
    <w:tmpl w:val="96220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C7788D"/>
    <w:multiLevelType w:val="hybridMultilevel"/>
    <w:tmpl w:val="2EC6C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F1AA0"/>
    <w:multiLevelType w:val="hybridMultilevel"/>
    <w:tmpl w:val="58260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166"/>
    <w:rsid w:val="0003217D"/>
    <w:rsid w:val="000523FC"/>
    <w:rsid w:val="00063A4C"/>
    <w:rsid w:val="0007381E"/>
    <w:rsid w:val="000B3B52"/>
    <w:rsid w:val="000C1356"/>
    <w:rsid w:val="000E4113"/>
    <w:rsid w:val="000F1CCB"/>
    <w:rsid w:val="000F32C6"/>
    <w:rsid w:val="001074A5"/>
    <w:rsid w:val="00115CD3"/>
    <w:rsid w:val="0018201C"/>
    <w:rsid w:val="00182637"/>
    <w:rsid w:val="001A0D82"/>
    <w:rsid w:val="001D634A"/>
    <w:rsid w:val="00213724"/>
    <w:rsid w:val="00236CE5"/>
    <w:rsid w:val="00287B19"/>
    <w:rsid w:val="002904CB"/>
    <w:rsid w:val="002A0CEB"/>
    <w:rsid w:val="002A2BD2"/>
    <w:rsid w:val="002B56EA"/>
    <w:rsid w:val="002B7391"/>
    <w:rsid w:val="002C11EE"/>
    <w:rsid w:val="002D6DDC"/>
    <w:rsid w:val="003259EC"/>
    <w:rsid w:val="0038353F"/>
    <w:rsid w:val="003900EC"/>
    <w:rsid w:val="003A3F0E"/>
    <w:rsid w:val="003B38AE"/>
    <w:rsid w:val="003B77FC"/>
    <w:rsid w:val="003F4B59"/>
    <w:rsid w:val="00402E75"/>
    <w:rsid w:val="00425290"/>
    <w:rsid w:val="004412C9"/>
    <w:rsid w:val="00455F8E"/>
    <w:rsid w:val="004713F4"/>
    <w:rsid w:val="0047615A"/>
    <w:rsid w:val="004A5916"/>
    <w:rsid w:val="0052480D"/>
    <w:rsid w:val="00553129"/>
    <w:rsid w:val="00562166"/>
    <w:rsid w:val="00563C9C"/>
    <w:rsid w:val="00574BE7"/>
    <w:rsid w:val="0061271D"/>
    <w:rsid w:val="006135AB"/>
    <w:rsid w:val="00633FA7"/>
    <w:rsid w:val="00672936"/>
    <w:rsid w:val="00687B86"/>
    <w:rsid w:val="006966B8"/>
    <w:rsid w:val="006A0195"/>
    <w:rsid w:val="006C018B"/>
    <w:rsid w:val="00707FC1"/>
    <w:rsid w:val="007154F5"/>
    <w:rsid w:val="00753FA3"/>
    <w:rsid w:val="007C73BD"/>
    <w:rsid w:val="0080453C"/>
    <w:rsid w:val="008373C5"/>
    <w:rsid w:val="00844CC3"/>
    <w:rsid w:val="00896D36"/>
    <w:rsid w:val="008D5803"/>
    <w:rsid w:val="008D7970"/>
    <w:rsid w:val="00926770"/>
    <w:rsid w:val="0098183D"/>
    <w:rsid w:val="009B7DD4"/>
    <w:rsid w:val="009E61B1"/>
    <w:rsid w:val="009F4A16"/>
    <w:rsid w:val="00A74F91"/>
    <w:rsid w:val="00AC0678"/>
    <w:rsid w:val="00AD1FC3"/>
    <w:rsid w:val="00B2749E"/>
    <w:rsid w:val="00BC1520"/>
    <w:rsid w:val="00BD5814"/>
    <w:rsid w:val="00C04BC5"/>
    <w:rsid w:val="00C30109"/>
    <w:rsid w:val="00C4469A"/>
    <w:rsid w:val="00C57018"/>
    <w:rsid w:val="00C71B55"/>
    <w:rsid w:val="00C91597"/>
    <w:rsid w:val="00CE44DA"/>
    <w:rsid w:val="00CF2A18"/>
    <w:rsid w:val="00D00BDF"/>
    <w:rsid w:val="00D0511C"/>
    <w:rsid w:val="00D246F5"/>
    <w:rsid w:val="00D3144C"/>
    <w:rsid w:val="00D76064"/>
    <w:rsid w:val="00D961DD"/>
    <w:rsid w:val="00DA5C3A"/>
    <w:rsid w:val="00DF3015"/>
    <w:rsid w:val="00E15200"/>
    <w:rsid w:val="00E2465B"/>
    <w:rsid w:val="00E36BA4"/>
    <w:rsid w:val="00E611F2"/>
    <w:rsid w:val="00E842AF"/>
    <w:rsid w:val="00EF6674"/>
    <w:rsid w:val="00EF7465"/>
    <w:rsid w:val="00F02A82"/>
    <w:rsid w:val="00F170BA"/>
    <w:rsid w:val="00F35694"/>
    <w:rsid w:val="00F82BBB"/>
    <w:rsid w:val="00F84FC9"/>
    <w:rsid w:val="00F868BE"/>
    <w:rsid w:val="00FF1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62166"/>
    <w:rPr>
      <w:b/>
      <w:bCs/>
    </w:rPr>
  </w:style>
  <w:style w:type="table" w:styleId="a4">
    <w:name w:val="Table Grid"/>
    <w:basedOn w:val="a1"/>
    <w:uiPriority w:val="59"/>
    <w:rsid w:val="005621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B1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D634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1D634A"/>
    <w:pPr>
      <w:widowControl w:val="0"/>
      <w:suppressAutoHyphens/>
      <w:autoSpaceDN w:val="0"/>
      <w:spacing w:after="0" w:line="240" w:lineRule="auto"/>
    </w:pPr>
    <w:rPr>
      <w:rFonts w:ascii="Calibri" w:eastAsia="Times New Roman" w:hAnsi="Calibri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13</Pages>
  <Words>2201</Words>
  <Characters>12547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dcterms:created xsi:type="dcterms:W3CDTF">2019-11-03T12:53:00Z</dcterms:created>
  <dcterms:modified xsi:type="dcterms:W3CDTF">2019-12-12T16:39:00Z</dcterms:modified>
</cp:coreProperties>
</file>