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A6" w:rsidRDefault="009433A6" w:rsidP="00425427">
      <w:pPr>
        <w:shd w:val="clear" w:color="auto" w:fill="FFFFFF"/>
        <w:spacing w:before="75" w:after="75" w:line="368" w:lineRule="atLeast"/>
        <w:ind w:firstLine="567"/>
        <w:jc w:val="center"/>
        <w:rPr>
          <w:rFonts w:ascii="Times New Roman" w:eastAsia="Times New Roman" w:hAnsi="Times New Roman"/>
          <w:b/>
          <w:bCs/>
          <w:i/>
          <w:iCs/>
          <w:color w:val="000000"/>
          <w:sz w:val="28"/>
          <w:szCs w:val="28"/>
          <w:lang w:val="kk-KZ" w:eastAsia="ru-RU"/>
        </w:rPr>
      </w:pPr>
      <w:r w:rsidRPr="009433A6">
        <w:rPr>
          <w:rFonts w:ascii="Times New Roman" w:eastAsia="Times New Roman" w:hAnsi="Times New Roman"/>
          <w:b/>
          <w:bCs/>
          <w:i/>
          <w:iCs/>
          <w:color w:val="000000"/>
          <w:sz w:val="28"/>
          <w:szCs w:val="28"/>
          <w:lang w:val="kk-KZ" w:eastAsia="ru-RU"/>
        </w:rPr>
        <w:t>Семинар-практикум для воспитателей</w:t>
      </w:r>
    </w:p>
    <w:p w:rsidR="00425427" w:rsidRDefault="00425427" w:rsidP="00425427">
      <w:pPr>
        <w:shd w:val="clear" w:color="auto" w:fill="FFFFFF"/>
        <w:spacing w:before="75" w:after="75" w:line="368" w:lineRule="atLeast"/>
        <w:ind w:firstLine="567"/>
        <w:jc w:val="center"/>
        <w:rPr>
          <w:rFonts w:ascii="Times New Roman" w:eastAsia="Times New Roman" w:hAnsi="Times New Roman"/>
          <w:b/>
          <w:bCs/>
          <w:i/>
          <w:iCs/>
          <w:color w:val="000000"/>
          <w:sz w:val="28"/>
          <w:szCs w:val="28"/>
          <w:lang w:val="kk-KZ" w:eastAsia="ru-RU"/>
        </w:rPr>
      </w:pPr>
    </w:p>
    <w:p w:rsidR="00145510" w:rsidRPr="00135DD9" w:rsidRDefault="00145510" w:rsidP="00425427">
      <w:pPr>
        <w:shd w:val="clear" w:color="auto" w:fill="FFFFFF"/>
        <w:spacing w:after="0" w:line="240" w:lineRule="auto"/>
        <w:ind w:left="4678"/>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Добрый день, уважаемые коллеги!</w:t>
      </w:r>
    </w:p>
    <w:p w:rsidR="00145510" w:rsidRDefault="00145510" w:rsidP="00425427">
      <w:pPr>
        <w:shd w:val="clear" w:color="auto" w:fill="FFFFFF"/>
        <w:spacing w:after="0" w:line="240" w:lineRule="auto"/>
        <w:ind w:left="4678"/>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Внимание! Внимание!</w:t>
      </w:r>
      <w:r w:rsidRPr="00135DD9">
        <w:rPr>
          <w:rFonts w:ascii="Times New Roman" w:eastAsia="Times New Roman" w:hAnsi="Times New Roman"/>
          <w:color w:val="333333"/>
          <w:sz w:val="24"/>
          <w:szCs w:val="24"/>
          <w:lang w:eastAsia="ru-RU"/>
        </w:rPr>
        <w:br/>
        <w:t>Сегодня на повестке дня гениальная идея одна:</w:t>
      </w:r>
      <w:r w:rsidRPr="00135DD9">
        <w:rPr>
          <w:rFonts w:ascii="Times New Roman" w:eastAsia="Times New Roman" w:hAnsi="Times New Roman"/>
          <w:color w:val="333333"/>
          <w:sz w:val="24"/>
          <w:szCs w:val="24"/>
          <w:lang w:eastAsia="ru-RU"/>
        </w:rPr>
        <w:br/>
        <w:t>Всем предлагаю активное участие принять!</w:t>
      </w:r>
      <w:r w:rsidRPr="00135DD9">
        <w:rPr>
          <w:rFonts w:ascii="Times New Roman" w:eastAsia="Times New Roman" w:hAnsi="Times New Roman"/>
          <w:color w:val="333333"/>
          <w:sz w:val="24"/>
          <w:szCs w:val="24"/>
          <w:lang w:eastAsia="ru-RU"/>
        </w:rPr>
        <w:br/>
        <w:t>С коллегами опытом поделиться,</w:t>
      </w:r>
      <w:r w:rsidRPr="00135DD9">
        <w:rPr>
          <w:rFonts w:ascii="Times New Roman" w:eastAsia="Times New Roman" w:hAnsi="Times New Roman"/>
          <w:color w:val="333333"/>
          <w:sz w:val="24"/>
          <w:szCs w:val="24"/>
          <w:lang w:eastAsia="ru-RU"/>
        </w:rPr>
        <w:br/>
        <w:t>В педагогической работе это пригодится!</w:t>
      </w:r>
    </w:p>
    <w:p w:rsidR="00145510" w:rsidRPr="00145510" w:rsidRDefault="00145510" w:rsidP="00425427">
      <w:pPr>
        <w:shd w:val="clear" w:color="auto" w:fill="FFFFFF"/>
        <w:spacing w:after="0" w:line="240" w:lineRule="auto"/>
        <w:ind w:left="4678"/>
        <w:rPr>
          <w:rFonts w:ascii="Times New Roman" w:eastAsia="Times New Roman" w:hAnsi="Times New Roman"/>
          <w:color w:val="333333"/>
          <w:sz w:val="24"/>
          <w:szCs w:val="24"/>
          <w:lang w:eastAsia="ru-RU"/>
        </w:rPr>
      </w:pPr>
    </w:p>
    <w:p w:rsidR="00145510" w:rsidRPr="00145510" w:rsidRDefault="009433A6" w:rsidP="00145510">
      <w:pPr>
        <w:shd w:val="clear" w:color="auto" w:fill="FFFFFF"/>
        <w:spacing w:before="75" w:after="75" w:line="368" w:lineRule="atLeast"/>
        <w:ind w:firstLine="567"/>
        <w:jc w:val="center"/>
        <w:rPr>
          <w:rFonts w:ascii="Times New Roman" w:eastAsia="Times New Roman" w:hAnsi="Times New Roman"/>
          <w:b/>
          <w:bCs/>
          <w:iCs/>
          <w:color w:val="000000"/>
          <w:sz w:val="32"/>
          <w:szCs w:val="28"/>
          <w:lang w:val="kk-KZ" w:eastAsia="ru-RU"/>
        </w:rPr>
      </w:pPr>
      <w:r w:rsidRPr="00145510">
        <w:rPr>
          <w:rFonts w:ascii="Times New Roman" w:eastAsia="Times New Roman" w:hAnsi="Times New Roman"/>
          <w:b/>
          <w:bCs/>
          <w:iCs/>
          <w:color w:val="000000"/>
          <w:sz w:val="32"/>
          <w:szCs w:val="28"/>
          <w:lang w:val="kk-KZ" w:eastAsia="ru-RU"/>
        </w:rPr>
        <w:t>"Использование театрализованной деятельности</w:t>
      </w:r>
    </w:p>
    <w:p w:rsidR="008422E2" w:rsidRDefault="009433A6" w:rsidP="00145510">
      <w:pPr>
        <w:shd w:val="clear" w:color="auto" w:fill="FFFFFF"/>
        <w:spacing w:before="75" w:after="75" w:line="368" w:lineRule="atLeast"/>
        <w:ind w:firstLine="567"/>
        <w:jc w:val="center"/>
        <w:rPr>
          <w:rFonts w:ascii="Times New Roman" w:eastAsia="Times New Roman" w:hAnsi="Times New Roman"/>
          <w:b/>
          <w:bCs/>
          <w:iCs/>
          <w:color w:val="000000"/>
          <w:sz w:val="32"/>
          <w:szCs w:val="28"/>
          <w:lang w:val="kk-KZ" w:eastAsia="ru-RU"/>
        </w:rPr>
      </w:pPr>
      <w:r w:rsidRPr="00145510">
        <w:rPr>
          <w:rFonts w:ascii="Times New Roman" w:eastAsia="Times New Roman" w:hAnsi="Times New Roman"/>
          <w:b/>
          <w:bCs/>
          <w:iCs/>
          <w:color w:val="000000"/>
          <w:sz w:val="32"/>
          <w:szCs w:val="28"/>
          <w:lang w:val="kk-KZ" w:eastAsia="ru-RU"/>
        </w:rPr>
        <w:t xml:space="preserve">в </w:t>
      </w:r>
      <w:r w:rsidR="00AE1A02">
        <w:rPr>
          <w:rFonts w:ascii="Times New Roman" w:eastAsia="Times New Roman" w:hAnsi="Times New Roman"/>
          <w:b/>
          <w:bCs/>
          <w:iCs/>
          <w:color w:val="000000"/>
          <w:sz w:val="32"/>
          <w:szCs w:val="28"/>
          <w:lang w:val="kk-KZ" w:eastAsia="ru-RU"/>
        </w:rPr>
        <w:t>логопедии</w:t>
      </w:r>
      <w:r w:rsidRPr="00145510">
        <w:rPr>
          <w:rFonts w:ascii="Times New Roman" w:eastAsia="Times New Roman" w:hAnsi="Times New Roman"/>
          <w:b/>
          <w:bCs/>
          <w:iCs/>
          <w:color w:val="000000"/>
          <w:sz w:val="32"/>
          <w:szCs w:val="28"/>
          <w:lang w:val="kk-KZ" w:eastAsia="ru-RU"/>
        </w:rPr>
        <w:t>"</w:t>
      </w:r>
    </w:p>
    <w:p w:rsidR="00145510" w:rsidRPr="00145510" w:rsidRDefault="00145510" w:rsidP="00145510">
      <w:pPr>
        <w:shd w:val="clear" w:color="auto" w:fill="FFFFFF"/>
        <w:spacing w:before="75" w:after="75" w:line="368" w:lineRule="atLeast"/>
        <w:ind w:firstLine="567"/>
        <w:jc w:val="center"/>
        <w:rPr>
          <w:rFonts w:ascii="Times New Roman" w:eastAsia="Times New Roman" w:hAnsi="Times New Roman"/>
          <w:b/>
          <w:bCs/>
          <w:iCs/>
          <w:color w:val="000000"/>
          <w:sz w:val="32"/>
          <w:szCs w:val="28"/>
          <w:lang w:val="kk-KZ" w:eastAsia="ru-RU"/>
        </w:rPr>
      </w:pPr>
    </w:p>
    <w:p w:rsidR="00C10DCF" w:rsidRPr="009433A6" w:rsidRDefault="00C10DCF" w:rsidP="00D67F57">
      <w:pPr>
        <w:shd w:val="clear" w:color="auto" w:fill="FFFFFF"/>
        <w:spacing w:after="0" w:line="240" w:lineRule="auto"/>
        <w:ind w:firstLine="567"/>
        <w:jc w:val="right"/>
        <w:rPr>
          <w:rFonts w:ascii="Times New Roman" w:eastAsia="Times New Roman" w:hAnsi="Times New Roman"/>
          <w:bCs/>
          <w:color w:val="000000"/>
          <w:sz w:val="24"/>
          <w:szCs w:val="28"/>
          <w:lang w:eastAsia="ru-RU"/>
        </w:rPr>
      </w:pPr>
      <w:r w:rsidRPr="009433A6">
        <w:rPr>
          <w:rFonts w:ascii="Times New Roman" w:eastAsia="Times New Roman" w:hAnsi="Times New Roman"/>
          <w:bCs/>
          <w:i/>
          <w:iCs/>
          <w:color w:val="000000"/>
          <w:sz w:val="24"/>
          <w:szCs w:val="28"/>
          <w:lang w:eastAsia="ru-RU"/>
        </w:rPr>
        <w:t>Послушай – и ты узнаешь, </w:t>
      </w:r>
      <w:r w:rsidRPr="009433A6">
        <w:rPr>
          <w:rFonts w:ascii="Times New Roman" w:eastAsia="Times New Roman" w:hAnsi="Times New Roman"/>
          <w:bCs/>
          <w:color w:val="000000"/>
          <w:sz w:val="24"/>
          <w:szCs w:val="28"/>
          <w:lang w:eastAsia="ru-RU"/>
        </w:rPr>
        <w:br/>
      </w:r>
      <w:r w:rsidRPr="009433A6">
        <w:rPr>
          <w:rFonts w:ascii="Times New Roman" w:eastAsia="Times New Roman" w:hAnsi="Times New Roman"/>
          <w:bCs/>
          <w:i/>
          <w:iCs/>
          <w:color w:val="000000"/>
          <w:sz w:val="24"/>
          <w:szCs w:val="28"/>
          <w:lang w:eastAsia="ru-RU"/>
        </w:rPr>
        <w:t>посмотри – и ты поймешь, </w:t>
      </w:r>
      <w:r w:rsidRPr="009433A6">
        <w:rPr>
          <w:rFonts w:ascii="Times New Roman" w:eastAsia="Times New Roman" w:hAnsi="Times New Roman"/>
          <w:bCs/>
          <w:color w:val="000000"/>
          <w:sz w:val="24"/>
          <w:szCs w:val="28"/>
          <w:lang w:eastAsia="ru-RU"/>
        </w:rPr>
        <w:br/>
      </w:r>
      <w:r w:rsidRPr="009433A6">
        <w:rPr>
          <w:rFonts w:ascii="Times New Roman" w:eastAsia="Times New Roman" w:hAnsi="Times New Roman"/>
          <w:bCs/>
          <w:i/>
          <w:iCs/>
          <w:color w:val="000000"/>
          <w:sz w:val="24"/>
          <w:szCs w:val="28"/>
          <w:lang w:eastAsia="ru-RU"/>
        </w:rPr>
        <w:t>сделай – и ты научишься.</w:t>
      </w:r>
      <w:r w:rsidRPr="009433A6">
        <w:rPr>
          <w:rFonts w:ascii="Times New Roman" w:eastAsia="Times New Roman" w:hAnsi="Times New Roman"/>
          <w:bCs/>
          <w:color w:val="000000"/>
          <w:sz w:val="24"/>
          <w:szCs w:val="28"/>
          <w:lang w:eastAsia="ru-RU"/>
        </w:rPr>
        <w:t>  </w:t>
      </w:r>
    </w:p>
    <w:p w:rsidR="001C0B6E" w:rsidRPr="001C0B6E" w:rsidRDefault="001C0B6E" w:rsidP="00D67F57">
      <w:pPr>
        <w:shd w:val="clear" w:color="auto" w:fill="FFFFFF"/>
        <w:spacing w:after="0" w:line="240" w:lineRule="auto"/>
        <w:ind w:firstLine="567"/>
        <w:jc w:val="right"/>
        <w:rPr>
          <w:rFonts w:ascii="Times New Roman" w:eastAsia="Times New Roman" w:hAnsi="Times New Roman"/>
          <w:i/>
          <w:color w:val="000000"/>
          <w:sz w:val="24"/>
          <w:szCs w:val="28"/>
          <w:lang w:eastAsia="ru-RU"/>
        </w:rPr>
      </w:pPr>
      <w:r w:rsidRPr="001C0B6E">
        <w:rPr>
          <w:rFonts w:ascii="Times New Roman" w:eastAsia="Times New Roman" w:hAnsi="Times New Roman"/>
          <w:bCs/>
          <w:i/>
          <w:color w:val="000000"/>
          <w:sz w:val="24"/>
          <w:szCs w:val="28"/>
          <w:lang w:eastAsia="ru-RU"/>
        </w:rPr>
        <w:t>(Китайская пословица)</w:t>
      </w:r>
    </w:p>
    <w:p w:rsidR="00C10DCF" w:rsidRPr="00D67F57" w:rsidRDefault="00C10DCF" w:rsidP="00145510">
      <w:pPr>
        <w:shd w:val="clear" w:color="auto" w:fill="FFFFFF"/>
        <w:spacing w:before="75" w:after="75" w:line="368" w:lineRule="atLeast"/>
        <w:jc w:val="both"/>
        <w:rPr>
          <w:rFonts w:ascii="Times New Roman" w:eastAsia="Times New Roman" w:hAnsi="Times New Roman"/>
          <w:i/>
          <w:color w:val="000000"/>
          <w:sz w:val="24"/>
          <w:szCs w:val="28"/>
          <w:lang w:eastAsia="ru-RU"/>
        </w:rPr>
      </w:pPr>
      <w:r w:rsidRPr="00D67F57">
        <w:rPr>
          <w:rFonts w:ascii="Times New Roman" w:eastAsia="Times New Roman" w:hAnsi="Times New Roman"/>
          <w:i/>
          <w:color w:val="000000"/>
          <w:sz w:val="24"/>
          <w:szCs w:val="28"/>
          <w:lang w:eastAsia="ru-RU"/>
        </w:rPr>
        <w:t>Все участники  семинара занимают места за 2 столами (веселая и грустная  маски).</w:t>
      </w:r>
    </w:p>
    <w:p w:rsidR="00D67F57" w:rsidRDefault="00D67F57"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D67F57" w:rsidRDefault="00D67F57" w:rsidP="00D67F57">
      <w:pPr>
        <w:shd w:val="clear" w:color="auto" w:fill="FFFFFF"/>
        <w:spacing w:after="0" w:line="240" w:lineRule="auto"/>
        <w:ind w:firstLine="567"/>
        <w:jc w:val="both"/>
        <w:rPr>
          <w:rFonts w:ascii="Times New Roman" w:eastAsia="Times New Roman" w:hAnsi="Times New Roman"/>
          <w:b/>
          <w:i/>
          <w:color w:val="000000"/>
          <w:sz w:val="24"/>
          <w:szCs w:val="24"/>
          <w:lang w:eastAsia="ru-RU"/>
        </w:rPr>
      </w:pPr>
      <w:r w:rsidRPr="00D67F57">
        <w:rPr>
          <w:rFonts w:ascii="Times New Roman" w:eastAsia="Times New Roman" w:hAnsi="Times New Roman"/>
          <w:color w:val="000000"/>
          <w:sz w:val="24"/>
          <w:szCs w:val="24"/>
          <w:lang w:eastAsia="ru-RU"/>
        </w:rPr>
        <w:t xml:space="preserve">Тема нашего сегодняшнего </w:t>
      </w:r>
      <w:r>
        <w:rPr>
          <w:rFonts w:ascii="Times New Roman" w:eastAsia="Times New Roman" w:hAnsi="Times New Roman"/>
          <w:color w:val="000000"/>
          <w:sz w:val="24"/>
          <w:szCs w:val="24"/>
          <w:lang w:eastAsia="ru-RU"/>
        </w:rPr>
        <w:t>с</w:t>
      </w:r>
      <w:r w:rsidRPr="00D67F57">
        <w:rPr>
          <w:rFonts w:ascii="Times New Roman" w:eastAsia="Times New Roman" w:hAnsi="Times New Roman"/>
          <w:color w:val="000000"/>
          <w:sz w:val="24"/>
          <w:szCs w:val="24"/>
          <w:lang w:eastAsia="ru-RU"/>
        </w:rPr>
        <w:t>еминара-практикума "Использование театрализованной деятельности  в развитии речи дошкольников"</w:t>
      </w:r>
      <w:r>
        <w:rPr>
          <w:rFonts w:ascii="Times New Roman" w:eastAsia="Times New Roman" w:hAnsi="Times New Roman"/>
          <w:color w:val="000000"/>
          <w:sz w:val="24"/>
          <w:szCs w:val="24"/>
          <w:lang w:eastAsia="ru-RU"/>
        </w:rPr>
        <w:t>, т.к. театральная деятельность в детском саду напрямую связана со сказками, предлагаю начать семинар с небольшой разминки</w:t>
      </w:r>
    </w:p>
    <w:p w:rsidR="009433A6" w:rsidRPr="00D67F57" w:rsidRDefault="006763A4" w:rsidP="00D67F57">
      <w:pPr>
        <w:shd w:val="clear" w:color="auto" w:fill="FFFFFF"/>
        <w:spacing w:after="0" w:line="240" w:lineRule="auto"/>
        <w:ind w:firstLine="567"/>
        <w:jc w:val="both"/>
        <w:rPr>
          <w:rFonts w:ascii="Times New Roman" w:eastAsia="Times New Roman" w:hAnsi="Times New Roman"/>
          <w:b/>
          <w:i/>
          <w:color w:val="000000"/>
          <w:sz w:val="24"/>
          <w:szCs w:val="24"/>
          <w:lang w:eastAsia="ru-RU"/>
        </w:rPr>
      </w:pPr>
      <w:r w:rsidRPr="00D67F57">
        <w:rPr>
          <w:rFonts w:ascii="Times New Roman" w:eastAsia="Times New Roman" w:hAnsi="Times New Roman"/>
          <w:b/>
          <w:i/>
          <w:color w:val="000000"/>
          <w:sz w:val="24"/>
          <w:szCs w:val="24"/>
          <w:lang w:eastAsia="ru-RU"/>
        </w:rPr>
        <w:t>Разминка.</w:t>
      </w:r>
    </w:p>
    <w:p w:rsidR="006763A4" w:rsidRDefault="00D67F57"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столах у вас маски, с обратной стороны которых написаны буквы. Назовите сказки на эти буквы</w:t>
      </w:r>
      <w:r w:rsidR="006763A4" w:rsidRPr="00D67F5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6763A4" w:rsidRPr="00D67F57">
        <w:rPr>
          <w:rFonts w:ascii="Times New Roman" w:eastAsia="Times New Roman" w:hAnsi="Times New Roman"/>
          <w:color w:val="000000"/>
          <w:sz w:val="24"/>
          <w:szCs w:val="24"/>
          <w:lang w:eastAsia="ru-RU"/>
        </w:rPr>
        <w:t xml:space="preserve">А – “Айболит”, “Аленький цветочек”; Б – “Буратино”, В – “Волк и семеро козлят”; Г – “Гуси-лебеди”; </w:t>
      </w:r>
      <w:proofErr w:type="gramStart"/>
      <w:r w:rsidR="006763A4" w:rsidRPr="00D67F57">
        <w:rPr>
          <w:rFonts w:ascii="Times New Roman" w:eastAsia="Times New Roman" w:hAnsi="Times New Roman"/>
          <w:color w:val="000000"/>
          <w:sz w:val="24"/>
          <w:szCs w:val="24"/>
          <w:lang w:eastAsia="ru-RU"/>
        </w:rPr>
        <w:t>З</w:t>
      </w:r>
      <w:proofErr w:type="gramEnd"/>
      <w:r w:rsidR="006763A4" w:rsidRPr="00D67F57">
        <w:rPr>
          <w:rFonts w:ascii="Times New Roman" w:eastAsia="Times New Roman" w:hAnsi="Times New Roman"/>
          <w:color w:val="000000"/>
          <w:sz w:val="24"/>
          <w:szCs w:val="24"/>
          <w:lang w:eastAsia="ru-RU"/>
        </w:rPr>
        <w:t xml:space="preserve"> – “</w:t>
      </w:r>
      <w:proofErr w:type="spellStart"/>
      <w:r w:rsidR="006763A4" w:rsidRPr="00D67F57">
        <w:rPr>
          <w:rFonts w:ascii="Times New Roman" w:eastAsia="Times New Roman" w:hAnsi="Times New Roman"/>
          <w:color w:val="000000"/>
          <w:sz w:val="24"/>
          <w:szCs w:val="24"/>
          <w:lang w:eastAsia="ru-RU"/>
        </w:rPr>
        <w:t>Заюшкина</w:t>
      </w:r>
      <w:proofErr w:type="spellEnd"/>
      <w:r w:rsidR="006763A4" w:rsidRPr="00D67F57">
        <w:rPr>
          <w:rFonts w:ascii="Times New Roman" w:eastAsia="Times New Roman" w:hAnsi="Times New Roman"/>
          <w:color w:val="000000"/>
          <w:sz w:val="24"/>
          <w:szCs w:val="24"/>
          <w:lang w:eastAsia="ru-RU"/>
        </w:rPr>
        <w:t xml:space="preserve"> избушка”; К – “Кот, лиса и петух”, “Красная шапочка”; Л –“Лиса и журавль”; М – “Медведь и Машенька”; П – </w:t>
      </w:r>
      <w:r>
        <w:rPr>
          <w:rFonts w:ascii="Times New Roman" w:eastAsia="Times New Roman" w:hAnsi="Times New Roman"/>
          <w:color w:val="000000"/>
          <w:sz w:val="24"/>
          <w:szCs w:val="24"/>
          <w:lang w:eastAsia="ru-RU"/>
        </w:rPr>
        <w:t>“По щучьему веленью”; С – “Сивка-Бурка</w:t>
      </w:r>
      <w:r w:rsidR="006763A4" w:rsidRPr="00D67F57">
        <w:rPr>
          <w:rFonts w:ascii="Times New Roman" w:eastAsia="Times New Roman" w:hAnsi="Times New Roman"/>
          <w:color w:val="000000"/>
          <w:sz w:val="24"/>
          <w:szCs w:val="24"/>
          <w:lang w:eastAsia="ru-RU"/>
        </w:rPr>
        <w:t xml:space="preserve">”; Т – “Три поросенка”, “Три </w:t>
      </w:r>
      <w:r>
        <w:rPr>
          <w:rFonts w:ascii="Times New Roman" w:eastAsia="Times New Roman" w:hAnsi="Times New Roman"/>
          <w:color w:val="000000"/>
          <w:sz w:val="24"/>
          <w:szCs w:val="24"/>
          <w:lang w:eastAsia="ru-RU"/>
        </w:rPr>
        <w:t>медведя”; Ц – “Царевна-Лягушка”).</w:t>
      </w:r>
    </w:p>
    <w:p w:rsidR="00E35361" w:rsidRPr="00135DD9" w:rsidRDefault="00E35361" w:rsidP="00E35361">
      <w:p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b/>
          <w:bCs/>
          <w:color w:val="333333"/>
          <w:sz w:val="24"/>
          <w:szCs w:val="24"/>
          <w:lang w:eastAsia="ru-RU"/>
        </w:rPr>
        <w:t>Названия сказок и книг:</w:t>
      </w:r>
    </w:p>
    <w:p w:rsidR="00E35361" w:rsidRPr="00135DD9" w:rsidRDefault="00E35361" w:rsidP="00E35361">
      <w:pPr>
        <w:numPr>
          <w:ilvl w:val="0"/>
          <w:numId w:val="13"/>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Лиса и шестеро цыплят - </w:t>
      </w:r>
      <w:r w:rsidRPr="00135DD9">
        <w:rPr>
          <w:rFonts w:ascii="Times New Roman" w:eastAsia="Times New Roman" w:hAnsi="Times New Roman"/>
          <w:b/>
          <w:bCs/>
          <w:i/>
          <w:iCs/>
          <w:color w:val="333333"/>
          <w:sz w:val="24"/>
          <w:szCs w:val="24"/>
          <w:lang w:eastAsia="ru-RU"/>
        </w:rPr>
        <w:t>«Волк и семеро козлят».</w:t>
      </w:r>
    </w:p>
    <w:p w:rsidR="00E35361" w:rsidRPr="00135DD9" w:rsidRDefault="00E35361" w:rsidP="00E35361">
      <w:pPr>
        <w:numPr>
          <w:ilvl w:val="0"/>
          <w:numId w:val="13"/>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Утки - индюшки </w:t>
      </w:r>
      <w:r w:rsidRPr="00135DD9">
        <w:rPr>
          <w:rFonts w:ascii="Times New Roman" w:eastAsia="Times New Roman" w:hAnsi="Times New Roman"/>
          <w:i/>
          <w:iCs/>
          <w:color w:val="333333"/>
          <w:sz w:val="24"/>
          <w:szCs w:val="24"/>
          <w:lang w:eastAsia="ru-RU"/>
        </w:rPr>
        <w:t>- </w:t>
      </w:r>
      <w:r w:rsidRPr="00135DD9">
        <w:rPr>
          <w:rFonts w:ascii="Times New Roman" w:eastAsia="Times New Roman" w:hAnsi="Times New Roman"/>
          <w:b/>
          <w:bCs/>
          <w:i/>
          <w:iCs/>
          <w:color w:val="333333"/>
          <w:sz w:val="24"/>
          <w:szCs w:val="24"/>
          <w:lang w:eastAsia="ru-RU"/>
        </w:rPr>
        <w:t>«Гуси - лебеди».</w:t>
      </w:r>
    </w:p>
    <w:p w:rsidR="00E35361" w:rsidRPr="00135DD9" w:rsidRDefault="00E35361" w:rsidP="00E35361">
      <w:pPr>
        <w:numPr>
          <w:ilvl w:val="0"/>
          <w:numId w:val="13"/>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Бледненький кустик </w:t>
      </w:r>
      <w:r w:rsidRPr="00135DD9">
        <w:rPr>
          <w:rFonts w:ascii="Times New Roman" w:eastAsia="Times New Roman" w:hAnsi="Times New Roman"/>
          <w:b/>
          <w:bCs/>
          <w:color w:val="333333"/>
          <w:sz w:val="24"/>
          <w:szCs w:val="24"/>
          <w:lang w:eastAsia="ru-RU"/>
        </w:rPr>
        <w:t>- </w:t>
      </w:r>
      <w:r w:rsidRPr="00135DD9">
        <w:rPr>
          <w:rFonts w:ascii="Times New Roman" w:eastAsia="Times New Roman" w:hAnsi="Times New Roman"/>
          <w:b/>
          <w:bCs/>
          <w:i/>
          <w:iCs/>
          <w:color w:val="333333"/>
          <w:sz w:val="24"/>
          <w:szCs w:val="24"/>
          <w:lang w:eastAsia="ru-RU"/>
        </w:rPr>
        <w:t>«Аленький цветочек».</w:t>
      </w:r>
    </w:p>
    <w:p w:rsidR="00E35361" w:rsidRPr="00135DD9" w:rsidRDefault="00E35361" w:rsidP="00E35361">
      <w:pPr>
        <w:numPr>
          <w:ilvl w:val="0"/>
          <w:numId w:val="13"/>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Пёс без босоножек - </w:t>
      </w:r>
      <w:r w:rsidRPr="00135DD9">
        <w:rPr>
          <w:rFonts w:ascii="Times New Roman" w:eastAsia="Times New Roman" w:hAnsi="Times New Roman"/>
          <w:b/>
          <w:bCs/>
          <w:i/>
          <w:iCs/>
          <w:color w:val="333333"/>
          <w:sz w:val="24"/>
          <w:szCs w:val="24"/>
          <w:lang w:eastAsia="ru-RU"/>
        </w:rPr>
        <w:t>«Кот в сапогах».</w:t>
      </w:r>
    </w:p>
    <w:p w:rsidR="00E35361" w:rsidRPr="006E6341" w:rsidRDefault="00E35361" w:rsidP="00E35361">
      <w:pPr>
        <w:numPr>
          <w:ilvl w:val="0"/>
          <w:numId w:val="13"/>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Квадратик - </w:t>
      </w:r>
      <w:r w:rsidRPr="00135DD9">
        <w:rPr>
          <w:rFonts w:ascii="Times New Roman" w:eastAsia="Times New Roman" w:hAnsi="Times New Roman"/>
          <w:b/>
          <w:bCs/>
          <w:i/>
          <w:iCs/>
          <w:color w:val="333333"/>
          <w:sz w:val="24"/>
          <w:szCs w:val="24"/>
          <w:lang w:eastAsia="ru-RU"/>
        </w:rPr>
        <w:t>«Колобок».</w:t>
      </w:r>
    </w:p>
    <w:p w:rsidR="00E35361" w:rsidRPr="006E6341" w:rsidRDefault="00E35361" w:rsidP="00E35361">
      <w:pPr>
        <w:numPr>
          <w:ilvl w:val="0"/>
          <w:numId w:val="13"/>
        </w:numPr>
        <w:shd w:val="clear" w:color="auto" w:fill="FFFFFF"/>
        <w:spacing w:after="0" w:line="240" w:lineRule="auto"/>
        <w:rPr>
          <w:rFonts w:ascii="Times New Roman" w:eastAsia="Times New Roman" w:hAnsi="Times New Roman"/>
          <w:color w:val="333333"/>
          <w:sz w:val="24"/>
          <w:szCs w:val="24"/>
          <w:lang w:eastAsia="ru-RU"/>
        </w:rPr>
      </w:pPr>
      <w:r w:rsidRPr="006E6341">
        <w:rPr>
          <w:rFonts w:ascii="Times New Roman" w:eastAsia="Times New Roman" w:hAnsi="Times New Roman"/>
          <w:bCs/>
          <w:iCs/>
          <w:color w:val="333333"/>
          <w:sz w:val="24"/>
          <w:szCs w:val="24"/>
          <w:lang w:eastAsia="ru-RU"/>
        </w:rPr>
        <w:t>Над цвет</w:t>
      </w:r>
      <w:r>
        <w:rPr>
          <w:rFonts w:ascii="Times New Roman" w:eastAsia="Times New Roman" w:hAnsi="Times New Roman"/>
          <w:bCs/>
          <w:iCs/>
          <w:color w:val="333333"/>
          <w:sz w:val="24"/>
          <w:szCs w:val="24"/>
          <w:lang w:eastAsia="ru-RU"/>
        </w:rPr>
        <w:t>ком</w:t>
      </w:r>
      <w:r>
        <w:rPr>
          <w:rFonts w:ascii="Times New Roman" w:eastAsia="Times New Roman" w:hAnsi="Times New Roman"/>
          <w:b/>
          <w:bCs/>
          <w:iCs/>
          <w:color w:val="333333"/>
          <w:sz w:val="24"/>
          <w:szCs w:val="24"/>
          <w:lang w:eastAsia="ru-RU"/>
        </w:rPr>
        <w:t xml:space="preserve"> - </w:t>
      </w:r>
      <w:r>
        <w:rPr>
          <w:rFonts w:ascii="Times New Roman" w:eastAsia="Times New Roman" w:hAnsi="Times New Roman"/>
          <w:b/>
          <w:bCs/>
          <w:i/>
          <w:iCs/>
          <w:color w:val="333333"/>
          <w:sz w:val="24"/>
          <w:szCs w:val="24"/>
          <w:lang w:eastAsia="ru-RU"/>
        </w:rPr>
        <w:t>«Под грибом»</w:t>
      </w:r>
    </w:p>
    <w:p w:rsidR="00E35361" w:rsidRDefault="00E35361" w:rsidP="00E35361">
      <w:pPr>
        <w:numPr>
          <w:ilvl w:val="0"/>
          <w:numId w:val="13"/>
        </w:numPr>
        <w:shd w:val="clear" w:color="auto" w:fill="FFFFFF"/>
        <w:spacing w:after="0" w:line="240" w:lineRule="auto"/>
        <w:rPr>
          <w:rFonts w:ascii="Times New Roman" w:eastAsia="Times New Roman" w:hAnsi="Times New Roman"/>
          <w:b/>
          <w:i/>
          <w:color w:val="333333"/>
          <w:sz w:val="24"/>
          <w:szCs w:val="24"/>
          <w:lang w:eastAsia="ru-RU"/>
        </w:rPr>
      </w:pPr>
      <w:r>
        <w:rPr>
          <w:rFonts w:ascii="Times New Roman" w:eastAsia="Times New Roman" w:hAnsi="Times New Roman"/>
          <w:color w:val="333333"/>
          <w:sz w:val="24"/>
          <w:szCs w:val="24"/>
          <w:lang w:eastAsia="ru-RU"/>
        </w:rPr>
        <w:t xml:space="preserve">Однотонный петушок – </w:t>
      </w:r>
      <w:r w:rsidRPr="00E90F08">
        <w:rPr>
          <w:rFonts w:ascii="Times New Roman" w:eastAsia="Times New Roman" w:hAnsi="Times New Roman"/>
          <w:b/>
          <w:i/>
          <w:color w:val="333333"/>
          <w:sz w:val="24"/>
          <w:szCs w:val="24"/>
          <w:lang w:eastAsia="ru-RU"/>
        </w:rPr>
        <w:t>«Курочка Ряба»</w:t>
      </w:r>
    </w:p>
    <w:p w:rsidR="00E35361" w:rsidRPr="00E35361" w:rsidRDefault="00E35361" w:rsidP="00E35361">
      <w:pPr>
        <w:numPr>
          <w:ilvl w:val="0"/>
          <w:numId w:val="13"/>
        </w:numPr>
        <w:shd w:val="clear" w:color="auto" w:fill="FFFFFF"/>
        <w:spacing w:after="0" w:line="240" w:lineRule="auto"/>
        <w:rPr>
          <w:rFonts w:ascii="Times New Roman" w:eastAsia="Times New Roman" w:hAnsi="Times New Roman"/>
          <w:b/>
          <w:i/>
          <w:color w:val="333333"/>
          <w:sz w:val="24"/>
          <w:szCs w:val="24"/>
          <w:lang w:eastAsia="ru-RU"/>
        </w:rPr>
      </w:pPr>
      <w:r>
        <w:rPr>
          <w:rFonts w:ascii="Times New Roman" w:eastAsia="Times New Roman" w:hAnsi="Times New Roman"/>
          <w:color w:val="333333"/>
          <w:sz w:val="24"/>
          <w:szCs w:val="24"/>
          <w:lang w:eastAsia="ru-RU"/>
        </w:rPr>
        <w:t xml:space="preserve">Серебряная лягушка - </w:t>
      </w:r>
      <w:r>
        <w:rPr>
          <w:rFonts w:ascii="Times New Roman" w:eastAsia="Times New Roman" w:hAnsi="Times New Roman"/>
          <w:b/>
          <w:i/>
          <w:color w:val="333333"/>
          <w:sz w:val="24"/>
          <w:szCs w:val="24"/>
          <w:lang w:eastAsia="ru-RU"/>
        </w:rPr>
        <w:t>«Золотая рыбка»</w:t>
      </w:r>
    </w:p>
    <w:p w:rsidR="006763A4" w:rsidRPr="00D67F57" w:rsidRDefault="009433A6"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b/>
          <w:color w:val="000000"/>
          <w:sz w:val="24"/>
          <w:szCs w:val="24"/>
          <w:lang w:eastAsia="ru-RU"/>
        </w:rPr>
        <w:t>Актуальность.</w:t>
      </w:r>
      <w:r w:rsidRPr="00D67F57">
        <w:rPr>
          <w:rFonts w:ascii="Times New Roman" w:eastAsia="Times New Roman" w:hAnsi="Times New Roman"/>
          <w:color w:val="000000"/>
          <w:sz w:val="24"/>
          <w:szCs w:val="24"/>
          <w:lang w:eastAsia="ru-RU"/>
        </w:rPr>
        <w:t xml:space="preserve"> </w:t>
      </w:r>
    </w:p>
    <w:p w:rsidR="009433A6" w:rsidRPr="00D67F57" w:rsidRDefault="009433A6"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Речь – чудесный дар природы. Овладение родным языком, развитие речи -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w:t>
      </w:r>
    </w:p>
    <w:p w:rsidR="009433A6" w:rsidRPr="00D67F57" w:rsidRDefault="009433A6" w:rsidP="00D67F57">
      <w:pPr>
        <w:pStyle w:val="a3"/>
        <w:spacing w:before="0" w:beforeAutospacing="0" w:after="0" w:afterAutospacing="0"/>
        <w:ind w:firstLine="567"/>
        <w:jc w:val="both"/>
        <w:rPr>
          <w:color w:val="000000"/>
        </w:rPr>
      </w:pPr>
      <w:r w:rsidRPr="00D67F57">
        <w:rPr>
          <w:color w:val="000000"/>
        </w:rPr>
        <w:t xml:space="preserve">Л. С. </w:t>
      </w:r>
      <w:proofErr w:type="spellStart"/>
      <w:r w:rsidRPr="00D67F57">
        <w:rPr>
          <w:color w:val="000000"/>
        </w:rPr>
        <w:t>Выготский</w:t>
      </w:r>
      <w:proofErr w:type="spellEnd"/>
      <w:r w:rsidRPr="00D67F57">
        <w:rPr>
          <w:color w:val="000000"/>
        </w:rPr>
        <w:t xml:space="preserve"> писал: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 Ясная и правильная речь — это залог продуктивного общения, уверенности, успешности.</w:t>
      </w:r>
    </w:p>
    <w:p w:rsidR="009433A6" w:rsidRPr="00D67F57" w:rsidRDefault="009433A6" w:rsidP="00D67F57">
      <w:pPr>
        <w:pStyle w:val="a3"/>
        <w:spacing w:before="0" w:beforeAutospacing="0" w:after="0" w:afterAutospacing="0"/>
        <w:ind w:firstLine="567"/>
        <w:jc w:val="both"/>
        <w:rPr>
          <w:color w:val="000000"/>
        </w:rPr>
      </w:pPr>
      <w:r w:rsidRPr="00D67F57">
        <w:rPr>
          <w:color w:val="000000"/>
        </w:rPr>
        <w:t>Согласно новым требованиям государственного стандарта образования в Российской Федерации овладение детьми дошкольного возраста средствами общения и способами взаимодействия с взрослыми и сверстниками определяется как важнейший целевой ориентир. Человек без коммуникации не может жить среди людей, развиваться и творить. Чтобы стать образованным, легко адаптирующимся в социуме, коммуникабельным, дошкольнику необходимо овладеть коммуникативными навыками.</w:t>
      </w:r>
    </w:p>
    <w:p w:rsidR="009433A6" w:rsidRPr="00D67F57" w:rsidRDefault="009433A6"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lastRenderedPageBreak/>
        <w:t xml:space="preserve">Работая с детьми, с речевыми нарушениями, мы ежедневно сталкиваемся с тем, что у них плохо развита связная монологическая речь, они с трудом рассказывают о событиях своей жизни, не могут пересказывать литературные произведения. </w:t>
      </w:r>
    </w:p>
    <w:p w:rsidR="00262CAE" w:rsidRPr="00D67F57" w:rsidRDefault="00262CAE" w:rsidP="00D67F57">
      <w:pPr>
        <w:pStyle w:val="a3"/>
        <w:spacing w:before="0" w:beforeAutospacing="0" w:after="0" w:afterAutospacing="0"/>
        <w:ind w:firstLine="567"/>
        <w:jc w:val="both"/>
        <w:rPr>
          <w:color w:val="000000"/>
        </w:rPr>
      </w:pPr>
      <w:r w:rsidRPr="00D67F57">
        <w:rPr>
          <w:color w:val="000000"/>
        </w:rPr>
        <w:t xml:space="preserve">К числу важнейших задач логопедической работы с дошкольниками, имеющими речевые нарушения, относится формирование у них связной монологической и диалогической речи. Это необходимо как для преодоления общего недоразвития речи, так и для подготовки детей к предстоящему школьному обучению. Успешность обучения детей к школе во многом зависит от уровня овладения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речи. </w:t>
      </w:r>
    </w:p>
    <w:p w:rsidR="00F4457A" w:rsidRPr="00D67F57" w:rsidRDefault="00F4457A" w:rsidP="00D67F57">
      <w:pPr>
        <w:autoSpaceDE w:val="0"/>
        <w:autoSpaceDN w:val="0"/>
        <w:adjustRightInd w:val="0"/>
        <w:spacing w:after="0" w:line="240" w:lineRule="auto"/>
        <w:ind w:firstLine="567"/>
        <w:jc w:val="both"/>
        <w:rPr>
          <w:rFonts w:ascii="Times New Roman" w:hAnsi="Times New Roman"/>
          <w:sz w:val="24"/>
          <w:szCs w:val="24"/>
          <w:lang w:eastAsia="ru-RU"/>
        </w:rPr>
      </w:pPr>
      <w:r w:rsidRPr="00D67F57">
        <w:rPr>
          <w:rFonts w:ascii="Times New Roman" w:hAnsi="Times New Roman"/>
          <w:sz w:val="24"/>
          <w:szCs w:val="24"/>
          <w:lang w:eastAsia="ru-RU"/>
        </w:rPr>
        <w:t>Большой эффект в развитии коммуникационных навыков дает театрализованная деятельность.</w:t>
      </w:r>
    </w:p>
    <w:p w:rsidR="00F4457A" w:rsidRPr="00D67F57" w:rsidRDefault="00F4457A" w:rsidP="00D67F57">
      <w:pPr>
        <w:autoSpaceDE w:val="0"/>
        <w:autoSpaceDN w:val="0"/>
        <w:adjustRightInd w:val="0"/>
        <w:spacing w:after="0" w:line="240" w:lineRule="auto"/>
        <w:ind w:firstLine="567"/>
        <w:jc w:val="both"/>
        <w:rPr>
          <w:rFonts w:ascii="Times New Roman" w:hAnsi="Times New Roman"/>
          <w:bCs/>
          <w:sz w:val="24"/>
          <w:szCs w:val="24"/>
          <w:lang w:eastAsia="ru-RU"/>
        </w:rPr>
      </w:pPr>
      <w:r w:rsidRPr="00D67F57">
        <w:rPr>
          <w:rFonts w:ascii="Times New Roman" w:hAnsi="Times New Roman"/>
          <w:bCs/>
          <w:sz w:val="24"/>
          <w:szCs w:val="24"/>
          <w:lang w:eastAsia="ru-RU"/>
        </w:rPr>
        <w:t xml:space="preserve">В процессе театрализованной игры активизируется словарь </w:t>
      </w:r>
      <w:r w:rsidR="00D67F57" w:rsidRPr="00D67F57">
        <w:rPr>
          <w:rFonts w:ascii="Times New Roman" w:hAnsi="Times New Roman"/>
          <w:bCs/>
          <w:sz w:val="24"/>
          <w:szCs w:val="24"/>
          <w:lang w:eastAsia="ru-RU"/>
        </w:rPr>
        <w:t>ребенка, совершенствуется звуко</w:t>
      </w:r>
      <w:r w:rsidRPr="00D67F57">
        <w:rPr>
          <w:rFonts w:ascii="Times New Roman" w:hAnsi="Times New Roman"/>
          <w:bCs/>
          <w:sz w:val="24"/>
          <w:szCs w:val="24"/>
          <w:lang w:eastAsia="ru-RU"/>
        </w:rPr>
        <w:t>вая культура и диалогическая речь, ее интонационный стр</w:t>
      </w:r>
      <w:r w:rsidR="00D67F57" w:rsidRPr="00D67F57">
        <w:rPr>
          <w:rFonts w:ascii="Times New Roman" w:hAnsi="Times New Roman"/>
          <w:bCs/>
          <w:sz w:val="24"/>
          <w:szCs w:val="24"/>
          <w:lang w:eastAsia="ru-RU"/>
        </w:rPr>
        <w:t>ой. Исполняемая роль, произноси</w:t>
      </w:r>
      <w:r w:rsidRPr="00D67F57">
        <w:rPr>
          <w:rFonts w:ascii="Times New Roman" w:hAnsi="Times New Roman"/>
          <w:bCs/>
          <w:sz w:val="24"/>
          <w:szCs w:val="24"/>
          <w:lang w:eastAsia="ru-RU"/>
        </w:rPr>
        <w:t>мые реплики ставят ребенка перед необходимостью ясно и понятно изъясняться.</w:t>
      </w:r>
    </w:p>
    <w:p w:rsidR="00F4457A" w:rsidRPr="00D67F57" w:rsidRDefault="00F4457A" w:rsidP="00195A52">
      <w:pPr>
        <w:autoSpaceDE w:val="0"/>
        <w:autoSpaceDN w:val="0"/>
        <w:adjustRightInd w:val="0"/>
        <w:spacing w:after="0" w:line="240" w:lineRule="auto"/>
        <w:ind w:firstLine="567"/>
        <w:jc w:val="both"/>
        <w:rPr>
          <w:rFonts w:ascii="Times New Roman" w:hAnsi="Times New Roman"/>
          <w:sz w:val="24"/>
          <w:szCs w:val="24"/>
          <w:lang w:eastAsia="ru-RU"/>
        </w:rPr>
      </w:pPr>
      <w:r w:rsidRPr="00D67F57">
        <w:rPr>
          <w:rFonts w:ascii="Times New Roman" w:hAnsi="Times New Roman"/>
          <w:sz w:val="24"/>
          <w:szCs w:val="24"/>
          <w:lang w:eastAsia="ru-RU"/>
        </w:rPr>
        <w:t>Для ребенка с речевой патологией, который не может овла</w:t>
      </w:r>
      <w:r w:rsidR="00195A52">
        <w:rPr>
          <w:rFonts w:ascii="Times New Roman" w:hAnsi="Times New Roman"/>
          <w:sz w:val="24"/>
          <w:szCs w:val="24"/>
          <w:lang w:eastAsia="ru-RU"/>
        </w:rPr>
        <w:t>деть речевыми операциями стихий</w:t>
      </w:r>
      <w:r w:rsidRPr="00D67F57">
        <w:rPr>
          <w:rFonts w:ascii="Times New Roman" w:hAnsi="Times New Roman"/>
          <w:sz w:val="24"/>
          <w:szCs w:val="24"/>
          <w:lang w:eastAsia="ru-RU"/>
        </w:rPr>
        <w:t>но, в процессе неорганизованного ознакомления с той или иной о</w:t>
      </w:r>
      <w:r w:rsidR="00D67F57" w:rsidRPr="00D67F57">
        <w:rPr>
          <w:rFonts w:ascii="Times New Roman" w:hAnsi="Times New Roman"/>
          <w:sz w:val="24"/>
          <w:szCs w:val="24"/>
          <w:lang w:eastAsia="ru-RU"/>
        </w:rPr>
        <w:t>бластью действительности и рече</w:t>
      </w:r>
      <w:r w:rsidRPr="00D67F57">
        <w:rPr>
          <w:rFonts w:ascii="Times New Roman" w:hAnsi="Times New Roman"/>
          <w:sz w:val="24"/>
          <w:szCs w:val="24"/>
          <w:lang w:eastAsia="ru-RU"/>
        </w:rPr>
        <w:t>вая деятельность, которого формируется в условиях специального систематического обучения</w:t>
      </w:r>
      <w:r w:rsidRPr="00D67F57">
        <w:rPr>
          <w:rFonts w:ascii="Times New Roman" w:hAnsi="Times New Roman"/>
          <w:bCs/>
          <w:sz w:val="24"/>
          <w:szCs w:val="24"/>
          <w:lang w:eastAsia="ru-RU"/>
        </w:rPr>
        <w:t xml:space="preserve">, театрализация логопедического процесса просто необходима. </w:t>
      </w:r>
      <w:r w:rsidRPr="00D67F57">
        <w:rPr>
          <w:rFonts w:ascii="Times New Roman" w:hAnsi="Times New Roman"/>
          <w:sz w:val="24"/>
          <w:szCs w:val="24"/>
          <w:lang w:eastAsia="ru-RU"/>
        </w:rPr>
        <w:t>Именно в театрализации можно избежать монотонности, будничности. Такое обучение проходит не по принуждению, вызывает у</w:t>
      </w:r>
      <w:r w:rsidR="00D67F57" w:rsidRPr="00D67F57">
        <w:rPr>
          <w:rFonts w:ascii="Times New Roman" w:hAnsi="Times New Roman"/>
          <w:sz w:val="24"/>
          <w:szCs w:val="24"/>
          <w:lang w:eastAsia="ru-RU"/>
        </w:rPr>
        <w:t xml:space="preserve"> </w:t>
      </w:r>
      <w:r w:rsidRPr="00D67F57">
        <w:rPr>
          <w:rFonts w:ascii="Times New Roman" w:hAnsi="Times New Roman"/>
          <w:sz w:val="24"/>
          <w:szCs w:val="24"/>
          <w:lang w:eastAsia="ru-RU"/>
        </w:rPr>
        <w:t xml:space="preserve">детей радость, модулирует положительное </w:t>
      </w:r>
      <w:proofErr w:type="spellStart"/>
      <w:r w:rsidRPr="00D67F57">
        <w:rPr>
          <w:rFonts w:ascii="Times New Roman" w:hAnsi="Times New Roman"/>
          <w:sz w:val="24"/>
          <w:szCs w:val="24"/>
          <w:lang w:eastAsia="ru-RU"/>
        </w:rPr>
        <w:t>психоэмоциональное</w:t>
      </w:r>
      <w:proofErr w:type="spellEnd"/>
      <w:r w:rsidRPr="00D67F57">
        <w:rPr>
          <w:rFonts w:ascii="Times New Roman" w:hAnsi="Times New Roman"/>
          <w:sz w:val="24"/>
          <w:szCs w:val="24"/>
          <w:lang w:eastAsia="ru-RU"/>
        </w:rPr>
        <w:t xml:space="preserve"> состояние.</w:t>
      </w:r>
    </w:p>
    <w:p w:rsidR="00F4457A" w:rsidRDefault="00F4457A" w:rsidP="00D67F57">
      <w:pPr>
        <w:autoSpaceDE w:val="0"/>
        <w:autoSpaceDN w:val="0"/>
        <w:adjustRightInd w:val="0"/>
        <w:spacing w:after="0" w:line="240" w:lineRule="auto"/>
        <w:ind w:firstLine="567"/>
        <w:jc w:val="both"/>
        <w:rPr>
          <w:rFonts w:ascii="Times New Roman" w:hAnsi="Times New Roman"/>
          <w:b/>
          <w:bCs/>
          <w:sz w:val="24"/>
          <w:szCs w:val="24"/>
          <w:lang w:eastAsia="ru-RU"/>
        </w:rPr>
      </w:pPr>
      <w:r w:rsidRPr="00D67F57">
        <w:rPr>
          <w:rFonts w:ascii="Times New Roman" w:hAnsi="Times New Roman"/>
          <w:sz w:val="24"/>
          <w:szCs w:val="24"/>
          <w:lang w:eastAsia="ru-RU"/>
        </w:rPr>
        <w:t>Следует подчеркнуть, что театрализованные занятия должны выполнять одновременн</w:t>
      </w:r>
      <w:r w:rsidR="00D67F57">
        <w:rPr>
          <w:rFonts w:ascii="Times New Roman" w:hAnsi="Times New Roman"/>
          <w:sz w:val="24"/>
          <w:szCs w:val="24"/>
          <w:lang w:eastAsia="ru-RU"/>
        </w:rPr>
        <w:t>о позна</w:t>
      </w:r>
      <w:r w:rsidRPr="00D67F57">
        <w:rPr>
          <w:rFonts w:ascii="Times New Roman" w:hAnsi="Times New Roman"/>
          <w:sz w:val="24"/>
          <w:szCs w:val="24"/>
          <w:lang w:eastAsia="ru-RU"/>
        </w:rPr>
        <w:t xml:space="preserve">вательную, воспитательную и развивающую функции и ни в коей мере не сводиться только к </w:t>
      </w:r>
      <w:r w:rsidR="00D67F57">
        <w:rPr>
          <w:rFonts w:ascii="Times New Roman" w:hAnsi="Times New Roman"/>
          <w:sz w:val="24"/>
          <w:szCs w:val="24"/>
          <w:lang w:eastAsia="ru-RU"/>
        </w:rPr>
        <w:t>подго</w:t>
      </w:r>
      <w:r w:rsidRPr="00D67F57">
        <w:rPr>
          <w:rFonts w:ascii="Times New Roman" w:hAnsi="Times New Roman"/>
          <w:sz w:val="24"/>
          <w:szCs w:val="24"/>
          <w:lang w:eastAsia="ru-RU"/>
        </w:rPr>
        <w:t>товке выступлений. Их содержание, формы и методы проведени</w:t>
      </w:r>
      <w:r w:rsidR="00D67F57">
        <w:rPr>
          <w:rFonts w:ascii="Times New Roman" w:hAnsi="Times New Roman"/>
          <w:sz w:val="24"/>
          <w:szCs w:val="24"/>
          <w:lang w:eastAsia="ru-RU"/>
        </w:rPr>
        <w:t>я должны способствовать одновре</w:t>
      </w:r>
      <w:r w:rsidRPr="00D67F57">
        <w:rPr>
          <w:rFonts w:ascii="Times New Roman" w:hAnsi="Times New Roman"/>
          <w:sz w:val="24"/>
          <w:szCs w:val="24"/>
          <w:lang w:eastAsia="ru-RU"/>
        </w:rPr>
        <w:t xml:space="preserve">менно достижению трех основных целей: </w:t>
      </w:r>
      <w:r w:rsidRPr="00D67F57">
        <w:rPr>
          <w:rFonts w:ascii="Times New Roman" w:hAnsi="Times New Roman"/>
          <w:b/>
          <w:bCs/>
          <w:sz w:val="24"/>
          <w:szCs w:val="24"/>
          <w:lang w:eastAsia="ru-RU"/>
        </w:rPr>
        <w:t>развитию речи и навыков театрально-исполнительской</w:t>
      </w:r>
      <w:r w:rsidR="00D67F57">
        <w:rPr>
          <w:rFonts w:ascii="Times New Roman" w:hAnsi="Times New Roman"/>
          <w:sz w:val="24"/>
          <w:szCs w:val="24"/>
          <w:lang w:eastAsia="ru-RU"/>
        </w:rPr>
        <w:t xml:space="preserve"> </w:t>
      </w:r>
      <w:r w:rsidRPr="00D67F57">
        <w:rPr>
          <w:rFonts w:ascii="Times New Roman" w:hAnsi="Times New Roman"/>
          <w:b/>
          <w:bCs/>
          <w:sz w:val="24"/>
          <w:szCs w:val="24"/>
          <w:lang w:eastAsia="ru-RU"/>
        </w:rPr>
        <w:t>деятельности; созданию атмосферы творчества; социально-эмоциональному развитию детей.</w:t>
      </w:r>
    </w:p>
    <w:p w:rsidR="00195A52" w:rsidRDefault="00195A52" w:rsidP="00D67F57">
      <w:pPr>
        <w:autoSpaceDE w:val="0"/>
        <w:autoSpaceDN w:val="0"/>
        <w:adjustRightInd w:val="0"/>
        <w:spacing w:after="0" w:line="240" w:lineRule="auto"/>
        <w:ind w:firstLine="567"/>
        <w:jc w:val="both"/>
        <w:rPr>
          <w:rFonts w:ascii="Times New Roman" w:hAnsi="Times New Roman"/>
          <w:b/>
          <w:bCs/>
          <w:sz w:val="24"/>
          <w:szCs w:val="24"/>
          <w:lang w:eastAsia="ru-RU"/>
        </w:rPr>
      </w:pPr>
      <w:r w:rsidRPr="00195A52">
        <w:rPr>
          <w:rFonts w:ascii="Times New Roman" w:hAnsi="Times New Roman"/>
          <w:b/>
          <w:bCs/>
          <w:sz w:val="24"/>
          <w:szCs w:val="24"/>
          <w:lang w:eastAsia="ru-RU"/>
        </w:rPr>
        <w:t>Задачи коррекции речи</w:t>
      </w:r>
      <w:r>
        <w:rPr>
          <w:rFonts w:ascii="Times New Roman" w:hAnsi="Times New Roman"/>
          <w:b/>
          <w:bCs/>
          <w:sz w:val="24"/>
          <w:szCs w:val="24"/>
          <w:lang w:eastAsia="ru-RU"/>
        </w:rPr>
        <w:t>,</w:t>
      </w:r>
      <w:r w:rsidRPr="00195A52">
        <w:rPr>
          <w:rFonts w:ascii="Times New Roman" w:hAnsi="Times New Roman"/>
          <w:b/>
          <w:bCs/>
          <w:sz w:val="24"/>
          <w:szCs w:val="24"/>
          <w:lang w:eastAsia="ru-RU"/>
        </w:rPr>
        <w:t xml:space="preserve"> решаемые через  театрализованную деятельность</w:t>
      </w:r>
      <w:r>
        <w:rPr>
          <w:rFonts w:ascii="Times New Roman" w:hAnsi="Times New Roman"/>
          <w:b/>
          <w:bCs/>
          <w:sz w:val="24"/>
          <w:szCs w:val="24"/>
          <w:lang w:eastAsia="ru-RU"/>
        </w:rPr>
        <w:t>:</w:t>
      </w:r>
    </w:p>
    <w:p w:rsidR="009120EF" w:rsidRPr="00195A52" w:rsidRDefault="009A2406" w:rsidP="00195A52">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195A52">
        <w:rPr>
          <w:rFonts w:ascii="Times New Roman" w:hAnsi="Times New Roman"/>
          <w:sz w:val="24"/>
          <w:szCs w:val="24"/>
          <w:lang w:eastAsia="ru-RU"/>
        </w:rPr>
        <w:t xml:space="preserve">Совершенствование познавательных процессов. </w:t>
      </w:r>
    </w:p>
    <w:p w:rsidR="00195A52" w:rsidRDefault="009A2406" w:rsidP="00195A52">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195A52">
        <w:rPr>
          <w:rFonts w:ascii="Times New Roman" w:hAnsi="Times New Roman"/>
          <w:sz w:val="24"/>
          <w:szCs w:val="24"/>
          <w:lang w:eastAsia="ru-RU"/>
        </w:rPr>
        <w:t xml:space="preserve">Развитие творческих способностей и творческой  самостоятельности дошкольника. </w:t>
      </w:r>
    </w:p>
    <w:p w:rsidR="00195A52" w:rsidRDefault="00195A52" w:rsidP="00195A52">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195A52">
        <w:rPr>
          <w:rFonts w:ascii="Times New Roman" w:hAnsi="Times New Roman"/>
          <w:sz w:val="24"/>
          <w:szCs w:val="24"/>
          <w:lang w:eastAsia="ru-RU"/>
        </w:rPr>
        <w:t xml:space="preserve">Воспитание интереса к различным видам творческой  деятельности. </w:t>
      </w:r>
    </w:p>
    <w:p w:rsidR="00195A52" w:rsidRDefault="00195A52" w:rsidP="00195A52">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195A52">
        <w:rPr>
          <w:rFonts w:ascii="Times New Roman" w:hAnsi="Times New Roman"/>
          <w:sz w:val="24"/>
          <w:szCs w:val="24"/>
          <w:lang w:eastAsia="ru-RU"/>
        </w:rPr>
        <w:t xml:space="preserve">Овладение импровизационными умениями. </w:t>
      </w:r>
    </w:p>
    <w:p w:rsidR="00195A52" w:rsidRPr="00195A52" w:rsidRDefault="00195A52" w:rsidP="00195A52">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195A52">
        <w:rPr>
          <w:rFonts w:ascii="Times New Roman" w:hAnsi="Times New Roman"/>
          <w:sz w:val="24"/>
          <w:szCs w:val="24"/>
          <w:lang w:eastAsia="ru-RU"/>
        </w:rPr>
        <w:t xml:space="preserve">Развитие всех компонентов, функций и форм речевой  </w:t>
      </w:r>
      <w:r>
        <w:rPr>
          <w:rFonts w:ascii="Times New Roman" w:hAnsi="Times New Roman"/>
          <w:sz w:val="24"/>
          <w:szCs w:val="24"/>
          <w:lang w:eastAsia="ru-RU"/>
        </w:rPr>
        <w:t>деятельности:</w:t>
      </w:r>
      <w:r w:rsidRPr="00195A52">
        <w:rPr>
          <w:rFonts w:ascii="Times New Roman" w:hAnsi="Times New Roman"/>
          <w:sz w:val="24"/>
          <w:szCs w:val="24"/>
          <w:lang w:eastAsia="ru-RU"/>
        </w:rPr>
        <w:t xml:space="preserve"> </w:t>
      </w:r>
    </w:p>
    <w:p w:rsidR="00195A52" w:rsidRPr="00195A52" w:rsidRDefault="00195A52" w:rsidP="00195A52">
      <w:pPr>
        <w:pStyle w:val="a8"/>
        <w:numPr>
          <w:ilvl w:val="0"/>
          <w:numId w:val="16"/>
        </w:numPr>
        <w:autoSpaceDE w:val="0"/>
        <w:autoSpaceDN w:val="0"/>
        <w:adjustRightInd w:val="0"/>
        <w:spacing w:after="0" w:line="240" w:lineRule="auto"/>
        <w:jc w:val="both"/>
        <w:rPr>
          <w:rFonts w:ascii="Times New Roman" w:hAnsi="Times New Roman"/>
          <w:sz w:val="24"/>
          <w:szCs w:val="24"/>
          <w:lang w:eastAsia="ru-RU"/>
        </w:rPr>
      </w:pPr>
      <w:r w:rsidRPr="00195A52">
        <w:rPr>
          <w:rFonts w:ascii="Times New Roman" w:hAnsi="Times New Roman"/>
          <w:bCs/>
          <w:sz w:val="24"/>
          <w:szCs w:val="24"/>
          <w:lang w:eastAsia="ru-RU"/>
        </w:rPr>
        <w:t>Закрепление, активизация и обогащение  словаря.</w:t>
      </w:r>
      <w:r w:rsidRPr="00195A52">
        <w:rPr>
          <w:rFonts w:ascii="Times New Roman" w:hAnsi="Times New Roman"/>
          <w:sz w:val="24"/>
          <w:szCs w:val="24"/>
          <w:lang w:eastAsia="ru-RU"/>
        </w:rPr>
        <w:t xml:space="preserve"> </w:t>
      </w:r>
    </w:p>
    <w:p w:rsidR="00195A52" w:rsidRPr="00195A52" w:rsidRDefault="00195A52" w:rsidP="00195A52">
      <w:pPr>
        <w:pStyle w:val="a8"/>
        <w:numPr>
          <w:ilvl w:val="0"/>
          <w:numId w:val="16"/>
        </w:numPr>
        <w:autoSpaceDE w:val="0"/>
        <w:autoSpaceDN w:val="0"/>
        <w:adjustRightInd w:val="0"/>
        <w:spacing w:after="0" w:line="240" w:lineRule="auto"/>
        <w:jc w:val="both"/>
        <w:rPr>
          <w:rFonts w:ascii="Times New Roman" w:hAnsi="Times New Roman"/>
          <w:bCs/>
          <w:sz w:val="24"/>
          <w:szCs w:val="24"/>
          <w:lang w:eastAsia="ru-RU"/>
        </w:rPr>
      </w:pPr>
      <w:r w:rsidRPr="00195A52">
        <w:rPr>
          <w:rFonts w:ascii="Times New Roman" w:hAnsi="Times New Roman"/>
          <w:bCs/>
          <w:sz w:val="24"/>
          <w:szCs w:val="24"/>
          <w:lang w:eastAsia="ru-RU"/>
        </w:rPr>
        <w:t>Развитие и совершенствование</w:t>
      </w:r>
      <w:r w:rsidRPr="00195A52">
        <w:rPr>
          <w:rFonts w:ascii="Times New Roman" w:hAnsi="Times New Roman"/>
          <w:sz w:val="24"/>
          <w:szCs w:val="24"/>
          <w:lang w:eastAsia="ru-RU"/>
        </w:rPr>
        <w:t xml:space="preserve"> </w:t>
      </w:r>
      <w:r w:rsidRPr="00195A52">
        <w:rPr>
          <w:rFonts w:ascii="Times New Roman" w:hAnsi="Times New Roman"/>
          <w:bCs/>
          <w:sz w:val="24"/>
          <w:szCs w:val="24"/>
          <w:lang w:eastAsia="ru-RU"/>
        </w:rPr>
        <w:t xml:space="preserve">грамматического строя речи.  </w:t>
      </w:r>
    </w:p>
    <w:p w:rsidR="00195A52" w:rsidRPr="00195A52" w:rsidRDefault="00195A52" w:rsidP="00195A52">
      <w:pPr>
        <w:pStyle w:val="a8"/>
        <w:numPr>
          <w:ilvl w:val="0"/>
          <w:numId w:val="16"/>
        </w:numPr>
        <w:autoSpaceDE w:val="0"/>
        <w:autoSpaceDN w:val="0"/>
        <w:adjustRightInd w:val="0"/>
        <w:spacing w:after="0" w:line="240" w:lineRule="auto"/>
        <w:jc w:val="both"/>
        <w:rPr>
          <w:rFonts w:ascii="Times New Roman" w:hAnsi="Times New Roman"/>
          <w:bCs/>
          <w:sz w:val="24"/>
          <w:szCs w:val="24"/>
          <w:lang w:eastAsia="ru-RU"/>
        </w:rPr>
      </w:pPr>
      <w:r w:rsidRPr="00195A52">
        <w:rPr>
          <w:rFonts w:ascii="Times New Roman" w:hAnsi="Times New Roman"/>
          <w:bCs/>
          <w:sz w:val="24"/>
          <w:szCs w:val="24"/>
          <w:lang w:eastAsia="ru-RU"/>
        </w:rPr>
        <w:t xml:space="preserve">Воспитание звуковой культуры речи.  </w:t>
      </w:r>
    </w:p>
    <w:p w:rsidR="00195A52" w:rsidRPr="00195A52" w:rsidRDefault="00195A52" w:rsidP="00195A52">
      <w:pPr>
        <w:pStyle w:val="a8"/>
        <w:numPr>
          <w:ilvl w:val="0"/>
          <w:numId w:val="16"/>
        </w:numPr>
        <w:autoSpaceDE w:val="0"/>
        <w:autoSpaceDN w:val="0"/>
        <w:adjustRightInd w:val="0"/>
        <w:spacing w:after="0" w:line="240" w:lineRule="auto"/>
        <w:jc w:val="both"/>
        <w:rPr>
          <w:rFonts w:ascii="Times New Roman" w:hAnsi="Times New Roman"/>
          <w:sz w:val="24"/>
          <w:szCs w:val="24"/>
          <w:lang w:eastAsia="ru-RU"/>
        </w:rPr>
      </w:pPr>
      <w:r w:rsidRPr="00195A52">
        <w:rPr>
          <w:rFonts w:ascii="Times New Roman" w:hAnsi="Times New Roman"/>
          <w:bCs/>
          <w:sz w:val="24"/>
          <w:szCs w:val="24"/>
          <w:lang w:eastAsia="ru-RU"/>
        </w:rPr>
        <w:t>Формирование умения передачи  мимикой, интонацией, жестом, позой,  движением основные эмоции.</w:t>
      </w:r>
      <w:r w:rsidRPr="00195A52">
        <w:rPr>
          <w:rFonts w:ascii="Times New Roman" w:hAnsi="Times New Roman"/>
          <w:sz w:val="24"/>
          <w:szCs w:val="24"/>
          <w:lang w:eastAsia="ru-RU"/>
        </w:rPr>
        <w:t xml:space="preserve"> </w:t>
      </w:r>
    </w:p>
    <w:p w:rsidR="00195A52" w:rsidRPr="00195A52" w:rsidRDefault="00195A52" w:rsidP="00195A52">
      <w:pPr>
        <w:pStyle w:val="a8"/>
        <w:numPr>
          <w:ilvl w:val="0"/>
          <w:numId w:val="16"/>
        </w:numPr>
        <w:autoSpaceDE w:val="0"/>
        <w:autoSpaceDN w:val="0"/>
        <w:adjustRightInd w:val="0"/>
        <w:spacing w:after="0" w:line="240" w:lineRule="auto"/>
        <w:jc w:val="both"/>
        <w:rPr>
          <w:rFonts w:ascii="Times New Roman" w:hAnsi="Times New Roman"/>
          <w:sz w:val="24"/>
          <w:szCs w:val="24"/>
          <w:lang w:eastAsia="ru-RU"/>
        </w:rPr>
      </w:pPr>
      <w:r w:rsidRPr="00195A52">
        <w:rPr>
          <w:rFonts w:ascii="Times New Roman" w:hAnsi="Times New Roman"/>
          <w:bCs/>
          <w:sz w:val="24"/>
          <w:szCs w:val="24"/>
          <w:lang w:eastAsia="ru-RU"/>
        </w:rPr>
        <w:t>Развитие и укрепление</w:t>
      </w:r>
      <w:r w:rsidRPr="00195A52">
        <w:rPr>
          <w:rFonts w:ascii="Times New Roman" w:hAnsi="Times New Roman"/>
          <w:b/>
          <w:bCs/>
          <w:sz w:val="24"/>
          <w:szCs w:val="24"/>
          <w:lang w:eastAsia="ru-RU"/>
        </w:rPr>
        <w:t xml:space="preserve"> </w:t>
      </w:r>
      <w:r w:rsidRPr="00195A52">
        <w:rPr>
          <w:rFonts w:ascii="Times New Roman" w:hAnsi="Times New Roman"/>
          <w:bCs/>
          <w:sz w:val="24"/>
          <w:szCs w:val="24"/>
          <w:lang w:eastAsia="ru-RU"/>
        </w:rPr>
        <w:t>взаимодействия  детей, воспитание уважения друг к другу.</w:t>
      </w:r>
    </w:p>
    <w:p w:rsidR="00766B9C" w:rsidRPr="00D67F57" w:rsidRDefault="00F4457A" w:rsidP="00D67F57">
      <w:pPr>
        <w:autoSpaceDE w:val="0"/>
        <w:autoSpaceDN w:val="0"/>
        <w:adjustRightInd w:val="0"/>
        <w:spacing w:after="0" w:line="240" w:lineRule="auto"/>
        <w:ind w:firstLine="567"/>
        <w:jc w:val="both"/>
        <w:rPr>
          <w:rFonts w:ascii="Times New Roman" w:hAnsi="Times New Roman"/>
          <w:sz w:val="24"/>
          <w:szCs w:val="24"/>
          <w:lang w:eastAsia="ru-RU"/>
        </w:rPr>
      </w:pPr>
      <w:r w:rsidRPr="00D67F57">
        <w:rPr>
          <w:rFonts w:ascii="Times New Roman" w:hAnsi="Times New Roman"/>
          <w:sz w:val="24"/>
          <w:szCs w:val="24"/>
          <w:lang w:eastAsia="ru-RU"/>
        </w:rPr>
        <w:t>Именно поэтому существует необходимость активно использовать элементы театрализованной деятельности в логопедических группах.</w:t>
      </w:r>
      <w:r w:rsidR="00D67F57">
        <w:rPr>
          <w:rFonts w:ascii="Times New Roman" w:hAnsi="Times New Roman"/>
          <w:sz w:val="24"/>
          <w:szCs w:val="24"/>
          <w:lang w:eastAsia="ru-RU"/>
        </w:rPr>
        <w:t xml:space="preserve"> </w:t>
      </w:r>
      <w:r w:rsidR="00766B9C" w:rsidRPr="00D67F57">
        <w:rPr>
          <w:rFonts w:ascii="Times New Roman" w:hAnsi="Times New Roman"/>
          <w:sz w:val="24"/>
          <w:szCs w:val="24"/>
          <w:lang w:eastAsia="ru-RU"/>
        </w:rPr>
        <w:t xml:space="preserve">Можно </w:t>
      </w:r>
      <w:r w:rsidR="00766B9C" w:rsidRPr="00D67F57">
        <w:rPr>
          <w:rFonts w:ascii="Times New Roman" w:eastAsia="Times New Roman" w:hAnsi="Times New Roman"/>
          <w:color w:val="000000"/>
          <w:sz w:val="24"/>
          <w:szCs w:val="24"/>
          <w:lang w:eastAsia="ru-RU"/>
        </w:rPr>
        <w:t>применять разнообразные виды театра.</w:t>
      </w:r>
    </w:p>
    <w:p w:rsidR="00766B9C" w:rsidRPr="00D67F57" w:rsidRDefault="00766B9C"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b/>
          <w:bCs/>
          <w:color w:val="000000"/>
          <w:sz w:val="24"/>
          <w:szCs w:val="24"/>
          <w:lang w:eastAsia="ru-RU"/>
        </w:rPr>
        <w:t>Пальчиковый театр:</w:t>
      </w:r>
    </w:p>
    <w:p w:rsidR="00766B9C" w:rsidRPr="00D67F57" w:rsidRDefault="00766B9C" w:rsidP="00D67F57">
      <w:pPr>
        <w:numPr>
          <w:ilvl w:val="0"/>
          <w:numId w:val="5"/>
        </w:numPr>
        <w:shd w:val="clear" w:color="auto" w:fill="FFFFFF"/>
        <w:tabs>
          <w:tab w:val="clear" w:pos="708"/>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способствует развитию речи, внимания, памяти;</w:t>
      </w:r>
    </w:p>
    <w:p w:rsidR="00766B9C" w:rsidRPr="00D67F57" w:rsidRDefault="00766B9C" w:rsidP="00D67F57">
      <w:pPr>
        <w:numPr>
          <w:ilvl w:val="0"/>
          <w:numId w:val="5"/>
        </w:numPr>
        <w:shd w:val="clear" w:color="auto" w:fill="FFFFFF"/>
        <w:tabs>
          <w:tab w:val="clear" w:pos="708"/>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формирует пространственные представления;</w:t>
      </w:r>
    </w:p>
    <w:p w:rsidR="00766B9C" w:rsidRPr="00D67F57" w:rsidRDefault="00766B9C" w:rsidP="00D67F57">
      <w:pPr>
        <w:numPr>
          <w:ilvl w:val="0"/>
          <w:numId w:val="5"/>
        </w:numPr>
        <w:shd w:val="clear" w:color="auto" w:fill="FFFFFF"/>
        <w:tabs>
          <w:tab w:val="clear" w:pos="708"/>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развивает ловкость, точность, выразительность, координацию движений;</w:t>
      </w:r>
    </w:p>
    <w:p w:rsidR="00766B9C" w:rsidRPr="00D67F57" w:rsidRDefault="00766B9C" w:rsidP="00D67F57">
      <w:pPr>
        <w:numPr>
          <w:ilvl w:val="0"/>
          <w:numId w:val="5"/>
        </w:numPr>
        <w:shd w:val="clear" w:color="auto" w:fill="FFFFFF"/>
        <w:tabs>
          <w:tab w:val="clear" w:pos="708"/>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повышает работоспособность, тонус коры головного мозга.</w:t>
      </w:r>
    </w:p>
    <w:p w:rsidR="00766B9C" w:rsidRPr="00D67F57" w:rsidRDefault="00766B9C" w:rsidP="00D67F57">
      <w:pPr>
        <w:numPr>
          <w:ilvl w:val="0"/>
          <w:numId w:val="5"/>
        </w:numPr>
        <w:shd w:val="clear" w:color="auto" w:fill="FFFFFF"/>
        <w:tabs>
          <w:tab w:val="clear" w:pos="708"/>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стимулирование кончиков пальцев, движение кистями рук, игра с пальцами ускоряют процесс речевого и умственного развития.</w:t>
      </w:r>
    </w:p>
    <w:p w:rsidR="00766B9C" w:rsidRPr="00D67F57" w:rsidRDefault="00766B9C"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b/>
          <w:bCs/>
          <w:color w:val="000000"/>
          <w:sz w:val="24"/>
          <w:szCs w:val="24"/>
          <w:lang w:eastAsia="ru-RU"/>
        </w:rPr>
        <w:t>Настольный театр:</w:t>
      </w:r>
    </w:p>
    <w:p w:rsidR="00766B9C" w:rsidRPr="00D67F57" w:rsidRDefault="00766B9C" w:rsidP="00D67F57">
      <w:pPr>
        <w:numPr>
          <w:ilvl w:val="0"/>
          <w:numId w:val="6"/>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помогает учить детей координировать движения рук и глаз;</w:t>
      </w:r>
    </w:p>
    <w:p w:rsidR="00766B9C" w:rsidRPr="00D67F57" w:rsidRDefault="00766B9C" w:rsidP="00D67F57">
      <w:pPr>
        <w:numPr>
          <w:ilvl w:val="0"/>
          <w:numId w:val="6"/>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сопровождать движения пальцев речью;</w:t>
      </w:r>
    </w:p>
    <w:p w:rsidR="00766B9C" w:rsidRPr="00D67F57" w:rsidRDefault="00766B9C" w:rsidP="00D67F57">
      <w:pPr>
        <w:numPr>
          <w:ilvl w:val="0"/>
          <w:numId w:val="6"/>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побуждает выражать свои эмоции посредством мимики и речи.</w:t>
      </w:r>
    </w:p>
    <w:p w:rsidR="00766B9C" w:rsidRPr="00D67F57" w:rsidRDefault="00766B9C"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b/>
          <w:bCs/>
          <w:color w:val="000000"/>
          <w:sz w:val="24"/>
          <w:szCs w:val="24"/>
          <w:lang w:eastAsia="ru-RU"/>
        </w:rPr>
        <w:t xml:space="preserve">Театр картинок и </w:t>
      </w:r>
      <w:proofErr w:type="spellStart"/>
      <w:r w:rsidRPr="00D67F57">
        <w:rPr>
          <w:rFonts w:ascii="Times New Roman" w:eastAsia="Times New Roman" w:hAnsi="Times New Roman"/>
          <w:b/>
          <w:bCs/>
          <w:color w:val="000000"/>
          <w:sz w:val="24"/>
          <w:szCs w:val="24"/>
          <w:lang w:eastAsia="ru-RU"/>
        </w:rPr>
        <w:t>фланелеграф</w:t>
      </w:r>
      <w:proofErr w:type="spellEnd"/>
      <w:r w:rsidRPr="00D67F57">
        <w:rPr>
          <w:rFonts w:ascii="Times New Roman" w:eastAsia="Times New Roman" w:hAnsi="Times New Roman"/>
          <w:b/>
          <w:bCs/>
          <w:color w:val="000000"/>
          <w:sz w:val="24"/>
          <w:szCs w:val="24"/>
          <w:lang w:eastAsia="ru-RU"/>
        </w:rPr>
        <w:t>:</w:t>
      </w:r>
    </w:p>
    <w:p w:rsidR="00766B9C" w:rsidRPr="00D67F57" w:rsidRDefault="00766B9C" w:rsidP="00D67F57">
      <w:pPr>
        <w:numPr>
          <w:ilvl w:val="0"/>
          <w:numId w:val="7"/>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lastRenderedPageBreak/>
        <w:t>развивают творческие способности;</w:t>
      </w:r>
    </w:p>
    <w:p w:rsidR="00766B9C" w:rsidRPr="00D67F57" w:rsidRDefault="00766B9C" w:rsidP="00D67F57">
      <w:pPr>
        <w:numPr>
          <w:ilvl w:val="0"/>
          <w:numId w:val="7"/>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содействуют эстетическому воспитанию;</w:t>
      </w:r>
    </w:p>
    <w:p w:rsidR="00766B9C" w:rsidRPr="00D67F57" w:rsidRDefault="00766B9C" w:rsidP="00D67F57">
      <w:pPr>
        <w:numPr>
          <w:ilvl w:val="0"/>
          <w:numId w:val="7"/>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развивают ловкость, умение управлять своими движениями, концентрировать внимание на одном виде деятельности.</w:t>
      </w:r>
    </w:p>
    <w:p w:rsidR="00766B9C" w:rsidRPr="00D67F57" w:rsidRDefault="00766B9C"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b/>
          <w:bCs/>
          <w:color w:val="000000"/>
          <w:sz w:val="24"/>
          <w:szCs w:val="24"/>
          <w:lang w:eastAsia="ru-RU"/>
        </w:rPr>
        <w:t>Вязаный театр:</w:t>
      </w:r>
    </w:p>
    <w:p w:rsidR="00766B9C" w:rsidRPr="00D67F57" w:rsidRDefault="00766B9C" w:rsidP="00D67F57">
      <w:pPr>
        <w:numPr>
          <w:ilvl w:val="0"/>
          <w:numId w:val="8"/>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развивает моторно-двигательную, зрительную, слуховую координацию;</w:t>
      </w:r>
    </w:p>
    <w:p w:rsidR="00766B9C" w:rsidRPr="00D67F57" w:rsidRDefault="00766B9C" w:rsidP="00D67F57">
      <w:pPr>
        <w:numPr>
          <w:ilvl w:val="0"/>
          <w:numId w:val="8"/>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формирует творческие способности, артистизм;</w:t>
      </w:r>
    </w:p>
    <w:p w:rsidR="00766B9C" w:rsidRPr="00D67F57" w:rsidRDefault="00766B9C" w:rsidP="00D67F57">
      <w:pPr>
        <w:numPr>
          <w:ilvl w:val="0"/>
          <w:numId w:val="8"/>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обогащает пассивный и активный словарь.</w:t>
      </w:r>
    </w:p>
    <w:p w:rsidR="00766B9C" w:rsidRPr="00D67F57" w:rsidRDefault="00766B9C"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b/>
          <w:bCs/>
          <w:color w:val="000000"/>
          <w:sz w:val="24"/>
          <w:szCs w:val="24"/>
          <w:lang w:eastAsia="ru-RU"/>
        </w:rPr>
        <w:t>Театр на перчатке:</w:t>
      </w:r>
    </w:p>
    <w:p w:rsidR="00D67F57" w:rsidRDefault="00766B9C" w:rsidP="00D67F57">
      <w:pPr>
        <w:numPr>
          <w:ilvl w:val="0"/>
          <w:numId w:val="9"/>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оказывает потрясающее терапевтическое воздействие: помогает бороться с нарушениями речи, неврозами;</w:t>
      </w:r>
    </w:p>
    <w:p w:rsidR="00D67F57" w:rsidRDefault="00766B9C" w:rsidP="00D67F57">
      <w:pPr>
        <w:numPr>
          <w:ilvl w:val="0"/>
          <w:numId w:val="9"/>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помогает справиться с переживаниями, страхами;</w:t>
      </w:r>
    </w:p>
    <w:p w:rsidR="00766B9C" w:rsidRPr="00D67F57" w:rsidRDefault="00766B9C" w:rsidP="00D67F57">
      <w:pPr>
        <w:numPr>
          <w:ilvl w:val="0"/>
          <w:numId w:val="9"/>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перчаточная кукла передает весь спектр эмоций, которые испытывают дети.</w:t>
      </w:r>
    </w:p>
    <w:p w:rsidR="00766B9C" w:rsidRPr="00D67F57" w:rsidRDefault="00766B9C" w:rsidP="00D67F5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b/>
          <w:bCs/>
          <w:color w:val="000000"/>
          <w:sz w:val="24"/>
          <w:szCs w:val="24"/>
          <w:lang w:eastAsia="ru-RU"/>
        </w:rPr>
        <w:t xml:space="preserve">Театр кукол </w:t>
      </w:r>
      <w:proofErr w:type="spellStart"/>
      <w:r w:rsidRPr="00D67F57">
        <w:rPr>
          <w:rFonts w:ascii="Times New Roman" w:eastAsia="Times New Roman" w:hAnsi="Times New Roman"/>
          <w:b/>
          <w:bCs/>
          <w:color w:val="000000"/>
          <w:sz w:val="24"/>
          <w:szCs w:val="24"/>
          <w:lang w:eastAsia="ru-RU"/>
        </w:rPr>
        <w:t>Би-ба-бо</w:t>
      </w:r>
      <w:proofErr w:type="spellEnd"/>
      <w:r w:rsidRPr="00D67F57">
        <w:rPr>
          <w:rFonts w:ascii="Times New Roman" w:eastAsia="Times New Roman" w:hAnsi="Times New Roman"/>
          <w:b/>
          <w:bCs/>
          <w:color w:val="000000"/>
          <w:sz w:val="24"/>
          <w:szCs w:val="24"/>
          <w:lang w:eastAsia="ru-RU"/>
        </w:rPr>
        <w:t>:</w:t>
      </w:r>
    </w:p>
    <w:p w:rsidR="00766B9C" w:rsidRPr="00D67F57" w:rsidRDefault="00766B9C" w:rsidP="00D67F57">
      <w:pPr>
        <w:numPr>
          <w:ilvl w:val="0"/>
          <w:numId w:val="10"/>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olor w:val="000000"/>
          <w:sz w:val="24"/>
          <w:szCs w:val="24"/>
          <w:lang w:eastAsia="ru-RU"/>
        </w:rPr>
      </w:pPr>
      <w:r w:rsidRPr="00D67F57">
        <w:rPr>
          <w:rFonts w:ascii="Times New Roman" w:eastAsia="Times New Roman" w:hAnsi="Times New Roman"/>
          <w:color w:val="000000"/>
          <w:sz w:val="24"/>
          <w:szCs w:val="24"/>
          <w:lang w:eastAsia="ru-RU"/>
        </w:rPr>
        <w:t>посредством куклы, одетой на руку, дети говорят о своих переживаниях, тревогах и радостях, поскольку полностью отождествляют себя (свою руку) с куклой.</w:t>
      </w:r>
    </w:p>
    <w:p w:rsidR="00FD5427" w:rsidRPr="00271418" w:rsidRDefault="00766B9C" w:rsidP="00271418">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67F57">
        <w:rPr>
          <w:rFonts w:ascii="Times New Roman" w:eastAsia="Times New Roman" w:hAnsi="Times New Roman"/>
          <w:b/>
          <w:bCs/>
          <w:color w:val="000000"/>
          <w:sz w:val="24"/>
          <w:szCs w:val="24"/>
          <w:lang w:eastAsia="ru-RU"/>
        </w:rPr>
        <w:t>Игра-драматизация. </w:t>
      </w:r>
      <w:r w:rsidRPr="00D67F57">
        <w:rPr>
          <w:rFonts w:ascii="Times New Roman" w:eastAsia="Times New Roman" w:hAnsi="Times New Roman"/>
          <w:color w:val="000000"/>
          <w:sz w:val="24"/>
          <w:szCs w:val="24"/>
          <w:lang w:eastAsia="ru-RU"/>
        </w:rPr>
        <w:t xml:space="preserve">Самый «разговорный» вид театрализованной деятельности. Ни один другой вид театрализованной деятельности так не способствует развитию артистизма, выразительности движений и речи, как игра-драматизация. </w:t>
      </w:r>
    </w:p>
    <w:p w:rsidR="00FD5427" w:rsidRPr="00271418" w:rsidRDefault="00FD5427" w:rsidP="00D67F57">
      <w:pPr>
        <w:autoSpaceDE w:val="0"/>
        <w:autoSpaceDN w:val="0"/>
        <w:adjustRightInd w:val="0"/>
        <w:spacing w:after="0" w:line="240" w:lineRule="auto"/>
        <w:ind w:firstLine="567"/>
        <w:jc w:val="both"/>
        <w:rPr>
          <w:rFonts w:ascii="Times New Roman" w:hAnsi="Times New Roman"/>
          <w:sz w:val="24"/>
          <w:szCs w:val="24"/>
          <w:lang w:eastAsia="ru-RU"/>
        </w:rPr>
      </w:pPr>
      <w:r w:rsidRPr="00271418">
        <w:rPr>
          <w:rFonts w:ascii="Times New Roman" w:hAnsi="Times New Roman"/>
          <w:sz w:val="24"/>
          <w:szCs w:val="24"/>
          <w:lang w:eastAsia="ru-RU"/>
        </w:rPr>
        <w:t>Театр — один из самых доступных видов искусства для детей, п</w:t>
      </w:r>
      <w:r w:rsidR="00D67F57" w:rsidRPr="00271418">
        <w:rPr>
          <w:rFonts w:ascii="Times New Roman" w:hAnsi="Times New Roman"/>
          <w:sz w:val="24"/>
          <w:szCs w:val="24"/>
          <w:lang w:eastAsia="ru-RU"/>
        </w:rPr>
        <w:t>омогающий решить многие актуаль</w:t>
      </w:r>
      <w:r w:rsidRPr="00271418">
        <w:rPr>
          <w:rFonts w:ascii="Times New Roman" w:hAnsi="Times New Roman"/>
          <w:sz w:val="24"/>
          <w:szCs w:val="24"/>
          <w:lang w:eastAsia="ru-RU"/>
        </w:rPr>
        <w:t>ные проблемы педагогики и психологии.</w:t>
      </w:r>
      <w:r w:rsidR="00D67F57" w:rsidRPr="00271418">
        <w:rPr>
          <w:rFonts w:ascii="Times New Roman" w:hAnsi="Times New Roman"/>
          <w:sz w:val="24"/>
          <w:szCs w:val="24"/>
          <w:lang w:eastAsia="ru-RU"/>
        </w:rPr>
        <w:t xml:space="preserve"> </w:t>
      </w:r>
      <w:r w:rsidRPr="00271418">
        <w:rPr>
          <w:rFonts w:ascii="Times New Roman" w:hAnsi="Times New Roman"/>
          <w:sz w:val="24"/>
          <w:szCs w:val="24"/>
          <w:lang w:eastAsia="ru-RU"/>
        </w:rPr>
        <w:t>Занятия театральной деятельностью в ДОУ дает возможность детям познавать окружающий мир,</w:t>
      </w:r>
      <w:r w:rsidR="00D67F57" w:rsidRPr="00271418">
        <w:rPr>
          <w:rFonts w:ascii="Times New Roman" w:hAnsi="Times New Roman"/>
          <w:sz w:val="24"/>
          <w:szCs w:val="24"/>
          <w:lang w:eastAsia="ru-RU"/>
        </w:rPr>
        <w:t xml:space="preserve"> </w:t>
      </w:r>
      <w:r w:rsidRPr="00271418">
        <w:rPr>
          <w:rFonts w:ascii="Times New Roman" w:hAnsi="Times New Roman"/>
          <w:sz w:val="24"/>
          <w:szCs w:val="24"/>
          <w:lang w:eastAsia="ru-RU"/>
        </w:rPr>
        <w:t>жить в гармонии с ним, позволяют дошкольникам строить взаимодействие и общение друг с другом,</w:t>
      </w:r>
      <w:r w:rsidR="00D67F57" w:rsidRPr="00271418">
        <w:rPr>
          <w:rFonts w:ascii="Times New Roman" w:hAnsi="Times New Roman"/>
          <w:sz w:val="24"/>
          <w:szCs w:val="24"/>
          <w:lang w:eastAsia="ru-RU"/>
        </w:rPr>
        <w:t xml:space="preserve"> </w:t>
      </w:r>
      <w:r w:rsidRPr="00271418">
        <w:rPr>
          <w:rFonts w:ascii="Times New Roman" w:hAnsi="Times New Roman"/>
          <w:sz w:val="24"/>
          <w:szCs w:val="24"/>
          <w:lang w:eastAsia="ru-RU"/>
        </w:rPr>
        <w:t>развивают их способности в различных видах деятельностей. Дети у</w:t>
      </w:r>
      <w:r w:rsidR="00D67F57" w:rsidRPr="00271418">
        <w:rPr>
          <w:rFonts w:ascii="Times New Roman" w:hAnsi="Times New Roman"/>
          <w:sz w:val="24"/>
          <w:szCs w:val="24"/>
          <w:lang w:eastAsia="ru-RU"/>
        </w:rPr>
        <w:t>чатся смотреть на себя со сторо</w:t>
      </w:r>
      <w:r w:rsidRPr="00271418">
        <w:rPr>
          <w:rFonts w:ascii="Times New Roman" w:hAnsi="Times New Roman"/>
          <w:sz w:val="24"/>
          <w:szCs w:val="24"/>
          <w:lang w:eastAsia="ru-RU"/>
        </w:rPr>
        <w:t>ны, изображая разные характеры и поступки: взаимопомощь, поддержку, жадность, хитрость и пр.</w:t>
      </w:r>
    </w:p>
    <w:p w:rsidR="00FD5427" w:rsidRPr="00D67F57" w:rsidRDefault="00FD5427" w:rsidP="00271418">
      <w:pPr>
        <w:autoSpaceDE w:val="0"/>
        <w:autoSpaceDN w:val="0"/>
        <w:adjustRightInd w:val="0"/>
        <w:spacing w:after="0" w:line="240" w:lineRule="auto"/>
        <w:ind w:firstLine="567"/>
        <w:jc w:val="both"/>
        <w:rPr>
          <w:rFonts w:ascii="Times New Roman" w:hAnsi="Times New Roman"/>
          <w:sz w:val="24"/>
          <w:szCs w:val="24"/>
          <w:lang w:eastAsia="ru-RU"/>
        </w:rPr>
      </w:pPr>
      <w:r w:rsidRPr="00271418">
        <w:rPr>
          <w:rFonts w:ascii="Times New Roman" w:hAnsi="Times New Roman"/>
          <w:sz w:val="24"/>
          <w:szCs w:val="24"/>
          <w:lang w:eastAsia="ru-RU"/>
        </w:rPr>
        <w:t>Выступления перед аудиторией формируют уверенность в себе,</w:t>
      </w:r>
      <w:r w:rsidR="00271418" w:rsidRPr="00271418">
        <w:rPr>
          <w:rFonts w:ascii="Times New Roman" w:hAnsi="Times New Roman"/>
          <w:sz w:val="24"/>
          <w:szCs w:val="24"/>
          <w:lang w:eastAsia="ru-RU"/>
        </w:rPr>
        <w:t xml:space="preserve"> опыт социальных навыков поведе</w:t>
      </w:r>
      <w:r w:rsidRPr="00271418">
        <w:rPr>
          <w:rFonts w:ascii="Times New Roman" w:hAnsi="Times New Roman"/>
          <w:sz w:val="24"/>
          <w:szCs w:val="24"/>
          <w:lang w:eastAsia="ru-RU"/>
        </w:rPr>
        <w:t>ния, способствуют развитию у дошкольников всех компонентов речи</w:t>
      </w:r>
      <w:r w:rsidR="00271418" w:rsidRPr="00271418">
        <w:rPr>
          <w:rFonts w:ascii="Times New Roman" w:hAnsi="Times New Roman"/>
          <w:sz w:val="24"/>
          <w:szCs w:val="24"/>
          <w:lang w:eastAsia="ru-RU"/>
        </w:rPr>
        <w:t>. Это говорит о том, что в теат</w:t>
      </w:r>
      <w:r w:rsidRPr="00271418">
        <w:rPr>
          <w:rFonts w:ascii="Times New Roman" w:hAnsi="Times New Roman"/>
          <w:sz w:val="24"/>
          <w:szCs w:val="24"/>
          <w:lang w:eastAsia="ru-RU"/>
        </w:rPr>
        <w:t>рализованной деятельности решаются задачи всех образовательных</w:t>
      </w:r>
      <w:r w:rsidR="00271418" w:rsidRPr="00271418">
        <w:rPr>
          <w:rFonts w:ascii="Times New Roman" w:hAnsi="Times New Roman"/>
          <w:sz w:val="24"/>
          <w:szCs w:val="24"/>
          <w:lang w:eastAsia="ru-RU"/>
        </w:rPr>
        <w:t xml:space="preserve"> областей и не только через воз</w:t>
      </w:r>
      <w:r w:rsidRPr="00271418">
        <w:rPr>
          <w:rFonts w:ascii="Times New Roman" w:hAnsi="Times New Roman"/>
          <w:sz w:val="24"/>
          <w:szCs w:val="24"/>
          <w:lang w:eastAsia="ru-RU"/>
        </w:rPr>
        <w:t xml:space="preserve">действие на ребенка, но и через игру, в которой ребенок получает </w:t>
      </w:r>
      <w:r w:rsidR="00271418" w:rsidRPr="00271418">
        <w:rPr>
          <w:rFonts w:ascii="Times New Roman" w:hAnsi="Times New Roman"/>
          <w:sz w:val="24"/>
          <w:szCs w:val="24"/>
          <w:lang w:eastAsia="ru-RU"/>
        </w:rPr>
        <w:t>знания непроизвольно через прак</w:t>
      </w:r>
      <w:r w:rsidRPr="00271418">
        <w:rPr>
          <w:rFonts w:ascii="Times New Roman" w:hAnsi="Times New Roman"/>
          <w:sz w:val="24"/>
          <w:szCs w:val="24"/>
          <w:lang w:eastAsia="ru-RU"/>
        </w:rPr>
        <w:t>тику действий.</w:t>
      </w:r>
    </w:p>
    <w:p w:rsidR="00F4457A" w:rsidRPr="00D67F57" w:rsidRDefault="00897F0E" w:rsidP="00D67F57">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ЗАДАНИЕ №1. </w:t>
      </w:r>
      <w:r w:rsidR="00F4457A" w:rsidRPr="00D67F57">
        <w:rPr>
          <w:rFonts w:ascii="Times New Roman" w:hAnsi="Times New Roman"/>
          <w:sz w:val="24"/>
          <w:szCs w:val="24"/>
          <w:lang w:eastAsia="ru-RU"/>
        </w:rPr>
        <w:t>Игра «УГАДАЙ СКАЗКУ»</w:t>
      </w:r>
    </w:p>
    <w:p w:rsidR="00F4457A"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Сказка о хлебобулочном изделии (</w:t>
      </w:r>
      <w:r w:rsidRPr="00271418">
        <w:rPr>
          <w:rFonts w:ascii="Times New Roman" w:eastAsia="Times New Roman" w:hAnsi="Times New Roman"/>
          <w:i/>
          <w:iCs/>
          <w:color w:val="111111"/>
          <w:sz w:val="24"/>
          <w:szCs w:val="24"/>
          <w:bdr w:val="none" w:sz="0" w:space="0" w:color="auto" w:frame="1"/>
          <w:lang w:eastAsia="ru-RU"/>
        </w:rPr>
        <w:t>«Колобок»</w:t>
      </w:r>
      <w:r w:rsidRPr="00271418">
        <w:rPr>
          <w:rFonts w:ascii="Times New Roman" w:eastAsia="Times New Roman" w:hAnsi="Times New Roman"/>
          <w:color w:val="111111"/>
          <w:sz w:val="24"/>
          <w:szCs w:val="24"/>
          <w:lang w:eastAsia="ru-RU"/>
        </w:rPr>
        <w:t>);</w:t>
      </w:r>
    </w:p>
    <w:p w:rsidR="00F4457A"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Сказка о пенсионере, зарабатывающем на жизнь рыбным промыслом (</w:t>
      </w:r>
      <w:r w:rsidRPr="00271418">
        <w:rPr>
          <w:rFonts w:ascii="Times New Roman" w:eastAsia="Times New Roman" w:hAnsi="Times New Roman"/>
          <w:i/>
          <w:iCs/>
          <w:color w:val="111111"/>
          <w:sz w:val="24"/>
          <w:szCs w:val="24"/>
          <w:bdr w:val="none" w:sz="0" w:space="0" w:color="auto" w:frame="1"/>
          <w:lang w:eastAsia="ru-RU"/>
        </w:rPr>
        <w:t>«Сказка о рыбаке и рыбке»</w:t>
      </w:r>
      <w:r w:rsidRPr="00271418">
        <w:rPr>
          <w:rFonts w:ascii="Times New Roman" w:eastAsia="Times New Roman" w:hAnsi="Times New Roman"/>
          <w:color w:val="111111"/>
          <w:sz w:val="24"/>
          <w:szCs w:val="24"/>
          <w:lang w:eastAsia="ru-RU"/>
        </w:rPr>
        <w:t>);</w:t>
      </w:r>
    </w:p>
    <w:p w:rsidR="00F4457A"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Сказка о ледяной особе королевских кровей (</w:t>
      </w:r>
      <w:r w:rsidRPr="00271418">
        <w:rPr>
          <w:rFonts w:ascii="Times New Roman" w:eastAsia="Times New Roman" w:hAnsi="Times New Roman"/>
          <w:i/>
          <w:iCs/>
          <w:color w:val="111111"/>
          <w:sz w:val="24"/>
          <w:szCs w:val="24"/>
          <w:bdr w:val="none" w:sz="0" w:space="0" w:color="auto" w:frame="1"/>
          <w:lang w:eastAsia="ru-RU"/>
        </w:rPr>
        <w:t>«Снежная королева»</w:t>
      </w:r>
      <w:r w:rsidRPr="00271418">
        <w:rPr>
          <w:rFonts w:ascii="Times New Roman" w:eastAsia="Times New Roman" w:hAnsi="Times New Roman"/>
          <w:color w:val="111111"/>
          <w:sz w:val="24"/>
          <w:szCs w:val="24"/>
          <w:lang w:eastAsia="ru-RU"/>
        </w:rPr>
        <w:t>);</w:t>
      </w:r>
    </w:p>
    <w:p w:rsidR="00F4457A"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Если бы раньше был птичий грипп, этой сказки не было бы (</w:t>
      </w:r>
      <w:r w:rsidRPr="00271418">
        <w:rPr>
          <w:rFonts w:ascii="Times New Roman" w:eastAsia="Times New Roman" w:hAnsi="Times New Roman"/>
          <w:i/>
          <w:iCs/>
          <w:color w:val="111111"/>
          <w:sz w:val="24"/>
          <w:szCs w:val="24"/>
          <w:bdr w:val="none" w:sz="0" w:space="0" w:color="auto" w:frame="1"/>
          <w:lang w:eastAsia="ru-RU"/>
        </w:rPr>
        <w:t>«Курочка Ряба»</w:t>
      </w:r>
      <w:r w:rsidRPr="00271418">
        <w:rPr>
          <w:rFonts w:ascii="Times New Roman" w:eastAsia="Times New Roman" w:hAnsi="Times New Roman"/>
          <w:color w:val="111111"/>
          <w:sz w:val="24"/>
          <w:szCs w:val="24"/>
          <w:lang w:eastAsia="ru-RU"/>
        </w:rPr>
        <w:t>);</w:t>
      </w:r>
    </w:p>
    <w:p w:rsidR="00F4457A"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Сказка о пернатом, который после тяжёлого детства в юности всё- таки добился всеобщего признания (</w:t>
      </w:r>
      <w:r w:rsidRPr="00271418">
        <w:rPr>
          <w:rFonts w:ascii="Times New Roman" w:eastAsia="Times New Roman" w:hAnsi="Times New Roman"/>
          <w:i/>
          <w:iCs/>
          <w:color w:val="111111"/>
          <w:sz w:val="24"/>
          <w:szCs w:val="24"/>
          <w:bdr w:val="none" w:sz="0" w:space="0" w:color="auto" w:frame="1"/>
          <w:lang w:eastAsia="ru-RU"/>
        </w:rPr>
        <w:t>«Гадкий утёнок»</w:t>
      </w:r>
      <w:r w:rsidRPr="00271418">
        <w:rPr>
          <w:rFonts w:ascii="Times New Roman" w:eastAsia="Times New Roman" w:hAnsi="Times New Roman"/>
          <w:color w:val="111111"/>
          <w:sz w:val="24"/>
          <w:szCs w:val="24"/>
          <w:lang w:eastAsia="ru-RU"/>
        </w:rPr>
        <w:t>);</w:t>
      </w:r>
    </w:p>
    <w:p w:rsidR="00F4457A"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Сказка о деревенском семействе, вырастившем овощ</w:t>
      </w:r>
      <w:r w:rsidR="00E35361">
        <w:rPr>
          <w:rFonts w:ascii="Times New Roman" w:eastAsia="Times New Roman" w:hAnsi="Times New Roman"/>
          <w:color w:val="111111"/>
          <w:sz w:val="24"/>
          <w:szCs w:val="24"/>
          <w:lang w:eastAsia="ru-RU"/>
        </w:rPr>
        <w:t xml:space="preserve"> </w:t>
      </w:r>
      <w:r w:rsidRPr="00271418">
        <w:rPr>
          <w:rFonts w:ascii="Times New Roman" w:eastAsia="Times New Roman" w:hAnsi="Times New Roman"/>
          <w:color w:val="111111"/>
          <w:sz w:val="24"/>
          <w:szCs w:val="24"/>
          <w:lang w:eastAsia="ru-RU"/>
        </w:rPr>
        <w:t>- гигант (</w:t>
      </w:r>
      <w:r w:rsidRPr="00271418">
        <w:rPr>
          <w:rFonts w:ascii="Times New Roman" w:eastAsia="Times New Roman" w:hAnsi="Times New Roman"/>
          <w:i/>
          <w:iCs/>
          <w:color w:val="111111"/>
          <w:sz w:val="24"/>
          <w:szCs w:val="24"/>
          <w:bdr w:val="none" w:sz="0" w:space="0" w:color="auto" w:frame="1"/>
          <w:lang w:eastAsia="ru-RU"/>
        </w:rPr>
        <w:t>«Репка»</w:t>
      </w:r>
      <w:r w:rsidRPr="00271418">
        <w:rPr>
          <w:rFonts w:ascii="Times New Roman" w:eastAsia="Times New Roman" w:hAnsi="Times New Roman"/>
          <w:color w:val="111111"/>
          <w:sz w:val="24"/>
          <w:szCs w:val="24"/>
          <w:lang w:eastAsia="ru-RU"/>
        </w:rPr>
        <w:t>);</w:t>
      </w:r>
    </w:p>
    <w:p w:rsidR="00F4457A"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Сказка о девочке, чьё имя предопределил головной убор (</w:t>
      </w:r>
      <w:r w:rsidRPr="00271418">
        <w:rPr>
          <w:rFonts w:ascii="Times New Roman" w:eastAsia="Times New Roman" w:hAnsi="Times New Roman"/>
          <w:i/>
          <w:iCs/>
          <w:color w:val="111111"/>
          <w:sz w:val="24"/>
          <w:szCs w:val="24"/>
          <w:bdr w:val="none" w:sz="0" w:space="0" w:color="auto" w:frame="1"/>
          <w:lang w:eastAsia="ru-RU"/>
        </w:rPr>
        <w:t>«Красная шапочка»</w:t>
      </w:r>
      <w:r w:rsidRPr="00271418">
        <w:rPr>
          <w:rFonts w:ascii="Times New Roman" w:eastAsia="Times New Roman" w:hAnsi="Times New Roman"/>
          <w:color w:val="111111"/>
          <w:sz w:val="24"/>
          <w:szCs w:val="24"/>
          <w:lang w:eastAsia="ru-RU"/>
        </w:rPr>
        <w:t>);</w:t>
      </w:r>
    </w:p>
    <w:p w:rsidR="00F4457A"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Сказка о мальчике, который своим появлением на свет обязан не матери, а отцу (</w:t>
      </w:r>
      <w:r w:rsidRPr="00271418">
        <w:rPr>
          <w:rFonts w:ascii="Times New Roman" w:eastAsia="Times New Roman" w:hAnsi="Times New Roman"/>
          <w:i/>
          <w:iCs/>
          <w:color w:val="111111"/>
          <w:sz w:val="24"/>
          <w:szCs w:val="24"/>
          <w:bdr w:val="none" w:sz="0" w:space="0" w:color="auto" w:frame="1"/>
          <w:lang w:eastAsia="ru-RU"/>
        </w:rPr>
        <w:t>«Буратино»</w:t>
      </w:r>
      <w:r w:rsidRPr="00271418">
        <w:rPr>
          <w:rFonts w:ascii="Times New Roman" w:eastAsia="Times New Roman" w:hAnsi="Times New Roman"/>
          <w:color w:val="111111"/>
          <w:sz w:val="24"/>
          <w:szCs w:val="24"/>
          <w:lang w:eastAsia="ru-RU"/>
        </w:rPr>
        <w:t>);</w:t>
      </w:r>
    </w:p>
    <w:p w:rsidR="00F4457A"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Сказка о трёх пятаках, трёх крючках и двенадцати копытах (</w:t>
      </w:r>
      <w:r w:rsidRPr="00271418">
        <w:rPr>
          <w:rFonts w:ascii="Times New Roman" w:eastAsia="Times New Roman" w:hAnsi="Times New Roman"/>
          <w:i/>
          <w:iCs/>
          <w:color w:val="111111"/>
          <w:sz w:val="24"/>
          <w:szCs w:val="24"/>
          <w:bdr w:val="none" w:sz="0" w:space="0" w:color="auto" w:frame="1"/>
          <w:lang w:eastAsia="ru-RU"/>
        </w:rPr>
        <w:t>«Три поросёнка»</w:t>
      </w:r>
      <w:r w:rsidRPr="00271418">
        <w:rPr>
          <w:rFonts w:ascii="Times New Roman" w:eastAsia="Times New Roman" w:hAnsi="Times New Roman"/>
          <w:color w:val="111111"/>
          <w:sz w:val="24"/>
          <w:szCs w:val="24"/>
          <w:lang w:eastAsia="ru-RU"/>
        </w:rPr>
        <w:t>);</w:t>
      </w:r>
    </w:p>
    <w:p w:rsidR="00E35361" w:rsidRPr="00271418" w:rsidRDefault="00F4457A" w:rsidP="00271418">
      <w:pPr>
        <w:spacing w:after="0" w:line="240" w:lineRule="auto"/>
        <w:jc w:val="both"/>
        <w:rPr>
          <w:rFonts w:ascii="Times New Roman" w:eastAsia="Times New Roman" w:hAnsi="Times New Roman"/>
          <w:color w:val="111111"/>
          <w:sz w:val="24"/>
          <w:szCs w:val="24"/>
          <w:lang w:eastAsia="ru-RU"/>
        </w:rPr>
      </w:pPr>
      <w:r w:rsidRPr="00271418">
        <w:rPr>
          <w:rFonts w:ascii="Times New Roman" w:eastAsia="Times New Roman" w:hAnsi="Times New Roman"/>
          <w:color w:val="111111"/>
          <w:sz w:val="24"/>
          <w:szCs w:val="24"/>
          <w:lang w:eastAsia="ru-RU"/>
        </w:rPr>
        <w:t>• Сказка о лесном общежитии (</w:t>
      </w:r>
      <w:r w:rsidRPr="00271418">
        <w:rPr>
          <w:rFonts w:ascii="Times New Roman" w:eastAsia="Times New Roman" w:hAnsi="Times New Roman"/>
          <w:i/>
          <w:iCs/>
          <w:color w:val="111111"/>
          <w:sz w:val="24"/>
          <w:szCs w:val="24"/>
          <w:bdr w:val="none" w:sz="0" w:space="0" w:color="auto" w:frame="1"/>
          <w:lang w:eastAsia="ru-RU"/>
        </w:rPr>
        <w:t>«Теремок»</w:t>
      </w:r>
      <w:r w:rsidRPr="00271418">
        <w:rPr>
          <w:rFonts w:ascii="Times New Roman" w:eastAsia="Times New Roman" w:hAnsi="Times New Roman"/>
          <w:color w:val="111111"/>
          <w:sz w:val="24"/>
          <w:szCs w:val="24"/>
          <w:lang w:eastAsia="ru-RU"/>
        </w:rPr>
        <w:t>).</w:t>
      </w:r>
    </w:p>
    <w:p w:rsidR="00F4457A" w:rsidRPr="00D67F57" w:rsidRDefault="00F4457A" w:rsidP="00D67F57">
      <w:pPr>
        <w:autoSpaceDE w:val="0"/>
        <w:autoSpaceDN w:val="0"/>
        <w:adjustRightInd w:val="0"/>
        <w:spacing w:after="0" w:line="240" w:lineRule="auto"/>
        <w:ind w:firstLine="567"/>
        <w:jc w:val="both"/>
        <w:rPr>
          <w:rFonts w:ascii="Times New Roman" w:hAnsi="Times New Roman"/>
          <w:b/>
          <w:bCs/>
          <w:sz w:val="24"/>
          <w:szCs w:val="24"/>
          <w:lang w:eastAsia="ru-RU"/>
        </w:rPr>
      </w:pPr>
      <w:r w:rsidRPr="00D67F57">
        <w:rPr>
          <w:rFonts w:ascii="Times New Roman" w:hAnsi="Times New Roman"/>
          <w:b/>
          <w:bCs/>
          <w:sz w:val="24"/>
          <w:szCs w:val="24"/>
          <w:lang w:eastAsia="ru-RU"/>
        </w:rPr>
        <w:t>Основные направления логопедической работы в театрально-игровой деятельности:</w:t>
      </w:r>
    </w:p>
    <w:p w:rsidR="00F4457A" w:rsidRPr="00D67F57" w:rsidRDefault="00F4457A" w:rsidP="00271418">
      <w:pPr>
        <w:autoSpaceDE w:val="0"/>
        <w:autoSpaceDN w:val="0"/>
        <w:adjustRightInd w:val="0"/>
        <w:spacing w:after="0" w:line="240" w:lineRule="auto"/>
        <w:jc w:val="both"/>
        <w:rPr>
          <w:rFonts w:ascii="Times New Roman" w:hAnsi="Times New Roman"/>
          <w:sz w:val="24"/>
          <w:szCs w:val="24"/>
          <w:lang w:eastAsia="ru-RU"/>
        </w:rPr>
      </w:pPr>
      <w:r w:rsidRPr="00D67F57">
        <w:rPr>
          <w:rFonts w:ascii="Times New Roman" w:hAnsi="Times New Roman"/>
          <w:sz w:val="24"/>
          <w:szCs w:val="24"/>
          <w:lang w:eastAsia="ru-RU"/>
        </w:rPr>
        <w:t xml:space="preserve">· развитие </w:t>
      </w:r>
      <w:r w:rsidR="00271418">
        <w:rPr>
          <w:rFonts w:ascii="Times New Roman" w:hAnsi="Times New Roman"/>
          <w:sz w:val="24"/>
          <w:szCs w:val="24"/>
          <w:lang w:eastAsia="ru-RU"/>
        </w:rPr>
        <w:t xml:space="preserve">звуковой </w:t>
      </w:r>
      <w:r w:rsidRPr="00D67F57">
        <w:rPr>
          <w:rFonts w:ascii="Times New Roman" w:hAnsi="Times New Roman"/>
          <w:sz w:val="24"/>
          <w:szCs w:val="24"/>
          <w:lang w:eastAsia="ru-RU"/>
        </w:rPr>
        <w:t>культуры речи: артикуляционной моторики, фонематического восприятия, речевого дыхания, правильного звукопроизношения;</w:t>
      </w:r>
    </w:p>
    <w:p w:rsidR="00F4457A" w:rsidRPr="00D67F57" w:rsidRDefault="00F4457A" w:rsidP="00271418">
      <w:pPr>
        <w:autoSpaceDE w:val="0"/>
        <w:autoSpaceDN w:val="0"/>
        <w:adjustRightInd w:val="0"/>
        <w:spacing w:after="0" w:line="240" w:lineRule="auto"/>
        <w:jc w:val="both"/>
        <w:rPr>
          <w:rFonts w:ascii="Times New Roman" w:hAnsi="Times New Roman"/>
          <w:sz w:val="24"/>
          <w:szCs w:val="24"/>
          <w:lang w:eastAsia="ru-RU"/>
        </w:rPr>
      </w:pPr>
      <w:r w:rsidRPr="00D67F57">
        <w:rPr>
          <w:rFonts w:ascii="Times New Roman" w:hAnsi="Times New Roman"/>
          <w:sz w:val="24"/>
          <w:szCs w:val="24"/>
          <w:lang w:eastAsia="ru-RU"/>
        </w:rPr>
        <w:t>· развитие общей и мелкой моторики: координации движений, мелкой моторики руки, снятие мышечного напряжения, формирование правильной осанки;</w:t>
      </w:r>
    </w:p>
    <w:p w:rsidR="00F4457A" w:rsidRPr="00D67F57" w:rsidRDefault="00F4457A" w:rsidP="00271418">
      <w:pPr>
        <w:autoSpaceDE w:val="0"/>
        <w:autoSpaceDN w:val="0"/>
        <w:adjustRightInd w:val="0"/>
        <w:spacing w:after="0" w:line="240" w:lineRule="auto"/>
        <w:jc w:val="both"/>
        <w:rPr>
          <w:rFonts w:ascii="Times New Roman" w:hAnsi="Times New Roman"/>
          <w:sz w:val="24"/>
          <w:szCs w:val="24"/>
          <w:lang w:eastAsia="ru-RU"/>
        </w:rPr>
      </w:pPr>
      <w:r w:rsidRPr="00D67F57">
        <w:rPr>
          <w:rFonts w:ascii="Times New Roman" w:hAnsi="Times New Roman"/>
          <w:sz w:val="24"/>
          <w:szCs w:val="24"/>
          <w:lang w:eastAsia="ru-RU"/>
        </w:rPr>
        <w:t>· развитие сценического мастерства и речевой деятельности: развитие мимики, пантомимы, жестов,</w:t>
      </w:r>
      <w:r w:rsidR="00271418">
        <w:rPr>
          <w:rFonts w:ascii="Times New Roman" w:hAnsi="Times New Roman"/>
          <w:sz w:val="24"/>
          <w:szCs w:val="24"/>
          <w:lang w:eastAsia="ru-RU"/>
        </w:rPr>
        <w:t xml:space="preserve"> </w:t>
      </w:r>
      <w:r w:rsidRPr="00D67F57">
        <w:rPr>
          <w:rFonts w:ascii="Times New Roman" w:hAnsi="Times New Roman"/>
          <w:sz w:val="24"/>
          <w:szCs w:val="24"/>
          <w:lang w:eastAsia="ru-RU"/>
        </w:rPr>
        <w:t>эмоционального восприятия;</w:t>
      </w:r>
    </w:p>
    <w:p w:rsidR="00F4457A" w:rsidRPr="00D67F57" w:rsidRDefault="00F4457A" w:rsidP="00271418">
      <w:pPr>
        <w:autoSpaceDE w:val="0"/>
        <w:autoSpaceDN w:val="0"/>
        <w:adjustRightInd w:val="0"/>
        <w:spacing w:after="0" w:line="240" w:lineRule="auto"/>
        <w:jc w:val="both"/>
        <w:rPr>
          <w:rFonts w:ascii="Times New Roman" w:hAnsi="Times New Roman"/>
          <w:sz w:val="24"/>
          <w:szCs w:val="24"/>
          <w:lang w:eastAsia="ru-RU"/>
        </w:rPr>
      </w:pPr>
      <w:r w:rsidRPr="00D67F57">
        <w:rPr>
          <w:rFonts w:ascii="Times New Roman" w:hAnsi="Times New Roman"/>
          <w:sz w:val="24"/>
          <w:szCs w:val="24"/>
          <w:lang w:eastAsia="ru-RU"/>
        </w:rPr>
        <w:t>· совершенствование грамматического строя речи, монологической и диалогической формы речи,</w:t>
      </w:r>
      <w:r w:rsidR="00271418">
        <w:rPr>
          <w:rFonts w:ascii="Times New Roman" w:hAnsi="Times New Roman"/>
          <w:sz w:val="24"/>
          <w:szCs w:val="24"/>
          <w:lang w:eastAsia="ru-RU"/>
        </w:rPr>
        <w:t xml:space="preserve"> </w:t>
      </w:r>
      <w:r w:rsidRPr="00D67F57">
        <w:rPr>
          <w:rFonts w:ascii="Times New Roman" w:hAnsi="Times New Roman"/>
          <w:sz w:val="24"/>
          <w:szCs w:val="24"/>
          <w:lang w:eastAsia="ru-RU"/>
        </w:rPr>
        <w:t>игровых навыков и творческой самостоятельности.</w:t>
      </w:r>
    </w:p>
    <w:p w:rsidR="00F4457A" w:rsidRDefault="00F4457A" w:rsidP="005D488E">
      <w:pPr>
        <w:autoSpaceDE w:val="0"/>
        <w:autoSpaceDN w:val="0"/>
        <w:adjustRightInd w:val="0"/>
        <w:spacing w:after="0" w:line="240" w:lineRule="auto"/>
        <w:jc w:val="both"/>
        <w:rPr>
          <w:rFonts w:ascii="Times New Roman" w:hAnsi="Times New Roman"/>
          <w:sz w:val="24"/>
          <w:szCs w:val="24"/>
          <w:lang w:eastAsia="ru-RU"/>
        </w:rPr>
      </w:pPr>
      <w:r w:rsidRPr="00D67F57">
        <w:rPr>
          <w:rFonts w:ascii="Times New Roman" w:hAnsi="Times New Roman"/>
          <w:sz w:val="24"/>
          <w:szCs w:val="24"/>
          <w:lang w:eastAsia="ru-RU"/>
        </w:rPr>
        <w:t>Мы всегда говорим, что является важным условием успешности работы в данном направлении – это</w:t>
      </w:r>
      <w:r w:rsidR="00271418">
        <w:rPr>
          <w:rFonts w:ascii="Times New Roman" w:hAnsi="Times New Roman"/>
          <w:sz w:val="24"/>
          <w:szCs w:val="24"/>
          <w:lang w:eastAsia="ru-RU"/>
        </w:rPr>
        <w:t xml:space="preserve"> </w:t>
      </w:r>
      <w:r w:rsidRPr="00D67F57">
        <w:rPr>
          <w:rFonts w:ascii="Times New Roman" w:hAnsi="Times New Roman"/>
          <w:sz w:val="24"/>
          <w:szCs w:val="24"/>
          <w:lang w:eastAsia="ru-RU"/>
        </w:rPr>
        <w:t xml:space="preserve">создание предметно – развивающей среды. </w:t>
      </w:r>
    </w:p>
    <w:p w:rsidR="00F4457A" w:rsidRPr="00D67F57" w:rsidRDefault="00F4457A" w:rsidP="005D488E">
      <w:pPr>
        <w:autoSpaceDE w:val="0"/>
        <w:autoSpaceDN w:val="0"/>
        <w:adjustRightInd w:val="0"/>
        <w:spacing w:after="0" w:line="240" w:lineRule="auto"/>
        <w:jc w:val="both"/>
        <w:rPr>
          <w:rFonts w:ascii="Times New Roman" w:hAnsi="Times New Roman"/>
          <w:sz w:val="24"/>
          <w:szCs w:val="24"/>
          <w:lang w:eastAsia="ru-RU"/>
        </w:rPr>
      </w:pPr>
    </w:p>
    <w:p w:rsidR="00696F9B" w:rsidRDefault="00271418" w:rsidP="00425427">
      <w:pPr>
        <w:autoSpaceDE w:val="0"/>
        <w:autoSpaceDN w:val="0"/>
        <w:adjustRightInd w:val="0"/>
        <w:spacing w:after="0" w:line="240" w:lineRule="auto"/>
        <w:ind w:firstLine="567"/>
        <w:rPr>
          <w:rFonts w:ascii="Times New Roman" w:hAnsi="Times New Roman"/>
          <w:b/>
          <w:sz w:val="24"/>
          <w:szCs w:val="24"/>
          <w:lang w:eastAsia="ru-RU"/>
        </w:rPr>
      </w:pPr>
      <w:r w:rsidRPr="00271418">
        <w:rPr>
          <w:rFonts w:ascii="Times New Roman" w:hAnsi="Times New Roman"/>
          <w:b/>
          <w:sz w:val="24"/>
          <w:szCs w:val="24"/>
          <w:lang w:eastAsia="ru-RU"/>
        </w:rPr>
        <w:t>Развитие звуковой культуры речи</w:t>
      </w:r>
      <w:r w:rsidR="005D488E">
        <w:rPr>
          <w:rFonts w:ascii="Times New Roman" w:hAnsi="Times New Roman"/>
          <w:b/>
          <w:sz w:val="24"/>
          <w:szCs w:val="24"/>
          <w:lang w:eastAsia="ru-RU"/>
        </w:rPr>
        <w:t>.</w:t>
      </w:r>
    </w:p>
    <w:p w:rsidR="00C436A7" w:rsidRDefault="005D488E" w:rsidP="00C436A7">
      <w:pPr>
        <w:pStyle w:val="a3"/>
        <w:shd w:val="clear" w:color="auto" w:fill="FFFFFF"/>
        <w:spacing w:before="0" w:beforeAutospacing="0" w:after="0" w:afterAutospacing="0"/>
        <w:ind w:firstLine="567"/>
        <w:jc w:val="both"/>
        <w:rPr>
          <w:color w:val="111111"/>
        </w:rPr>
      </w:pPr>
      <w:r w:rsidRPr="005D488E">
        <w:rPr>
          <w:color w:val="111111"/>
        </w:rPr>
        <w:t xml:space="preserve">Звуковая культура речи детей дошкольного возраста – это овладение культурой </w:t>
      </w:r>
      <w:proofErr w:type="spellStart"/>
      <w:r w:rsidRPr="005D488E">
        <w:rPr>
          <w:color w:val="111111"/>
        </w:rPr>
        <w:t>речепроизношения</w:t>
      </w:r>
      <w:proofErr w:type="spellEnd"/>
      <w:r w:rsidRPr="005D488E">
        <w:rPr>
          <w:color w:val="111111"/>
        </w:rPr>
        <w:t>, которое включает в себя фонематическую и орфоэпическую правильность речи, ее выразительность, четкую дикцию, а также умение пользоваться двигательными средствами выразительности (мимика, жесты</w:t>
      </w:r>
      <w:r w:rsidR="008F5581">
        <w:rPr>
          <w:color w:val="111111"/>
        </w:rPr>
        <w:t>)</w:t>
      </w:r>
      <w:r w:rsidRPr="005D488E">
        <w:rPr>
          <w:color w:val="111111"/>
        </w:rPr>
        <w:t>, элементами культурного общения (общая тональность детской речи, поза, двигательные навыки в процессе разговора).</w:t>
      </w:r>
    </w:p>
    <w:p w:rsidR="005D488E" w:rsidRDefault="004E30E0" w:rsidP="004E30E0">
      <w:pPr>
        <w:pStyle w:val="a3"/>
        <w:shd w:val="clear" w:color="auto" w:fill="FFFFFF"/>
        <w:spacing w:before="0" w:beforeAutospacing="0" w:after="0" w:afterAutospacing="0"/>
        <w:ind w:firstLine="567"/>
        <w:jc w:val="both"/>
        <w:rPr>
          <w:color w:val="111111"/>
        </w:rPr>
      </w:pPr>
      <w:r>
        <w:rPr>
          <w:color w:val="111111"/>
        </w:rPr>
        <w:t xml:space="preserve">О ЗКР мы неоднократно говорили </w:t>
      </w:r>
      <w:r w:rsidR="005D488E">
        <w:rPr>
          <w:color w:val="111111"/>
        </w:rPr>
        <w:t xml:space="preserve">на наших семинарах. Сегодня </w:t>
      </w:r>
      <w:r>
        <w:rPr>
          <w:color w:val="111111"/>
        </w:rPr>
        <w:t xml:space="preserve">речь пойдет об использовании </w:t>
      </w:r>
      <w:r w:rsidR="005D488E">
        <w:rPr>
          <w:color w:val="111111"/>
        </w:rPr>
        <w:t>театрализованной деятельности</w:t>
      </w:r>
      <w:r w:rsidR="00A82A1E">
        <w:rPr>
          <w:color w:val="111111"/>
        </w:rPr>
        <w:t xml:space="preserve"> при формировании ЗКР</w:t>
      </w:r>
      <w:r w:rsidR="005D488E">
        <w:rPr>
          <w:color w:val="111111"/>
        </w:rPr>
        <w:t>.</w:t>
      </w:r>
    </w:p>
    <w:p w:rsidR="00C436A7" w:rsidRDefault="005D488E" w:rsidP="00A82A1E">
      <w:pPr>
        <w:pStyle w:val="a3"/>
        <w:shd w:val="clear" w:color="auto" w:fill="FFFFFF"/>
        <w:spacing w:before="0" w:beforeAutospacing="0" w:after="0" w:afterAutospacing="0"/>
        <w:ind w:firstLine="567"/>
        <w:jc w:val="both"/>
        <w:rPr>
          <w:color w:val="111111"/>
        </w:rPr>
      </w:pPr>
      <w:r>
        <w:rPr>
          <w:color w:val="111111"/>
        </w:rPr>
        <w:t>В подготовительный этап постановки звуков входят такие понятия, как формирование правильной артикуляционной позы и развитие воздушной струи, т.е</w:t>
      </w:r>
      <w:r w:rsidR="00A82A1E">
        <w:rPr>
          <w:color w:val="111111"/>
        </w:rPr>
        <w:t>.</w:t>
      </w:r>
      <w:r>
        <w:rPr>
          <w:color w:val="111111"/>
        </w:rPr>
        <w:t xml:space="preserve"> артикуляционная гимнастика и упражнение на развитие </w:t>
      </w:r>
      <w:r w:rsidR="00A82A1E">
        <w:rPr>
          <w:color w:val="111111"/>
        </w:rPr>
        <w:t xml:space="preserve">речевого </w:t>
      </w:r>
      <w:r>
        <w:rPr>
          <w:color w:val="111111"/>
        </w:rPr>
        <w:t>дыхания. Оба эти направления можно обыграть в театрализованной деятельности с детьми</w:t>
      </w:r>
      <w:r w:rsidR="00A82A1E">
        <w:rPr>
          <w:color w:val="111111"/>
        </w:rPr>
        <w:t xml:space="preserve"> дошкольного возраста</w:t>
      </w:r>
      <w:r>
        <w:rPr>
          <w:color w:val="111111"/>
        </w:rPr>
        <w:t>.</w:t>
      </w:r>
    </w:p>
    <w:p w:rsidR="007F0F21" w:rsidRDefault="005D488E" w:rsidP="00425427">
      <w:pPr>
        <w:pStyle w:val="a3"/>
        <w:shd w:val="clear" w:color="auto" w:fill="FFFFFF"/>
        <w:spacing w:before="0" w:beforeAutospacing="0" w:after="0" w:afterAutospacing="0"/>
        <w:ind w:firstLine="567"/>
        <w:jc w:val="both"/>
        <w:rPr>
          <w:color w:val="111111"/>
        </w:rPr>
      </w:pPr>
      <w:r>
        <w:rPr>
          <w:color w:val="111111"/>
        </w:rPr>
        <w:t xml:space="preserve">Начнем с </w:t>
      </w:r>
      <w:r w:rsidRPr="005D488E">
        <w:rPr>
          <w:b/>
          <w:color w:val="111111"/>
        </w:rPr>
        <w:t>артикуляционной гимнастики</w:t>
      </w:r>
      <w:r>
        <w:rPr>
          <w:color w:val="111111"/>
        </w:rPr>
        <w:t>. Это специальная гимнастика, которая тренируем мышцы языка при помощи специально подобранных упражнений. Дело довольно рутинное, если не обыграть это сказочными персонажами, игровыми ситуациями и интересными историями.</w:t>
      </w:r>
      <w:r w:rsidR="00A82A1E">
        <w:rPr>
          <w:color w:val="111111"/>
        </w:rPr>
        <w:t xml:space="preserve"> </w:t>
      </w:r>
      <w:r w:rsidR="007F0F21">
        <w:rPr>
          <w:color w:val="111111"/>
        </w:rPr>
        <w:t>С первых занятий ребята знакомятся с лягушкой Квакшей и знакомятся с артикуляционным аппаратом. Дети рассматривают ее, могут одеть на руку, открыть, закрыть рот, рассмотреть язык, а потом повторить за ней упражнения.</w:t>
      </w:r>
    </w:p>
    <w:p w:rsidR="00145510" w:rsidRPr="009F6C2C" w:rsidRDefault="00A82A1E" w:rsidP="009F6C2C">
      <w:pPr>
        <w:pStyle w:val="a3"/>
        <w:shd w:val="clear" w:color="auto" w:fill="FFFFFF"/>
        <w:spacing w:before="0" w:beforeAutospacing="0" w:after="0" w:afterAutospacing="0"/>
        <w:ind w:firstLine="567"/>
        <w:jc w:val="both"/>
      </w:pPr>
      <w:r>
        <w:rPr>
          <w:color w:val="111111"/>
        </w:rPr>
        <w:t>Мы предлагаем детям не просто повторить артикуляционную позу, а изобразить:  «как волк скалит зубы», «как облизывается кошечка», «Дышит собачка», «Скачет лошадка».</w:t>
      </w:r>
      <w:r w:rsidR="009F6C2C">
        <w:rPr>
          <w:color w:val="111111"/>
        </w:rPr>
        <w:t xml:space="preserve"> Каждое упражнение сопровождается каким-либо образом и подкрепляется картинкой. </w:t>
      </w:r>
      <w:r w:rsidR="009F6C2C">
        <w:t xml:space="preserve">Для обучения детей средствам речевой выразительности применяю </w:t>
      </w:r>
      <w:proofErr w:type="gramStart"/>
      <w:r w:rsidR="009F6C2C">
        <w:t>артикуляционную</w:t>
      </w:r>
      <w:proofErr w:type="gramEnd"/>
      <w:r w:rsidR="009F6C2C">
        <w:t xml:space="preserve"> сказки: «</w:t>
      </w:r>
      <w:proofErr w:type="spellStart"/>
      <w:r w:rsidR="009F6C2C">
        <w:t>Прогулочка</w:t>
      </w:r>
      <w:proofErr w:type="spellEnd"/>
      <w:r w:rsidR="009F6C2C">
        <w:t xml:space="preserve">», «Жало змеи», «Лошадка», «Чистим зубки», «Заводим мотоцикл» и т.д. </w:t>
      </w:r>
    </w:p>
    <w:p w:rsidR="00145510" w:rsidRDefault="00145510" w:rsidP="00145510">
      <w:pPr>
        <w:pStyle w:val="a3"/>
        <w:shd w:val="clear" w:color="auto" w:fill="FFFFFF"/>
        <w:spacing w:before="0" w:beforeAutospacing="0" w:after="0" w:afterAutospacing="0"/>
        <w:ind w:firstLine="567"/>
        <w:jc w:val="both"/>
        <w:rPr>
          <w:color w:val="111111"/>
        </w:rPr>
      </w:pPr>
      <w:r w:rsidRPr="00145510">
        <w:rPr>
          <w:color w:val="111111"/>
        </w:rPr>
        <w:t>С помощью стихотворной сказки и показом движений предлагаю выполнить артикуляционную гимнастику:</w:t>
      </w:r>
    </w:p>
    <w:p w:rsidR="00145510" w:rsidRPr="00135DD9" w:rsidRDefault="00145510" w:rsidP="00145510">
      <w:pPr>
        <w:shd w:val="clear" w:color="auto" w:fill="FFFFFF"/>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В недалёкой деревушке жил </w:t>
      </w:r>
      <w:r w:rsidRPr="00135DD9">
        <w:rPr>
          <w:rFonts w:ascii="Times New Roman" w:eastAsia="Times New Roman" w:hAnsi="Times New Roman"/>
          <w:color w:val="333333"/>
          <w:sz w:val="24"/>
          <w:szCs w:val="24"/>
          <w:lang w:eastAsia="ru-RU"/>
        </w:rPr>
        <w:t>старичок со своею старушкой.</w:t>
      </w:r>
      <w:r w:rsidRPr="00135DD9">
        <w:rPr>
          <w:rFonts w:ascii="Times New Roman" w:eastAsia="Times New Roman" w:hAnsi="Times New Roman"/>
          <w:color w:val="333333"/>
          <w:sz w:val="24"/>
          <w:szCs w:val="24"/>
          <w:lang w:eastAsia="ru-RU"/>
        </w:rPr>
        <w:br/>
      </w:r>
      <w:r>
        <w:rPr>
          <w:rFonts w:ascii="Times New Roman" w:eastAsia="Times New Roman" w:hAnsi="Times New Roman"/>
          <w:color w:val="333333"/>
          <w:sz w:val="24"/>
          <w:szCs w:val="24"/>
          <w:lang w:eastAsia="ru-RU"/>
        </w:rPr>
        <w:t>Каждое утро</w:t>
      </w:r>
      <w:r w:rsidRPr="00135DD9">
        <w:rPr>
          <w:rFonts w:ascii="Times New Roman" w:eastAsia="Times New Roman" w:hAnsi="Times New Roman"/>
          <w:color w:val="333333"/>
          <w:sz w:val="24"/>
          <w:szCs w:val="24"/>
          <w:lang w:eastAsia="ru-RU"/>
        </w:rPr>
        <w:t>, открыв око</w:t>
      </w:r>
      <w:r>
        <w:rPr>
          <w:rFonts w:ascii="Times New Roman" w:eastAsia="Times New Roman" w:hAnsi="Times New Roman"/>
          <w:color w:val="333333"/>
          <w:sz w:val="24"/>
          <w:szCs w:val="24"/>
          <w:lang w:eastAsia="ru-RU"/>
        </w:rPr>
        <w:t xml:space="preserve">шко, </w:t>
      </w:r>
      <w:r w:rsidR="00B22172">
        <w:rPr>
          <w:rFonts w:ascii="Times New Roman" w:eastAsia="Times New Roman" w:hAnsi="Times New Roman"/>
          <w:color w:val="333333"/>
          <w:sz w:val="24"/>
          <w:szCs w:val="24"/>
          <w:lang w:eastAsia="ru-RU"/>
        </w:rPr>
        <w:t xml:space="preserve">проветривал он </w:t>
      </w:r>
      <w:r>
        <w:rPr>
          <w:rFonts w:ascii="Times New Roman" w:eastAsia="Times New Roman" w:hAnsi="Times New Roman"/>
          <w:color w:val="333333"/>
          <w:sz w:val="24"/>
          <w:szCs w:val="24"/>
          <w:lang w:eastAsia="ru-RU"/>
        </w:rPr>
        <w:t xml:space="preserve">свою избушку </w:t>
      </w:r>
      <w:r w:rsidRPr="00135DD9">
        <w:rPr>
          <w:rFonts w:ascii="Times New Roman" w:eastAsia="Times New Roman" w:hAnsi="Times New Roman"/>
          <w:color w:val="333333"/>
          <w:sz w:val="24"/>
          <w:szCs w:val="24"/>
          <w:lang w:eastAsia="ru-RU"/>
        </w:rPr>
        <w:t>(открываем широко рот)</w:t>
      </w:r>
    </w:p>
    <w:p w:rsidR="00145510" w:rsidRPr="00135DD9" w:rsidRDefault="00B22172" w:rsidP="00145510">
      <w:pPr>
        <w:shd w:val="clear" w:color="auto" w:fill="FFFFFF"/>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К ним т</w:t>
      </w:r>
      <w:r w:rsidR="00145510" w:rsidRPr="00135DD9">
        <w:rPr>
          <w:rFonts w:ascii="Times New Roman" w:eastAsia="Times New Roman" w:hAnsi="Times New Roman"/>
          <w:color w:val="333333"/>
          <w:sz w:val="24"/>
          <w:szCs w:val="24"/>
          <w:lang w:eastAsia="ru-RU"/>
        </w:rPr>
        <w:t>олстые внуки приехали в гости (надуваем щёки),</w:t>
      </w:r>
      <w:r w:rsidR="00145510" w:rsidRPr="00135DD9">
        <w:rPr>
          <w:rFonts w:ascii="Times New Roman" w:eastAsia="Times New Roman" w:hAnsi="Times New Roman"/>
          <w:color w:val="333333"/>
          <w:sz w:val="24"/>
          <w:szCs w:val="24"/>
          <w:lang w:eastAsia="ru-RU"/>
        </w:rPr>
        <w:br/>
        <w:t>А  с ними худые - лишь кожа да кости  (втягиваем щёки).</w:t>
      </w:r>
      <w:r w:rsidR="00145510" w:rsidRPr="00135DD9">
        <w:rPr>
          <w:rFonts w:ascii="Times New Roman" w:eastAsia="Times New Roman" w:hAnsi="Times New Roman"/>
          <w:color w:val="333333"/>
          <w:sz w:val="24"/>
          <w:szCs w:val="24"/>
          <w:lang w:eastAsia="ru-RU"/>
        </w:rPr>
        <w:br/>
        <w:t>Старик со старухою всем улыбнулись (губы в широкой улыбке, видны верхние и нижние зубы)</w:t>
      </w:r>
      <w:r w:rsidR="00145510" w:rsidRPr="00135DD9">
        <w:rPr>
          <w:rFonts w:ascii="Times New Roman" w:eastAsia="Times New Roman" w:hAnsi="Times New Roman"/>
          <w:color w:val="333333"/>
          <w:sz w:val="24"/>
          <w:szCs w:val="24"/>
          <w:lang w:eastAsia="ru-RU"/>
        </w:rPr>
        <w:br/>
      </w:r>
      <w:r>
        <w:rPr>
          <w:rFonts w:ascii="Times New Roman" w:eastAsia="Times New Roman" w:hAnsi="Times New Roman"/>
          <w:color w:val="333333"/>
          <w:sz w:val="24"/>
          <w:szCs w:val="24"/>
          <w:lang w:eastAsia="ru-RU"/>
        </w:rPr>
        <w:t>И целоваться скорей потянулись</w:t>
      </w:r>
      <w:r w:rsidR="00145510" w:rsidRPr="00135DD9">
        <w:rPr>
          <w:rFonts w:ascii="Times New Roman" w:eastAsia="Times New Roman" w:hAnsi="Times New Roman"/>
          <w:color w:val="333333"/>
          <w:sz w:val="24"/>
          <w:szCs w:val="24"/>
          <w:lang w:eastAsia="ru-RU"/>
        </w:rPr>
        <w:t xml:space="preserve"> (губы тянутся вперёд).</w:t>
      </w:r>
    </w:p>
    <w:p w:rsidR="00145510" w:rsidRPr="00135DD9" w:rsidRDefault="00145510" w:rsidP="00145510">
      <w:p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Утром проснулись - в улыбочке губы, (снова широкая улыбка).</w:t>
      </w:r>
      <w:r w:rsidRPr="00135DD9">
        <w:rPr>
          <w:rFonts w:ascii="Times New Roman" w:eastAsia="Times New Roman" w:hAnsi="Times New Roman"/>
          <w:color w:val="333333"/>
          <w:sz w:val="24"/>
          <w:szCs w:val="24"/>
          <w:lang w:eastAsia="ru-RU"/>
        </w:rPr>
        <w:br/>
        <w:t>Чистили  все свои верхние зубы (широкий язык за верхними зубами)</w:t>
      </w:r>
      <w:r w:rsidRPr="00135DD9">
        <w:rPr>
          <w:rFonts w:ascii="Times New Roman" w:eastAsia="Times New Roman" w:hAnsi="Times New Roman"/>
          <w:color w:val="333333"/>
          <w:sz w:val="24"/>
          <w:szCs w:val="24"/>
          <w:lang w:eastAsia="ru-RU"/>
        </w:rPr>
        <w:br/>
        <w:t>Вправо и влево, внутри и снаружи (соответствующие движения широким языком)</w:t>
      </w:r>
      <w:r w:rsidRPr="00135DD9">
        <w:rPr>
          <w:rFonts w:ascii="Times New Roman" w:eastAsia="Times New Roman" w:hAnsi="Times New Roman"/>
          <w:color w:val="333333"/>
          <w:sz w:val="24"/>
          <w:szCs w:val="24"/>
          <w:lang w:eastAsia="ru-RU"/>
        </w:rPr>
        <w:br/>
        <w:t>С нижними зубками тоже мы дружим (повторение этих движений языком в положении за нижними зубами).</w:t>
      </w:r>
    </w:p>
    <w:p w:rsidR="00145510" w:rsidRPr="00135DD9" w:rsidRDefault="00B22172" w:rsidP="00145510">
      <w:pPr>
        <w:shd w:val="clear" w:color="auto" w:fill="FFFFFF"/>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 стол ставим Чашки</w:t>
      </w:r>
      <w:r w:rsidR="00145510" w:rsidRPr="00135DD9">
        <w:rPr>
          <w:rFonts w:ascii="Times New Roman" w:eastAsia="Times New Roman" w:hAnsi="Times New Roman"/>
          <w:color w:val="333333"/>
          <w:sz w:val="24"/>
          <w:szCs w:val="24"/>
          <w:lang w:eastAsia="ru-RU"/>
        </w:rPr>
        <w:t>, чтоб чаю налили (широкий язык загибаем кверху чашечкой),</w:t>
      </w:r>
      <w:r w:rsidR="00145510" w:rsidRPr="00135DD9">
        <w:rPr>
          <w:rFonts w:ascii="Times New Roman" w:eastAsia="Times New Roman" w:hAnsi="Times New Roman"/>
          <w:color w:val="333333"/>
          <w:sz w:val="24"/>
          <w:szCs w:val="24"/>
          <w:lang w:eastAsia="ru-RU"/>
        </w:rPr>
        <w:br/>
        <w:t>На чай подули и остудили (подуть с «чашечки» вверх).</w:t>
      </w:r>
    </w:p>
    <w:p w:rsidR="00B22172" w:rsidRDefault="00B22172" w:rsidP="00145510">
      <w:pPr>
        <w:shd w:val="clear" w:color="auto" w:fill="FFFFFF"/>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Старушка </w:t>
      </w:r>
      <w:r w:rsidR="00145510" w:rsidRPr="00135DD9">
        <w:rPr>
          <w:rFonts w:ascii="Times New Roman" w:eastAsia="Times New Roman" w:hAnsi="Times New Roman"/>
          <w:color w:val="333333"/>
          <w:sz w:val="24"/>
          <w:szCs w:val="24"/>
          <w:lang w:eastAsia="ru-RU"/>
        </w:rPr>
        <w:t>Блин</w:t>
      </w:r>
      <w:r>
        <w:rPr>
          <w:rFonts w:ascii="Times New Roman" w:eastAsia="Times New Roman" w:hAnsi="Times New Roman"/>
          <w:color w:val="333333"/>
          <w:sz w:val="24"/>
          <w:szCs w:val="24"/>
          <w:lang w:eastAsia="ru-RU"/>
        </w:rPr>
        <w:t>ы испечет</w:t>
      </w:r>
      <w:r w:rsidR="00145510" w:rsidRPr="00135DD9">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для внучат</w:t>
      </w:r>
      <w:r w:rsidR="00145510" w:rsidRPr="00135DD9">
        <w:rPr>
          <w:rFonts w:ascii="Times New Roman" w:eastAsia="Times New Roman" w:hAnsi="Times New Roman"/>
          <w:color w:val="333333"/>
          <w:sz w:val="24"/>
          <w:szCs w:val="24"/>
          <w:lang w:eastAsia="ru-RU"/>
        </w:rPr>
        <w:t xml:space="preserve"> (широкий язык лежит на нижней губе)</w:t>
      </w:r>
    </w:p>
    <w:p w:rsidR="00145510" w:rsidRPr="00135DD9" w:rsidRDefault="00B22172" w:rsidP="00145510">
      <w:pPr>
        <w:shd w:val="clear" w:color="auto" w:fill="FFFFFF"/>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Внучата на запах блинов тех спешат.</w:t>
      </w:r>
      <w:r w:rsidR="00145510" w:rsidRPr="00135DD9">
        <w:rPr>
          <w:rFonts w:ascii="Times New Roman" w:eastAsia="Times New Roman" w:hAnsi="Times New Roman"/>
          <w:color w:val="333333"/>
          <w:sz w:val="24"/>
          <w:szCs w:val="24"/>
          <w:lang w:eastAsia="ru-RU"/>
        </w:rPr>
        <w:br/>
        <w:t>Блин пожуём, завернём и прикусим (покусываем распластанный язык, затем заворачиваем  за нижние зубы и покусываем)</w:t>
      </w:r>
      <w:r w:rsidR="00145510" w:rsidRPr="00135DD9">
        <w:rPr>
          <w:rFonts w:ascii="Times New Roman" w:eastAsia="Times New Roman" w:hAnsi="Times New Roman"/>
          <w:color w:val="333333"/>
          <w:sz w:val="24"/>
          <w:szCs w:val="24"/>
          <w:lang w:eastAsia="ru-RU"/>
        </w:rPr>
        <w:br/>
        <w:t>Блинчик с вареньем  - малиновым вкусным (облизываем широким языком верхнюю губу спереди назад).</w:t>
      </w:r>
      <w:r w:rsidR="00145510" w:rsidRPr="00135DD9">
        <w:rPr>
          <w:rFonts w:ascii="Times New Roman" w:eastAsia="Times New Roman" w:hAnsi="Times New Roman"/>
          <w:color w:val="333333"/>
          <w:sz w:val="24"/>
          <w:szCs w:val="24"/>
          <w:lang w:eastAsia="ru-RU"/>
        </w:rPr>
        <w:br/>
        <w:t>Чаю попили - никто не обижен («чашечка» двигается вперёд-назад).</w:t>
      </w:r>
      <w:r w:rsidR="00145510" w:rsidRPr="00135DD9">
        <w:rPr>
          <w:rFonts w:ascii="Times New Roman" w:eastAsia="Times New Roman" w:hAnsi="Times New Roman"/>
          <w:color w:val="333333"/>
          <w:sz w:val="24"/>
          <w:szCs w:val="24"/>
          <w:lang w:eastAsia="ru-RU"/>
        </w:rPr>
        <w:br/>
        <w:t>Вкусный был завтрак - варенье  мы слижем! (кончик языка облизывает губы по кругу).</w:t>
      </w:r>
      <w:r w:rsidR="00145510" w:rsidRPr="00135DD9">
        <w:rPr>
          <w:rFonts w:ascii="Times New Roman" w:eastAsia="Times New Roman" w:hAnsi="Times New Roman"/>
          <w:color w:val="333333"/>
          <w:sz w:val="24"/>
          <w:szCs w:val="24"/>
          <w:lang w:eastAsia="ru-RU"/>
        </w:rPr>
        <w:br/>
        <w:t>Скажем: «Спасибо!», вприпрыжку из дома!</w:t>
      </w:r>
    </w:p>
    <w:p w:rsidR="00145510" w:rsidRPr="00135DD9" w:rsidRDefault="00B22172" w:rsidP="009F6C2C">
      <w:pPr>
        <w:shd w:val="clear" w:color="auto" w:fill="FFFFFF"/>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На улице ждёт </w:t>
      </w:r>
      <w:proofErr w:type="gramStart"/>
      <w:r>
        <w:rPr>
          <w:rFonts w:ascii="Times New Roman" w:eastAsia="Times New Roman" w:hAnsi="Times New Roman"/>
          <w:color w:val="333333"/>
          <w:sz w:val="24"/>
          <w:szCs w:val="24"/>
          <w:lang w:eastAsia="ru-RU"/>
        </w:rPr>
        <w:t>интересного</w:t>
      </w:r>
      <w:proofErr w:type="gramEnd"/>
      <w:r w:rsidR="00145510" w:rsidRPr="00135DD9">
        <w:rPr>
          <w:rFonts w:ascii="Times New Roman" w:eastAsia="Times New Roman" w:hAnsi="Times New Roman"/>
          <w:color w:val="333333"/>
          <w:sz w:val="24"/>
          <w:szCs w:val="24"/>
          <w:lang w:eastAsia="ru-RU"/>
        </w:rPr>
        <w:t xml:space="preserve"> много!</w:t>
      </w:r>
      <w:r w:rsidR="00145510" w:rsidRPr="00135DD9">
        <w:rPr>
          <w:rFonts w:ascii="Times New Roman" w:eastAsia="Times New Roman" w:hAnsi="Times New Roman"/>
          <w:color w:val="333333"/>
          <w:sz w:val="24"/>
          <w:szCs w:val="24"/>
          <w:lang w:eastAsia="ru-RU"/>
        </w:rPr>
        <w:br/>
        <w:t>Дед  для внучат приспособил качели (широкий язык ставим по очереди то за верхние, то за нижние зубы)</w:t>
      </w:r>
      <w:r w:rsidR="00145510" w:rsidRPr="00135DD9">
        <w:rPr>
          <w:rFonts w:ascii="Times New Roman" w:eastAsia="Times New Roman" w:hAnsi="Times New Roman"/>
          <w:color w:val="333333"/>
          <w:sz w:val="24"/>
          <w:szCs w:val="24"/>
          <w:lang w:eastAsia="ru-RU"/>
        </w:rPr>
        <w:br/>
        <w:t>Все дети на них покачаться успели.</w:t>
      </w:r>
      <w:r w:rsidR="00145510" w:rsidRPr="00135DD9">
        <w:rPr>
          <w:rFonts w:ascii="Times New Roman" w:eastAsia="Times New Roman" w:hAnsi="Times New Roman"/>
          <w:color w:val="333333"/>
          <w:sz w:val="24"/>
          <w:szCs w:val="24"/>
          <w:lang w:eastAsia="ru-RU"/>
        </w:rPr>
        <w:br/>
        <w:t>Дед пересел на коня, внуки тоже,</w:t>
      </w:r>
      <w:r w:rsidR="00145510" w:rsidRPr="00135DD9">
        <w:rPr>
          <w:rFonts w:ascii="Times New Roman" w:eastAsia="Times New Roman" w:hAnsi="Times New Roman"/>
          <w:color w:val="333333"/>
          <w:sz w:val="24"/>
          <w:szCs w:val="24"/>
          <w:lang w:eastAsia="ru-RU"/>
        </w:rPr>
        <w:br/>
        <w:t>Он перешёл на галоп, дети тоже… (щёлкаем языком),</w:t>
      </w:r>
    </w:p>
    <w:p w:rsidR="00145510" w:rsidRDefault="00145510" w:rsidP="009F6C2C">
      <w:p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lastRenderedPageBreak/>
        <w:t>Вот замедляет лошадка шажочки, (медленное цоканье с растягиванием подъязычной уздечки),</w:t>
      </w:r>
      <w:r w:rsidRPr="00135DD9">
        <w:rPr>
          <w:rFonts w:ascii="Times New Roman" w:eastAsia="Times New Roman" w:hAnsi="Times New Roman"/>
          <w:color w:val="333333"/>
          <w:sz w:val="24"/>
          <w:szCs w:val="24"/>
          <w:lang w:eastAsia="ru-RU"/>
        </w:rPr>
        <w:br/>
        <w:t>Что же мы видим?  Мы видим грибочки! (присасываем язык к нёбу и открываем рот).</w:t>
      </w:r>
      <w:r w:rsidRPr="00135DD9">
        <w:rPr>
          <w:rFonts w:ascii="Times New Roman" w:eastAsia="Times New Roman" w:hAnsi="Times New Roman"/>
          <w:color w:val="333333"/>
          <w:sz w:val="24"/>
          <w:szCs w:val="24"/>
          <w:lang w:eastAsia="ru-RU"/>
        </w:rPr>
        <w:br/>
        <w:t>Мы их срезаем, в корзинку кладём,</w:t>
      </w:r>
      <w:r w:rsidRPr="00135DD9">
        <w:rPr>
          <w:rFonts w:ascii="Times New Roman" w:eastAsia="Times New Roman" w:hAnsi="Times New Roman"/>
          <w:color w:val="333333"/>
          <w:sz w:val="24"/>
          <w:szCs w:val="24"/>
          <w:lang w:eastAsia="ru-RU"/>
        </w:rPr>
        <w:br/>
        <w:t>И на лошадке домой привезём!</w:t>
      </w:r>
    </w:p>
    <w:p w:rsidR="005D488E" w:rsidRPr="009F6C2C" w:rsidRDefault="006309BE" w:rsidP="009F6C2C">
      <w:pPr>
        <w:pStyle w:val="a3"/>
        <w:shd w:val="clear" w:color="auto" w:fill="FFFFFF"/>
        <w:spacing w:before="0" w:beforeAutospacing="0" w:after="0" w:afterAutospacing="0"/>
        <w:ind w:firstLine="567"/>
        <w:jc w:val="both"/>
        <w:rPr>
          <w:b/>
          <w:color w:val="111111"/>
        </w:rPr>
      </w:pPr>
      <w:r w:rsidRPr="006309BE">
        <w:rPr>
          <w:color w:val="111111"/>
        </w:rPr>
        <w:t>Есть много готовых  разработок сказо</w:t>
      </w:r>
      <w:r w:rsidR="009F6C2C">
        <w:rPr>
          <w:color w:val="111111"/>
        </w:rPr>
        <w:t xml:space="preserve">чной Артикуляционной гимнастики. </w:t>
      </w:r>
      <w:r w:rsidRPr="006309BE">
        <w:rPr>
          <w:color w:val="111111"/>
        </w:rPr>
        <w:t xml:space="preserve">Так же сказочные инсценировки и герои применяются при выполнении </w:t>
      </w:r>
      <w:proofErr w:type="spellStart"/>
      <w:r w:rsidRPr="009F6C2C">
        <w:rPr>
          <w:b/>
          <w:color w:val="111111"/>
        </w:rPr>
        <w:t>Биоэнергопластики</w:t>
      </w:r>
      <w:proofErr w:type="spellEnd"/>
      <w:r w:rsidRPr="009F6C2C">
        <w:rPr>
          <w:b/>
          <w:color w:val="111111"/>
        </w:rPr>
        <w:t>.</w:t>
      </w:r>
    </w:p>
    <w:p w:rsidR="009F6C2C" w:rsidRDefault="009F6C2C" w:rsidP="009F6C2C">
      <w:pPr>
        <w:pStyle w:val="a3"/>
        <w:shd w:val="clear" w:color="auto" w:fill="FFFFFF"/>
        <w:spacing w:before="0" w:beforeAutospacing="0" w:after="0" w:afterAutospacing="0"/>
        <w:ind w:firstLine="567"/>
        <w:jc w:val="both"/>
        <w:rPr>
          <w:color w:val="111111"/>
        </w:rPr>
      </w:pPr>
      <w:r>
        <w:rPr>
          <w:color w:val="111111"/>
        </w:rPr>
        <w:t>Сказки можно сочинять и самим. Сейчас предлагаю это продемонстрировать командам.</w:t>
      </w:r>
    </w:p>
    <w:p w:rsidR="009F6C2C" w:rsidRDefault="009F6C2C" w:rsidP="009F6C2C">
      <w:pPr>
        <w:pStyle w:val="a3"/>
        <w:shd w:val="clear" w:color="auto" w:fill="FFFFFF"/>
        <w:spacing w:before="0" w:beforeAutospacing="0" w:after="0" w:afterAutospacing="0"/>
        <w:jc w:val="both"/>
        <w:rPr>
          <w:color w:val="111111"/>
        </w:rPr>
      </w:pPr>
    </w:p>
    <w:p w:rsidR="009F6C2C" w:rsidRDefault="009F6C2C" w:rsidP="009F6C2C">
      <w:pPr>
        <w:pStyle w:val="a3"/>
        <w:shd w:val="clear" w:color="auto" w:fill="FFFFFF"/>
        <w:spacing w:before="0" w:beforeAutospacing="0" w:after="0" w:afterAutospacing="0"/>
        <w:jc w:val="both"/>
        <w:rPr>
          <w:color w:val="111111"/>
        </w:rPr>
      </w:pPr>
      <w:r>
        <w:rPr>
          <w:color w:val="111111"/>
        </w:rPr>
        <w:t xml:space="preserve">ЗАДАНИЕ КОМАНДАМ </w:t>
      </w:r>
      <w:r w:rsidR="00897F0E">
        <w:rPr>
          <w:color w:val="111111"/>
        </w:rPr>
        <w:t>№2.</w:t>
      </w:r>
    </w:p>
    <w:p w:rsidR="009F6C2C" w:rsidRDefault="009F6C2C" w:rsidP="009F6C2C">
      <w:pPr>
        <w:pStyle w:val="a3"/>
        <w:shd w:val="clear" w:color="auto" w:fill="FFFFFF"/>
        <w:spacing w:before="0" w:beforeAutospacing="0" w:after="0" w:afterAutospacing="0"/>
        <w:ind w:firstLine="567"/>
        <w:jc w:val="both"/>
        <w:rPr>
          <w:color w:val="111111"/>
        </w:rPr>
      </w:pPr>
      <w:r>
        <w:rPr>
          <w:color w:val="111111"/>
        </w:rPr>
        <w:t>«Сочини сказку» (по набору упражнений</w:t>
      </w:r>
      <w:r w:rsidR="008F5581">
        <w:rPr>
          <w:color w:val="111111"/>
        </w:rPr>
        <w:t xml:space="preserve"> </w:t>
      </w:r>
      <w:r>
        <w:rPr>
          <w:color w:val="111111"/>
        </w:rPr>
        <w:t>- картинок)</w:t>
      </w:r>
    </w:p>
    <w:p w:rsidR="00E35361" w:rsidRDefault="00E35361" w:rsidP="009F6C2C">
      <w:pPr>
        <w:pStyle w:val="a3"/>
        <w:shd w:val="clear" w:color="auto" w:fill="FFFFFF"/>
        <w:spacing w:before="0" w:beforeAutospacing="0" w:after="0" w:afterAutospacing="0"/>
        <w:ind w:firstLine="567"/>
        <w:jc w:val="both"/>
        <w:rPr>
          <w:color w:val="111111"/>
        </w:rPr>
      </w:pPr>
    </w:p>
    <w:p w:rsidR="00E35361" w:rsidRDefault="009F6C2C" w:rsidP="009F6C2C">
      <w:pPr>
        <w:pStyle w:val="a3"/>
        <w:shd w:val="clear" w:color="auto" w:fill="FFFFFF"/>
        <w:spacing w:before="0" w:beforeAutospacing="0" w:after="0" w:afterAutospacing="0"/>
        <w:ind w:firstLine="567"/>
        <w:jc w:val="both"/>
        <w:rPr>
          <w:color w:val="111111"/>
        </w:rPr>
      </w:pPr>
      <w:r>
        <w:rPr>
          <w:color w:val="111111"/>
        </w:rPr>
        <w:t xml:space="preserve">Большое внимание при коррекции звукопроизношения уделяется </w:t>
      </w:r>
      <w:r w:rsidR="00455463">
        <w:rPr>
          <w:b/>
          <w:color w:val="111111"/>
        </w:rPr>
        <w:t>Д</w:t>
      </w:r>
      <w:r w:rsidRPr="00455463">
        <w:rPr>
          <w:b/>
          <w:color w:val="111111"/>
        </w:rPr>
        <w:t>ыхательной гимнастике</w:t>
      </w:r>
      <w:r>
        <w:rPr>
          <w:color w:val="111111"/>
        </w:rPr>
        <w:t>, формированию длительного выдоха, целенаправленной воздушной струи</w:t>
      </w:r>
      <w:r w:rsidR="00455463">
        <w:rPr>
          <w:color w:val="111111"/>
        </w:rPr>
        <w:t xml:space="preserve">. </w:t>
      </w:r>
      <w:r>
        <w:rPr>
          <w:color w:val="111111"/>
        </w:rPr>
        <w:t xml:space="preserve"> Здесь так же не обходится без театрализованной игры: </w:t>
      </w:r>
      <w:proofErr w:type="gramStart"/>
      <w:r>
        <w:rPr>
          <w:color w:val="111111"/>
        </w:rPr>
        <w:t>«Ты добрый ветерок, который спасает Колобка от лисы», «Ты ураган, который разрушит дом», «Ты волк, из сказки «Три поросенка»</w:t>
      </w:r>
      <w:r w:rsidR="00455463">
        <w:rPr>
          <w:color w:val="111111"/>
        </w:rPr>
        <w:t>, «Насос», «Воздушный шарик», «Ежик»</w:t>
      </w:r>
      <w:r>
        <w:rPr>
          <w:color w:val="111111"/>
        </w:rPr>
        <w:t xml:space="preserve"> и т.д.</w:t>
      </w:r>
      <w:proofErr w:type="gramEnd"/>
    </w:p>
    <w:p w:rsidR="00455463" w:rsidRDefault="00455463" w:rsidP="009F6C2C">
      <w:pPr>
        <w:pStyle w:val="a3"/>
        <w:shd w:val="clear" w:color="auto" w:fill="FFFFFF"/>
        <w:spacing w:before="0" w:beforeAutospacing="0" w:after="0" w:afterAutospacing="0"/>
        <w:ind w:firstLine="567"/>
        <w:jc w:val="both"/>
        <w:rPr>
          <w:color w:val="111111"/>
        </w:rPr>
      </w:pPr>
    </w:p>
    <w:p w:rsidR="00455463" w:rsidRDefault="00455463" w:rsidP="009F6C2C">
      <w:pPr>
        <w:pStyle w:val="a3"/>
        <w:shd w:val="clear" w:color="auto" w:fill="FFFFFF"/>
        <w:spacing w:before="0" w:beforeAutospacing="0" w:after="0" w:afterAutospacing="0"/>
        <w:ind w:firstLine="567"/>
        <w:jc w:val="both"/>
        <w:rPr>
          <w:color w:val="111111"/>
        </w:rPr>
      </w:pPr>
      <w:r w:rsidRPr="00455463">
        <w:rPr>
          <w:b/>
          <w:color w:val="111111"/>
        </w:rPr>
        <w:t>Постановка звука</w:t>
      </w:r>
      <w:r>
        <w:rPr>
          <w:color w:val="111111"/>
        </w:rPr>
        <w:t xml:space="preserve"> – огромный труд, который требует оптимальных игровых условий. Для получения результата у ребенка должна быть мотивация, элементы театрализованной деятельности помогают ее обеспечить.</w:t>
      </w:r>
    </w:p>
    <w:p w:rsidR="00455463" w:rsidRDefault="00455463" w:rsidP="009F6C2C">
      <w:pPr>
        <w:pStyle w:val="a3"/>
        <w:shd w:val="clear" w:color="auto" w:fill="FFFFFF"/>
        <w:spacing w:before="0" w:beforeAutospacing="0" w:after="0" w:afterAutospacing="0"/>
        <w:ind w:firstLine="567"/>
        <w:jc w:val="both"/>
        <w:rPr>
          <w:color w:val="111111"/>
        </w:rPr>
      </w:pPr>
      <w:r>
        <w:rPr>
          <w:color w:val="111111"/>
        </w:rPr>
        <w:t>Дет</w:t>
      </w:r>
      <w:r w:rsidR="007F0F21">
        <w:rPr>
          <w:color w:val="111111"/>
        </w:rPr>
        <w:t xml:space="preserve">и подражают Жуку, Змее, Насосу, </w:t>
      </w:r>
      <w:r w:rsidR="00C94D7F">
        <w:rPr>
          <w:color w:val="111111"/>
        </w:rPr>
        <w:t xml:space="preserve">Комару, </w:t>
      </w:r>
      <w:r w:rsidR="007F0F21">
        <w:rPr>
          <w:color w:val="111111"/>
        </w:rPr>
        <w:t>Веселому моторчику трактора и т.д. Для этого используется набор игрушек.</w:t>
      </w:r>
    </w:p>
    <w:p w:rsidR="007F0F21" w:rsidRDefault="007F0F21" w:rsidP="009F6C2C">
      <w:pPr>
        <w:pStyle w:val="a3"/>
        <w:shd w:val="clear" w:color="auto" w:fill="FFFFFF"/>
        <w:spacing w:before="0" w:beforeAutospacing="0" w:after="0" w:afterAutospacing="0"/>
        <w:ind w:firstLine="567"/>
        <w:jc w:val="both"/>
        <w:rPr>
          <w:color w:val="111111"/>
        </w:rPr>
      </w:pPr>
    </w:p>
    <w:p w:rsidR="007F0F21" w:rsidRDefault="007F0F21" w:rsidP="009F6C2C">
      <w:pPr>
        <w:pStyle w:val="a3"/>
        <w:shd w:val="clear" w:color="auto" w:fill="FFFFFF"/>
        <w:spacing w:before="0" w:beforeAutospacing="0" w:after="0" w:afterAutospacing="0"/>
        <w:ind w:firstLine="567"/>
        <w:jc w:val="both"/>
        <w:rPr>
          <w:color w:val="111111"/>
        </w:rPr>
      </w:pPr>
      <w:r w:rsidRPr="007F0F21">
        <w:rPr>
          <w:b/>
          <w:color w:val="111111"/>
        </w:rPr>
        <w:t xml:space="preserve">Автоматизация звука </w:t>
      </w:r>
      <w:r>
        <w:rPr>
          <w:color w:val="111111"/>
        </w:rPr>
        <w:t xml:space="preserve">также сопровождается звукоподражанием на первом этапе. Затем используются </w:t>
      </w:r>
      <w:proofErr w:type="spellStart"/>
      <w:r>
        <w:rPr>
          <w:color w:val="111111"/>
        </w:rPr>
        <w:t>чистоговорки</w:t>
      </w:r>
      <w:proofErr w:type="spellEnd"/>
      <w:r>
        <w:rPr>
          <w:color w:val="111111"/>
        </w:rPr>
        <w:t>, скороговорки. Они произносятся с разной скоростью и интонацией.</w:t>
      </w:r>
    </w:p>
    <w:p w:rsidR="002204AC" w:rsidRPr="00425427" w:rsidRDefault="002204AC" w:rsidP="002204AC">
      <w:pPr>
        <w:shd w:val="clear" w:color="auto" w:fill="FFFFFF"/>
        <w:spacing w:after="0" w:line="240" w:lineRule="auto"/>
        <w:outlineLvl w:val="2"/>
        <w:rPr>
          <w:rFonts w:ascii="Times New Roman" w:eastAsia="Times New Roman" w:hAnsi="Times New Roman"/>
          <w:sz w:val="24"/>
          <w:szCs w:val="24"/>
          <w:lang w:eastAsia="ru-RU"/>
        </w:rPr>
      </w:pPr>
      <w:proofErr w:type="spellStart"/>
      <w:proofErr w:type="gramStart"/>
      <w:r w:rsidRPr="00425427">
        <w:rPr>
          <w:rFonts w:ascii="Times New Roman" w:eastAsia="Times New Roman" w:hAnsi="Times New Roman"/>
          <w:b/>
          <w:bCs/>
          <w:sz w:val="24"/>
          <w:szCs w:val="24"/>
          <w:lang w:eastAsia="ru-RU"/>
        </w:rPr>
        <w:t>C</w:t>
      </w:r>
      <w:proofErr w:type="gramEnd"/>
      <w:r w:rsidRPr="00425427">
        <w:rPr>
          <w:rFonts w:ascii="Times New Roman" w:eastAsia="Times New Roman" w:hAnsi="Times New Roman"/>
          <w:b/>
          <w:bCs/>
          <w:sz w:val="24"/>
          <w:szCs w:val="24"/>
          <w:lang w:eastAsia="ru-RU"/>
        </w:rPr>
        <w:t>короговорки</w:t>
      </w:r>
      <w:proofErr w:type="spellEnd"/>
    </w:p>
    <w:p w:rsidR="002204AC" w:rsidRPr="00135DD9" w:rsidRDefault="002204AC" w:rsidP="002204AC">
      <w:p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С помощью скороговорок отрабатывают своё произношение артисты, телеведущие, дикторы радио, чтобы дикция была чёткой.</w:t>
      </w:r>
    </w:p>
    <w:p w:rsidR="002204AC" w:rsidRPr="00135DD9" w:rsidRDefault="002204AC" w:rsidP="002204AC">
      <w:p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 xml:space="preserve">Скороговорки традиционно используются при автоматизации поставленных </w:t>
      </w:r>
      <w:proofErr w:type="spellStart"/>
      <w:r w:rsidRPr="00135DD9">
        <w:rPr>
          <w:rFonts w:ascii="Times New Roman" w:eastAsia="Times New Roman" w:hAnsi="Times New Roman"/>
          <w:color w:val="333333"/>
          <w:sz w:val="24"/>
          <w:szCs w:val="24"/>
          <w:lang w:eastAsia="ru-RU"/>
        </w:rPr>
        <w:t>звукову</w:t>
      </w:r>
      <w:proofErr w:type="spellEnd"/>
      <w:r w:rsidRPr="00135DD9">
        <w:rPr>
          <w:rFonts w:ascii="Times New Roman" w:eastAsia="Times New Roman" w:hAnsi="Times New Roman"/>
          <w:color w:val="333333"/>
          <w:sz w:val="24"/>
          <w:szCs w:val="24"/>
          <w:lang w:eastAsia="ru-RU"/>
        </w:rPr>
        <w:t xml:space="preserve"> воспитанников.</w:t>
      </w:r>
    </w:p>
    <w:p w:rsidR="002204AC" w:rsidRPr="00135DD9" w:rsidRDefault="002204AC" w:rsidP="002204AC">
      <w:p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b/>
          <w:bCs/>
          <w:i/>
          <w:iCs/>
          <w:color w:val="333333"/>
          <w:sz w:val="24"/>
          <w:szCs w:val="24"/>
          <w:lang w:eastAsia="ru-RU"/>
        </w:rPr>
        <w:t>«Рассказать скороговорку тяжелей, чем влезть на горку…»</w:t>
      </w:r>
    </w:p>
    <w:p w:rsidR="002204AC" w:rsidRPr="00135DD9" w:rsidRDefault="002204AC" w:rsidP="002204AC">
      <w:p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Проговорите скороговорку с эмоциональным настроем:</w:t>
      </w:r>
    </w:p>
    <w:p w:rsidR="002204AC" w:rsidRPr="00135DD9" w:rsidRDefault="002204AC" w:rsidP="002204AC">
      <w:p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На </w:t>
      </w:r>
      <w:r w:rsidRPr="00135DD9">
        <w:rPr>
          <w:rFonts w:ascii="Times New Roman" w:eastAsia="Times New Roman" w:hAnsi="Times New Roman"/>
          <w:b/>
          <w:bCs/>
          <w:i/>
          <w:iCs/>
          <w:color w:val="333333"/>
          <w:sz w:val="24"/>
          <w:szCs w:val="24"/>
          <w:lang w:eastAsia="ru-RU"/>
        </w:rPr>
        <w:t>«Мячике» </w:t>
      </w:r>
      <w:r w:rsidRPr="00135DD9">
        <w:rPr>
          <w:rFonts w:ascii="Times New Roman" w:eastAsia="Times New Roman" w:hAnsi="Times New Roman"/>
          <w:color w:val="333333"/>
          <w:sz w:val="24"/>
          <w:szCs w:val="24"/>
          <w:lang w:eastAsia="ru-RU"/>
        </w:rPr>
        <w:t>изображена эмоция, с которой надо рассказать скороговорку.</w:t>
      </w:r>
    </w:p>
    <w:p w:rsidR="002204AC" w:rsidRPr="00135DD9" w:rsidRDefault="002204AC" w:rsidP="002204AC">
      <w:pPr>
        <w:numPr>
          <w:ilvl w:val="0"/>
          <w:numId w:val="12"/>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Сидит Ваня на диване, под диваном ванночка.</w:t>
      </w:r>
      <w:r w:rsidRPr="00135DD9">
        <w:rPr>
          <w:rFonts w:ascii="Times New Roman" w:eastAsia="Times New Roman" w:hAnsi="Times New Roman"/>
          <w:color w:val="333333"/>
          <w:sz w:val="24"/>
          <w:szCs w:val="24"/>
          <w:lang w:eastAsia="ru-RU"/>
        </w:rPr>
        <w:br/>
        <w:t>В этой ванне вместо бани часто мылся Ванечка </w:t>
      </w:r>
      <w:r w:rsidRPr="00135DD9">
        <w:rPr>
          <w:rFonts w:ascii="Times New Roman" w:eastAsia="Times New Roman" w:hAnsi="Times New Roman"/>
          <w:b/>
          <w:bCs/>
          <w:i/>
          <w:iCs/>
          <w:color w:val="333333"/>
          <w:sz w:val="24"/>
          <w:szCs w:val="24"/>
          <w:lang w:eastAsia="ru-RU"/>
        </w:rPr>
        <w:t>(раздраженно).</w:t>
      </w:r>
    </w:p>
    <w:p w:rsidR="002204AC" w:rsidRPr="00135DD9" w:rsidRDefault="002204AC" w:rsidP="002204AC">
      <w:pPr>
        <w:numPr>
          <w:ilvl w:val="0"/>
          <w:numId w:val="12"/>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На реке поймали рака, из-за рака вышла драка! </w:t>
      </w:r>
      <w:r w:rsidRPr="00135DD9">
        <w:rPr>
          <w:rFonts w:ascii="Times New Roman" w:eastAsia="Times New Roman" w:hAnsi="Times New Roman"/>
          <w:b/>
          <w:bCs/>
          <w:color w:val="333333"/>
          <w:sz w:val="24"/>
          <w:szCs w:val="24"/>
          <w:lang w:eastAsia="ru-RU"/>
        </w:rPr>
        <w:t>(</w:t>
      </w:r>
      <w:r w:rsidRPr="00135DD9">
        <w:rPr>
          <w:rFonts w:ascii="Times New Roman" w:eastAsia="Times New Roman" w:hAnsi="Times New Roman"/>
          <w:b/>
          <w:bCs/>
          <w:i/>
          <w:iCs/>
          <w:color w:val="333333"/>
          <w:sz w:val="24"/>
          <w:szCs w:val="24"/>
          <w:lang w:eastAsia="ru-RU"/>
        </w:rPr>
        <w:t>радостно</w:t>
      </w:r>
      <w:r w:rsidRPr="00135DD9">
        <w:rPr>
          <w:rFonts w:ascii="Times New Roman" w:eastAsia="Times New Roman" w:hAnsi="Times New Roman"/>
          <w:b/>
          <w:bCs/>
          <w:color w:val="333333"/>
          <w:sz w:val="24"/>
          <w:szCs w:val="24"/>
          <w:lang w:eastAsia="ru-RU"/>
        </w:rPr>
        <w:t>).</w:t>
      </w:r>
    </w:p>
    <w:p w:rsidR="002204AC" w:rsidRPr="00135DD9" w:rsidRDefault="002204AC" w:rsidP="002204AC">
      <w:pPr>
        <w:numPr>
          <w:ilvl w:val="0"/>
          <w:numId w:val="12"/>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Вёз корабль карамель, наскочил корабль на мель…</w:t>
      </w:r>
      <w:r w:rsidRPr="00135DD9">
        <w:rPr>
          <w:rFonts w:ascii="Times New Roman" w:eastAsia="Times New Roman" w:hAnsi="Times New Roman"/>
          <w:b/>
          <w:bCs/>
          <w:i/>
          <w:iCs/>
          <w:color w:val="333333"/>
          <w:sz w:val="24"/>
          <w:szCs w:val="24"/>
          <w:lang w:eastAsia="ru-RU"/>
        </w:rPr>
        <w:t>(печально).</w:t>
      </w:r>
    </w:p>
    <w:p w:rsidR="002204AC" w:rsidRPr="00135DD9" w:rsidRDefault="002204AC" w:rsidP="002204AC">
      <w:pPr>
        <w:numPr>
          <w:ilvl w:val="0"/>
          <w:numId w:val="12"/>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Дядя Коля дочке Поле подарил щеночка колли,</w:t>
      </w:r>
    </w:p>
    <w:p w:rsidR="002204AC" w:rsidRPr="00135DD9" w:rsidRDefault="002204AC" w:rsidP="002204AC">
      <w:pPr>
        <w:numPr>
          <w:ilvl w:val="0"/>
          <w:numId w:val="12"/>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Но щенок породы колли убежал от Поли в поле</w:t>
      </w:r>
      <w:proofErr w:type="gramStart"/>
      <w:r w:rsidRPr="00135DD9">
        <w:rPr>
          <w:rFonts w:ascii="Times New Roman" w:eastAsia="Times New Roman" w:hAnsi="Times New Roman"/>
          <w:color w:val="333333"/>
          <w:sz w:val="24"/>
          <w:szCs w:val="24"/>
          <w:lang w:eastAsia="ru-RU"/>
        </w:rPr>
        <w:t>.</w:t>
      </w:r>
      <w:proofErr w:type="gramEnd"/>
      <w:r w:rsidRPr="00135DD9">
        <w:rPr>
          <w:rFonts w:ascii="Times New Roman" w:eastAsia="Times New Roman" w:hAnsi="Times New Roman"/>
          <w:color w:val="333333"/>
          <w:sz w:val="24"/>
          <w:szCs w:val="24"/>
          <w:lang w:eastAsia="ru-RU"/>
        </w:rPr>
        <w:t> </w:t>
      </w:r>
      <w:r w:rsidRPr="00135DD9">
        <w:rPr>
          <w:rFonts w:ascii="Times New Roman" w:eastAsia="Times New Roman" w:hAnsi="Times New Roman"/>
          <w:b/>
          <w:bCs/>
          <w:i/>
          <w:iCs/>
          <w:color w:val="333333"/>
          <w:sz w:val="24"/>
          <w:szCs w:val="24"/>
          <w:lang w:eastAsia="ru-RU"/>
        </w:rPr>
        <w:t>(</w:t>
      </w:r>
      <w:proofErr w:type="gramStart"/>
      <w:r w:rsidRPr="00135DD9">
        <w:rPr>
          <w:rFonts w:ascii="Times New Roman" w:eastAsia="Times New Roman" w:hAnsi="Times New Roman"/>
          <w:b/>
          <w:bCs/>
          <w:i/>
          <w:iCs/>
          <w:color w:val="333333"/>
          <w:sz w:val="24"/>
          <w:szCs w:val="24"/>
          <w:lang w:eastAsia="ru-RU"/>
        </w:rPr>
        <w:t>б</w:t>
      </w:r>
      <w:proofErr w:type="gramEnd"/>
      <w:r w:rsidRPr="00135DD9">
        <w:rPr>
          <w:rFonts w:ascii="Times New Roman" w:eastAsia="Times New Roman" w:hAnsi="Times New Roman"/>
          <w:b/>
          <w:bCs/>
          <w:i/>
          <w:iCs/>
          <w:color w:val="333333"/>
          <w:sz w:val="24"/>
          <w:szCs w:val="24"/>
          <w:lang w:eastAsia="ru-RU"/>
        </w:rPr>
        <w:t>еспокойно).</w:t>
      </w:r>
    </w:p>
    <w:p w:rsidR="002204AC" w:rsidRPr="00135DD9" w:rsidRDefault="002204AC" w:rsidP="002204AC">
      <w:pPr>
        <w:numPr>
          <w:ilvl w:val="0"/>
          <w:numId w:val="12"/>
        </w:numPr>
        <w:shd w:val="clear" w:color="auto" w:fill="FFFFFF"/>
        <w:spacing w:after="0" w:line="240" w:lineRule="auto"/>
        <w:rPr>
          <w:rFonts w:ascii="Times New Roman" w:eastAsia="Times New Roman" w:hAnsi="Times New Roman"/>
          <w:color w:val="333333"/>
          <w:sz w:val="24"/>
          <w:szCs w:val="24"/>
          <w:lang w:eastAsia="ru-RU"/>
        </w:rPr>
      </w:pPr>
      <w:r w:rsidRPr="00135DD9">
        <w:rPr>
          <w:rFonts w:ascii="Times New Roman" w:eastAsia="Times New Roman" w:hAnsi="Times New Roman"/>
          <w:color w:val="333333"/>
          <w:sz w:val="24"/>
          <w:szCs w:val="24"/>
          <w:lang w:eastAsia="ru-RU"/>
        </w:rPr>
        <w:t>Говорил попугай попугаю: «Я тебя, попугай, попугаю!</w:t>
      </w:r>
      <w:r w:rsidRPr="00135DD9">
        <w:rPr>
          <w:rFonts w:ascii="Times New Roman" w:eastAsia="Times New Roman" w:hAnsi="Times New Roman"/>
          <w:color w:val="333333"/>
          <w:sz w:val="24"/>
          <w:szCs w:val="24"/>
          <w:lang w:eastAsia="ru-RU"/>
        </w:rPr>
        <w:br/>
        <w:t>Попугаю в ответ попугай: «Попугай, попугай, попугай!» </w:t>
      </w:r>
      <w:r w:rsidRPr="00135DD9">
        <w:rPr>
          <w:rFonts w:ascii="Times New Roman" w:eastAsia="Times New Roman" w:hAnsi="Times New Roman"/>
          <w:b/>
          <w:bCs/>
          <w:color w:val="333333"/>
          <w:sz w:val="24"/>
          <w:szCs w:val="24"/>
          <w:lang w:eastAsia="ru-RU"/>
        </w:rPr>
        <w:t>(</w:t>
      </w:r>
      <w:r w:rsidRPr="00135DD9">
        <w:rPr>
          <w:rFonts w:ascii="Times New Roman" w:eastAsia="Times New Roman" w:hAnsi="Times New Roman"/>
          <w:b/>
          <w:bCs/>
          <w:i/>
          <w:iCs/>
          <w:color w:val="333333"/>
          <w:sz w:val="24"/>
          <w:szCs w:val="24"/>
          <w:lang w:eastAsia="ru-RU"/>
        </w:rPr>
        <w:t>спокойно)</w:t>
      </w:r>
    </w:p>
    <w:p w:rsidR="002204AC" w:rsidRDefault="002204AC" w:rsidP="00FC1023">
      <w:pPr>
        <w:spacing w:after="0" w:line="240" w:lineRule="auto"/>
        <w:rPr>
          <w:rFonts w:ascii="Times New Roman" w:eastAsia="Times New Roman" w:hAnsi="Times New Roman"/>
          <w:sz w:val="24"/>
          <w:szCs w:val="24"/>
          <w:lang w:eastAsia="ru-RU"/>
        </w:rPr>
      </w:pP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xml:space="preserve">ЗАДАНИЕ </w:t>
      </w:r>
      <w:r>
        <w:rPr>
          <w:rFonts w:ascii="Times New Roman" w:eastAsia="Times New Roman" w:hAnsi="Times New Roman"/>
          <w:sz w:val="24"/>
          <w:szCs w:val="24"/>
          <w:lang w:eastAsia="ru-RU"/>
        </w:rPr>
        <w:t xml:space="preserve"> </w:t>
      </w:r>
      <w:r w:rsidR="00897F0E">
        <w:rPr>
          <w:rFonts w:ascii="Times New Roman" w:eastAsia="Times New Roman" w:hAnsi="Times New Roman"/>
          <w:sz w:val="24"/>
          <w:szCs w:val="24"/>
          <w:lang w:eastAsia="ru-RU"/>
        </w:rPr>
        <w:t xml:space="preserve">№3. </w:t>
      </w:r>
      <w:r w:rsidRPr="00E26B51">
        <w:rPr>
          <w:rFonts w:ascii="Times New Roman" w:eastAsia="Times New Roman" w:hAnsi="Times New Roman"/>
          <w:b/>
          <w:bCs/>
          <w:sz w:val="24"/>
          <w:szCs w:val="24"/>
          <w:lang w:eastAsia="ru-RU"/>
        </w:rPr>
        <w:t>«Скороговорки на развитие дикции»</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Произнесите скороговорку медленно, быстрее, быстро.</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Утром, присев на зеленом пригорке,</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Учат сороки скороговорки.</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Жук, над лужею, жужжа,</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Ждал до ужина ужа.</w:t>
      </w:r>
    </w:p>
    <w:p w:rsidR="00FC1023"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В перелеске перепел</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Перепелку перепел.</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Еле-еле Елизар,</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lastRenderedPageBreak/>
        <w:t>Едет-едет на базар.</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А с базара, а с базара,</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Не догонишь Елизара.</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Мама шьет сорочку дочке.</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Строчит строчки на сорочке.</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Срочно строчит сорок строчек:</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Растет дочка, как росточек. </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Парашют раскрывается разом.</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И стропа распрямляется сразу.</w:t>
      </w:r>
    </w:p>
    <w:p w:rsidR="00FC1023" w:rsidRPr="00E26B51" w:rsidRDefault="00FC1023" w:rsidP="00FC1023">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Кто не прыгал реально ни разу,</w:t>
      </w:r>
    </w:p>
    <w:p w:rsidR="00FC1023" w:rsidRPr="00E26B51" w:rsidRDefault="00FC1023" w:rsidP="00FC1023">
      <w:pPr>
        <w:spacing w:after="0" w:line="240" w:lineRule="auto"/>
        <w:rPr>
          <w:rFonts w:ascii="Times New Roman" w:eastAsia="Times New Roman" w:hAnsi="Times New Roman"/>
          <w:sz w:val="24"/>
          <w:szCs w:val="24"/>
          <w:lang w:eastAsia="ru-RU"/>
        </w:rPr>
      </w:pPr>
      <w:proofErr w:type="gramStart"/>
      <w:r w:rsidRPr="00E26B51">
        <w:rPr>
          <w:rFonts w:ascii="Times New Roman" w:eastAsia="Times New Roman" w:hAnsi="Times New Roman"/>
          <w:sz w:val="24"/>
          <w:szCs w:val="24"/>
          <w:lang w:eastAsia="ru-RU"/>
        </w:rPr>
        <w:t>Безразличен</w:t>
      </w:r>
      <w:proofErr w:type="gramEnd"/>
      <w:r w:rsidRPr="00E26B51">
        <w:rPr>
          <w:rFonts w:ascii="Times New Roman" w:eastAsia="Times New Roman" w:hAnsi="Times New Roman"/>
          <w:sz w:val="24"/>
          <w:szCs w:val="24"/>
          <w:lang w:eastAsia="ru-RU"/>
        </w:rPr>
        <w:t xml:space="preserve"> к рисунку, к рассказу.</w:t>
      </w:r>
    </w:p>
    <w:p w:rsidR="00FC1023" w:rsidRDefault="00FC1023" w:rsidP="009F6C2C">
      <w:pPr>
        <w:pStyle w:val="a3"/>
        <w:shd w:val="clear" w:color="auto" w:fill="FFFFFF"/>
        <w:spacing w:before="0" w:beforeAutospacing="0" w:after="0" w:afterAutospacing="0"/>
        <w:ind w:firstLine="567"/>
        <w:jc w:val="both"/>
        <w:rPr>
          <w:color w:val="111111"/>
        </w:rPr>
      </w:pPr>
    </w:p>
    <w:p w:rsidR="00FC1023" w:rsidRDefault="00FC1023" w:rsidP="00FC1023">
      <w:pPr>
        <w:pStyle w:val="a3"/>
        <w:shd w:val="clear" w:color="auto" w:fill="FFFFFF"/>
        <w:spacing w:before="0" w:beforeAutospacing="0" w:after="0" w:afterAutospacing="0"/>
        <w:ind w:firstLine="567"/>
        <w:jc w:val="both"/>
        <w:rPr>
          <w:color w:val="111111"/>
        </w:rPr>
      </w:pPr>
      <w:r w:rsidRPr="00E26B51">
        <w:t>     </w:t>
      </w:r>
      <w:r w:rsidRPr="007F0F21">
        <w:rPr>
          <w:color w:val="111111"/>
        </w:rPr>
        <w:t xml:space="preserve">При </w:t>
      </w:r>
      <w:r w:rsidRPr="00FC1023">
        <w:rPr>
          <w:b/>
          <w:color w:val="111111"/>
        </w:rPr>
        <w:t>автоматизации звука в стихах</w:t>
      </w:r>
      <w:r w:rsidRPr="007F0F21">
        <w:rPr>
          <w:color w:val="111111"/>
        </w:rPr>
        <w:t xml:space="preserve"> часто использую</w:t>
      </w:r>
      <w:r>
        <w:rPr>
          <w:color w:val="111111"/>
        </w:rPr>
        <w:t xml:space="preserve"> элементы театрализованной деятельности. </w:t>
      </w:r>
      <w:r w:rsidRPr="00E26B51">
        <w:t>Стихотворный текст, как ритмически организованная речь, активизирует весь организм ребенка, способствует развитию его голосового аппарата. Стихи носят тренировочный характер для формирования четкой, грамотной речи.</w:t>
      </w:r>
      <w:r>
        <w:t xml:space="preserve"> </w:t>
      </w:r>
      <w:r w:rsidRPr="00E26B51">
        <w:t> </w:t>
      </w:r>
    </w:p>
    <w:p w:rsidR="007F0F21" w:rsidRDefault="007F0F21" w:rsidP="009F6C2C">
      <w:pPr>
        <w:pStyle w:val="a3"/>
        <w:shd w:val="clear" w:color="auto" w:fill="FFFFFF"/>
        <w:spacing w:before="0" w:beforeAutospacing="0" w:after="0" w:afterAutospacing="0"/>
        <w:ind w:firstLine="567"/>
        <w:jc w:val="both"/>
        <w:rPr>
          <w:color w:val="111111"/>
        </w:rPr>
      </w:pPr>
      <w:r>
        <w:rPr>
          <w:color w:val="111111"/>
        </w:rPr>
        <w:t>Расскажи стихи руками</w:t>
      </w:r>
      <w:r w:rsidR="00FC1023">
        <w:rPr>
          <w:color w:val="111111"/>
        </w:rPr>
        <w:t>, в движении.</w:t>
      </w:r>
    </w:p>
    <w:p w:rsidR="007F0F21" w:rsidRPr="007F0F21" w:rsidRDefault="00FC1023" w:rsidP="009F6C2C">
      <w:pPr>
        <w:pStyle w:val="a3"/>
        <w:shd w:val="clear" w:color="auto" w:fill="FFFFFF"/>
        <w:spacing w:before="0" w:beforeAutospacing="0" w:after="0" w:afterAutospacing="0"/>
        <w:ind w:firstLine="567"/>
        <w:jc w:val="both"/>
        <w:rPr>
          <w:color w:val="111111"/>
        </w:rPr>
      </w:pPr>
      <w:r w:rsidRPr="00E26B51">
        <w:t>Особенно нравятся детям диалогические стихи. Говоря от имени определенного действующего лица, ребенок легче раскрепощается, общается с партнером. Затем из стихотворения можно создать целый мини</w:t>
      </w:r>
      <w:r>
        <w:t xml:space="preserve"> </w:t>
      </w:r>
      <w:r w:rsidRPr="00E26B51">
        <w:t>- спектакль и разыграть его в форме этюдов. Кроме того, разучивание стихов развивает память и интеллект.</w:t>
      </w:r>
    </w:p>
    <w:p w:rsidR="007F0F21" w:rsidRDefault="007F0F21" w:rsidP="009F6C2C">
      <w:pPr>
        <w:pStyle w:val="a3"/>
        <w:shd w:val="clear" w:color="auto" w:fill="FFFFFF"/>
        <w:spacing w:before="0" w:beforeAutospacing="0" w:after="0" w:afterAutospacing="0"/>
        <w:ind w:firstLine="567"/>
        <w:jc w:val="both"/>
        <w:rPr>
          <w:color w:val="111111"/>
        </w:rPr>
      </w:pPr>
    </w:p>
    <w:p w:rsidR="009F6C2C" w:rsidRPr="008F5581" w:rsidRDefault="008F5581" w:rsidP="008F5581">
      <w:pPr>
        <w:pStyle w:val="a3"/>
        <w:shd w:val="clear" w:color="auto" w:fill="FFFFFF"/>
        <w:spacing w:before="0" w:beforeAutospacing="0" w:after="0" w:afterAutospacing="0"/>
        <w:ind w:firstLine="567"/>
        <w:jc w:val="both"/>
        <w:rPr>
          <w:color w:val="111111"/>
        </w:rPr>
      </w:pPr>
      <w:r>
        <w:rPr>
          <w:color w:val="111111"/>
        </w:rPr>
        <w:t>Не менее важны  элементы</w:t>
      </w:r>
      <w:r w:rsidRPr="005D488E">
        <w:rPr>
          <w:color w:val="111111"/>
        </w:rPr>
        <w:t xml:space="preserve"> культурного общения (общая тональность детской речи, поза, двигательные навыки в процессе раз</w:t>
      </w:r>
      <w:r>
        <w:rPr>
          <w:color w:val="111111"/>
        </w:rPr>
        <w:t>говора), умения</w:t>
      </w:r>
      <w:r w:rsidRPr="005D488E">
        <w:rPr>
          <w:color w:val="111111"/>
        </w:rPr>
        <w:t xml:space="preserve"> пользоваться двигательными средствами выразительности</w:t>
      </w:r>
      <w:r>
        <w:rPr>
          <w:color w:val="111111"/>
        </w:rPr>
        <w:t xml:space="preserve"> речи</w:t>
      </w:r>
      <w:r w:rsidRPr="005D488E">
        <w:rPr>
          <w:color w:val="111111"/>
        </w:rPr>
        <w:t xml:space="preserve"> (мимика, жесты</w:t>
      </w:r>
      <w:r>
        <w:rPr>
          <w:color w:val="111111"/>
        </w:rPr>
        <w:t>). Они тесно связаны с театральной деятельностью.</w:t>
      </w:r>
    </w:p>
    <w:p w:rsidR="006309BE" w:rsidRDefault="00626069" w:rsidP="002204AC">
      <w:pPr>
        <w:pStyle w:val="a3"/>
        <w:shd w:val="clear" w:color="auto" w:fill="FFFFFF"/>
        <w:spacing w:after="0"/>
        <w:ind w:firstLine="567"/>
        <w:jc w:val="both"/>
      </w:pPr>
      <w:r>
        <w:t xml:space="preserve"> Особенно детям нравятся упражнения для развития выразительной мимики: 1. Солѐный чай. 2. Ем лимон. 3. Сердитый дедушка. 4. Лампочка потухла, зажглась. 5. Грязная бумажка. 6. Тепло – холодно. 7. Рассердились на драчуна. 8. Обиделись. 9. Мне грустно. 10. Показать, как кошка выпрашивает колбасу. Предлагаю детям разыгрывать маленькие сценки, где необходимо подчеркнуть особенности ситуации мимикой. Например, изобразить, как мальчику подарили новую машину или как ребѐнок испугался медведя.</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ЗАДАНИЕ</w:t>
      </w:r>
      <w:r w:rsidR="00897F0E">
        <w:rPr>
          <w:rFonts w:ascii="Times New Roman" w:eastAsia="Times New Roman" w:hAnsi="Times New Roman"/>
          <w:sz w:val="24"/>
          <w:szCs w:val="24"/>
          <w:lang w:eastAsia="ru-RU"/>
        </w:rPr>
        <w:t xml:space="preserve"> №4.</w:t>
      </w:r>
      <w:r w:rsidRPr="00E26B51">
        <w:rPr>
          <w:rFonts w:ascii="Times New Roman" w:eastAsia="Times New Roman" w:hAnsi="Times New Roman"/>
          <w:sz w:val="24"/>
          <w:szCs w:val="24"/>
          <w:lang w:eastAsia="ru-RU"/>
        </w:rPr>
        <w:t xml:space="preserve"> </w:t>
      </w:r>
      <w:r w:rsidRPr="00E26B51">
        <w:rPr>
          <w:rFonts w:ascii="Times New Roman" w:eastAsia="Times New Roman" w:hAnsi="Times New Roman"/>
          <w:b/>
          <w:bCs/>
          <w:sz w:val="24"/>
          <w:szCs w:val="24"/>
          <w:lang w:eastAsia="ru-RU"/>
        </w:rPr>
        <w:t>«Покажи - узнай»</w:t>
      </w:r>
      <w:r w:rsidR="00A22EC9">
        <w:rPr>
          <w:rFonts w:ascii="Times New Roman" w:eastAsia="Times New Roman" w:hAnsi="Times New Roman"/>
          <w:b/>
          <w:bCs/>
          <w:sz w:val="24"/>
          <w:szCs w:val="24"/>
          <w:lang w:eastAsia="ru-RU"/>
        </w:rPr>
        <w:t xml:space="preserve"> </w:t>
      </w:r>
      <w:r w:rsidRPr="00E26B51">
        <w:rPr>
          <w:rFonts w:ascii="Times New Roman" w:eastAsia="Times New Roman" w:hAnsi="Times New Roman"/>
          <w:sz w:val="24"/>
          <w:szCs w:val="24"/>
          <w:lang w:eastAsia="ru-RU"/>
        </w:rPr>
        <w:t>для расширения игрового опыта</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b/>
          <w:bCs/>
          <w:sz w:val="24"/>
          <w:szCs w:val="24"/>
          <w:lang w:eastAsia="ru-RU"/>
        </w:rPr>
        <w:t>Жесты, поза движения.</w:t>
      </w:r>
      <w:r w:rsidRPr="00E26B51">
        <w:rPr>
          <w:rFonts w:ascii="Times New Roman" w:eastAsia="Times New Roman" w:hAnsi="Times New Roman"/>
          <w:sz w:val="24"/>
          <w:szCs w:val="24"/>
          <w:lang w:eastAsia="ru-RU"/>
        </w:rPr>
        <w:t> (ЗАДАНИЕ ДЛЯ 1 Команды)</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b/>
          <w:bCs/>
          <w:sz w:val="24"/>
          <w:szCs w:val="24"/>
          <w:lang w:eastAsia="ru-RU"/>
        </w:rPr>
        <w:t>«Отгадай, кто я, что я делаю»</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Сесть, как королева;</w:t>
      </w:r>
    </w:p>
    <w:p w:rsidR="00696F9B" w:rsidRPr="00E26B51" w:rsidRDefault="00696F9B" w:rsidP="00696F9B">
      <w:pPr>
        <w:spacing w:after="0" w:line="240" w:lineRule="auto"/>
        <w:rPr>
          <w:rFonts w:ascii="Times New Roman" w:eastAsia="Times New Roman" w:hAnsi="Times New Roman"/>
          <w:sz w:val="24"/>
          <w:szCs w:val="24"/>
          <w:lang w:eastAsia="ru-RU"/>
        </w:rPr>
        <w:sectPr w:rsidR="00696F9B" w:rsidRPr="00E26B51" w:rsidSect="00425427">
          <w:pgSz w:w="11906" w:h="16838"/>
          <w:pgMar w:top="851" w:right="991" w:bottom="284" w:left="1134" w:header="708" w:footer="708" w:gutter="0"/>
          <w:cols w:space="708"/>
          <w:docGrid w:linePitch="360"/>
        </w:sectPr>
      </w:pP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lastRenderedPageBreak/>
        <w:t>как побитая собака;</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xml:space="preserve">как </w:t>
      </w:r>
      <w:proofErr w:type="gramStart"/>
      <w:r w:rsidRPr="00E26B51">
        <w:rPr>
          <w:rFonts w:ascii="Times New Roman" w:eastAsia="Times New Roman" w:hAnsi="Times New Roman"/>
          <w:sz w:val="24"/>
          <w:szCs w:val="24"/>
          <w:lang w:eastAsia="ru-RU"/>
        </w:rPr>
        <w:t>провинившейся</w:t>
      </w:r>
      <w:proofErr w:type="gramEnd"/>
      <w:r w:rsidRPr="00E26B51">
        <w:rPr>
          <w:rFonts w:ascii="Times New Roman" w:eastAsia="Times New Roman" w:hAnsi="Times New Roman"/>
          <w:sz w:val="24"/>
          <w:szCs w:val="24"/>
          <w:lang w:eastAsia="ru-RU"/>
        </w:rPr>
        <w:t xml:space="preserve"> малыш;</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как пчелка на цветок.</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пройдемся, как артисты балета;</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как манекенщица;</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как больной человек;</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lastRenderedPageBreak/>
        <w:t>как старый человек;</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попрыгаем, как ребенок  через лужу;</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как кенгуру;</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как большой заяц;</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как маленький зайчик.</w:t>
      </w:r>
    </w:p>
    <w:p w:rsidR="00696F9B" w:rsidRPr="00E26B51" w:rsidRDefault="00696F9B" w:rsidP="00696F9B">
      <w:pPr>
        <w:spacing w:after="0" w:line="240" w:lineRule="auto"/>
        <w:rPr>
          <w:rFonts w:ascii="Times New Roman" w:eastAsia="Times New Roman" w:hAnsi="Times New Roman"/>
          <w:sz w:val="24"/>
          <w:szCs w:val="24"/>
          <w:lang w:eastAsia="ru-RU"/>
        </w:rPr>
        <w:sectPr w:rsidR="00696F9B" w:rsidRPr="00E26B51" w:rsidSect="00425427">
          <w:type w:val="continuous"/>
          <w:pgSz w:w="11906" w:h="16838"/>
          <w:pgMar w:top="568" w:right="282" w:bottom="284" w:left="1134" w:header="708" w:footer="708" w:gutter="0"/>
          <w:cols w:num="2" w:space="708"/>
          <w:docGrid w:linePitch="360"/>
        </w:sectPr>
      </w:pP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lastRenderedPageBreak/>
        <w:t> </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b/>
          <w:bCs/>
          <w:sz w:val="24"/>
          <w:szCs w:val="24"/>
          <w:lang w:eastAsia="ru-RU"/>
        </w:rPr>
        <w:t>Изобрази</w:t>
      </w:r>
      <w:proofErr w:type="gramStart"/>
      <w:r w:rsidRPr="00E26B51">
        <w:rPr>
          <w:rFonts w:ascii="Times New Roman" w:eastAsia="Times New Roman" w:hAnsi="Times New Roman"/>
          <w:b/>
          <w:bCs/>
          <w:sz w:val="24"/>
          <w:szCs w:val="24"/>
          <w:lang w:eastAsia="ru-RU"/>
        </w:rPr>
        <w:t>!</w:t>
      </w:r>
      <w:r w:rsidRPr="00E26B51">
        <w:rPr>
          <w:rFonts w:ascii="Times New Roman" w:eastAsia="Times New Roman" w:hAnsi="Times New Roman"/>
          <w:sz w:val="24"/>
          <w:szCs w:val="24"/>
          <w:lang w:eastAsia="ru-RU"/>
        </w:rPr>
        <w:t>(</w:t>
      </w:r>
      <w:proofErr w:type="gramEnd"/>
      <w:r w:rsidRPr="00E26B51">
        <w:rPr>
          <w:rFonts w:ascii="Times New Roman" w:eastAsia="Times New Roman" w:hAnsi="Times New Roman"/>
          <w:sz w:val="24"/>
          <w:szCs w:val="24"/>
          <w:lang w:eastAsia="ru-RU"/>
        </w:rPr>
        <w:t xml:space="preserve"> (ЗАДАНИЕ ДЛЯ 2 Команды)</w:t>
      </w:r>
    </w:p>
    <w:p w:rsidR="00696F9B" w:rsidRPr="00E26B51" w:rsidRDefault="00696F9B" w:rsidP="00696F9B">
      <w:pPr>
        <w:spacing w:after="0" w:line="240" w:lineRule="auto"/>
        <w:rPr>
          <w:rFonts w:ascii="Times New Roman" w:eastAsia="Times New Roman" w:hAnsi="Times New Roman"/>
          <w:sz w:val="24"/>
          <w:szCs w:val="24"/>
          <w:lang w:eastAsia="ru-RU"/>
        </w:rPr>
        <w:sectPr w:rsidR="00696F9B" w:rsidRPr="00E26B51" w:rsidSect="00425427">
          <w:type w:val="continuous"/>
          <w:pgSz w:w="11906" w:h="16838"/>
          <w:pgMar w:top="568" w:right="282" w:bottom="284" w:left="1134" w:header="708" w:footer="708" w:gutter="0"/>
          <w:cols w:space="708"/>
          <w:docGrid w:linePitch="360"/>
        </w:sectPr>
      </w:pP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lastRenderedPageBreak/>
        <w:t>- вдеть нитку в иголку,</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пришить пуговицу,</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подбросить и поймать мяч,</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наколоть дров,</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обстругать доску,</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заточить карандаш,</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остричь ногти,</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перенести предмет с одного места на другое,</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lastRenderedPageBreak/>
        <w:t>- несколько раз перелить воду из одного стакана в другой.</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плеснуть в кого — либо водой из стакана и суметь уклониться от того, кто хочет тебя облить,</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понюхать яблоко, апельсин.</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разрезать арбуз и съесть кусок.</w:t>
      </w:r>
    </w:p>
    <w:p w:rsidR="00696F9B" w:rsidRPr="00E26B51" w:rsidRDefault="00696F9B" w:rsidP="00696F9B">
      <w:pPr>
        <w:spacing w:after="0" w:line="240" w:lineRule="auto"/>
        <w:rPr>
          <w:rFonts w:ascii="Times New Roman" w:eastAsia="Times New Roman" w:hAnsi="Times New Roman"/>
          <w:sz w:val="24"/>
          <w:szCs w:val="24"/>
          <w:lang w:eastAsia="ru-RU"/>
        </w:rPr>
        <w:sectPr w:rsidR="00696F9B" w:rsidRPr="00E26B51" w:rsidSect="00425427">
          <w:type w:val="continuous"/>
          <w:pgSz w:w="11906" w:h="16838"/>
          <w:pgMar w:top="568" w:right="849" w:bottom="284" w:left="1134" w:header="708" w:footer="708" w:gutter="0"/>
          <w:cols w:num="2" w:space="283"/>
          <w:docGrid w:linePitch="360"/>
        </w:sectPr>
      </w:pP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lastRenderedPageBreak/>
        <w:t> </w:t>
      </w:r>
    </w:p>
    <w:p w:rsidR="00425427" w:rsidRDefault="00425427" w:rsidP="00696F9B">
      <w:pPr>
        <w:spacing w:after="0" w:line="240" w:lineRule="auto"/>
        <w:rPr>
          <w:rFonts w:ascii="Times New Roman" w:eastAsia="Times New Roman" w:hAnsi="Times New Roman"/>
          <w:b/>
          <w:bCs/>
          <w:sz w:val="24"/>
          <w:szCs w:val="24"/>
          <w:lang w:eastAsia="ru-RU"/>
        </w:rPr>
      </w:pPr>
    </w:p>
    <w:p w:rsidR="00425427" w:rsidRDefault="00425427" w:rsidP="00696F9B">
      <w:pPr>
        <w:spacing w:after="0" w:line="240" w:lineRule="auto"/>
        <w:rPr>
          <w:rFonts w:ascii="Times New Roman" w:eastAsia="Times New Roman" w:hAnsi="Times New Roman"/>
          <w:b/>
          <w:bCs/>
          <w:sz w:val="24"/>
          <w:szCs w:val="24"/>
          <w:lang w:eastAsia="ru-RU"/>
        </w:rPr>
        <w:sectPr w:rsidR="00425427" w:rsidSect="00696F9B">
          <w:type w:val="continuous"/>
          <w:pgSz w:w="11906" w:h="16838"/>
          <w:pgMar w:top="568" w:right="282" w:bottom="284" w:left="567" w:header="708" w:footer="708" w:gutter="0"/>
          <w:cols w:num="2" w:space="708"/>
          <w:docGrid w:linePitch="360"/>
        </w:sectPr>
      </w:pP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b/>
          <w:bCs/>
          <w:sz w:val="24"/>
          <w:szCs w:val="24"/>
          <w:lang w:eastAsia="ru-RU"/>
        </w:rPr>
        <w:lastRenderedPageBreak/>
        <w:t>«Артисты пантомимы»</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Под музыку или без музыки нужно изобразить:</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1) кофемолку, дверной замок, часы с кукушкой, трактор в поле, мотоцикл, часы с боем.</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2) Без звука: горящую свечу, мигающую лампочку, горячий утюг, испорченный телевизор</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3) Парикмахера, Айболита, водителя такси, продавца музыкального магазина</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4) Ситуация из жизни: повар готовит обед, хирург оперирует, зубной врач выдергивает зубы, хозяйка чистит овощи, шофер чинит автомобиль.</w:t>
      </w:r>
    </w:p>
    <w:p w:rsidR="00696F9B" w:rsidRPr="00E26B51" w:rsidRDefault="00696F9B" w:rsidP="00696F9B">
      <w:pPr>
        <w:spacing w:after="0" w:line="240" w:lineRule="auto"/>
        <w:rPr>
          <w:rFonts w:ascii="Times New Roman" w:eastAsia="Times New Roman" w:hAnsi="Times New Roman"/>
          <w:sz w:val="24"/>
          <w:szCs w:val="24"/>
          <w:lang w:eastAsia="ru-RU"/>
        </w:rPr>
      </w:pPr>
      <w:proofErr w:type="gramStart"/>
      <w:r w:rsidRPr="00E26B51">
        <w:rPr>
          <w:rFonts w:ascii="Times New Roman" w:eastAsia="Times New Roman" w:hAnsi="Times New Roman"/>
          <w:sz w:val="24"/>
          <w:szCs w:val="24"/>
          <w:lang w:eastAsia="ru-RU"/>
        </w:rPr>
        <w:t>5) Объекты (походку, голос, манеру поведения), разозленный кот, голодный поросенок, ленивый пингвин, гордый задира-петух, злая собака, трусливый заяц, надменный индюк, ночная сова, красавец-павлин, страус.</w:t>
      </w:r>
      <w:proofErr w:type="gramEnd"/>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6) Пешеходов: старушку с собакой на поводке, прохожего с больным зубом;</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7) Походку курицы, утки, пингвина.</w:t>
      </w:r>
    </w:p>
    <w:p w:rsidR="00696F9B" w:rsidRDefault="00696F9B" w:rsidP="00696F9B">
      <w:pPr>
        <w:spacing w:after="0" w:line="240" w:lineRule="auto"/>
        <w:rPr>
          <w:rFonts w:ascii="Times New Roman" w:eastAsia="Times New Roman" w:hAnsi="Times New Roman"/>
          <w:sz w:val="24"/>
          <w:szCs w:val="24"/>
          <w:lang w:eastAsia="ru-RU"/>
        </w:rPr>
      </w:pPr>
    </w:p>
    <w:p w:rsidR="00696F9B" w:rsidRDefault="00696F9B" w:rsidP="00696F9B">
      <w:pPr>
        <w:spacing w:after="0" w:line="240" w:lineRule="auto"/>
        <w:rPr>
          <w:rFonts w:ascii="Times New Roman" w:eastAsia="Times New Roman" w:hAnsi="Times New Roman"/>
          <w:sz w:val="24"/>
          <w:szCs w:val="24"/>
          <w:lang w:eastAsia="ru-RU"/>
        </w:rPr>
      </w:pP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ЗАДАНИЕ №5</w:t>
      </w:r>
      <w:r w:rsidRPr="00E26B51">
        <w:rPr>
          <w:rFonts w:ascii="Times New Roman" w:eastAsia="Times New Roman" w:hAnsi="Times New Roman"/>
          <w:b/>
          <w:bCs/>
          <w:sz w:val="24"/>
          <w:szCs w:val="24"/>
          <w:lang w:eastAsia="ru-RU"/>
        </w:rPr>
        <w:t>« Я дружу с интонацией»</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1.Представьте, что я мама-медведица, а ты одна из медвежат. Медвежата проголодались и просят есть. Можно ласково попросить: «Мам, мёду б нам». А можно ныть, сердито требовать и даже приказывать. (Взрослый изображает варианты интонаций.) Теперь ласково попроси у меня, ной, сердито требуй, приказывай... Ты сейчас говорил с разными интонация</w:t>
      </w:r>
      <w:r w:rsidRPr="00E26B51">
        <w:rPr>
          <w:rFonts w:ascii="Times New Roman" w:eastAsia="Times New Roman" w:hAnsi="Times New Roman"/>
          <w:sz w:val="24"/>
          <w:szCs w:val="24"/>
          <w:lang w:eastAsia="ru-RU"/>
        </w:rPr>
        <w:softHyphen/>
        <w:t>ми. Как ты думаешь, какая интонация понравиться маме-медведице? Изобрази ее еще раз.</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2.Рано утр</w:t>
      </w:r>
      <w:r w:rsidR="002204AC">
        <w:rPr>
          <w:rFonts w:ascii="Times New Roman" w:eastAsia="Times New Roman" w:hAnsi="Times New Roman"/>
          <w:sz w:val="24"/>
          <w:szCs w:val="24"/>
          <w:lang w:eastAsia="ru-RU"/>
        </w:rPr>
        <w:t xml:space="preserve">ом мастер-кузнец вынес на базар </w:t>
      </w:r>
      <w:r w:rsidRPr="00E26B51">
        <w:rPr>
          <w:rFonts w:ascii="Times New Roman" w:eastAsia="Times New Roman" w:hAnsi="Times New Roman"/>
          <w:sz w:val="24"/>
          <w:szCs w:val="24"/>
          <w:lang w:eastAsia="ru-RU"/>
        </w:rPr>
        <w:t>продавать целую кипу пик. Бодро и весело зазывает он покупателей: «Купи кипу пик!». Представь, что ты этот веселый кузнец... День клонится к вечеру. Жарко. А пики никто не покупает. Устал кузнец, из последних сил жалобно уговаривает: «Купи кипу пик». Изобрази уста</w:t>
      </w:r>
      <w:r w:rsidRPr="00E26B51">
        <w:rPr>
          <w:rFonts w:ascii="Times New Roman" w:eastAsia="Times New Roman" w:hAnsi="Times New Roman"/>
          <w:sz w:val="24"/>
          <w:szCs w:val="24"/>
          <w:lang w:eastAsia="ru-RU"/>
        </w:rPr>
        <w:softHyphen/>
        <w:t>лого кузнеца... Славный богатырь Добрыня достал кошелек. Обрадовался кузнец, радостно закричал: «Купи кипу пик». Изобрази радостного кузнеца.</w:t>
      </w:r>
    </w:p>
    <w:p w:rsidR="00425427" w:rsidRDefault="00425427" w:rsidP="00425427">
      <w:pPr>
        <w:spacing w:after="0" w:line="240" w:lineRule="auto"/>
        <w:rPr>
          <w:rFonts w:ascii="Times New Roman" w:eastAsia="Times New Roman" w:hAnsi="Times New Roman"/>
          <w:sz w:val="24"/>
          <w:szCs w:val="24"/>
          <w:lang w:eastAsia="ru-RU"/>
        </w:rPr>
      </w:pPr>
    </w:p>
    <w:p w:rsidR="00897F0E" w:rsidRDefault="00897F0E" w:rsidP="0042542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ЗАДАНИЕ № 6</w:t>
      </w:r>
      <w:r w:rsidR="00696F9B" w:rsidRPr="00E26B51">
        <w:rPr>
          <w:rFonts w:ascii="Times New Roman" w:eastAsia="Times New Roman" w:hAnsi="Times New Roman"/>
          <w:sz w:val="24"/>
          <w:szCs w:val="24"/>
          <w:lang w:eastAsia="ru-RU"/>
        </w:rPr>
        <w:t> </w:t>
      </w:r>
    </w:p>
    <w:p w:rsidR="00696F9B" w:rsidRPr="00E26B51" w:rsidRDefault="00696F9B" w:rsidP="00425427">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Развитие пластической выразительности при создании образа</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 </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1.Пройти по камешкам через ручей от лица любого персонажа, по выбору.</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2.От лица любого персонажа подкрасться к спящему зверю (зайцу, медведю, волку)</w:t>
      </w:r>
    </w:p>
    <w:p w:rsidR="00696F9B" w:rsidRPr="00E26B51" w:rsidRDefault="00696F9B" w:rsidP="00696F9B">
      <w:pPr>
        <w:spacing w:after="0" w:line="240" w:lineRule="auto"/>
        <w:rPr>
          <w:rFonts w:ascii="Times New Roman" w:eastAsia="Times New Roman" w:hAnsi="Times New Roman"/>
          <w:sz w:val="24"/>
          <w:szCs w:val="24"/>
          <w:lang w:eastAsia="ru-RU"/>
        </w:rPr>
      </w:pPr>
      <w:r w:rsidRPr="00E26B51">
        <w:rPr>
          <w:rFonts w:ascii="Times New Roman" w:eastAsia="Times New Roman" w:hAnsi="Times New Roman"/>
          <w:sz w:val="24"/>
          <w:szCs w:val="24"/>
          <w:lang w:eastAsia="ru-RU"/>
        </w:rPr>
        <w:t>3.Ловить бабочку или муху от лица различных персонажей.</w:t>
      </w:r>
    </w:p>
    <w:p w:rsidR="00897F0E" w:rsidRPr="00425427" w:rsidRDefault="00696F9B" w:rsidP="00897F0E">
      <w:pPr>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 </w:t>
      </w:r>
    </w:p>
    <w:p w:rsidR="00766B9C" w:rsidRPr="00425427" w:rsidRDefault="00897F0E" w:rsidP="00897F0E">
      <w:pPr>
        <w:spacing w:after="0" w:line="240" w:lineRule="auto"/>
        <w:rPr>
          <w:rFonts w:ascii="Times New Roman" w:eastAsia="Times New Roman" w:hAnsi="Times New Roman"/>
          <w:b/>
          <w:sz w:val="24"/>
          <w:szCs w:val="24"/>
          <w:lang w:eastAsia="ru-RU"/>
        </w:rPr>
      </w:pPr>
      <w:r w:rsidRPr="00425427">
        <w:rPr>
          <w:rFonts w:ascii="Times New Roman" w:eastAsia="Times New Roman" w:hAnsi="Times New Roman"/>
          <w:b/>
          <w:sz w:val="24"/>
          <w:szCs w:val="24"/>
          <w:lang w:eastAsia="ru-RU"/>
        </w:rPr>
        <w:t>Р</w:t>
      </w:r>
      <w:r w:rsidRPr="00425427">
        <w:rPr>
          <w:rFonts w:ascii="Times New Roman" w:hAnsi="Times New Roman"/>
          <w:b/>
          <w:color w:val="000000"/>
          <w:sz w:val="24"/>
          <w:szCs w:val="24"/>
        </w:rPr>
        <w:t>азвитие мелкой моторики</w:t>
      </w:r>
    </w:p>
    <w:p w:rsidR="00965DE8" w:rsidRPr="00425427" w:rsidRDefault="00965DE8" w:rsidP="00425427">
      <w:pPr>
        <w:pStyle w:val="a3"/>
        <w:spacing w:before="0" w:beforeAutospacing="0" w:after="0" w:afterAutospacing="0"/>
        <w:rPr>
          <w:color w:val="000000"/>
        </w:rPr>
      </w:pPr>
      <w:r w:rsidRPr="00425427">
        <w:rPr>
          <w:color w:val="000000"/>
        </w:rPr>
        <w:t>Необходимость развития мелкой моторики пальцев рук давно признана специалистами как средство стимуляции речи. У детей с нарушением речи во время занятий рекомендуется использовать самые разнообразные приемы, развивающие тонкую моторику. Ребенок, участвующий в театральных постановках пальчикового театра, развивает более четкую мелкую моторику и координацию движений, тренирует мышцы рук, что в свою очередь, служит формированию образного мышления, стимулирует творческую деятельность.</w:t>
      </w:r>
    </w:p>
    <w:p w:rsidR="00897F0E" w:rsidRPr="00425427" w:rsidRDefault="00965DE8" w:rsidP="00425427">
      <w:pPr>
        <w:pStyle w:val="a3"/>
        <w:spacing w:before="0" w:beforeAutospacing="0" w:after="0" w:afterAutospacing="0"/>
        <w:rPr>
          <w:color w:val="000000"/>
        </w:rPr>
      </w:pPr>
      <w:r w:rsidRPr="00425427">
        <w:rPr>
          <w:color w:val="000000"/>
        </w:rPr>
        <w:t>В чем значимость Пальчикового театра? Пальчиковый театр</w:t>
      </w:r>
      <w:r w:rsidR="00897F0E" w:rsidRPr="00425427">
        <w:rPr>
          <w:color w:val="000000"/>
        </w:rPr>
        <w:t xml:space="preserve"> </w:t>
      </w:r>
      <w:r w:rsidRPr="00425427">
        <w:rPr>
          <w:color w:val="000000"/>
        </w:rPr>
        <w:t>- занятие и интересное и полезное, сочетание этих двух свойств дает положительный</w:t>
      </w:r>
      <w:r w:rsidRPr="00425427">
        <w:rPr>
          <w:color w:val="000000"/>
        </w:rPr>
        <w:tab/>
        <w:t xml:space="preserve"> эффект всех развивающих упражнений. </w:t>
      </w:r>
      <w:r w:rsidR="00897F0E" w:rsidRPr="00425427">
        <w:rPr>
          <w:color w:val="000000"/>
        </w:rPr>
        <w:t xml:space="preserve"> </w:t>
      </w:r>
      <w:r w:rsidRPr="00425427">
        <w:rPr>
          <w:color w:val="000000"/>
        </w:rPr>
        <w:t>Пальчиковый театр решает  следующие задачи: стимулирует развитие речи, внимани</w:t>
      </w:r>
      <w:r w:rsidRPr="00425427">
        <w:rPr>
          <w:color w:val="000000"/>
          <w:u w:val="single"/>
        </w:rPr>
        <w:t>е</w:t>
      </w:r>
      <w:r w:rsidRPr="00425427">
        <w:rPr>
          <w:color w:val="000000"/>
        </w:rPr>
        <w:t>, памят</w:t>
      </w:r>
      <w:r w:rsidRPr="00425427">
        <w:rPr>
          <w:color w:val="000000"/>
          <w:u w:val="single"/>
        </w:rPr>
        <w:t>ь</w:t>
      </w:r>
      <w:r w:rsidRPr="00425427">
        <w:rPr>
          <w:color w:val="000000"/>
        </w:rPr>
        <w:t xml:space="preserve">, формирует пространственные представления, повышает работоспособность, тонус коры головного мозга, которая обладает </w:t>
      </w:r>
      <w:proofErr w:type="spellStart"/>
      <w:r w:rsidRPr="00425427">
        <w:rPr>
          <w:color w:val="000000"/>
        </w:rPr>
        <w:t>психокоррекционным</w:t>
      </w:r>
      <w:proofErr w:type="spellEnd"/>
      <w:r w:rsidRPr="00425427">
        <w:rPr>
          <w:color w:val="000000"/>
        </w:rPr>
        <w:t xml:space="preserve"> и психотерапевтическим эффектом.</w:t>
      </w:r>
    </w:p>
    <w:p w:rsidR="00897F0E" w:rsidRPr="00425427" w:rsidRDefault="00965DE8" w:rsidP="00425427">
      <w:pPr>
        <w:pStyle w:val="a3"/>
        <w:spacing w:before="0" w:beforeAutospacing="0" w:after="0" w:afterAutospacing="0"/>
        <w:rPr>
          <w:color w:val="000000"/>
        </w:rPr>
      </w:pPr>
      <w:r w:rsidRPr="00425427">
        <w:rPr>
          <w:color w:val="000000"/>
        </w:rPr>
        <w:t>Пальчиковый театр используются как элемент логопедического занятия:</w:t>
      </w:r>
    </w:p>
    <w:p w:rsidR="00965DE8" w:rsidRPr="00425427" w:rsidRDefault="00897F0E" w:rsidP="00425427">
      <w:pPr>
        <w:pStyle w:val="a3"/>
        <w:spacing w:before="0" w:beforeAutospacing="0" w:after="0" w:afterAutospacing="0"/>
        <w:rPr>
          <w:color w:val="000000"/>
        </w:rPr>
      </w:pPr>
      <w:r w:rsidRPr="00425427">
        <w:rPr>
          <w:color w:val="000000"/>
        </w:rPr>
        <w:t xml:space="preserve">- </w:t>
      </w:r>
      <w:r w:rsidR="00965DE8" w:rsidRPr="00425427">
        <w:rPr>
          <w:color w:val="000000"/>
        </w:rPr>
        <w:t xml:space="preserve"> для </w:t>
      </w:r>
      <w:proofErr w:type="spellStart"/>
      <w:r w:rsidR="00965DE8" w:rsidRPr="00425427">
        <w:rPr>
          <w:color w:val="000000"/>
        </w:rPr>
        <w:t>инсценирования</w:t>
      </w:r>
      <w:proofErr w:type="spellEnd"/>
      <w:r w:rsidR="00965DE8" w:rsidRPr="00425427">
        <w:rPr>
          <w:color w:val="000000"/>
        </w:rPr>
        <w:t xml:space="preserve"> русских народных сказок;</w:t>
      </w:r>
    </w:p>
    <w:p w:rsidR="00965DE8" w:rsidRPr="00425427" w:rsidRDefault="00965DE8" w:rsidP="00425427">
      <w:pPr>
        <w:pStyle w:val="a3"/>
        <w:shd w:val="clear" w:color="auto" w:fill="FFFFFF"/>
        <w:spacing w:before="0" w:beforeAutospacing="0" w:after="0" w:afterAutospacing="0"/>
        <w:rPr>
          <w:color w:val="000000"/>
        </w:rPr>
      </w:pPr>
      <w:r w:rsidRPr="00425427">
        <w:rPr>
          <w:color w:val="000000"/>
        </w:rPr>
        <w:lastRenderedPageBreak/>
        <w:t>- для разыгрывания коротких диалогов;</w:t>
      </w:r>
    </w:p>
    <w:p w:rsidR="00965DE8" w:rsidRPr="00425427" w:rsidRDefault="00965DE8" w:rsidP="00425427">
      <w:pPr>
        <w:pStyle w:val="a3"/>
        <w:shd w:val="clear" w:color="auto" w:fill="FFFFFF"/>
        <w:spacing w:before="0" w:beforeAutospacing="0" w:after="0" w:afterAutospacing="0"/>
        <w:rPr>
          <w:color w:val="000000"/>
        </w:rPr>
      </w:pPr>
      <w:r w:rsidRPr="00425427">
        <w:rPr>
          <w:color w:val="000000"/>
        </w:rPr>
        <w:t>- при обучении порядковому счету;</w:t>
      </w:r>
    </w:p>
    <w:p w:rsidR="00965DE8" w:rsidRPr="00425427" w:rsidRDefault="00965DE8" w:rsidP="00425427">
      <w:pPr>
        <w:pStyle w:val="a3"/>
        <w:shd w:val="clear" w:color="auto" w:fill="FFFFFF"/>
        <w:spacing w:before="0" w:beforeAutospacing="0" w:after="0" w:afterAutospacing="0"/>
        <w:rPr>
          <w:color w:val="000000"/>
        </w:rPr>
      </w:pPr>
      <w:r w:rsidRPr="00425427">
        <w:rPr>
          <w:color w:val="000000"/>
        </w:rPr>
        <w:t>- при загадывании загадок;</w:t>
      </w:r>
    </w:p>
    <w:p w:rsidR="00965DE8" w:rsidRPr="00425427" w:rsidRDefault="00965DE8" w:rsidP="00425427">
      <w:pPr>
        <w:pStyle w:val="a3"/>
        <w:shd w:val="clear" w:color="auto" w:fill="FFFFFF"/>
        <w:spacing w:before="0" w:beforeAutospacing="0" w:after="0" w:afterAutospacing="0"/>
        <w:rPr>
          <w:color w:val="000000"/>
        </w:rPr>
      </w:pPr>
      <w:r w:rsidRPr="00425427">
        <w:rPr>
          <w:color w:val="000000"/>
        </w:rPr>
        <w:t>- при автоматизации различных звуков:</w:t>
      </w:r>
    </w:p>
    <w:p w:rsidR="00965DE8" w:rsidRPr="00425427" w:rsidRDefault="00965DE8" w:rsidP="00425427">
      <w:pPr>
        <w:pStyle w:val="a3"/>
        <w:shd w:val="clear" w:color="auto" w:fill="FFFFFF"/>
        <w:spacing w:before="0" w:beforeAutospacing="0" w:after="0" w:afterAutospacing="0"/>
        <w:rPr>
          <w:b/>
          <w:color w:val="000000"/>
          <w:shd w:val="clear" w:color="auto" w:fill="CCCCCC"/>
        </w:rPr>
      </w:pPr>
    </w:p>
    <w:p w:rsidR="00965DE8" w:rsidRPr="00425427" w:rsidRDefault="00965DE8" w:rsidP="00425427">
      <w:pPr>
        <w:pStyle w:val="a3"/>
        <w:shd w:val="clear" w:color="auto" w:fill="FFFFFF"/>
        <w:spacing w:before="0" w:beforeAutospacing="0" w:after="0" w:afterAutospacing="0"/>
        <w:rPr>
          <w:color w:val="000000"/>
        </w:rPr>
      </w:pPr>
      <w:r w:rsidRPr="00425427">
        <w:rPr>
          <w:color w:val="000000"/>
        </w:rPr>
        <w:t xml:space="preserve">Речевой материал, который изучается на занятии, закрепляется через пальчиковый театр. Т.е. прослеживается связь с лексической темой занятия. Идет автоматизация звуков у говорящих детей и вызывание звукоподражания у </w:t>
      </w:r>
      <w:proofErr w:type="spellStart"/>
      <w:r w:rsidRPr="00425427">
        <w:rPr>
          <w:color w:val="000000"/>
        </w:rPr>
        <w:t>неговорящих</w:t>
      </w:r>
      <w:proofErr w:type="spellEnd"/>
      <w:r w:rsidRPr="00425427">
        <w:rPr>
          <w:color w:val="000000"/>
        </w:rPr>
        <w:t xml:space="preserve"> детей.</w:t>
      </w:r>
    </w:p>
    <w:p w:rsidR="00965DE8" w:rsidRPr="00425427" w:rsidRDefault="00965DE8" w:rsidP="00425427">
      <w:pPr>
        <w:pStyle w:val="a3"/>
        <w:shd w:val="clear" w:color="auto" w:fill="FFFFFF"/>
        <w:spacing w:before="0" w:beforeAutospacing="0" w:after="0" w:afterAutospacing="0"/>
        <w:rPr>
          <w:noProof/>
        </w:rPr>
      </w:pPr>
      <w:r w:rsidRPr="00425427">
        <w:rPr>
          <w:noProof/>
        </w:rPr>
        <w:t xml:space="preserve">                                                                                                       </w:t>
      </w:r>
    </w:p>
    <w:p w:rsidR="00965DE8" w:rsidRPr="00425427" w:rsidRDefault="00965DE8" w:rsidP="00425427">
      <w:pPr>
        <w:pStyle w:val="a3"/>
        <w:shd w:val="clear" w:color="auto" w:fill="FFFFFF"/>
        <w:spacing w:before="0" w:beforeAutospacing="0" w:after="0" w:afterAutospacing="0"/>
        <w:rPr>
          <w:color w:val="000000"/>
        </w:rPr>
      </w:pPr>
      <w:r w:rsidRPr="00425427">
        <w:rPr>
          <w:noProof/>
        </w:rPr>
        <w:t xml:space="preserve"> </w:t>
      </w:r>
      <w:r w:rsidRPr="00425427">
        <w:rPr>
          <w:color w:val="000000"/>
        </w:rPr>
        <w:t xml:space="preserve">Для улучшения показателей </w:t>
      </w:r>
      <w:proofErr w:type="spellStart"/>
      <w:r w:rsidRPr="00425427">
        <w:rPr>
          <w:color w:val="000000"/>
        </w:rPr>
        <w:t>сформированности</w:t>
      </w:r>
      <w:proofErr w:type="spellEnd"/>
      <w:r w:rsidRPr="00425427">
        <w:rPr>
          <w:color w:val="000000"/>
        </w:rPr>
        <w:t xml:space="preserve"> звукопроизношения у детей с речевыми нарушениями через использование элементов театрализованной деятельности, используем пальчиковый </w:t>
      </w:r>
      <w:proofErr w:type="spellStart"/>
      <w:r w:rsidRPr="00425427">
        <w:rPr>
          <w:color w:val="000000"/>
        </w:rPr>
        <w:t>игротренинг</w:t>
      </w:r>
      <w:proofErr w:type="spellEnd"/>
      <w:r w:rsidRPr="00425427">
        <w:rPr>
          <w:color w:val="000000"/>
        </w:rPr>
        <w:t xml:space="preserve">, Согласованные действия слова и движения руки облегчают процесс автоматизации и введения звука в спонтанную речь, так как развитие моторики и речи это два взаимосвязанных процесса. </w:t>
      </w:r>
    </w:p>
    <w:p w:rsidR="00965DE8" w:rsidRPr="00425427" w:rsidRDefault="00965DE8" w:rsidP="00425427">
      <w:pPr>
        <w:pStyle w:val="a3"/>
        <w:spacing w:before="0" w:beforeAutospacing="0" w:after="0" w:afterAutospacing="0"/>
        <w:rPr>
          <w:b/>
          <w:color w:val="000000"/>
        </w:rPr>
      </w:pPr>
    </w:p>
    <w:p w:rsidR="00965DE8" w:rsidRPr="00425427" w:rsidRDefault="00425427" w:rsidP="00425427">
      <w:pPr>
        <w:pStyle w:val="a3"/>
        <w:spacing w:before="0" w:beforeAutospacing="0" w:after="0" w:afterAutospacing="0"/>
        <w:rPr>
          <w:b/>
          <w:color w:val="000000"/>
        </w:rPr>
      </w:pPr>
      <w:r w:rsidRPr="00425427">
        <w:rPr>
          <w:b/>
          <w:color w:val="000000"/>
        </w:rPr>
        <w:t>Формирование грамматического строя</w:t>
      </w:r>
      <w:r w:rsidR="00965DE8" w:rsidRPr="00425427">
        <w:rPr>
          <w:b/>
          <w:color w:val="000000"/>
        </w:rPr>
        <w:t xml:space="preserve"> речи</w:t>
      </w:r>
      <w:r w:rsidRPr="00425427">
        <w:rPr>
          <w:b/>
          <w:color w:val="000000"/>
        </w:rPr>
        <w:t xml:space="preserve"> и  развитие связной речи</w:t>
      </w:r>
      <w:r w:rsidR="00965DE8" w:rsidRPr="00425427">
        <w:rPr>
          <w:b/>
          <w:color w:val="000000"/>
        </w:rPr>
        <w:t>.</w:t>
      </w:r>
    </w:p>
    <w:p w:rsidR="00425427" w:rsidRPr="00425427" w:rsidRDefault="00965DE8" w:rsidP="00425427">
      <w:pPr>
        <w:pStyle w:val="a3"/>
        <w:spacing w:before="0" w:beforeAutospacing="0" w:after="0" w:afterAutospacing="0"/>
        <w:rPr>
          <w:color w:val="000000"/>
        </w:rPr>
      </w:pPr>
      <w:r w:rsidRPr="00425427">
        <w:rPr>
          <w:color w:val="000000"/>
        </w:rPr>
        <w:t xml:space="preserve">При формировании грамматического строя речи можно </w:t>
      </w:r>
      <w:r w:rsidR="00897F0E" w:rsidRPr="00425427">
        <w:rPr>
          <w:color w:val="000000"/>
        </w:rPr>
        <w:t xml:space="preserve">так же использовать элементы театрализованной деятельности. Можно использовать </w:t>
      </w:r>
      <w:proofErr w:type="spellStart"/>
      <w:proofErr w:type="gramStart"/>
      <w:r w:rsidRPr="00425427">
        <w:rPr>
          <w:color w:val="000000"/>
        </w:rPr>
        <w:t>использовать</w:t>
      </w:r>
      <w:proofErr w:type="spellEnd"/>
      <w:proofErr w:type="gramEnd"/>
      <w:r w:rsidRPr="00425427">
        <w:rPr>
          <w:color w:val="000000"/>
        </w:rPr>
        <w:t xml:space="preserve"> «Разноцветные сказки» </w:t>
      </w:r>
      <w:proofErr w:type="spellStart"/>
      <w:r w:rsidRPr="00425427">
        <w:rPr>
          <w:color w:val="000000"/>
        </w:rPr>
        <w:t>Нищевой</w:t>
      </w:r>
      <w:proofErr w:type="spellEnd"/>
      <w:r w:rsidRPr="00425427">
        <w:rPr>
          <w:color w:val="000000"/>
        </w:rPr>
        <w:t xml:space="preserve"> Н.В.</w:t>
      </w:r>
      <w:r w:rsidR="00425427" w:rsidRPr="00425427">
        <w:rPr>
          <w:color w:val="000000"/>
        </w:rPr>
        <w:t xml:space="preserve"> </w:t>
      </w:r>
      <w:r w:rsidRPr="00425427">
        <w:rPr>
          <w:color w:val="000000"/>
        </w:rPr>
        <w:t xml:space="preserve">Сказки </w:t>
      </w:r>
      <w:r w:rsidRPr="00425427">
        <w:rPr>
          <w:color w:val="000000"/>
          <w:shd w:val="clear" w:color="auto" w:fill="FFFFFF"/>
        </w:rPr>
        <w:t>способствуют развитию зрительного и слухового внимания,</w:t>
      </w:r>
      <w:r w:rsidRPr="00425427">
        <w:rPr>
          <w:rFonts w:eastAsia="Calibri"/>
          <w:color w:val="000000"/>
          <w:lang w:eastAsia="en-US"/>
        </w:rPr>
        <w:t xml:space="preserve"> </w:t>
      </w:r>
      <w:r w:rsidRPr="00425427">
        <w:rPr>
          <w:color w:val="000000"/>
          <w:shd w:val="clear" w:color="auto" w:fill="FFFFFF"/>
        </w:rPr>
        <w:t xml:space="preserve">развитию </w:t>
      </w:r>
      <w:proofErr w:type="spellStart"/>
      <w:r w:rsidRPr="00425427">
        <w:rPr>
          <w:color w:val="000000"/>
          <w:shd w:val="clear" w:color="auto" w:fill="FFFFFF"/>
        </w:rPr>
        <w:t>цветовосприятия</w:t>
      </w:r>
      <w:proofErr w:type="spellEnd"/>
      <w:r w:rsidRPr="00425427">
        <w:rPr>
          <w:color w:val="000000"/>
          <w:shd w:val="clear" w:color="auto" w:fill="FFFFFF"/>
        </w:rPr>
        <w:t xml:space="preserve"> и цветораз</w:t>
      </w:r>
      <w:r w:rsidRPr="00425427">
        <w:rPr>
          <w:color w:val="000000"/>
          <w:shd w:val="clear" w:color="auto" w:fill="FFFFFF"/>
        </w:rPr>
        <w:softHyphen/>
        <w:t xml:space="preserve">личения, наблюдательности, мышления, расширяется активный словарь, упражнение в  </w:t>
      </w:r>
      <w:r w:rsidRPr="00425427">
        <w:rPr>
          <w:bCs/>
          <w:color w:val="000000"/>
          <w:shd w:val="clear" w:color="auto" w:fill="FFFFFF"/>
        </w:rPr>
        <w:t>согласование прилагательных с существитель</w:t>
      </w:r>
      <w:r w:rsidRPr="00425427">
        <w:rPr>
          <w:bCs/>
          <w:color w:val="000000"/>
          <w:shd w:val="clear" w:color="auto" w:fill="FFFFFF"/>
        </w:rPr>
        <w:softHyphen/>
        <w:t>ными</w:t>
      </w:r>
      <w:r w:rsidRPr="00425427">
        <w:rPr>
          <w:b/>
          <w:bCs/>
          <w:color w:val="000000"/>
          <w:shd w:val="clear" w:color="auto" w:fill="FFFFFF"/>
        </w:rPr>
        <w:t xml:space="preserve">, </w:t>
      </w:r>
      <w:r w:rsidRPr="00425427">
        <w:rPr>
          <w:bCs/>
          <w:color w:val="000000"/>
          <w:shd w:val="clear" w:color="auto" w:fill="FFFFFF"/>
        </w:rPr>
        <w:t>а также</w:t>
      </w:r>
      <w:r w:rsidRPr="00425427">
        <w:rPr>
          <w:b/>
          <w:bCs/>
          <w:color w:val="000000"/>
          <w:shd w:val="clear" w:color="auto" w:fill="FFFFFF"/>
        </w:rPr>
        <w:t xml:space="preserve"> </w:t>
      </w:r>
      <w:r w:rsidRPr="00425427">
        <w:rPr>
          <w:color w:val="000000"/>
          <w:shd w:val="clear" w:color="auto" w:fill="FFFFFF"/>
        </w:rPr>
        <w:t>по</w:t>
      </w:r>
      <w:r w:rsidRPr="00425427">
        <w:rPr>
          <w:color w:val="000000"/>
          <w:shd w:val="clear" w:color="auto" w:fill="FFFFFF"/>
        </w:rPr>
        <w:softHyphen/>
        <w:t>могает устанавливать причинно-следственные связи между предметами и явлениями.</w:t>
      </w:r>
    </w:p>
    <w:p w:rsidR="00965DE8" w:rsidRPr="00425427" w:rsidRDefault="00965DE8" w:rsidP="00425427">
      <w:pPr>
        <w:pStyle w:val="a3"/>
        <w:spacing w:before="0" w:beforeAutospacing="0" w:after="0" w:afterAutospacing="0"/>
        <w:rPr>
          <w:color w:val="000000"/>
        </w:rPr>
      </w:pPr>
      <w:r w:rsidRPr="00425427">
        <w:rPr>
          <w:color w:val="000000"/>
          <w:shd w:val="clear" w:color="auto" w:fill="FFFFFF"/>
        </w:rPr>
        <w:t>Одной из наиболее эффективных форм работы по развитию связной речи является театрализованная деятельность.</w:t>
      </w:r>
    </w:p>
    <w:p w:rsidR="00965DE8" w:rsidRPr="00425427" w:rsidRDefault="00965DE8" w:rsidP="00425427">
      <w:pPr>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ЗАДАНИЕ</w:t>
      </w:r>
      <w:r w:rsidR="00425427" w:rsidRPr="00425427">
        <w:rPr>
          <w:rFonts w:ascii="Times New Roman" w:eastAsia="Times New Roman" w:hAnsi="Times New Roman"/>
          <w:sz w:val="24"/>
          <w:szCs w:val="24"/>
          <w:lang w:eastAsia="ru-RU"/>
        </w:rPr>
        <w:t xml:space="preserve"> № 7</w:t>
      </w:r>
      <w:r w:rsidRPr="00425427">
        <w:rPr>
          <w:rFonts w:ascii="Times New Roman" w:eastAsia="Times New Roman" w:hAnsi="Times New Roman"/>
          <w:sz w:val="24"/>
          <w:szCs w:val="24"/>
          <w:lang w:eastAsia="ru-RU"/>
        </w:rPr>
        <w:t>:  « </w:t>
      </w:r>
      <w:r w:rsidRPr="00425427">
        <w:rPr>
          <w:rFonts w:ascii="Times New Roman" w:eastAsia="Times New Roman" w:hAnsi="Times New Roman"/>
          <w:b/>
          <w:bCs/>
          <w:sz w:val="24"/>
          <w:szCs w:val="24"/>
          <w:lang w:eastAsia="ru-RU"/>
        </w:rPr>
        <w:t>Придумай сказку</w:t>
      </w:r>
      <w:r w:rsidRPr="00425427">
        <w:rPr>
          <w:rFonts w:ascii="Times New Roman" w:eastAsia="Times New Roman" w:hAnsi="Times New Roman"/>
          <w:sz w:val="24"/>
          <w:szCs w:val="24"/>
          <w:lang w:eastAsia="ru-RU"/>
        </w:rPr>
        <w:t>»</w:t>
      </w:r>
    </w:p>
    <w:p w:rsidR="00965DE8" w:rsidRPr="00425427" w:rsidRDefault="00965DE8" w:rsidP="00425427">
      <w:pPr>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Развитие связной речи</w:t>
      </w:r>
    </w:p>
    <w:p w:rsidR="00965DE8" w:rsidRPr="00425427" w:rsidRDefault="00965DE8" w:rsidP="00425427">
      <w:pPr>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Перед вами  2 коробки: (персонажи сказок - пальчиковый театр) придумайте сказку и обыграйте  ее.</w:t>
      </w:r>
    </w:p>
    <w:p w:rsidR="00965DE8" w:rsidRPr="00425427" w:rsidRDefault="00965DE8" w:rsidP="00425427">
      <w:pPr>
        <w:spacing w:after="0" w:line="240" w:lineRule="auto"/>
        <w:rPr>
          <w:rFonts w:ascii="Times New Roman" w:eastAsia="Times New Roman" w:hAnsi="Times New Roman"/>
          <w:sz w:val="24"/>
          <w:szCs w:val="24"/>
          <w:lang w:eastAsia="ru-RU"/>
        </w:rPr>
      </w:pPr>
    </w:p>
    <w:p w:rsidR="00965DE8" w:rsidRPr="00425427" w:rsidRDefault="00965DE8" w:rsidP="00425427">
      <w:pPr>
        <w:shd w:val="clear" w:color="auto" w:fill="FFFFFF"/>
        <w:spacing w:after="0" w:line="240" w:lineRule="auto"/>
        <w:outlineLvl w:val="2"/>
        <w:rPr>
          <w:rFonts w:ascii="Times New Roman" w:eastAsia="Times New Roman" w:hAnsi="Times New Roman"/>
          <w:b/>
          <w:sz w:val="24"/>
          <w:szCs w:val="24"/>
          <w:lang w:eastAsia="ru-RU"/>
        </w:rPr>
      </w:pPr>
      <w:r w:rsidRPr="00425427">
        <w:rPr>
          <w:rFonts w:ascii="Times New Roman" w:eastAsia="Times New Roman" w:hAnsi="Times New Roman"/>
          <w:b/>
          <w:bCs/>
          <w:sz w:val="24"/>
          <w:szCs w:val="24"/>
          <w:lang w:eastAsia="ru-RU"/>
        </w:rPr>
        <w:t>«Игры-перевёртыши»</w:t>
      </w:r>
    </w:p>
    <w:p w:rsidR="00965DE8" w:rsidRPr="00425427" w:rsidRDefault="00965DE8" w:rsidP="00425427">
      <w:pPr>
        <w:shd w:val="clear" w:color="auto" w:fill="FFFFFF"/>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w:t>
      </w:r>
    </w:p>
    <w:p w:rsidR="00965DE8" w:rsidRPr="00425427" w:rsidRDefault="00965DE8" w:rsidP="00425427">
      <w:pPr>
        <w:shd w:val="clear" w:color="auto" w:fill="FFFFFF"/>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b/>
          <w:bCs/>
          <w:sz w:val="24"/>
          <w:szCs w:val="24"/>
          <w:lang w:eastAsia="ru-RU"/>
        </w:rPr>
        <w:t>Названия сказок и книг:</w:t>
      </w:r>
    </w:p>
    <w:p w:rsidR="00965DE8" w:rsidRPr="00425427" w:rsidRDefault="00965DE8" w:rsidP="00425427">
      <w:pPr>
        <w:numPr>
          <w:ilvl w:val="0"/>
          <w:numId w:val="13"/>
        </w:numPr>
        <w:shd w:val="clear" w:color="auto" w:fill="FFFFFF"/>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Лиса и шестеро цыплят - </w:t>
      </w:r>
      <w:r w:rsidRPr="00425427">
        <w:rPr>
          <w:rFonts w:ascii="Times New Roman" w:eastAsia="Times New Roman" w:hAnsi="Times New Roman"/>
          <w:b/>
          <w:bCs/>
          <w:i/>
          <w:iCs/>
          <w:sz w:val="24"/>
          <w:szCs w:val="24"/>
          <w:lang w:eastAsia="ru-RU"/>
        </w:rPr>
        <w:t>«Волк и семеро козлят».</w:t>
      </w:r>
    </w:p>
    <w:p w:rsidR="00965DE8" w:rsidRPr="00425427" w:rsidRDefault="00965DE8" w:rsidP="00425427">
      <w:pPr>
        <w:numPr>
          <w:ilvl w:val="0"/>
          <w:numId w:val="13"/>
        </w:numPr>
        <w:shd w:val="clear" w:color="auto" w:fill="FFFFFF"/>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Утки - индюшки </w:t>
      </w:r>
      <w:r w:rsidRPr="00425427">
        <w:rPr>
          <w:rFonts w:ascii="Times New Roman" w:eastAsia="Times New Roman" w:hAnsi="Times New Roman"/>
          <w:i/>
          <w:iCs/>
          <w:sz w:val="24"/>
          <w:szCs w:val="24"/>
          <w:lang w:eastAsia="ru-RU"/>
        </w:rPr>
        <w:t>- </w:t>
      </w:r>
      <w:r w:rsidRPr="00425427">
        <w:rPr>
          <w:rFonts w:ascii="Times New Roman" w:eastAsia="Times New Roman" w:hAnsi="Times New Roman"/>
          <w:b/>
          <w:bCs/>
          <w:i/>
          <w:iCs/>
          <w:sz w:val="24"/>
          <w:szCs w:val="24"/>
          <w:lang w:eastAsia="ru-RU"/>
        </w:rPr>
        <w:t>«Гуси - лебеди».</w:t>
      </w:r>
    </w:p>
    <w:p w:rsidR="00965DE8" w:rsidRPr="00425427" w:rsidRDefault="00965DE8" w:rsidP="00425427">
      <w:pPr>
        <w:numPr>
          <w:ilvl w:val="0"/>
          <w:numId w:val="13"/>
        </w:numPr>
        <w:shd w:val="clear" w:color="auto" w:fill="FFFFFF"/>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Бледненький кустик </w:t>
      </w:r>
      <w:r w:rsidRPr="00425427">
        <w:rPr>
          <w:rFonts w:ascii="Times New Roman" w:eastAsia="Times New Roman" w:hAnsi="Times New Roman"/>
          <w:b/>
          <w:bCs/>
          <w:sz w:val="24"/>
          <w:szCs w:val="24"/>
          <w:lang w:eastAsia="ru-RU"/>
        </w:rPr>
        <w:t>- </w:t>
      </w:r>
      <w:r w:rsidRPr="00425427">
        <w:rPr>
          <w:rFonts w:ascii="Times New Roman" w:eastAsia="Times New Roman" w:hAnsi="Times New Roman"/>
          <w:b/>
          <w:bCs/>
          <w:i/>
          <w:iCs/>
          <w:sz w:val="24"/>
          <w:szCs w:val="24"/>
          <w:lang w:eastAsia="ru-RU"/>
        </w:rPr>
        <w:t>«Аленький цветочек».</w:t>
      </w:r>
    </w:p>
    <w:p w:rsidR="00965DE8" w:rsidRPr="00425427" w:rsidRDefault="00965DE8" w:rsidP="00425427">
      <w:pPr>
        <w:numPr>
          <w:ilvl w:val="0"/>
          <w:numId w:val="13"/>
        </w:numPr>
        <w:shd w:val="clear" w:color="auto" w:fill="FFFFFF"/>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Пёс без босоножек - </w:t>
      </w:r>
      <w:r w:rsidRPr="00425427">
        <w:rPr>
          <w:rFonts w:ascii="Times New Roman" w:eastAsia="Times New Roman" w:hAnsi="Times New Roman"/>
          <w:b/>
          <w:bCs/>
          <w:i/>
          <w:iCs/>
          <w:sz w:val="24"/>
          <w:szCs w:val="24"/>
          <w:lang w:eastAsia="ru-RU"/>
        </w:rPr>
        <w:t>«Кот в сапогах».</w:t>
      </w:r>
    </w:p>
    <w:p w:rsidR="00965DE8" w:rsidRPr="00425427" w:rsidRDefault="00965DE8" w:rsidP="00425427">
      <w:pPr>
        <w:numPr>
          <w:ilvl w:val="0"/>
          <w:numId w:val="13"/>
        </w:numPr>
        <w:shd w:val="clear" w:color="auto" w:fill="FFFFFF"/>
        <w:spacing w:after="0" w:line="240" w:lineRule="auto"/>
        <w:rPr>
          <w:rFonts w:ascii="Times New Roman" w:eastAsia="Times New Roman" w:hAnsi="Times New Roman"/>
          <w:sz w:val="24"/>
          <w:szCs w:val="24"/>
          <w:lang w:eastAsia="ru-RU"/>
        </w:rPr>
      </w:pPr>
      <w:r w:rsidRPr="00425427">
        <w:rPr>
          <w:rFonts w:ascii="Times New Roman" w:eastAsia="Times New Roman" w:hAnsi="Times New Roman"/>
          <w:sz w:val="24"/>
          <w:szCs w:val="24"/>
          <w:lang w:eastAsia="ru-RU"/>
        </w:rPr>
        <w:t>Квадратик - </w:t>
      </w:r>
      <w:r w:rsidRPr="00425427">
        <w:rPr>
          <w:rFonts w:ascii="Times New Roman" w:eastAsia="Times New Roman" w:hAnsi="Times New Roman"/>
          <w:b/>
          <w:bCs/>
          <w:i/>
          <w:iCs/>
          <w:sz w:val="24"/>
          <w:szCs w:val="24"/>
          <w:lang w:eastAsia="ru-RU"/>
        </w:rPr>
        <w:t>«Колобок».</w:t>
      </w:r>
    </w:p>
    <w:p w:rsidR="00965DE8" w:rsidRPr="00425427" w:rsidRDefault="00965DE8" w:rsidP="00425427">
      <w:pPr>
        <w:shd w:val="clear" w:color="auto" w:fill="FFFFFF"/>
        <w:spacing w:after="0" w:line="240" w:lineRule="auto"/>
        <w:rPr>
          <w:rFonts w:ascii="Times New Roman" w:eastAsia="Times New Roman" w:hAnsi="Times New Roman"/>
          <w:b/>
          <w:bCs/>
          <w:i/>
          <w:iCs/>
          <w:sz w:val="24"/>
          <w:szCs w:val="24"/>
          <w:lang w:eastAsia="ru-RU"/>
        </w:rPr>
      </w:pPr>
    </w:p>
    <w:p w:rsidR="00C436A7" w:rsidRPr="00425427" w:rsidRDefault="00C436A7" w:rsidP="00425427">
      <w:pPr>
        <w:spacing w:after="0" w:line="240" w:lineRule="auto"/>
        <w:rPr>
          <w:rFonts w:ascii="Times New Roman" w:eastAsia="Times New Roman" w:hAnsi="Times New Roman"/>
          <w:color w:val="111111"/>
          <w:sz w:val="24"/>
          <w:szCs w:val="24"/>
          <w:lang w:eastAsia="ru-RU"/>
        </w:rPr>
      </w:pPr>
      <w:r w:rsidRPr="00425427">
        <w:rPr>
          <w:rFonts w:ascii="Times New Roman" w:eastAsia="Times New Roman" w:hAnsi="Times New Roman"/>
          <w:b/>
          <w:color w:val="111111"/>
          <w:sz w:val="24"/>
          <w:szCs w:val="24"/>
          <w:lang w:eastAsia="ru-RU"/>
        </w:rPr>
        <w:t>Вывод:</w:t>
      </w:r>
      <w:r w:rsidRPr="00425427">
        <w:rPr>
          <w:rFonts w:ascii="Times New Roman" w:eastAsia="Times New Roman" w:hAnsi="Times New Roman"/>
          <w:color w:val="111111"/>
          <w:sz w:val="24"/>
          <w:szCs w:val="24"/>
          <w:lang w:eastAsia="ru-RU"/>
        </w:rPr>
        <w:t xml:space="preserve"> Влияние </w:t>
      </w:r>
      <w:r w:rsidRPr="00425427">
        <w:rPr>
          <w:rFonts w:ascii="Times New Roman" w:eastAsia="Times New Roman" w:hAnsi="Times New Roman"/>
          <w:bCs/>
          <w:color w:val="111111"/>
          <w:sz w:val="24"/>
          <w:szCs w:val="24"/>
          <w:lang w:eastAsia="ru-RU"/>
        </w:rPr>
        <w:t>театрализованной деятельности на развитие речи детей неоспоримо</w:t>
      </w:r>
      <w:r w:rsidRPr="00425427">
        <w:rPr>
          <w:rFonts w:ascii="Times New Roman" w:eastAsia="Times New Roman" w:hAnsi="Times New Roman"/>
          <w:color w:val="111111"/>
          <w:sz w:val="24"/>
          <w:szCs w:val="24"/>
          <w:lang w:eastAsia="ru-RU"/>
        </w:rPr>
        <w:t>. </w:t>
      </w:r>
      <w:r w:rsidRPr="00425427">
        <w:rPr>
          <w:rFonts w:ascii="Times New Roman" w:eastAsia="Times New Roman" w:hAnsi="Times New Roman"/>
          <w:bCs/>
          <w:color w:val="111111"/>
          <w:sz w:val="24"/>
          <w:szCs w:val="24"/>
          <w:lang w:eastAsia="ru-RU"/>
        </w:rPr>
        <w:t>Театрализованная деятельность</w:t>
      </w:r>
      <w:r w:rsidRPr="00425427">
        <w:rPr>
          <w:rFonts w:ascii="Times New Roman" w:eastAsia="Times New Roman" w:hAnsi="Times New Roman"/>
          <w:color w:val="111111"/>
          <w:sz w:val="24"/>
          <w:szCs w:val="24"/>
          <w:lang w:eastAsia="ru-RU"/>
        </w:rPr>
        <w:t> – один из самых эффективных способов </w:t>
      </w:r>
      <w:r w:rsidRPr="00425427">
        <w:rPr>
          <w:rFonts w:ascii="Times New Roman" w:eastAsia="Times New Roman" w:hAnsi="Times New Roman"/>
          <w:bCs/>
          <w:color w:val="111111"/>
          <w:sz w:val="24"/>
          <w:szCs w:val="24"/>
          <w:lang w:eastAsia="ru-RU"/>
        </w:rPr>
        <w:t>развития речи</w:t>
      </w:r>
      <w:r w:rsidRPr="00425427">
        <w:rPr>
          <w:rFonts w:ascii="Times New Roman" w:eastAsia="Times New Roman" w:hAnsi="Times New Roman"/>
          <w:color w:val="111111"/>
          <w:sz w:val="24"/>
          <w:szCs w:val="24"/>
          <w:lang w:eastAsia="ru-RU"/>
        </w:rPr>
        <w:t> и проявления творческих способностей детей, а также та </w:t>
      </w:r>
      <w:r w:rsidRPr="00425427">
        <w:rPr>
          <w:rFonts w:ascii="Times New Roman" w:eastAsia="Times New Roman" w:hAnsi="Times New Roman"/>
          <w:bCs/>
          <w:color w:val="111111"/>
          <w:sz w:val="24"/>
          <w:szCs w:val="24"/>
          <w:lang w:eastAsia="ru-RU"/>
        </w:rPr>
        <w:t>деятельность</w:t>
      </w:r>
      <w:r w:rsidRPr="00425427">
        <w:rPr>
          <w:rFonts w:ascii="Times New Roman" w:eastAsia="Times New Roman" w:hAnsi="Times New Roman"/>
          <w:color w:val="111111"/>
          <w:sz w:val="24"/>
          <w:szCs w:val="24"/>
          <w:lang w:eastAsia="ru-RU"/>
        </w:rPr>
        <w:t>, в которой наиболее ярко проявляется принцип </w:t>
      </w:r>
      <w:r w:rsidRPr="00425427">
        <w:rPr>
          <w:rFonts w:ascii="Times New Roman" w:eastAsia="Times New Roman" w:hAnsi="Times New Roman"/>
          <w:color w:val="111111"/>
          <w:sz w:val="24"/>
          <w:szCs w:val="24"/>
          <w:u w:val="single"/>
          <w:bdr w:val="none" w:sz="0" w:space="0" w:color="auto" w:frame="1"/>
          <w:lang w:eastAsia="ru-RU"/>
        </w:rPr>
        <w:t>обучения</w:t>
      </w:r>
      <w:r w:rsidRPr="00425427">
        <w:rPr>
          <w:rFonts w:ascii="Times New Roman" w:eastAsia="Times New Roman" w:hAnsi="Times New Roman"/>
          <w:color w:val="111111"/>
          <w:sz w:val="24"/>
          <w:szCs w:val="24"/>
          <w:lang w:eastAsia="ru-RU"/>
        </w:rPr>
        <w:t>: учить играя. С помощью </w:t>
      </w:r>
      <w:r w:rsidRPr="00425427">
        <w:rPr>
          <w:rFonts w:ascii="Times New Roman" w:eastAsia="Times New Roman" w:hAnsi="Times New Roman"/>
          <w:bCs/>
          <w:color w:val="111111"/>
          <w:sz w:val="24"/>
          <w:szCs w:val="24"/>
          <w:lang w:eastAsia="ru-RU"/>
        </w:rPr>
        <w:t>театрализованных</w:t>
      </w:r>
      <w:r w:rsidRPr="00425427">
        <w:rPr>
          <w:rFonts w:ascii="Times New Roman" w:eastAsia="Times New Roman" w:hAnsi="Times New Roman"/>
          <w:color w:val="111111"/>
          <w:sz w:val="24"/>
          <w:szCs w:val="24"/>
          <w:lang w:eastAsia="ru-RU"/>
        </w:rPr>
        <w:t> занятий можно решать практически все задачи программы </w:t>
      </w:r>
      <w:r w:rsidRPr="00425427">
        <w:rPr>
          <w:rFonts w:ascii="Times New Roman" w:eastAsia="Times New Roman" w:hAnsi="Times New Roman"/>
          <w:bCs/>
          <w:color w:val="111111"/>
          <w:sz w:val="24"/>
          <w:szCs w:val="24"/>
          <w:lang w:eastAsia="ru-RU"/>
        </w:rPr>
        <w:t>развития речи</w:t>
      </w:r>
      <w:r w:rsidRPr="00425427">
        <w:rPr>
          <w:rFonts w:ascii="Times New Roman" w:eastAsia="Times New Roman" w:hAnsi="Times New Roman"/>
          <w:color w:val="111111"/>
          <w:sz w:val="24"/>
          <w:szCs w:val="24"/>
          <w:lang w:eastAsia="ru-RU"/>
        </w:rPr>
        <w:t>. И наряду с основными методами и приемами речевого </w:t>
      </w:r>
      <w:proofErr w:type="spellStart"/>
      <w:r w:rsidRPr="00425427">
        <w:rPr>
          <w:rFonts w:ascii="Times New Roman" w:eastAsia="Times New Roman" w:hAnsi="Times New Roman"/>
          <w:bCs/>
          <w:color w:val="111111"/>
          <w:sz w:val="24"/>
          <w:szCs w:val="24"/>
          <w:lang w:eastAsia="ru-RU"/>
        </w:rPr>
        <w:t>развития</w:t>
      </w:r>
      <w:r w:rsidRPr="00425427">
        <w:rPr>
          <w:rFonts w:ascii="Times New Roman" w:eastAsia="Times New Roman" w:hAnsi="Times New Roman"/>
          <w:color w:val="111111"/>
          <w:sz w:val="24"/>
          <w:szCs w:val="24"/>
          <w:lang w:eastAsia="ru-RU"/>
        </w:rPr>
        <w:t>детей</w:t>
      </w:r>
      <w:proofErr w:type="spellEnd"/>
      <w:r w:rsidRPr="00425427">
        <w:rPr>
          <w:rFonts w:ascii="Times New Roman" w:eastAsia="Times New Roman" w:hAnsi="Times New Roman"/>
          <w:color w:val="111111"/>
          <w:sz w:val="24"/>
          <w:szCs w:val="24"/>
          <w:lang w:eastAsia="ru-RU"/>
        </w:rPr>
        <w:t xml:space="preserve"> можно и нужно </w:t>
      </w:r>
      <w:r w:rsidRPr="00425427">
        <w:rPr>
          <w:rFonts w:ascii="Times New Roman" w:eastAsia="Times New Roman" w:hAnsi="Times New Roman"/>
          <w:bCs/>
          <w:color w:val="111111"/>
          <w:sz w:val="24"/>
          <w:szCs w:val="24"/>
          <w:lang w:eastAsia="ru-RU"/>
        </w:rPr>
        <w:t>использовать</w:t>
      </w:r>
      <w:r w:rsidRPr="00425427">
        <w:rPr>
          <w:rFonts w:ascii="Times New Roman" w:eastAsia="Times New Roman" w:hAnsi="Times New Roman"/>
          <w:color w:val="111111"/>
          <w:sz w:val="24"/>
          <w:szCs w:val="24"/>
          <w:lang w:eastAsia="ru-RU"/>
        </w:rPr>
        <w:t> богатейший материал словесного творчества народа.</w:t>
      </w:r>
    </w:p>
    <w:p w:rsidR="00C436A7" w:rsidRPr="00425427" w:rsidRDefault="00C436A7" w:rsidP="00425427">
      <w:pPr>
        <w:spacing w:after="0" w:line="240" w:lineRule="auto"/>
        <w:ind w:firstLine="360"/>
        <w:rPr>
          <w:rFonts w:ascii="Times New Roman" w:eastAsia="Times New Roman" w:hAnsi="Times New Roman"/>
          <w:color w:val="111111"/>
          <w:sz w:val="24"/>
          <w:szCs w:val="24"/>
          <w:lang w:eastAsia="ru-RU"/>
        </w:rPr>
      </w:pPr>
      <w:r w:rsidRPr="00425427">
        <w:rPr>
          <w:rFonts w:ascii="Times New Roman" w:eastAsia="Times New Roman" w:hAnsi="Times New Roman"/>
          <w:color w:val="111111"/>
          <w:sz w:val="24"/>
          <w:szCs w:val="24"/>
          <w:lang w:eastAsia="ru-RU"/>
        </w:rPr>
        <w:t>В конце нашего </w:t>
      </w:r>
      <w:r w:rsidRPr="00425427">
        <w:rPr>
          <w:rFonts w:ascii="Times New Roman" w:eastAsia="Times New Roman" w:hAnsi="Times New Roman"/>
          <w:b/>
          <w:bCs/>
          <w:color w:val="111111"/>
          <w:sz w:val="24"/>
          <w:szCs w:val="24"/>
          <w:bdr w:val="none" w:sz="0" w:space="0" w:color="auto" w:frame="1"/>
          <w:lang w:eastAsia="ru-RU"/>
        </w:rPr>
        <w:t>семинара</w:t>
      </w:r>
      <w:r w:rsidRPr="00425427">
        <w:rPr>
          <w:rFonts w:ascii="Times New Roman" w:eastAsia="Times New Roman" w:hAnsi="Times New Roman"/>
          <w:color w:val="111111"/>
          <w:sz w:val="24"/>
          <w:szCs w:val="24"/>
          <w:lang w:eastAsia="ru-RU"/>
        </w:rPr>
        <w:t>, хотелось бы сказать друг другу теплые слова. Называем соседу по одному комплименту на ту букву, с которой начинается ваше имя. Комплименты не должны повторяться, я начну…</w:t>
      </w:r>
    </w:p>
    <w:p w:rsidR="00C436A7" w:rsidRPr="00425427" w:rsidRDefault="00C436A7" w:rsidP="00425427">
      <w:pPr>
        <w:spacing w:after="0" w:line="240" w:lineRule="auto"/>
        <w:ind w:firstLine="360"/>
        <w:rPr>
          <w:rFonts w:ascii="Times New Roman" w:eastAsia="Times New Roman" w:hAnsi="Times New Roman"/>
          <w:color w:val="111111"/>
          <w:sz w:val="24"/>
          <w:szCs w:val="24"/>
          <w:lang w:eastAsia="ru-RU"/>
        </w:rPr>
      </w:pPr>
      <w:r w:rsidRPr="00425427">
        <w:rPr>
          <w:rFonts w:ascii="Times New Roman" w:eastAsia="Times New Roman" w:hAnsi="Times New Roman"/>
          <w:color w:val="111111"/>
          <w:sz w:val="24"/>
          <w:szCs w:val="24"/>
          <w:lang w:eastAsia="ru-RU"/>
        </w:rPr>
        <w:t>Уважаемые коллеги, спасибо, з</w:t>
      </w:r>
      <w:r w:rsidR="00965DE8" w:rsidRPr="00425427">
        <w:rPr>
          <w:rFonts w:ascii="Times New Roman" w:eastAsia="Times New Roman" w:hAnsi="Times New Roman"/>
          <w:color w:val="111111"/>
          <w:sz w:val="24"/>
          <w:szCs w:val="24"/>
          <w:lang w:eastAsia="ru-RU"/>
        </w:rPr>
        <w:t xml:space="preserve">а то, что активно участвовали  </w:t>
      </w:r>
      <w:r w:rsidRPr="00425427">
        <w:rPr>
          <w:rFonts w:ascii="Times New Roman" w:eastAsia="Times New Roman" w:hAnsi="Times New Roman"/>
          <w:color w:val="111111"/>
          <w:sz w:val="24"/>
          <w:szCs w:val="24"/>
          <w:lang w:eastAsia="ru-RU"/>
        </w:rPr>
        <w:t>данном </w:t>
      </w:r>
      <w:r w:rsidRPr="00425427">
        <w:rPr>
          <w:rFonts w:ascii="Times New Roman" w:eastAsia="Times New Roman" w:hAnsi="Times New Roman"/>
          <w:b/>
          <w:bCs/>
          <w:color w:val="111111"/>
          <w:sz w:val="24"/>
          <w:szCs w:val="24"/>
          <w:bdr w:val="none" w:sz="0" w:space="0" w:color="auto" w:frame="1"/>
          <w:lang w:eastAsia="ru-RU"/>
        </w:rPr>
        <w:t>семинаре</w:t>
      </w:r>
      <w:r w:rsidRPr="00425427">
        <w:rPr>
          <w:rFonts w:ascii="Times New Roman" w:eastAsia="Times New Roman" w:hAnsi="Times New Roman"/>
          <w:color w:val="111111"/>
          <w:sz w:val="24"/>
          <w:szCs w:val="24"/>
          <w:lang w:eastAsia="ru-RU"/>
        </w:rPr>
        <w:t xml:space="preserve">, </w:t>
      </w:r>
      <w:proofErr w:type="gramStart"/>
      <w:r w:rsidRPr="00425427">
        <w:rPr>
          <w:rFonts w:ascii="Times New Roman" w:eastAsia="Times New Roman" w:hAnsi="Times New Roman"/>
          <w:color w:val="111111"/>
          <w:sz w:val="24"/>
          <w:szCs w:val="24"/>
          <w:lang w:eastAsia="ru-RU"/>
        </w:rPr>
        <w:t>надеюсь</w:t>
      </w:r>
      <w:proofErr w:type="gramEnd"/>
      <w:r w:rsidRPr="00425427">
        <w:rPr>
          <w:rFonts w:ascii="Times New Roman" w:eastAsia="Times New Roman" w:hAnsi="Times New Roman"/>
          <w:color w:val="111111"/>
          <w:sz w:val="24"/>
          <w:szCs w:val="24"/>
          <w:lang w:eastAsia="ru-RU"/>
        </w:rPr>
        <w:t xml:space="preserve"> вам было интересно и есть, что прихватить в свою </w:t>
      </w:r>
      <w:proofErr w:type="spellStart"/>
      <w:r w:rsidRPr="00425427">
        <w:rPr>
          <w:rFonts w:ascii="Times New Roman" w:eastAsia="Times New Roman" w:hAnsi="Times New Roman"/>
          <w:color w:val="111111"/>
          <w:sz w:val="24"/>
          <w:szCs w:val="24"/>
          <w:lang w:eastAsia="ru-RU"/>
        </w:rPr>
        <w:t>копилочку</w:t>
      </w:r>
      <w:proofErr w:type="spellEnd"/>
      <w:r w:rsidRPr="00425427">
        <w:rPr>
          <w:rFonts w:ascii="Times New Roman" w:eastAsia="Times New Roman" w:hAnsi="Times New Roman"/>
          <w:color w:val="111111"/>
          <w:sz w:val="24"/>
          <w:szCs w:val="24"/>
          <w:lang w:eastAsia="ru-RU"/>
        </w:rPr>
        <w:t>.</w:t>
      </w:r>
    </w:p>
    <w:sectPr w:rsidR="00C436A7" w:rsidRPr="00425427" w:rsidSect="0042542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91D"/>
    <w:multiLevelType w:val="multilevel"/>
    <w:tmpl w:val="FE3E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25F5E"/>
    <w:multiLevelType w:val="multilevel"/>
    <w:tmpl w:val="647C7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2190D"/>
    <w:multiLevelType w:val="multilevel"/>
    <w:tmpl w:val="713C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320E8"/>
    <w:multiLevelType w:val="hybridMultilevel"/>
    <w:tmpl w:val="313C4A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C49472B"/>
    <w:multiLevelType w:val="hybridMultilevel"/>
    <w:tmpl w:val="197CEF8C"/>
    <w:lvl w:ilvl="0" w:tplc="95428A48">
      <w:start w:val="1"/>
      <w:numFmt w:val="decimal"/>
      <w:lvlText w:val="%1."/>
      <w:lvlJc w:val="left"/>
      <w:pPr>
        <w:tabs>
          <w:tab w:val="num" w:pos="720"/>
        </w:tabs>
        <w:ind w:left="720" w:hanging="360"/>
      </w:pPr>
    </w:lvl>
    <w:lvl w:ilvl="1" w:tplc="96E67FEA" w:tentative="1">
      <w:start w:val="1"/>
      <w:numFmt w:val="decimal"/>
      <w:lvlText w:val="%2."/>
      <w:lvlJc w:val="left"/>
      <w:pPr>
        <w:tabs>
          <w:tab w:val="num" w:pos="1440"/>
        </w:tabs>
        <w:ind w:left="1440" w:hanging="360"/>
      </w:pPr>
    </w:lvl>
    <w:lvl w:ilvl="2" w:tplc="DBD29916" w:tentative="1">
      <w:start w:val="1"/>
      <w:numFmt w:val="decimal"/>
      <w:lvlText w:val="%3."/>
      <w:lvlJc w:val="left"/>
      <w:pPr>
        <w:tabs>
          <w:tab w:val="num" w:pos="2160"/>
        </w:tabs>
        <w:ind w:left="2160" w:hanging="360"/>
      </w:pPr>
    </w:lvl>
    <w:lvl w:ilvl="3" w:tplc="7BD64A72" w:tentative="1">
      <w:start w:val="1"/>
      <w:numFmt w:val="decimal"/>
      <w:lvlText w:val="%4."/>
      <w:lvlJc w:val="left"/>
      <w:pPr>
        <w:tabs>
          <w:tab w:val="num" w:pos="2880"/>
        </w:tabs>
        <w:ind w:left="2880" w:hanging="360"/>
      </w:pPr>
    </w:lvl>
    <w:lvl w:ilvl="4" w:tplc="8F22AE14" w:tentative="1">
      <w:start w:val="1"/>
      <w:numFmt w:val="decimal"/>
      <w:lvlText w:val="%5."/>
      <w:lvlJc w:val="left"/>
      <w:pPr>
        <w:tabs>
          <w:tab w:val="num" w:pos="3600"/>
        </w:tabs>
        <w:ind w:left="3600" w:hanging="360"/>
      </w:pPr>
    </w:lvl>
    <w:lvl w:ilvl="5" w:tplc="AD2ACEDE" w:tentative="1">
      <w:start w:val="1"/>
      <w:numFmt w:val="decimal"/>
      <w:lvlText w:val="%6."/>
      <w:lvlJc w:val="left"/>
      <w:pPr>
        <w:tabs>
          <w:tab w:val="num" w:pos="4320"/>
        </w:tabs>
        <w:ind w:left="4320" w:hanging="360"/>
      </w:pPr>
    </w:lvl>
    <w:lvl w:ilvl="6" w:tplc="BCDE032A" w:tentative="1">
      <w:start w:val="1"/>
      <w:numFmt w:val="decimal"/>
      <w:lvlText w:val="%7."/>
      <w:lvlJc w:val="left"/>
      <w:pPr>
        <w:tabs>
          <w:tab w:val="num" w:pos="5040"/>
        </w:tabs>
        <w:ind w:left="5040" w:hanging="360"/>
      </w:pPr>
    </w:lvl>
    <w:lvl w:ilvl="7" w:tplc="CE680D4C" w:tentative="1">
      <w:start w:val="1"/>
      <w:numFmt w:val="decimal"/>
      <w:lvlText w:val="%8."/>
      <w:lvlJc w:val="left"/>
      <w:pPr>
        <w:tabs>
          <w:tab w:val="num" w:pos="5760"/>
        </w:tabs>
        <w:ind w:left="5760" w:hanging="360"/>
      </w:pPr>
    </w:lvl>
    <w:lvl w:ilvl="8" w:tplc="A0428CD0" w:tentative="1">
      <w:start w:val="1"/>
      <w:numFmt w:val="decimal"/>
      <w:lvlText w:val="%9."/>
      <w:lvlJc w:val="left"/>
      <w:pPr>
        <w:tabs>
          <w:tab w:val="num" w:pos="6480"/>
        </w:tabs>
        <w:ind w:left="6480" w:hanging="360"/>
      </w:pPr>
    </w:lvl>
  </w:abstractNum>
  <w:abstractNum w:abstractNumId="5">
    <w:nsid w:val="1D947A2E"/>
    <w:multiLevelType w:val="multilevel"/>
    <w:tmpl w:val="0BA8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7279D"/>
    <w:multiLevelType w:val="multilevel"/>
    <w:tmpl w:val="D4E4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A5C8D"/>
    <w:multiLevelType w:val="multilevel"/>
    <w:tmpl w:val="8B24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93D3E"/>
    <w:multiLevelType w:val="multilevel"/>
    <w:tmpl w:val="7752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E972EC"/>
    <w:multiLevelType w:val="multilevel"/>
    <w:tmpl w:val="23A2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95230D"/>
    <w:multiLevelType w:val="multilevel"/>
    <w:tmpl w:val="CA8A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A2B23"/>
    <w:multiLevelType w:val="multilevel"/>
    <w:tmpl w:val="2E32BD80"/>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o"/>
      <w:lvlJc w:val="left"/>
      <w:pPr>
        <w:tabs>
          <w:tab w:val="num" w:pos="1428"/>
        </w:tabs>
        <w:ind w:left="1428" w:hanging="360"/>
      </w:pPr>
      <w:rPr>
        <w:rFonts w:ascii="Courier New" w:hAnsi="Courier New" w:hint="default"/>
        <w:sz w:val="20"/>
      </w:rPr>
    </w:lvl>
    <w:lvl w:ilvl="2" w:tentative="1">
      <w:start w:val="1"/>
      <w:numFmt w:val="bullet"/>
      <w:lvlText w:val=""/>
      <w:lvlJc w:val="left"/>
      <w:pPr>
        <w:tabs>
          <w:tab w:val="num" w:pos="2148"/>
        </w:tabs>
        <w:ind w:left="2148" w:hanging="360"/>
      </w:pPr>
      <w:rPr>
        <w:rFonts w:ascii="Wingdings" w:hAnsi="Wingdings" w:hint="default"/>
        <w:sz w:val="20"/>
      </w:rPr>
    </w:lvl>
    <w:lvl w:ilvl="3" w:tentative="1">
      <w:start w:val="1"/>
      <w:numFmt w:val="bullet"/>
      <w:lvlText w:val=""/>
      <w:lvlJc w:val="left"/>
      <w:pPr>
        <w:tabs>
          <w:tab w:val="num" w:pos="2868"/>
        </w:tabs>
        <w:ind w:left="2868" w:hanging="360"/>
      </w:pPr>
      <w:rPr>
        <w:rFonts w:ascii="Wingdings" w:hAnsi="Wingdings" w:hint="default"/>
        <w:sz w:val="20"/>
      </w:rPr>
    </w:lvl>
    <w:lvl w:ilvl="4" w:tentative="1">
      <w:start w:val="1"/>
      <w:numFmt w:val="bullet"/>
      <w:lvlText w:val=""/>
      <w:lvlJc w:val="left"/>
      <w:pPr>
        <w:tabs>
          <w:tab w:val="num" w:pos="3588"/>
        </w:tabs>
        <w:ind w:left="3588" w:hanging="360"/>
      </w:pPr>
      <w:rPr>
        <w:rFonts w:ascii="Wingdings" w:hAnsi="Wingdings" w:hint="default"/>
        <w:sz w:val="20"/>
      </w:rPr>
    </w:lvl>
    <w:lvl w:ilvl="5" w:tentative="1">
      <w:start w:val="1"/>
      <w:numFmt w:val="bullet"/>
      <w:lvlText w:val=""/>
      <w:lvlJc w:val="left"/>
      <w:pPr>
        <w:tabs>
          <w:tab w:val="num" w:pos="4308"/>
        </w:tabs>
        <w:ind w:left="4308" w:hanging="360"/>
      </w:pPr>
      <w:rPr>
        <w:rFonts w:ascii="Wingdings" w:hAnsi="Wingdings" w:hint="default"/>
        <w:sz w:val="20"/>
      </w:rPr>
    </w:lvl>
    <w:lvl w:ilvl="6" w:tentative="1">
      <w:start w:val="1"/>
      <w:numFmt w:val="bullet"/>
      <w:lvlText w:val=""/>
      <w:lvlJc w:val="left"/>
      <w:pPr>
        <w:tabs>
          <w:tab w:val="num" w:pos="5028"/>
        </w:tabs>
        <w:ind w:left="5028" w:hanging="360"/>
      </w:pPr>
      <w:rPr>
        <w:rFonts w:ascii="Wingdings" w:hAnsi="Wingdings" w:hint="default"/>
        <w:sz w:val="20"/>
      </w:rPr>
    </w:lvl>
    <w:lvl w:ilvl="7" w:tentative="1">
      <w:start w:val="1"/>
      <w:numFmt w:val="bullet"/>
      <w:lvlText w:val=""/>
      <w:lvlJc w:val="left"/>
      <w:pPr>
        <w:tabs>
          <w:tab w:val="num" w:pos="5748"/>
        </w:tabs>
        <w:ind w:left="5748" w:hanging="360"/>
      </w:pPr>
      <w:rPr>
        <w:rFonts w:ascii="Wingdings" w:hAnsi="Wingdings" w:hint="default"/>
        <w:sz w:val="20"/>
      </w:rPr>
    </w:lvl>
    <w:lvl w:ilvl="8" w:tentative="1">
      <w:start w:val="1"/>
      <w:numFmt w:val="bullet"/>
      <w:lvlText w:val=""/>
      <w:lvlJc w:val="left"/>
      <w:pPr>
        <w:tabs>
          <w:tab w:val="num" w:pos="6468"/>
        </w:tabs>
        <w:ind w:left="6468" w:hanging="360"/>
      </w:pPr>
      <w:rPr>
        <w:rFonts w:ascii="Wingdings" w:hAnsi="Wingdings" w:hint="default"/>
        <w:sz w:val="20"/>
      </w:rPr>
    </w:lvl>
  </w:abstractNum>
  <w:abstractNum w:abstractNumId="12">
    <w:nsid w:val="6FF6059F"/>
    <w:multiLevelType w:val="multilevel"/>
    <w:tmpl w:val="C9A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E40339"/>
    <w:multiLevelType w:val="multilevel"/>
    <w:tmpl w:val="A91C2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444B8D"/>
    <w:multiLevelType w:val="multilevel"/>
    <w:tmpl w:val="2A1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4635AB"/>
    <w:multiLevelType w:val="multilevel"/>
    <w:tmpl w:val="8AE04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5"/>
  </w:num>
  <w:num w:numId="4">
    <w:abstractNumId w:val="0"/>
  </w:num>
  <w:num w:numId="5">
    <w:abstractNumId w:val="11"/>
  </w:num>
  <w:num w:numId="6">
    <w:abstractNumId w:val="10"/>
  </w:num>
  <w:num w:numId="7">
    <w:abstractNumId w:val="2"/>
  </w:num>
  <w:num w:numId="8">
    <w:abstractNumId w:val="13"/>
  </w:num>
  <w:num w:numId="9">
    <w:abstractNumId w:val="6"/>
  </w:num>
  <w:num w:numId="10">
    <w:abstractNumId w:val="14"/>
  </w:num>
  <w:num w:numId="11">
    <w:abstractNumId w:val="1"/>
  </w:num>
  <w:num w:numId="12">
    <w:abstractNumId w:val="8"/>
  </w:num>
  <w:num w:numId="13">
    <w:abstractNumId w:val="7"/>
  </w:num>
  <w:num w:numId="14">
    <w:abstractNumId w:val="12"/>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0DCF"/>
    <w:rsid w:val="00001404"/>
    <w:rsid w:val="000017DC"/>
    <w:rsid w:val="00003097"/>
    <w:rsid w:val="000033B5"/>
    <w:rsid w:val="0000353A"/>
    <w:rsid w:val="000044DE"/>
    <w:rsid w:val="00004865"/>
    <w:rsid w:val="000056C6"/>
    <w:rsid w:val="000060F8"/>
    <w:rsid w:val="000062DB"/>
    <w:rsid w:val="000065EA"/>
    <w:rsid w:val="00006B23"/>
    <w:rsid w:val="000075C5"/>
    <w:rsid w:val="000076F2"/>
    <w:rsid w:val="00007ADE"/>
    <w:rsid w:val="00007B39"/>
    <w:rsid w:val="00007C07"/>
    <w:rsid w:val="00007F34"/>
    <w:rsid w:val="00010714"/>
    <w:rsid w:val="000107D3"/>
    <w:rsid w:val="00011991"/>
    <w:rsid w:val="0001207E"/>
    <w:rsid w:val="00012912"/>
    <w:rsid w:val="00012C20"/>
    <w:rsid w:val="0001388A"/>
    <w:rsid w:val="00014706"/>
    <w:rsid w:val="00014B69"/>
    <w:rsid w:val="00014EDE"/>
    <w:rsid w:val="00015760"/>
    <w:rsid w:val="00015A34"/>
    <w:rsid w:val="00015B57"/>
    <w:rsid w:val="00015E5D"/>
    <w:rsid w:val="0001611D"/>
    <w:rsid w:val="00017119"/>
    <w:rsid w:val="000202C1"/>
    <w:rsid w:val="00020DFD"/>
    <w:rsid w:val="00021847"/>
    <w:rsid w:val="00024027"/>
    <w:rsid w:val="00024E69"/>
    <w:rsid w:val="00025C33"/>
    <w:rsid w:val="00025D5D"/>
    <w:rsid w:val="000262BC"/>
    <w:rsid w:val="00026353"/>
    <w:rsid w:val="00026636"/>
    <w:rsid w:val="000272E3"/>
    <w:rsid w:val="0002770E"/>
    <w:rsid w:val="00027AF7"/>
    <w:rsid w:val="00031DEC"/>
    <w:rsid w:val="0003362A"/>
    <w:rsid w:val="00033A22"/>
    <w:rsid w:val="00034B04"/>
    <w:rsid w:val="00034DFD"/>
    <w:rsid w:val="0003633D"/>
    <w:rsid w:val="00036921"/>
    <w:rsid w:val="000373CC"/>
    <w:rsid w:val="00037433"/>
    <w:rsid w:val="00040572"/>
    <w:rsid w:val="000408C8"/>
    <w:rsid w:val="00040ED2"/>
    <w:rsid w:val="00041382"/>
    <w:rsid w:val="00042654"/>
    <w:rsid w:val="00042A96"/>
    <w:rsid w:val="000431B8"/>
    <w:rsid w:val="0004385B"/>
    <w:rsid w:val="0004405F"/>
    <w:rsid w:val="00044577"/>
    <w:rsid w:val="00044BAA"/>
    <w:rsid w:val="0004530D"/>
    <w:rsid w:val="00045D51"/>
    <w:rsid w:val="0004653A"/>
    <w:rsid w:val="00046AD4"/>
    <w:rsid w:val="000478B3"/>
    <w:rsid w:val="000479D0"/>
    <w:rsid w:val="000500EE"/>
    <w:rsid w:val="0005017A"/>
    <w:rsid w:val="0005140D"/>
    <w:rsid w:val="00052756"/>
    <w:rsid w:val="000535D3"/>
    <w:rsid w:val="00054B81"/>
    <w:rsid w:val="00054B95"/>
    <w:rsid w:val="00055964"/>
    <w:rsid w:val="00055AA4"/>
    <w:rsid w:val="00056D89"/>
    <w:rsid w:val="00057037"/>
    <w:rsid w:val="00057137"/>
    <w:rsid w:val="000571EF"/>
    <w:rsid w:val="000573E4"/>
    <w:rsid w:val="00057E26"/>
    <w:rsid w:val="00061006"/>
    <w:rsid w:val="000610D5"/>
    <w:rsid w:val="00062147"/>
    <w:rsid w:val="000630E9"/>
    <w:rsid w:val="00063445"/>
    <w:rsid w:val="0006365F"/>
    <w:rsid w:val="00063A4E"/>
    <w:rsid w:val="00064215"/>
    <w:rsid w:val="0006515A"/>
    <w:rsid w:val="00065196"/>
    <w:rsid w:val="0006556A"/>
    <w:rsid w:val="000664C0"/>
    <w:rsid w:val="00066C06"/>
    <w:rsid w:val="000677F2"/>
    <w:rsid w:val="00070058"/>
    <w:rsid w:val="00071A57"/>
    <w:rsid w:val="00072105"/>
    <w:rsid w:val="0007231D"/>
    <w:rsid w:val="0007328C"/>
    <w:rsid w:val="000733A4"/>
    <w:rsid w:val="00073C45"/>
    <w:rsid w:val="000765B2"/>
    <w:rsid w:val="00076BD7"/>
    <w:rsid w:val="00076EA6"/>
    <w:rsid w:val="00077056"/>
    <w:rsid w:val="000775AA"/>
    <w:rsid w:val="00077C84"/>
    <w:rsid w:val="0008021C"/>
    <w:rsid w:val="000804C8"/>
    <w:rsid w:val="0008070A"/>
    <w:rsid w:val="00080B1A"/>
    <w:rsid w:val="00080BBE"/>
    <w:rsid w:val="00080BF3"/>
    <w:rsid w:val="00080DA7"/>
    <w:rsid w:val="00081914"/>
    <w:rsid w:val="00082244"/>
    <w:rsid w:val="00082336"/>
    <w:rsid w:val="00082AB7"/>
    <w:rsid w:val="00082AC9"/>
    <w:rsid w:val="0008411B"/>
    <w:rsid w:val="00085368"/>
    <w:rsid w:val="0008595D"/>
    <w:rsid w:val="00085A41"/>
    <w:rsid w:val="0008623A"/>
    <w:rsid w:val="000865C2"/>
    <w:rsid w:val="0008670C"/>
    <w:rsid w:val="000872C3"/>
    <w:rsid w:val="00090173"/>
    <w:rsid w:val="00092236"/>
    <w:rsid w:val="00092B07"/>
    <w:rsid w:val="00093B7B"/>
    <w:rsid w:val="00094BC8"/>
    <w:rsid w:val="00095821"/>
    <w:rsid w:val="000962E0"/>
    <w:rsid w:val="000966D4"/>
    <w:rsid w:val="000970EF"/>
    <w:rsid w:val="000971DF"/>
    <w:rsid w:val="000974A3"/>
    <w:rsid w:val="000977F1"/>
    <w:rsid w:val="00097970"/>
    <w:rsid w:val="00097C7B"/>
    <w:rsid w:val="000A03C5"/>
    <w:rsid w:val="000A0503"/>
    <w:rsid w:val="000A070A"/>
    <w:rsid w:val="000A075F"/>
    <w:rsid w:val="000A16B0"/>
    <w:rsid w:val="000A174B"/>
    <w:rsid w:val="000A1C3F"/>
    <w:rsid w:val="000A1C42"/>
    <w:rsid w:val="000A1D5D"/>
    <w:rsid w:val="000A20C8"/>
    <w:rsid w:val="000A2C75"/>
    <w:rsid w:val="000A2DEA"/>
    <w:rsid w:val="000A300E"/>
    <w:rsid w:val="000A36C0"/>
    <w:rsid w:val="000A36CB"/>
    <w:rsid w:val="000A4B6D"/>
    <w:rsid w:val="000A4C7C"/>
    <w:rsid w:val="000A6071"/>
    <w:rsid w:val="000A71E9"/>
    <w:rsid w:val="000A71FE"/>
    <w:rsid w:val="000A7DDE"/>
    <w:rsid w:val="000B0818"/>
    <w:rsid w:val="000B2FB6"/>
    <w:rsid w:val="000B31D9"/>
    <w:rsid w:val="000B37D5"/>
    <w:rsid w:val="000B3DE5"/>
    <w:rsid w:val="000B429B"/>
    <w:rsid w:val="000B4C1F"/>
    <w:rsid w:val="000B548B"/>
    <w:rsid w:val="000B54E7"/>
    <w:rsid w:val="000B556C"/>
    <w:rsid w:val="000B69D6"/>
    <w:rsid w:val="000B6B93"/>
    <w:rsid w:val="000C14B3"/>
    <w:rsid w:val="000C34D2"/>
    <w:rsid w:val="000C38AB"/>
    <w:rsid w:val="000C4828"/>
    <w:rsid w:val="000C561C"/>
    <w:rsid w:val="000C5B2A"/>
    <w:rsid w:val="000C60D9"/>
    <w:rsid w:val="000C6695"/>
    <w:rsid w:val="000C7065"/>
    <w:rsid w:val="000C717D"/>
    <w:rsid w:val="000C7BC8"/>
    <w:rsid w:val="000D06A3"/>
    <w:rsid w:val="000D0E9C"/>
    <w:rsid w:val="000D1573"/>
    <w:rsid w:val="000D1D8D"/>
    <w:rsid w:val="000D2C9E"/>
    <w:rsid w:val="000D2E74"/>
    <w:rsid w:val="000D38C3"/>
    <w:rsid w:val="000D411D"/>
    <w:rsid w:val="000D42AE"/>
    <w:rsid w:val="000D52B1"/>
    <w:rsid w:val="000D57CD"/>
    <w:rsid w:val="000D7278"/>
    <w:rsid w:val="000D72E5"/>
    <w:rsid w:val="000D78AB"/>
    <w:rsid w:val="000E0951"/>
    <w:rsid w:val="000E09D5"/>
    <w:rsid w:val="000E0A3E"/>
    <w:rsid w:val="000E0E12"/>
    <w:rsid w:val="000E1CA4"/>
    <w:rsid w:val="000E2270"/>
    <w:rsid w:val="000E33F5"/>
    <w:rsid w:val="000E40F6"/>
    <w:rsid w:val="000E439D"/>
    <w:rsid w:val="000E4651"/>
    <w:rsid w:val="000E59A0"/>
    <w:rsid w:val="000E5F93"/>
    <w:rsid w:val="000E69D9"/>
    <w:rsid w:val="000E6A16"/>
    <w:rsid w:val="000E721F"/>
    <w:rsid w:val="000E7756"/>
    <w:rsid w:val="000E7B38"/>
    <w:rsid w:val="000E7B8E"/>
    <w:rsid w:val="000F02DF"/>
    <w:rsid w:val="000F0376"/>
    <w:rsid w:val="000F038F"/>
    <w:rsid w:val="000F056C"/>
    <w:rsid w:val="000F05BD"/>
    <w:rsid w:val="000F0901"/>
    <w:rsid w:val="000F0AB7"/>
    <w:rsid w:val="000F0F5D"/>
    <w:rsid w:val="000F16BE"/>
    <w:rsid w:val="000F2D26"/>
    <w:rsid w:val="000F3466"/>
    <w:rsid w:val="000F34FB"/>
    <w:rsid w:val="000F4646"/>
    <w:rsid w:val="000F4AF2"/>
    <w:rsid w:val="000F4BA7"/>
    <w:rsid w:val="000F5484"/>
    <w:rsid w:val="000F5586"/>
    <w:rsid w:val="000F5DA5"/>
    <w:rsid w:val="000F6B32"/>
    <w:rsid w:val="000F6C6C"/>
    <w:rsid w:val="000F7BD0"/>
    <w:rsid w:val="000F7D26"/>
    <w:rsid w:val="0010029E"/>
    <w:rsid w:val="00100444"/>
    <w:rsid w:val="00100A74"/>
    <w:rsid w:val="0010276E"/>
    <w:rsid w:val="00102F71"/>
    <w:rsid w:val="00104574"/>
    <w:rsid w:val="00104DF8"/>
    <w:rsid w:val="001053F7"/>
    <w:rsid w:val="001059B6"/>
    <w:rsid w:val="00106A3C"/>
    <w:rsid w:val="00107BCD"/>
    <w:rsid w:val="00110405"/>
    <w:rsid w:val="00110684"/>
    <w:rsid w:val="001124FE"/>
    <w:rsid w:val="0011334E"/>
    <w:rsid w:val="0011363A"/>
    <w:rsid w:val="0011427E"/>
    <w:rsid w:val="001142CC"/>
    <w:rsid w:val="00114F5E"/>
    <w:rsid w:val="00120F9F"/>
    <w:rsid w:val="001210EE"/>
    <w:rsid w:val="001227FF"/>
    <w:rsid w:val="00122EE5"/>
    <w:rsid w:val="00122FAC"/>
    <w:rsid w:val="00123BBA"/>
    <w:rsid w:val="0012497F"/>
    <w:rsid w:val="00124C96"/>
    <w:rsid w:val="001253C3"/>
    <w:rsid w:val="0012546E"/>
    <w:rsid w:val="00125958"/>
    <w:rsid w:val="001264AE"/>
    <w:rsid w:val="001266A2"/>
    <w:rsid w:val="00130097"/>
    <w:rsid w:val="0013156A"/>
    <w:rsid w:val="0013240C"/>
    <w:rsid w:val="0013292B"/>
    <w:rsid w:val="00133CA3"/>
    <w:rsid w:val="00133E95"/>
    <w:rsid w:val="001341CE"/>
    <w:rsid w:val="00136201"/>
    <w:rsid w:val="0013664B"/>
    <w:rsid w:val="00136C09"/>
    <w:rsid w:val="00136C5B"/>
    <w:rsid w:val="00136FCF"/>
    <w:rsid w:val="00137B9E"/>
    <w:rsid w:val="00140860"/>
    <w:rsid w:val="001410A3"/>
    <w:rsid w:val="001411F3"/>
    <w:rsid w:val="001427ED"/>
    <w:rsid w:val="00142820"/>
    <w:rsid w:val="00143832"/>
    <w:rsid w:val="00145510"/>
    <w:rsid w:val="001459A9"/>
    <w:rsid w:val="0014675E"/>
    <w:rsid w:val="00150930"/>
    <w:rsid w:val="00153F77"/>
    <w:rsid w:val="00154D39"/>
    <w:rsid w:val="0015579E"/>
    <w:rsid w:val="001558F9"/>
    <w:rsid w:val="00157EE8"/>
    <w:rsid w:val="00160357"/>
    <w:rsid w:val="001609AB"/>
    <w:rsid w:val="00160DEC"/>
    <w:rsid w:val="00160FE3"/>
    <w:rsid w:val="001618CF"/>
    <w:rsid w:val="00162571"/>
    <w:rsid w:val="00162F0B"/>
    <w:rsid w:val="0016325D"/>
    <w:rsid w:val="001635DB"/>
    <w:rsid w:val="00164166"/>
    <w:rsid w:val="001643CB"/>
    <w:rsid w:val="001647CF"/>
    <w:rsid w:val="00164C01"/>
    <w:rsid w:val="0016500A"/>
    <w:rsid w:val="001651A3"/>
    <w:rsid w:val="00165D28"/>
    <w:rsid w:val="0016708A"/>
    <w:rsid w:val="00167ABF"/>
    <w:rsid w:val="001705C1"/>
    <w:rsid w:val="00170B4F"/>
    <w:rsid w:val="00171C98"/>
    <w:rsid w:val="00171E44"/>
    <w:rsid w:val="00171FBA"/>
    <w:rsid w:val="00173012"/>
    <w:rsid w:val="001731F2"/>
    <w:rsid w:val="00174791"/>
    <w:rsid w:val="0017501A"/>
    <w:rsid w:val="00175A04"/>
    <w:rsid w:val="00175D61"/>
    <w:rsid w:val="001765AF"/>
    <w:rsid w:val="00176657"/>
    <w:rsid w:val="00176FFB"/>
    <w:rsid w:val="00177B76"/>
    <w:rsid w:val="0018011A"/>
    <w:rsid w:val="001801E5"/>
    <w:rsid w:val="00180700"/>
    <w:rsid w:val="0018184F"/>
    <w:rsid w:val="00182CBE"/>
    <w:rsid w:val="00182D0D"/>
    <w:rsid w:val="00183942"/>
    <w:rsid w:val="00183C7C"/>
    <w:rsid w:val="00183C9F"/>
    <w:rsid w:val="00184335"/>
    <w:rsid w:val="00184A64"/>
    <w:rsid w:val="001864FE"/>
    <w:rsid w:val="00187B6E"/>
    <w:rsid w:val="00187BAE"/>
    <w:rsid w:val="00190920"/>
    <w:rsid w:val="00190EBE"/>
    <w:rsid w:val="00191217"/>
    <w:rsid w:val="001916CE"/>
    <w:rsid w:val="00191C4E"/>
    <w:rsid w:val="00193679"/>
    <w:rsid w:val="00195A52"/>
    <w:rsid w:val="00196AD7"/>
    <w:rsid w:val="00196FAD"/>
    <w:rsid w:val="00197108"/>
    <w:rsid w:val="001973A3"/>
    <w:rsid w:val="00197D99"/>
    <w:rsid w:val="001A005E"/>
    <w:rsid w:val="001A1EC0"/>
    <w:rsid w:val="001A26BF"/>
    <w:rsid w:val="001A2C15"/>
    <w:rsid w:val="001A2E0A"/>
    <w:rsid w:val="001A2FC9"/>
    <w:rsid w:val="001A37A6"/>
    <w:rsid w:val="001A433B"/>
    <w:rsid w:val="001A4E39"/>
    <w:rsid w:val="001A6F5F"/>
    <w:rsid w:val="001A7EA5"/>
    <w:rsid w:val="001B1558"/>
    <w:rsid w:val="001B1EF0"/>
    <w:rsid w:val="001B3344"/>
    <w:rsid w:val="001B3A84"/>
    <w:rsid w:val="001B43FD"/>
    <w:rsid w:val="001B5177"/>
    <w:rsid w:val="001B598C"/>
    <w:rsid w:val="001B6A89"/>
    <w:rsid w:val="001B6C57"/>
    <w:rsid w:val="001B6E9A"/>
    <w:rsid w:val="001C0010"/>
    <w:rsid w:val="001C0B6E"/>
    <w:rsid w:val="001C1562"/>
    <w:rsid w:val="001C160F"/>
    <w:rsid w:val="001C1C9E"/>
    <w:rsid w:val="001C1D86"/>
    <w:rsid w:val="001C2AD5"/>
    <w:rsid w:val="001C2F13"/>
    <w:rsid w:val="001C4998"/>
    <w:rsid w:val="001C544B"/>
    <w:rsid w:val="001C5F3B"/>
    <w:rsid w:val="001C7000"/>
    <w:rsid w:val="001C70D4"/>
    <w:rsid w:val="001D018B"/>
    <w:rsid w:val="001D06A6"/>
    <w:rsid w:val="001D0DA7"/>
    <w:rsid w:val="001D0E84"/>
    <w:rsid w:val="001D165D"/>
    <w:rsid w:val="001D16AD"/>
    <w:rsid w:val="001D1B50"/>
    <w:rsid w:val="001D220F"/>
    <w:rsid w:val="001D2455"/>
    <w:rsid w:val="001D30CF"/>
    <w:rsid w:val="001D4503"/>
    <w:rsid w:val="001D57AA"/>
    <w:rsid w:val="001D5C80"/>
    <w:rsid w:val="001D626C"/>
    <w:rsid w:val="001D7C79"/>
    <w:rsid w:val="001E03AB"/>
    <w:rsid w:val="001E1607"/>
    <w:rsid w:val="001E1838"/>
    <w:rsid w:val="001E3524"/>
    <w:rsid w:val="001E3F5A"/>
    <w:rsid w:val="001E3F71"/>
    <w:rsid w:val="001E4662"/>
    <w:rsid w:val="001E4B93"/>
    <w:rsid w:val="001E6809"/>
    <w:rsid w:val="001E6DFA"/>
    <w:rsid w:val="001F0225"/>
    <w:rsid w:val="001F127F"/>
    <w:rsid w:val="001F1403"/>
    <w:rsid w:val="001F15A5"/>
    <w:rsid w:val="001F15B5"/>
    <w:rsid w:val="001F1A13"/>
    <w:rsid w:val="001F1F13"/>
    <w:rsid w:val="001F27FC"/>
    <w:rsid w:val="001F280A"/>
    <w:rsid w:val="001F2CCD"/>
    <w:rsid w:val="001F43EE"/>
    <w:rsid w:val="001F4A16"/>
    <w:rsid w:val="001F4D1F"/>
    <w:rsid w:val="001F5834"/>
    <w:rsid w:val="001F5864"/>
    <w:rsid w:val="001F5CF0"/>
    <w:rsid w:val="001F61E1"/>
    <w:rsid w:val="001F6263"/>
    <w:rsid w:val="001F659E"/>
    <w:rsid w:val="001F7D9B"/>
    <w:rsid w:val="0020085D"/>
    <w:rsid w:val="0020163E"/>
    <w:rsid w:val="002019CA"/>
    <w:rsid w:val="00201DDC"/>
    <w:rsid w:val="00205AEC"/>
    <w:rsid w:val="00205E6E"/>
    <w:rsid w:val="002065CE"/>
    <w:rsid w:val="00206DDE"/>
    <w:rsid w:val="00207F81"/>
    <w:rsid w:val="00210107"/>
    <w:rsid w:val="0021059D"/>
    <w:rsid w:val="00210A53"/>
    <w:rsid w:val="002110F0"/>
    <w:rsid w:val="00211ADF"/>
    <w:rsid w:val="002121FA"/>
    <w:rsid w:val="002134C5"/>
    <w:rsid w:val="0021370B"/>
    <w:rsid w:val="00213AA0"/>
    <w:rsid w:val="002153B1"/>
    <w:rsid w:val="00215495"/>
    <w:rsid w:val="00215B21"/>
    <w:rsid w:val="00216A42"/>
    <w:rsid w:val="00216F8C"/>
    <w:rsid w:val="002174DC"/>
    <w:rsid w:val="0021751F"/>
    <w:rsid w:val="002204AC"/>
    <w:rsid w:val="00220B1A"/>
    <w:rsid w:val="00220F27"/>
    <w:rsid w:val="00220FC3"/>
    <w:rsid w:val="0022199D"/>
    <w:rsid w:val="00222018"/>
    <w:rsid w:val="00222DC6"/>
    <w:rsid w:val="002233C7"/>
    <w:rsid w:val="002235E7"/>
    <w:rsid w:val="00223E06"/>
    <w:rsid w:val="002241F8"/>
    <w:rsid w:val="00224DDE"/>
    <w:rsid w:val="002251BF"/>
    <w:rsid w:val="00225889"/>
    <w:rsid w:val="00225ACA"/>
    <w:rsid w:val="002265AE"/>
    <w:rsid w:val="00227FEE"/>
    <w:rsid w:val="00230643"/>
    <w:rsid w:val="00231018"/>
    <w:rsid w:val="00232881"/>
    <w:rsid w:val="002328C6"/>
    <w:rsid w:val="00232965"/>
    <w:rsid w:val="002344DC"/>
    <w:rsid w:val="00234B0C"/>
    <w:rsid w:val="002355A5"/>
    <w:rsid w:val="00235839"/>
    <w:rsid w:val="00237945"/>
    <w:rsid w:val="002409D5"/>
    <w:rsid w:val="00240FF2"/>
    <w:rsid w:val="002410FE"/>
    <w:rsid w:val="002412E2"/>
    <w:rsid w:val="002414CA"/>
    <w:rsid w:val="00242B8F"/>
    <w:rsid w:val="00242C54"/>
    <w:rsid w:val="00242FB9"/>
    <w:rsid w:val="0024363F"/>
    <w:rsid w:val="00243C19"/>
    <w:rsid w:val="0024455D"/>
    <w:rsid w:val="00244D93"/>
    <w:rsid w:val="0024509C"/>
    <w:rsid w:val="002452A3"/>
    <w:rsid w:val="0024651F"/>
    <w:rsid w:val="00246775"/>
    <w:rsid w:val="00247E12"/>
    <w:rsid w:val="002505FC"/>
    <w:rsid w:val="002531A9"/>
    <w:rsid w:val="00253A47"/>
    <w:rsid w:val="002544FF"/>
    <w:rsid w:val="0025478F"/>
    <w:rsid w:val="00254F53"/>
    <w:rsid w:val="00256389"/>
    <w:rsid w:val="00256620"/>
    <w:rsid w:val="00256AE9"/>
    <w:rsid w:val="00257B5C"/>
    <w:rsid w:val="002603E2"/>
    <w:rsid w:val="002614AE"/>
    <w:rsid w:val="00261A32"/>
    <w:rsid w:val="0026274B"/>
    <w:rsid w:val="00262CAE"/>
    <w:rsid w:val="00262E53"/>
    <w:rsid w:val="0026320C"/>
    <w:rsid w:val="00263DCA"/>
    <w:rsid w:val="00264016"/>
    <w:rsid w:val="002651F3"/>
    <w:rsid w:val="00265BFA"/>
    <w:rsid w:val="0026602D"/>
    <w:rsid w:val="002668AB"/>
    <w:rsid w:val="0026744A"/>
    <w:rsid w:val="0026748E"/>
    <w:rsid w:val="00267DCE"/>
    <w:rsid w:val="002701D8"/>
    <w:rsid w:val="002704CC"/>
    <w:rsid w:val="00271418"/>
    <w:rsid w:val="00271788"/>
    <w:rsid w:val="00271878"/>
    <w:rsid w:val="00271E84"/>
    <w:rsid w:val="0027257C"/>
    <w:rsid w:val="00273B5D"/>
    <w:rsid w:val="00273D73"/>
    <w:rsid w:val="00273F42"/>
    <w:rsid w:val="00276976"/>
    <w:rsid w:val="00276B1B"/>
    <w:rsid w:val="00276FA0"/>
    <w:rsid w:val="0027799D"/>
    <w:rsid w:val="002807D7"/>
    <w:rsid w:val="002810CA"/>
    <w:rsid w:val="002827E7"/>
    <w:rsid w:val="0028350A"/>
    <w:rsid w:val="00283CCF"/>
    <w:rsid w:val="00284F7C"/>
    <w:rsid w:val="0028522F"/>
    <w:rsid w:val="00285592"/>
    <w:rsid w:val="00287DC1"/>
    <w:rsid w:val="00287DF5"/>
    <w:rsid w:val="00290BD5"/>
    <w:rsid w:val="00290D90"/>
    <w:rsid w:val="00290DBC"/>
    <w:rsid w:val="0029112A"/>
    <w:rsid w:val="0029116F"/>
    <w:rsid w:val="00292795"/>
    <w:rsid w:val="00292840"/>
    <w:rsid w:val="00293A81"/>
    <w:rsid w:val="00295161"/>
    <w:rsid w:val="00295E50"/>
    <w:rsid w:val="0029633E"/>
    <w:rsid w:val="00296609"/>
    <w:rsid w:val="002967B1"/>
    <w:rsid w:val="002967B3"/>
    <w:rsid w:val="00297CB8"/>
    <w:rsid w:val="002A01E3"/>
    <w:rsid w:val="002A0D1B"/>
    <w:rsid w:val="002A13AE"/>
    <w:rsid w:val="002A2659"/>
    <w:rsid w:val="002A368A"/>
    <w:rsid w:val="002A39C1"/>
    <w:rsid w:val="002A3A7C"/>
    <w:rsid w:val="002A3A8E"/>
    <w:rsid w:val="002A522C"/>
    <w:rsid w:val="002A67CA"/>
    <w:rsid w:val="002A72B4"/>
    <w:rsid w:val="002A759F"/>
    <w:rsid w:val="002A7838"/>
    <w:rsid w:val="002B0948"/>
    <w:rsid w:val="002B18F3"/>
    <w:rsid w:val="002B268C"/>
    <w:rsid w:val="002B3A00"/>
    <w:rsid w:val="002B4084"/>
    <w:rsid w:val="002B48DA"/>
    <w:rsid w:val="002B4C47"/>
    <w:rsid w:val="002B5BDB"/>
    <w:rsid w:val="002B774E"/>
    <w:rsid w:val="002C08DE"/>
    <w:rsid w:val="002C16AB"/>
    <w:rsid w:val="002C2A46"/>
    <w:rsid w:val="002C3318"/>
    <w:rsid w:val="002C3C3F"/>
    <w:rsid w:val="002C61C0"/>
    <w:rsid w:val="002C7270"/>
    <w:rsid w:val="002C7473"/>
    <w:rsid w:val="002D13CC"/>
    <w:rsid w:val="002D1B7B"/>
    <w:rsid w:val="002D1B9F"/>
    <w:rsid w:val="002D25C2"/>
    <w:rsid w:val="002D28DC"/>
    <w:rsid w:val="002D2E2A"/>
    <w:rsid w:val="002D30F8"/>
    <w:rsid w:val="002D3139"/>
    <w:rsid w:val="002D446E"/>
    <w:rsid w:val="002D46EE"/>
    <w:rsid w:val="002D49C4"/>
    <w:rsid w:val="002D4F20"/>
    <w:rsid w:val="002D532B"/>
    <w:rsid w:val="002D561E"/>
    <w:rsid w:val="002D5711"/>
    <w:rsid w:val="002D5A34"/>
    <w:rsid w:val="002D614D"/>
    <w:rsid w:val="002D745B"/>
    <w:rsid w:val="002D7F22"/>
    <w:rsid w:val="002E093E"/>
    <w:rsid w:val="002E0E45"/>
    <w:rsid w:val="002E39D3"/>
    <w:rsid w:val="002E5F2E"/>
    <w:rsid w:val="002E7311"/>
    <w:rsid w:val="002E746E"/>
    <w:rsid w:val="002F0653"/>
    <w:rsid w:val="002F08EC"/>
    <w:rsid w:val="002F0D1C"/>
    <w:rsid w:val="002F2FC2"/>
    <w:rsid w:val="002F36EB"/>
    <w:rsid w:val="002F3ECB"/>
    <w:rsid w:val="002F420F"/>
    <w:rsid w:val="002F45C7"/>
    <w:rsid w:val="002F64BD"/>
    <w:rsid w:val="002F68AB"/>
    <w:rsid w:val="002F6A38"/>
    <w:rsid w:val="002F6BBF"/>
    <w:rsid w:val="002F74B1"/>
    <w:rsid w:val="00300709"/>
    <w:rsid w:val="003017C3"/>
    <w:rsid w:val="00301940"/>
    <w:rsid w:val="00303859"/>
    <w:rsid w:val="00303CDB"/>
    <w:rsid w:val="003051E4"/>
    <w:rsid w:val="00305276"/>
    <w:rsid w:val="003053B1"/>
    <w:rsid w:val="00305926"/>
    <w:rsid w:val="00306007"/>
    <w:rsid w:val="00306CAD"/>
    <w:rsid w:val="0031269B"/>
    <w:rsid w:val="00312B62"/>
    <w:rsid w:val="003137D3"/>
    <w:rsid w:val="003149C8"/>
    <w:rsid w:val="00314FDC"/>
    <w:rsid w:val="0031541B"/>
    <w:rsid w:val="0031639A"/>
    <w:rsid w:val="00316AED"/>
    <w:rsid w:val="00317635"/>
    <w:rsid w:val="0031775C"/>
    <w:rsid w:val="00317914"/>
    <w:rsid w:val="00317EF9"/>
    <w:rsid w:val="003236F9"/>
    <w:rsid w:val="00323831"/>
    <w:rsid w:val="0032385B"/>
    <w:rsid w:val="00324A7B"/>
    <w:rsid w:val="00324F6B"/>
    <w:rsid w:val="0032594A"/>
    <w:rsid w:val="00325F9B"/>
    <w:rsid w:val="003310D3"/>
    <w:rsid w:val="0033123D"/>
    <w:rsid w:val="00332251"/>
    <w:rsid w:val="0033242D"/>
    <w:rsid w:val="003327AC"/>
    <w:rsid w:val="003328EB"/>
    <w:rsid w:val="00332BD7"/>
    <w:rsid w:val="00332E60"/>
    <w:rsid w:val="00333195"/>
    <w:rsid w:val="003357A6"/>
    <w:rsid w:val="0033638A"/>
    <w:rsid w:val="00336703"/>
    <w:rsid w:val="00337157"/>
    <w:rsid w:val="003373F6"/>
    <w:rsid w:val="00340643"/>
    <w:rsid w:val="0034075F"/>
    <w:rsid w:val="0034092E"/>
    <w:rsid w:val="00341292"/>
    <w:rsid w:val="003412F5"/>
    <w:rsid w:val="00341A1F"/>
    <w:rsid w:val="00341E06"/>
    <w:rsid w:val="00342003"/>
    <w:rsid w:val="00342340"/>
    <w:rsid w:val="003427A0"/>
    <w:rsid w:val="0034280D"/>
    <w:rsid w:val="00342ADA"/>
    <w:rsid w:val="0034382E"/>
    <w:rsid w:val="00343960"/>
    <w:rsid w:val="003444DE"/>
    <w:rsid w:val="00344DB9"/>
    <w:rsid w:val="00345495"/>
    <w:rsid w:val="00347764"/>
    <w:rsid w:val="00347D7A"/>
    <w:rsid w:val="0035166D"/>
    <w:rsid w:val="00351A5A"/>
    <w:rsid w:val="00351AE6"/>
    <w:rsid w:val="003526A9"/>
    <w:rsid w:val="00353136"/>
    <w:rsid w:val="003540DD"/>
    <w:rsid w:val="003541EE"/>
    <w:rsid w:val="003545EE"/>
    <w:rsid w:val="003546B2"/>
    <w:rsid w:val="003546D8"/>
    <w:rsid w:val="00355899"/>
    <w:rsid w:val="003561BF"/>
    <w:rsid w:val="00356946"/>
    <w:rsid w:val="00360213"/>
    <w:rsid w:val="0036079F"/>
    <w:rsid w:val="00360BAD"/>
    <w:rsid w:val="00360CAC"/>
    <w:rsid w:val="0036162E"/>
    <w:rsid w:val="00361800"/>
    <w:rsid w:val="00361962"/>
    <w:rsid w:val="00361DEC"/>
    <w:rsid w:val="00361F6E"/>
    <w:rsid w:val="00364F62"/>
    <w:rsid w:val="0036516C"/>
    <w:rsid w:val="003661CC"/>
    <w:rsid w:val="00366E46"/>
    <w:rsid w:val="0036785F"/>
    <w:rsid w:val="00367EB4"/>
    <w:rsid w:val="003704C6"/>
    <w:rsid w:val="003717AB"/>
    <w:rsid w:val="00371816"/>
    <w:rsid w:val="00371D8E"/>
    <w:rsid w:val="003721AB"/>
    <w:rsid w:val="003727E5"/>
    <w:rsid w:val="00373BC0"/>
    <w:rsid w:val="003743CA"/>
    <w:rsid w:val="0037450C"/>
    <w:rsid w:val="003750AB"/>
    <w:rsid w:val="0037524B"/>
    <w:rsid w:val="003757A0"/>
    <w:rsid w:val="003760BA"/>
    <w:rsid w:val="0037760E"/>
    <w:rsid w:val="00377C0A"/>
    <w:rsid w:val="00377EA2"/>
    <w:rsid w:val="00380983"/>
    <w:rsid w:val="0038099B"/>
    <w:rsid w:val="00380A01"/>
    <w:rsid w:val="0038247B"/>
    <w:rsid w:val="00382F27"/>
    <w:rsid w:val="00383979"/>
    <w:rsid w:val="00383C15"/>
    <w:rsid w:val="00384AD8"/>
    <w:rsid w:val="00384B17"/>
    <w:rsid w:val="00384EC9"/>
    <w:rsid w:val="00385244"/>
    <w:rsid w:val="003858FC"/>
    <w:rsid w:val="00385B9D"/>
    <w:rsid w:val="00386225"/>
    <w:rsid w:val="00386A4E"/>
    <w:rsid w:val="00386C9D"/>
    <w:rsid w:val="00387DAB"/>
    <w:rsid w:val="003903AA"/>
    <w:rsid w:val="00390D37"/>
    <w:rsid w:val="00391602"/>
    <w:rsid w:val="00391C14"/>
    <w:rsid w:val="003924DF"/>
    <w:rsid w:val="00392FF4"/>
    <w:rsid w:val="00393056"/>
    <w:rsid w:val="00393D72"/>
    <w:rsid w:val="00395BB1"/>
    <w:rsid w:val="00395F3E"/>
    <w:rsid w:val="00396403"/>
    <w:rsid w:val="0039733A"/>
    <w:rsid w:val="003A0023"/>
    <w:rsid w:val="003A0911"/>
    <w:rsid w:val="003A111A"/>
    <w:rsid w:val="003A15AA"/>
    <w:rsid w:val="003A1D5A"/>
    <w:rsid w:val="003A3555"/>
    <w:rsid w:val="003A373A"/>
    <w:rsid w:val="003A45FD"/>
    <w:rsid w:val="003A4FB4"/>
    <w:rsid w:val="003A58CA"/>
    <w:rsid w:val="003B02C8"/>
    <w:rsid w:val="003B0576"/>
    <w:rsid w:val="003B097E"/>
    <w:rsid w:val="003B1878"/>
    <w:rsid w:val="003B23D5"/>
    <w:rsid w:val="003B287A"/>
    <w:rsid w:val="003B29A9"/>
    <w:rsid w:val="003B31D0"/>
    <w:rsid w:val="003B3308"/>
    <w:rsid w:val="003B342A"/>
    <w:rsid w:val="003B35E9"/>
    <w:rsid w:val="003B5CF8"/>
    <w:rsid w:val="003B5DD4"/>
    <w:rsid w:val="003B6F2E"/>
    <w:rsid w:val="003B7F63"/>
    <w:rsid w:val="003C02F3"/>
    <w:rsid w:val="003C18AC"/>
    <w:rsid w:val="003C209D"/>
    <w:rsid w:val="003C2829"/>
    <w:rsid w:val="003C2B52"/>
    <w:rsid w:val="003C2BE7"/>
    <w:rsid w:val="003C3229"/>
    <w:rsid w:val="003C4602"/>
    <w:rsid w:val="003C4BDC"/>
    <w:rsid w:val="003C58C6"/>
    <w:rsid w:val="003C7CF5"/>
    <w:rsid w:val="003D0EEF"/>
    <w:rsid w:val="003D13BD"/>
    <w:rsid w:val="003D13FE"/>
    <w:rsid w:val="003D1E67"/>
    <w:rsid w:val="003D2C75"/>
    <w:rsid w:val="003D2CF4"/>
    <w:rsid w:val="003D2D31"/>
    <w:rsid w:val="003D30FB"/>
    <w:rsid w:val="003D5059"/>
    <w:rsid w:val="003D553F"/>
    <w:rsid w:val="003D5761"/>
    <w:rsid w:val="003D7303"/>
    <w:rsid w:val="003D7F62"/>
    <w:rsid w:val="003E0B0A"/>
    <w:rsid w:val="003E1064"/>
    <w:rsid w:val="003E281A"/>
    <w:rsid w:val="003E2C11"/>
    <w:rsid w:val="003E357F"/>
    <w:rsid w:val="003E3620"/>
    <w:rsid w:val="003E37B4"/>
    <w:rsid w:val="003E3A0C"/>
    <w:rsid w:val="003E4288"/>
    <w:rsid w:val="003E4981"/>
    <w:rsid w:val="003E4F1A"/>
    <w:rsid w:val="003E6194"/>
    <w:rsid w:val="003E6481"/>
    <w:rsid w:val="003E6A40"/>
    <w:rsid w:val="003E6B0C"/>
    <w:rsid w:val="003E6F38"/>
    <w:rsid w:val="003E711B"/>
    <w:rsid w:val="003E72AC"/>
    <w:rsid w:val="003F0DD1"/>
    <w:rsid w:val="003F1B98"/>
    <w:rsid w:val="003F26B2"/>
    <w:rsid w:val="003F49F3"/>
    <w:rsid w:val="003F5B7C"/>
    <w:rsid w:val="003F63D1"/>
    <w:rsid w:val="003F6E39"/>
    <w:rsid w:val="003F753F"/>
    <w:rsid w:val="003F7B80"/>
    <w:rsid w:val="00401039"/>
    <w:rsid w:val="00401623"/>
    <w:rsid w:val="0040239A"/>
    <w:rsid w:val="00403C51"/>
    <w:rsid w:val="00403EA7"/>
    <w:rsid w:val="00404039"/>
    <w:rsid w:val="004046C4"/>
    <w:rsid w:val="00404DC7"/>
    <w:rsid w:val="00405200"/>
    <w:rsid w:val="0040562A"/>
    <w:rsid w:val="004057D4"/>
    <w:rsid w:val="00406C6C"/>
    <w:rsid w:val="00407D49"/>
    <w:rsid w:val="0041069F"/>
    <w:rsid w:val="00410EE2"/>
    <w:rsid w:val="00411451"/>
    <w:rsid w:val="00413505"/>
    <w:rsid w:val="00413748"/>
    <w:rsid w:val="00413DC5"/>
    <w:rsid w:val="004154B3"/>
    <w:rsid w:val="00417BE3"/>
    <w:rsid w:val="00420C6C"/>
    <w:rsid w:val="00422957"/>
    <w:rsid w:val="00423CA3"/>
    <w:rsid w:val="00424B6F"/>
    <w:rsid w:val="00425291"/>
    <w:rsid w:val="00425427"/>
    <w:rsid w:val="0042547A"/>
    <w:rsid w:val="00425A57"/>
    <w:rsid w:val="00427518"/>
    <w:rsid w:val="004277D7"/>
    <w:rsid w:val="00427C3C"/>
    <w:rsid w:val="004305E9"/>
    <w:rsid w:val="004318B2"/>
    <w:rsid w:val="0043255D"/>
    <w:rsid w:val="00432583"/>
    <w:rsid w:val="00432FCE"/>
    <w:rsid w:val="004330CA"/>
    <w:rsid w:val="00433285"/>
    <w:rsid w:val="00434972"/>
    <w:rsid w:val="00434CAD"/>
    <w:rsid w:val="00435408"/>
    <w:rsid w:val="004357DA"/>
    <w:rsid w:val="004360C1"/>
    <w:rsid w:val="00436361"/>
    <w:rsid w:val="004401BE"/>
    <w:rsid w:val="004408D4"/>
    <w:rsid w:val="00440EC3"/>
    <w:rsid w:val="00441793"/>
    <w:rsid w:val="00441921"/>
    <w:rsid w:val="0044266F"/>
    <w:rsid w:val="00443697"/>
    <w:rsid w:val="00443BEA"/>
    <w:rsid w:val="00444E74"/>
    <w:rsid w:val="004461B9"/>
    <w:rsid w:val="00446C9C"/>
    <w:rsid w:val="00446CB8"/>
    <w:rsid w:val="00447421"/>
    <w:rsid w:val="00450E75"/>
    <w:rsid w:val="00452524"/>
    <w:rsid w:val="00452534"/>
    <w:rsid w:val="00452D12"/>
    <w:rsid w:val="00454571"/>
    <w:rsid w:val="00455463"/>
    <w:rsid w:val="004554F8"/>
    <w:rsid w:val="00455A07"/>
    <w:rsid w:val="004563D7"/>
    <w:rsid w:val="00456E82"/>
    <w:rsid w:val="00457062"/>
    <w:rsid w:val="00457A73"/>
    <w:rsid w:val="004603AC"/>
    <w:rsid w:val="00460DCD"/>
    <w:rsid w:val="00461B7A"/>
    <w:rsid w:val="00462758"/>
    <w:rsid w:val="0046327B"/>
    <w:rsid w:val="00463746"/>
    <w:rsid w:val="00464F66"/>
    <w:rsid w:val="004657A5"/>
    <w:rsid w:val="004667DF"/>
    <w:rsid w:val="00466934"/>
    <w:rsid w:val="00467C48"/>
    <w:rsid w:val="00467C98"/>
    <w:rsid w:val="00467DCC"/>
    <w:rsid w:val="004711F1"/>
    <w:rsid w:val="0047179B"/>
    <w:rsid w:val="00472919"/>
    <w:rsid w:val="00473D30"/>
    <w:rsid w:val="00473F41"/>
    <w:rsid w:val="00474A07"/>
    <w:rsid w:val="004750BE"/>
    <w:rsid w:val="0047648D"/>
    <w:rsid w:val="004764A5"/>
    <w:rsid w:val="0047654C"/>
    <w:rsid w:val="00476DFD"/>
    <w:rsid w:val="0047743C"/>
    <w:rsid w:val="00481603"/>
    <w:rsid w:val="00483A2C"/>
    <w:rsid w:val="0048547D"/>
    <w:rsid w:val="00486193"/>
    <w:rsid w:val="00486263"/>
    <w:rsid w:val="004866DB"/>
    <w:rsid w:val="004903EE"/>
    <w:rsid w:val="0049212E"/>
    <w:rsid w:val="00492B2A"/>
    <w:rsid w:val="004959DE"/>
    <w:rsid w:val="00495EE9"/>
    <w:rsid w:val="004965B4"/>
    <w:rsid w:val="00496CC8"/>
    <w:rsid w:val="0049737B"/>
    <w:rsid w:val="004A22AB"/>
    <w:rsid w:val="004A26C0"/>
    <w:rsid w:val="004A339C"/>
    <w:rsid w:val="004A491F"/>
    <w:rsid w:val="004A4BAC"/>
    <w:rsid w:val="004A4D5A"/>
    <w:rsid w:val="004A4DCA"/>
    <w:rsid w:val="004A51A7"/>
    <w:rsid w:val="004A5E1C"/>
    <w:rsid w:val="004A6058"/>
    <w:rsid w:val="004A7B21"/>
    <w:rsid w:val="004A7C67"/>
    <w:rsid w:val="004A7D14"/>
    <w:rsid w:val="004A7F6A"/>
    <w:rsid w:val="004B00DF"/>
    <w:rsid w:val="004B056F"/>
    <w:rsid w:val="004B118B"/>
    <w:rsid w:val="004B260C"/>
    <w:rsid w:val="004B2D8B"/>
    <w:rsid w:val="004B43AD"/>
    <w:rsid w:val="004B553D"/>
    <w:rsid w:val="004B6701"/>
    <w:rsid w:val="004B6725"/>
    <w:rsid w:val="004B7B38"/>
    <w:rsid w:val="004C0108"/>
    <w:rsid w:val="004C0915"/>
    <w:rsid w:val="004C19A5"/>
    <w:rsid w:val="004C225E"/>
    <w:rsid w:val="004C32F8"/>
    <w:rsid w:val="004C33C4"/>
    <w:rsid w:val="004C4224"/>
    <w:rsid w:val="004C5267"/>
    <w:rsid w:val="004C5A24"/>
    <w:rsid w:val="004C5DA5"/>
    <w:rsid w:val="004C6CAD"/>
    <w:rsid w:val="004C6CF7"/>
    <w:rsid w:val="004C7BA6"/>
    <w:rsid w:val="004C7EB8"/>
    <w:rsid w:val="004C7F5C"/>
    <w:rsid w:val="004D152F"/>
    <w:rsid w:val="004D239C"/>
    <w:rsid w:val="004D25EC"/>
    <w:rsid w:val="004D370E"/>
    <w:rsid w:val="004D3E04"/>
    <w:rsid w:val="004D4FAE"/>
    <w:rsid w:val="004D571A"/>
    <w:rsid w:val="004D5FF2"/>
    <w:rsid w:val="004D6F58"/>
    <w:rsid w:val="004D754B"/>
    <w:rsid w:val="004E06F7"/>
    <w:rsid w:val="004E148D"/>
    <w:rsid w:val="004E175C"/>
    <w:rsid w:val="004E1DF9"/>
    <w:rsid w:val="004E3071"/>
    <w:rsid w:val="004E30E0"/>
    <w:rsid w:val="004E3698"/>
    <w:rsid w:val="004E382C"/>
    <w:rsid w:val="004E38E9"/>
    <w:rsid w:val="004E3C7B"/>
    <w:rsid w:val="004E47C9"/>
    <w:rsid w:val="004E582A"/>
    <w:rsid w:val="004E61CA"/>
    <w:rsid w:val="004E66D3"/>
    <w:rsid w:val="004E7527"/>
    <w:rsid w:val="004E7C15"/>
    <w:rsid w:val="004F00C0"/>
    <w:rsid w:val="004F0F1D"/>
    <w:rsid w:val="004F236D"/>
    <w:rsid w:val="004F26B6"/>
    <w:rsid w:val="004F4119"/>
    <w:rsid w:val="004F4E03"/>
    <w:rsid w:val="004F50D3"/>
    <w:rsid w:val="004F535B"/>
    <w:rsid w:val="004F7591"/>
    <w:rsid w:val="00500183"/>
    <w:rsid w:val="00500DD7"/>
    <w:rsid w:val="00501094"/>
    <w:rsid w:val="00501D2A"/>
    <w:rsid w:val="00501E43"/>
    <w:rsid w:val="00502499"/>
    <w:rsid w:val="00502687"/>
    <w:rsid w:val="00503673"/>
    <w:rsid w:val="0050528C"/>
    <w:rsid w:val="005054F1"/>
    <w:rsid w:val="00505BEE"/>
    <w:rsid w:val="00505E36"/>
    <w:rsid w:val="00506A2F"/>
    <w:rsid w:val="0050713D"/>
    <w:rsid w:val="0050745D"/>
    <w:rsid w:val="005079FA"/>
    <w:rsid w:val="00507B23"/>
    <w:rsid w:val="005104DF"/>
    <w:rsid w:val="00510686"/>
    <w:rsid w:val="00510E7A"/>
    <w:rsid w:val="00512EA0"/>
    <w:rsid w:val="00512F3A"/>
    <w:rsid w:val="005136DD"/>
    <w:rsid w:val="00514299"/>
    <w:rsid w:val="00515F4F"/>
    <w:rsid w:val="00517619"/>
    <w:rsid w:val="00517D1A"/>
    <w:rsid w:val="005203E7"/>
    <w:rsid w:val="00520520"/>
    <w:rsid w:val="00521131"/>
    <w:rsid w:val="00521200"/>
    <w:rsid w:val="00522192"/>
    <w:rsid w:val="005221B5"/>
    <w:rsid w:val="005226DE"/>
    <w:rsid w:val="00523A48"/>
    <w:rsid w:val="00524542"/>
    <w:rsid w:val="00524E34"/>
    <w:rsid w:val="005254EB"/>
    <w:rsid w:val="00525E11"/>
    <w:rsid w:val="005265DD"/>
    <w:rsid w:val="00526B90"/>
    <w:rsid w:val="00527AB3"/>
    <w:rsid w:val="00527ACF"/>
    <w:rsid w:val="00530032"/>
    <w:rsid w:val="00531081"/>
    <w:rsid w:val="005318F1"/>
    <w:rsid w:val="00531F60"/>
    <w:rsid w:val="00532DF8"/>
    <w:rsid w:val="00533081"/>
    <w:rsid w:val="005332E2"/>
    <w:rsid w:val="005344C2"/>
    <w:rsid w:val="00534A8D"/>
    <w:rsid w:val="00534B7E"/>
    <w:rsid w:val="00534D18"/>
    <w:rsid w:val="0053507A"/>
    <w:rsid w:val="005364FF"/>
    <w:rsid w:val="00536596"/>
    <w:rsid w:val="00536BD4"/>
    <w:rsid w:val="00536D89"/>
    <w:rsid w:val="00537099"/>
    <w:rsid w:val="00537C8B"/>
    <w:rsid w:val="00540198"/>
    <w:rsid w:val="00540A97"/>
    <w:rsid w:val="00540E23"/>
    <w:rsid w:val="00540E81"/>
    <w:rsid w:val="00541516"/>
    <w:rsid w:val="0054185D"/>
    <w:rsid w:val="0054230C"/>
    <w:rsid w:val="005425D5"/>
    <w:rsid w:val="005426FB"/>
    <w:rsid w:val="00542BB9"/>
    <w:rsid w:val="00542CF0"/>
    <w:rsid w:val="005432A2"/>
    <w:rsid w:val="00543D82"/>
    <w:rsid w:val="00545A11"/>
    <w:rsid w:val="00546577"/>
    <w:rsid w:val="00546606"/>
    <w:rsid w:val="0054694E"/>
    <w:rsid w:val="00547B6C"/>
    <w:rsid w:val="00550B83"/>
    <w:rsid w:val="005510F3"/>
    <w:rsid w:val="00551D6D"/>
    <w:rsid w:val="00552B3D"/>
    <w:rsid w:val="00554365"/>
    <w:rsid w:val="00554BF7"/>
    <w:rsid w:val="00555B55"/>
    <w:rsid w:val="00556294"/>
    <w:rsid w:val="0056028B"/>
    <w:rsid w:val="00560E72"/>
    <w:rsid w:val="0056230C"/>
    <w:rsid w:val="005625B4"/>
    <w:rsid w:val="0056277F"/>
    <w:rsid w:val="0056278B"/>
    <w:rsid w:val="00562950"/>
    <w:rsid w:val="0056532E"/>
    <w:rsid w:val="00565C86"/>
    <w:rsid w:val="00565CD9"/>
    <w:rsid w:val="005663D7"/>
    <w:rsid w:val="005666BF"/>
    <w:rsid w:val="00567472"/>
    <w:rsid w:val="00567DBF"/>
    <w:rsid w:val="00567E67"/>
    <w:rsid w:val="00571286"/>
    <w:rsid w:val="0057278A"/>
    <w:rsid w:val="00572B38"/>
    <w:rsid w:val="005736B9"/>
    <w:rsid w:val="00573D1A"/>
    <w:rsid w:val="00574809"/>
    <w:rsid w:val="00574EBC"/>
    <w:rsid w:val="00574F94"/>
    <w:rsid w:val="00575F3C"/>
    <w:rsid w:val="00576E07"/>
    <w:rsid w:val="005772D5"/>
    <w:rsid w:val="005774E2"/>
    <w:rsid w:val="005805B1"/>
    <w:rsid w:val="005815DD"/>
    <w:rsid w:val="00582388"/>
    <w:rsid w:val="0058341D"/>
    <w:rsid w:val="00583887"/>
    <w:rsid w:val="00585A9A"/>
    <w:rsid w:val="00585D0C"/>
    <w:rsid w:val="00585D45"/>
    <w:rsid w:val="00586C0A"/>
    <w:rsid w:val="005873D6"/>
    <w:rsid w:val="005875E8"/>
    <w:rsid w:val="00590CC6"/>
    <w:rsid w:val="00590FC0"/>
    <w:rsid w:val="00591502"/>
    <w:rsid w:val="005923B2"/>
    <w:rsid w:val="00592665"/>
    <w:rsid w:val="00592F8D"/>
    <w:rsid w:val="00594A9F"/>
    <w:rsid w:val="00597031"/>
    <w:rsid w:val="005972BB"/>
    <w:rsid w:val="005A07BD"/>
    <w:rsid w:val="005A0C43"/>
    <w:rsid w:val="005A0D7E"/>
    <w:rsid w:val="005A10AF"/>
    <w:rsid w:val="005A116B"/>
    <w:rsid w:val="005A1581"/>
    <w:rsid w:val="005A2A31"/>
    <w:rsid w:val="005A2F5F"/>
    <w:rsid w:val="005A3BC7"/>
    <w:rsid w:val="005A3C14"/>
    <w:rsid w:val="005A3F82"/>
    <w:rsid w:val="005A431E"/>
    <w:rsid w:val="005A4B09"/>
    <w:rsid w:val="005A4C18"/>
    <w:rsid w:val="005A61A1"/>
    <w:rsid w:val="005A6272"/>
    <w:rsid w:val="005A717F"/>
    <w:rsid w:val="005B0BA9"/>
    <w:rsid w:val="005B14E9"/>
    <w:rsid w:val="005B2013"/>
    <w:rsid w:val="005B2104"/>
    <w:rsid w:val="005B220B"/>
    <w:rsid w:val="005B2E6E"/>
    <w:rsid w:val="005B43EE"/>
    <w:rsid w:val="005B5443"/>
    <w:rsid w:val="005B69B3"/>
    <w:rsid w:val="005B6A6F"/>
    <w:rsid w:val="005B71DC"/>
    <w:rsid w:val="005B7368"/>
    <w:rsid w:val="005B7764"/>
    <w:rsid w:val="005B78A4"/>
    <w:rsid w:val="005C071F"/>
    <w:rsid w:val="005C0758"/>
    <w:rsid w:val="005C1C6F"/>
    <w:rsid w:val="005C2943"/>
    <w:rsid w:val="005C2EAE"/>
    <w:rsid w:val="005C3178"/>
    <w:rsid w:val="005C332E"/>
    <w:rsid w:val="005C383D"/>
    <w:rsid w:val="005C434D"/>
    <w:rsid w:val="005C46F0"/>
    <w:rsid w:val="005C4DAF"/>
    <w:rsid w:val="005C5534"/>
    <w:rsid w:val="005C5EE7"/>
    <w:rsid w:val="005C5FB0"/>
    <w:rsid w:val="005C62A2"/>
    <w:rsid w:val="005C62D5"/>
    <w:rsid w:val="005C74AF"/>
    <w:rsid w:val="005C7A3E"/>
    <w:rsid w:val="005D0178"/>
    <w:rsid w:val="005D0447"/>
    <w:rsid w:val="005D184B"/>
    <w:rsid w:val="005D3548"/>
    <w:rsid w:val="005D4047"/>
    <w:rsid w:val="005D488E"/>
    <w:rsid w:val="005D4BA0"/>
    <w:rsid w:val="005D50E4"/>
    <w:rsid w:val="005D70EC"/>
    <w:rsid w:val="005E0D6A"/>
    <w:rsid w:val="005E0D9C"/>
    <w:rsid w:val="005E24FA"/>
    <w:rsid w:val="005E2611"/>
    <w:rsid w:val="005E31A1"/>
    <w:rsid w:val="005E383B"/>
    <w:rsid w:val="005E3DA8"/>
    <w:rsid w:val="005E5ADC"/>
    <w:rsid w:val="005E6B3F"/>
    <w:rsid w:val="005E6B74"/>
    <w:rsid w:val="005E6FE7"/>
    <w:rsid w:val="005E7723"/>
    <w:rsid w:val="005F150A"/>
    <w:rsid w:val="005F1956"/>
    <w:rsid w:val="005F1B79"/>
    <w:rsid w:val="005F2268"/>
    <w:rsid w:val="005F2270"/>
    <w:rsid w:val="005F3768"/>
    <w:rsid w:val="005F45AC"/>
    <w:rsid w:val="005F5146"/>
    <w:rsid w:val="005F5449"/>
    <w:rsid w:val="005F562D"/>
    <w:rsid w:val="005F7494"/>
    <w:rsid w:val="005F7729"/>
    <w:rsid w:val="005F7C56"/>
    <w:rsid w:val="00602113"/>
    <w:rsid w:val="00602168"/>
    <w:rsid w:val="00602417"/>
    <w:rsid w:val="00602A84"/>
    <w:rsid w:val="006035C0"/>
    <w:rsid w:val="00604F32"/>
    <w:rsid w:val="006054F7"/>
    <w:rsid w:val="0060626C"/>
    <w:rsid w:val="00606B06"/>
    <w:rsid w:val="006077AD"/>
    <w:rsid w:val="00610E10"/>
    <w:rsid w:val="006127D7"/>
    <w:rsid w:val="006143AD"/>
    <w:rsid w:val="0061490D"/>
    <w:rsid w:val="00614E41"/>
    <w:rsid w:val="00616B72"/>
    <w:rsid w:val="00617788"/>
    <w:rsid w:val="006177B5"/>
    <w:rsid w:val="00617A68"/>
    <w:rsid w:val="00617AD5"/>
    <w:rsid w:val="00620113"/>
    <w:rsid w:val="00620693"/>
    <w:rsid w:val="006215D3"/>
    <w:rsid w:val="00621D21"/>
    <w:rsid w:val="006221C9"/>
    <w:rsid w:val="00622D66"/>
    <w:rsid w:val="00624037"/>
    <w:rsid w:val="006249EE"/>
    <w:rsid w:val="00624C38"/>
    <w:rsid w:val="0062554E"/>
    <w:rsid w:val="00626069"/>
    <w:rsid w:val="00627403"/>
    <w:rsid w:val="006309BE"/>
    <w:rsid w:val="006316F0"/>
    <w:rsid w:val="00631891"/>
    <w:rsid w:val="006323F0"/>
    <w:rsid w:val="0063255D"/>
    <w:rsid w:val="00632B94"/>
    <w:rsid w:val="00633315"/>
    <w:rsid w:val="00633325"/>
    <w:rsid w:val="006336B4"/>
    <w:rsid w:val="00634464"/>
    <w:rsid w:val="006348CA"/>
    <w:rsid w:val="0063507D"/>
    <w:rsid w:val="00636BAE"/>
    <w:rsid w:val="00636DE6"/>
    <w:rsid w:val="00636EB6"/>
    <w:rsid w:val="00641479"/>
    <w:rsid w:val="00644237"/>
    <w:rsid w:val="00644F91"/>
    <w:rsid w:val="0064633B"/>
    <w:rsid w:val="00646764"/>
    <w:rsid w:val="00647789"/>
    <w:rsid w:val="00647894"/>
    <w:rsid w:val="0065013A"/>
    <w:rsid w:val="006501D8"/>
    <w:rsid w:val="00650299"/>
    <w:rsid w:val="006502D6"/>
    <w:rsid w:val="0065235D"/>
    <w:rsid w:val="00652C21"/>
    <w:rsid w:val="00653234"/>
    <w:rsid w:val="006556CC"/>
    <w:rsid w:val="00657049"/>
    <w:rsid w:val="00657381"/>
    <w:rsid w:val="00657895"/>
    <w:rsid w:val="00657907"/>
    <w:rsid w:val="00657BCB"/>
    <w:rsid w:val="00660C5B"/>
    <w:rsid w:val="006611EC"/>
    <w:rsid w:val="006617AF"/>
    <w:rsid w:val="00661AE2"/>
    <w:rsid w:val="00662339"/>
    <w:rsid w:val="00663B13"/>
    <w:rsid w:val="00666AA5"/>
    <w:rsid w:val="00667C57"/>
    <w:rsid w:val="006702A9"/>
    <w:rsid w:val="00671760"/>
    <w:rsid w:val="00672076"/>
    <w:rsid w:val="0067490D"/>
    <w:rsid w:val="00675544"/>
    <w:rsid w:val="006759B1"/>
    <w:rsid w:val="006763A4"/>
    <w:rsid w:val="006765FD"/>
    <w:rsid w:val="006766EA"/>
    <w:rsid w:val="006770E4"/>
    <w:rsid w:val="006771C9"/>
    <w:rsid w:val="00677308"/>
    <w:rsid w:val="0067748B"/>
    <w:rsid w:val="006775AA"/>
    <w:rsid w:val="0068197A"/>
    <w:rsid w:val="00682143"/>
    <w:rsid w:val="0068220C"/>
    <w:rsid w:val="006828A7"/>
    <w:rsid w:val="00682F10"/>
    <w:rsid w:val="006834B6"/>
    <w:rsid w:val="00683783"/>
    <w:rsid w:val="006841AC"/>
    <w:rsid w:val="00684768"/>
    <w:rsid w:val="0068661E"/>
    <w:rsid w:val="006876DB"/>
    <w:rsid w:val="00687A42"/>
    <w:rsid w:val="00687AAD"/>
    <w:rsid w:val="00687DF8"/>
    <w:rsid w:val="006905DD"/>
    <w:rsid w:val="00692306"/>
    <w:rsid w:val="006928FE"/>
    <w:rsid w:val="00692E1E"/>
    <w:rsid w:val="0069304B"/>
    <w:rsid w:val="00693C66"/>
    <w:rsid w:val="006945B4"/>
    <w:rsid w:val="00694849"/>
    <w:rsid w:val="00694FC4"/>
    <w:rsid w:val="006956A1"/>
    <w:rsid w:val="00696136"/>
    <w:rsid w:val="00696741"/>
    <w:rsid w:val="00696A1E"/>
    <w:rsid w:val="00696F4E"/>
    <w:rsid w:val="00696F9B"/>
    <w:rsid w:val="00697A9C"/>
    <w:rsid w:val="006A04F9"/>
    <w:rsid w:val="006A116A"/>
    <w:rsid w:val="006A1388"/>
    <w:rsid w:val="006A1A67"/>
    <w:rsid w:val="006A1CE8"/>
    <w:rsid w:val="006A1FB8"/>
    <w:rsid w:val="006A3488"/>
    <w:rsid w:val="006A3BC0"/>
    <w:rsid w:val="006A541D"/>
    <w:rsid w:val="006A5558"/>
    <w:rsid w:val="006A5CFC"/>
    <w:rsid w:val="006A5FF6"/>
    <w:rsid w:val="006A758A"/>
    <w:rsid w:val="006A7D2C"/>
    <w:rsid w:val="006B0036"/>
    <w:rsid w:val="006B131F"/>
    <w:rsid w:val="006B3679"/>
    <w:rsid w:val="006B3A23"/>
    <w:rsid w:val="006B3E91"/>
    <w:rsid w:val="006B43DC"/>
    <w:rsid w:val="006B471C"/>
    <w:rsid w:val="006B4933"/>
    <w:rsid w:val="006C1192"/>
    <w:rsid w:val="006C1A20"/>
    <w:rsid w:val="006C23A4"/>
    <w:rsid w:val="006C330B"/>
    <w:rsid w:val="006C4780"/>
    <w:rsid w:val="006C513E"/>
    <w:rsid w:val="006C64C3"/>
    <w:rsid w:val="006C6979"/>
    <w:rsid w:val="006C7AD4"/>
    <w:rsid w:val="006D0A1C"/>
    <w:rsid w:val="006D0E77"/>
    <w:rsid w:val="006D114A"/>
    <w:rsid w:val="006D2277"/>
    <w:rsid w:val="006D2913"/>
    <w:rsid w:val="006D3BB8"/>
    <w:rsid w:val="006D3CC2"/>
    <w:rsid w:val="006D4712"/>
    <w:rsid w:val="006D53FB"/>
    <w:rsid w:val="006D5C3A"/>
    <w:rsid w:val="006D5D48"/>
    <w:rsid w:val="006D7B6C"/>
    <w:rsid w:val="006D7B90"/>
    <w:rsid w:val="006D7F28"/>
    <w:rsid w:val="006D7F58"/>
    <w:rsid w:val="006E0CB7"/>
    <w:rsid w:val="006E0FAE"/>
    <w:rsid w:val="006E18B9"/>
    <w:rsid w:val="006E550E"/>
    <w:rsid w:val="006E6176"/>
    <w:rsid w:val="006E6200"/>
    <w:rsid w:val="006E7773"/>
    <w:rsid w:val="006E7EFB"/>
    <w:rsid w:val="006F0870"/>
    <w:rsid w:val="006F13EB"/>
    <w:rsid w:val="006F2069"/>
    <w:rsid w:val="006F223A"/>
    <w:rsid w:val="006F3E0D"/>
    <w:rsid w:val="006F5B87"/>
    <w:rsid w:val="006F6998"/>
    <w:rsid w:val="006F76F3"/>
    <w:rsid w:val="006F79C6"/>
    <w:rsid w:val="006F7C2E"/>
    <w:rsid w:val="006F7FE5"/>
    <w:rsid w:val="00700D2E"/>
    <w:rsid w:val="00701EC0"/>
    <w:rsid w:val="00702D73"/>
    <w:rsid w:val="00703644"/>
    <w:rsid w:val="00703A8E"/>
    <w:rsid w:val="00706294"/>
    <w:rsid w:val="007073A0"/>
    <w:rsid w:val="0070786C"/>
    <w:rsid w:val="00707890"/>
    <w:rsid w:val="007100D5"/>
    <w:rsid w:val="00710934"/>
    <w:rsid w:val="00711295"/>
    <w:rsid w:val="0071152A"/>
    <w:rsid w:val="007125CE"/>
    <w:rsid w:val="00714896"/>
    <w:rsid w:val="007154EC"/>
    <w:rsid w:val="00715564"/>
    <w:rsid w:val="0071715A"/>
    <w:rsid w:val="00720261"/>
    <w:rsid w:val="007203FF"/>
    <w:rsid w:val="007217CD"/>
    <w:rsid w:val="00721F76"/>
    <w:rsid w:val="00722303"/>
    <w:rsid w:val="007225F5"/>
    <w:rsid w:val="00723F30"/>
    <w:rsid w:val="00723F9E"/>
    <w:rsid w:val="00726164"/>
    <w:rsid w:val="0072624F"/>
    <w:rsid w:val="007264C0"/>
    <w:rsid w:val="007267BE"/>
    <w:rsid w:val="007274B5"/>
    <w:rsid w:val="00727AB9"/>
    <w:rsid w:val="00730719"/>
    <w:rsid w:val="00730C41"/>
    <w:rsid w:val="00730C4A"/>
    <w:rsid w:val="007321D5"/>
    <w:rsid w:val="00732ECF"/>
    <w:rsid w:val="00733F2A"/>
    <w:rsid w:val="00734821"/>
    <w:rsid w:val="007360CB"/>
    <w:rsid w:val="00737D7B"/>
    <w:rsid w:val="007409B6"/>
    <w:rsid w:val="007410E0"/>
    <w:rsid w:val="00741A0E"/>
    <w:rsid w:val="00741F32"/>
    <w:rsid w:val="00741FD4"/>
    <w:rsid w:val="00742294"/>
    <w:rsid w:val="00742A3F"/>
    <w:rsid w:val="00742CE3"/>
    <w:rsid w:val="0074315C"/>
    <w:rsid w:val="007442E3"/>
    <w:rsid w:val="00744340"/>
    <w:rsid w:val="007444FA"/>
    <w:rsid w:val="00744821"/>
    <w:rsid w:val="007455F6"/>
    <w:rsid w:val="00746C15"/>
    <w:rsid w:val="00746F2D"/>
    <w:rsid w:val="00747484"/>
    <w:rsid w:val="007477F6"/>
    <w:rsid w:val="00750062"/>
    <w:rsid w:val="007502BD"/>
    <w:rsid w:val="00751406"/>
    <w:rsid w:val="00751C45"/>
    <w:rsid w:val="00752305"/>
    <w:rsid w:val="007523DA"/>
    <w:rsid w:val="0075284F"/>
    <w:rsid w:val="00752E95"/>
    <w:rsid w:val="007532EB"/>
    <w:rsid w:val="00753656"/>
    <w:rsid w:val="007540C6"/>
    <w:rsid w:val="007553D6"/>
    <w:rsid w:val="00757921"/>
    <w:rsid w:val="007579AA"/>
    <w:rsid w:val="00757B44"/>
    <w:rsid w:val="00757CB9"/>
    <w:rsid w:val="00760AF4"/>
    <w:rsid w:val="00761983"/>
    <w:rsid w:val="00761A14"/>
    <w:rsid w:val="0076264A"/>
    <w:rsid w:val="00763D0C"/>
    <w:rsid w:val="007642C7"/>
    <w:rsid w:val="007642F2"/>
    <w:rsid w:val="00764A99"/>
    <w:rsid w:val="00764DE8"/>
    <w:rsid w:val="00764E8F"/>
    <w:rsid w:val="00765048"/>
    <w:rsid w:val="00765368"/>
    <w:rsid w:val="0076569B"/>
    <w:rsid w:val="007658B5"/>
    <w:rsid w:val="0076697A"/>
    <w:rsid w:val="00766B9C"/>
    <w:rsid w:val="00767721"/>
    <w:rsid w:val="00770508"/>
    <w:rsid w:val="00771080"/>
    <w:rsid w:val="0077168A"/>
    <w:rsid w:val="00772C60"/>
    <w:rsid w:val="00773D7D"/>
    <w:rsid w:val="00774156"/>
    <w:rsid w:val="007742FA"/>
    <w:rsid w:val="007744C7"/>
    <w:rsid w:val="00774584"/>
    <w:rsid w:val="00774A1F"/>
    <w:rsid w:val="00775E59"/>
    <w:rsid w:val="007761AB"/>
    <w:rsid w:val="0077620A"/>
    <w:rsid w:val="00776B55"/>
    <w:rsid w:val="00777CBD"/>
    <w:rsid w:val="007800C2"/>
    <w:rsid w:val="00780649"/>
    <w:rsid w:val="007809DA"/>
    <w:rsid w:val="00780F78"/>
    <w:rsid w:val="00781042"/>
    <w:rsid w:val="00782145"/>
    <w:rsid w:val="0078216B"/>
    <w:rsid w:val="00782329"/>
    <w:rsid w:val="00782D47"/>
    <w:rsid w:val="007832DC"/>
    <w:rsid w:val="00783710"/>
    <w:rsid w:val="00783B67"/>
    <w:rsid w:val="007844DB"/>
    <w:rsid w:val="00784B62"/>
    <w:rsid w:val="00785066"/>
    <w:rsid w:val="007857C2"/>
    <w:rsid w:val="007867FE"/>
    <w:rsid w:val="00786974"/>
    <w:rsid w:val="007872B7"/>
    <w:rsid w:val="00787317"/>
    <w:rsid w:val="00790284"/>
    <w:rsid w:val="00791142"/>
    <w:rsid w:val="00791291"/>
    <w:rsid w:val="00791F25"/>
    <w:rsid w:val="00792A41"/>
    <w:rsid w:val="00792B9D"/>
    <w:rsid w:val="00792E18"/>
    <w:rsid w:val="00795285"/>
    <w:rsid w:val="0079530A"/>
    <w:rsid w:val="007965F3"/>
    <w:rsid w:val="00796635"/>
    <w:rsid w:val="007975F3"/>
    <w:rsid w:val="007978FA"/>
    <w:rsid w:val="007A003C"/>
    <w:rsid w:val="007A0109"/>
    <w:rsid w:val="007A1562"/>
    <w:rsid w:val="007A200D"/>
    <w:rsid w:val="007A34EC"/>
    <w:rsid w:val="007A35D5"/>
    <w:rsid w:val="007A4016"/>
    <w:rsid w:val="007A49A0"/>
    <w:rsid w:val="007A62D1"/>
    <w:rsid w:val="007A6B09"/>
    <w:rsid w:val="007A7800"/>
    <w:rsid w:val="007A7E73"/>
    <w:rsid w:val="007B0CA9"/>
    <w:rsid w:val="007B31D4"/>
    <w:rsid w:val="007B5CB5"/>
    <w:rsid w:val="007B5F0F"/>
    <w:rsid w:val="007B6B23"/>
    <w:rsid w:val="007B6F65"/>
    <w:rsid w:val="007B766C"/>
    <w:rsid w:val="007C087D"/>
    <w:rsid w:val="007C0D93"/>
    <w:rsid w:val="007C149D"/>
    <w:rsid w:val="007C1FC7"/>
    <w:rsid w:val="007C3645"/>
    <w:rsid w:val="007C36C6"/>
    <w:rsid w:val="007C3ADF"/>
    <w:rsid w:val="007C43BE"/>
    <w:rsid w:val="007C465C"/>
    <w:rsid w:val="007C4A89"/>
    <w:rsid w:val="007C5AE2"/>
    <w:rsid w:val="007C5B57"/>
    <w:rsid w:val="007D01A3"/>
    <w:rsid w:val="007D17CA"/>
    <w:rsid w:val="007D26E6"/>
    <w:rsid w:val="007D2936"/>
    <w:rsid w:val="007D3277"/>
    <w:rsid w:val="007D33C5"/>
    <w:rsid w:val="007D3483"/>
    <w:rsid w:val="007D446B"/>
    <w:rsid w:val="007D54A9"/>
    <w:rsid w:val="007D5D59"/>
    <w:rsid w:val="007D5FDF"/>
    <w:rsid w:val="007D617C"/>
    <w:rsid w:val="007D6972"/>
    <w:rsid w:val="007D6A30"/>
    <w:rsid w:val="007D79C0"/>
    <w:rsid w:val="007E0CDF"/>
    <w:rsid w:val="007E1DCB"/>
    <w:rsid w:val="007E1F20"/>
    <w:rsid w:val="007E1F68"/>
    <w:rsid w:val="007E216C"/>
    <w:rsid w:val="007E28AF"/>
    <w:rsid w:val="007E3BB4"/>
    <w:rsid w:val="007E434A"/>
    <w:rsid w:val="007E4779"/>
    <w:rsid w:val="007E4CD6"/>
    <w:rsid w:val="007E7674"/>
    <w:rsid w:val="007E78FE"/>
    <w:rsid w:val="007E7B5B"/>
    <w:rsid w:val="007E7B79"/>
    <w:rsid w:val="007F02FF"/>
    <w:rsid w:val="007F0533"/>
    <w:rsid w:val="007F0797"/>
    <w:rsid w:val="007F0843"/>
    <w:rsid w:val="007F0B7E"/>
    <w:rsid w:val="007F0F21"/>
    <w:rsid w:val="007F23F1"/>
    <w:rsid w:val="007F3780"/>
    <w:rsid w:val="007F647C"/>
    <w:rsid w:val="007F663E"/>
    <w:rsid w:val="007F6B26"/>
    <w:rsid w:val="007F6E01"/>
    <w:rsid w:val="007F7C6E"/>
    <w:rsid w:val="00800A32"/>
    <w:rsid w:val="00800C32"/>
    <w:rsid w:val="00802A5D"/>
    <w:rsid w:val="00802AA3"/>
    <w:rsid w:val="00803EA9"/>
    <w:rsid w:val="00804221"/>
    <w:rsid w:val="00804C87"/>
    <w:rsid w:val="00805A1B"/>
    <w:rsid w:val="00805ADB"/>
    <w:rsid w:val="008066A1"/>
    <w:rsid w:val="00806888"/>
    <w:rsid w:val="00807263"/>
    <w:rsid w:val="00807AE4"/>
    <w:rsid w:val="008128F5"/>
    <w:rsid w:val="00812937"/>
    <w:rsid w:val="008134AC"/>
    <w:rsid w:val="008145A9"/>
    <w:rsid w:val="00814B02"/>
    <w:rsid w:val="00817DA7"/>
    <w:rsid w:val="008202FC"/>
    <w:rsid w:val="0082073B"/>
    <w:rsid w:val="00820B57"/>
    <w:rsid w:val="0082205C"/>
    <w:rsid w:val="008223FE"/>
    <w:rsid w:val="008228DA"/>
    <w:rsid w:val="00822B32"/>
    <w:rsid w:val="0082335B"/>
    <w:rsid w:val="008239C4"/>
    <w:rsid w:val="00823BAC"/>
    <w:rsid w:val="00824FA9"/>
    <w:rsid w:val="008255F2"/>
    <w:rsid w:val="008261C1"/>
    <w:rsid w:val="008272E1"/>
    <w:rsid w:val="008306F7"/>
    <w:rsid w:val="00830FAE"/>
    <w:rsid w:val="00832B7A"/>
    <w:rsid w:val="00832BE2"/>
    <w:rsid w:val="00833371"/>
    <w:rsid w:val="00833644"/>
    <w:rsid w:val="00833863"/>
    <w:rsid w:val="00833919"/>
    <w:rsid w:val="00833A1E"/>
    <w:rsid w:val="00834645"/>
    <w:rsid w:val="00834F91"/>
    <w:rsid w:val="0083507E"/>
    <w:rsid w:val="008356A2"/>
    <w:rsid w:val="00835AAB"/>
    <w:rsid w:val="00835E47"/>
    <w:rsid w:val="008363DE"/>
    <w:rsid w:val="00836A55"/>
    <w:rsid w:val="00836B34"/>
    <w:rsid w:val="00837A18"/>
    <w:rsid w:val="00840430"/>
    <w:rsid w:val="00840A5E"/>
    <w:rsid w:val="00841570"/>
    <w:rsid w:val="00841A1B"/>
    <w:rsid w:val="008420DE"/>
    <w:rsid w:val="008422E2"/>
    <w:rsid w:val="00842F2B"/>
    <w:rsid w:val="00843162"/>
    <w:rsid w:val="00844681"/>
    <w:rsid w:val="00845C3C"/>
    <w:rsid w:val="00846611"/>
    <w:rsid w:val="008466F5"/>
    <w:rsid w:val="0084783E"/>
    <w:rsid w:val="00847DB1"/>
    <w:rsid w:val="00847F46"/>
    <w:rsid w:val="00850CCC"/>
    <w:rsid w:val="0085103C"/>
    <w:rsid w:val="00851395"/>
    <w:rsid w:val="008520F1"/>
    <w:rsid w:val="00852C0E"/>
    <w:rsid w:val="00853196"/>
    <w:rsid w:val="00854405"/>
    <w:rsid w:val="008553D0"/>
    <w:rsid w:val="00855805"/>
    <w:rsid w:val="00856072"/>
    <w:rsid w:val="00856393"/>
    <w:rsid w:val="0085658A"/>
    <w:rsid w:val="00856B7F"/>
    <w:rsid w:val="00856EAC"/>
    <w:rsid w:val="008575B2"/>
    <w:rsid w:val="00857D33"/>
    <w:rsid w:val="008619ED"/>
    <w:rsid w:val="00862D61"/>
    <w:rsid w:val="00863242"/>
    <w:rsid w:val="00863619"/>
    <w:rsid w:val="00863944"/>
    <w:rsid w:val="008639E7"/>
    <w:rsid w:val="00863EC4"/>
    <w:rsid w:val="0086409F"/>
    <w:rsid w:val="0086511B"/>
    <w:rsid w:val="00866CC2"/>
    <w:rsid w:val="0086721C"/>
    <w:rsid w:val="008673FA"/>
    <w:rsid w:val="0086755F"/>
    <w:rsid w:val="008678AE"/>
    <w:rsid w:val="00870CF3"/>
    <w:rsid w:val="00871C87"/>
    <w:rsid w:val="0087238B"/>
    <w:rsid w:val="0087346A"/>
    <w:rsid w:val="00874EE8"/>
    <w:rsid w:val="00876433"/>
    <w:rsid w:val="008770DA"/>
    <w:rsid w:val="00880034"/>
    <w:rsid w:val="0088026E"/>
    <w:rsid w:val="00880DA5"/>
    <w:rsid w:val="0088182C"/>
    <w:rsid w:val="00881973"/>
    <w:rsid w:val="008827BD"/>
    <w:rsid w:val="00882A90"/>
    <w:rsid w:val="008839F5"/>
    <w:rsid w:val="0088404D"/>
    <w:rsid w:val="00884976"/>
    <w:rsid w:val="008849FB"/>
    <w:rsid w:val="00884D52"/>
    <w:rsid w:val="008853B9"/>
    <w:rsid w:val="00885750"/>
    <w:rsid w:val="00885AD6"/>
    <w:rsid w:val="00885B83"/>
    <w:rsid w:val="008906B4"/>
    <w:rsid w:val="00891278"/>
    <w:rsid w:val="00891C2B"/>
    <w:rsid w:val="008928E4"/>
    <w:rsid w:val="00893120"/>
    <w:rsid w:val="0089384F"/>
    <w:rsid w:val="008957AD"/>
    <w:rsid w:val="00896081"/>
    <w:rsid w:val="00896AF3"/>
    <w:rsid w:val="00896DEF"/>
    <w:rsid w:val="00897A41"/>
    <w:rsid w:val="00897F0E"/>
    <w:rsid w:val="008A147A"/>
    <w:rsid w:val="008A3432"/>
    <w:rsid w:val="008A4543"/>
    <w:rsid w:val="008A4726"/>
    <w:rsid w:val="008A4A94"/>
    <w:rsid w:val="008A4E37"/>
    <w:rsid w:val="008A51BE"/>
    <w:rsid w:val="008A5742"/>
    <w:rsid w:val="008A5CF2"/>
    <w:rsid w:val="008A6373"/>
    <w:rsid w:val="008A75F0"/>
    <w:rsid w:val="008A773D"/>
    <w:rsid w:val="008B0BAA"/>
    <w:rsid w:val="008B0EB2"/>
    <w:rsid w:val="008B33DE"/>
    <w:rsid w:val="008B3CD8"/>
    <w:rsid w:val="008B3E94"/>
    <w:rsid w:val="008B4275"/>
    <w:rsid w:val="008B562E"/>
    <w:rsid w:val="008B69AC"/>
    <w:rsid w:val="008B6FB6"/>
    <w:rsid w:val="008C0575"/>
    <w:rsid w:val="008C147A"/>
    <w:rsid w:val="008C2426"/>
    <w:rsid w:val="008C299F"/>
    <w:rsid w:val="008C2D6F"/>
    <w:rsid w:val="008C4BF0"/>
    <w:rsid w:val="008C4D19"/>
    <w:rsid w:val="008C4D63"/>
    <w:rsid w:val="008C4EC5"/>
    <w:rsid w:val="008C5DFE"/>
    <w:rsid w:val="008C6220"/>
    <w:rsid w:val="008C712C"/>
    <w:rsid w:val="008D0189"/>
    <w:rsid w:val="008D19D5"/>
    <w:rsid w:val="008D1E17"/>
    <w:rsid w:val="008D29EA"/>
    <w:rsid w:val="008D3864"/>
    <w:rsid w:val="008D4404"/>
    <w:rsid w:val="008D48F3"/>
    <w:rsid w:val="008D55A9"/>
    <w:rsid w:val="008D5CBD"/>
    <w:rsid w:val="008D629F"/>
    <w:rsid w:val="008D7CF8"/>
    <w:rsid w:val="008E18F0"/>
    <w:rsid w:val="008E3EF9"/>
    <w:rsid w:val="008E450B"/>
    <w:rsid w:val="008E4594"/>
    <w:rsid w:val="008E45DC"/>
    <w:rsid w:val="008E523E"/>
    <w:rsid w:val="008E5BAE"/>
    <w:rsid w:val="008E7BFA"/>
    <w:rsid w:val="008F0103"/>
    <w:rsid w:val="008F020C"/>
    <w:rsid w:val="008F0351"/>
    <w:rsid w:val="008F19AF"/>
    <w:rsid w:val="008F2097"/>
    <w:rsid w:val="008F2DC9"/>
    <w:rsid w:val="008F34B0"/>
    <w:rsid w:val="008F39FC"/>
    <w:rsid w:val="008F511D"/>
    <w:rsid w:val="008F5573"/>
    <w:rsid w:val="008F5581"/>
    <w:rsid w:val="008F7B7F"/>
    <w:rsid w:val="009009B4"/>
    <w:rsid w:val="00901AE6"/>
    <w:rsid w:val="0090297D"/>
    <w:rsid w:val="00902C11"/>
    <w:rsid w:val="00903281"/>
    <w:rsid w:val="00903E1D"/>
    <w:rsid w:val="009042DB"/>
    <w:rsid w:val="00904445"/>
    <w:rsid w:val="009067F2"/>
    <w:rsid w:val="009075C5"/>
    <w:rsid w:val="00907C13"/>
    <w:rsid w:val="009102C7"/>
    <w:rsid w:val="00910904"/>
    <w:rsid w:val="00911019"/>
    <w:rsid w:val="00911A97"/>
    <w:rsid w:val="009120EF"/>
    <w:rsid w:val="00912ED8"/>
    <w:rsid w:val="00913DA1"/>
    <w:rsid w:val="00913DFE"/>
    <w:rsid w:val="00915264"/>
    <w:rsid w:val="00916403"/>
    <w:rsid w:val="00916AD0"/>
    <w:rsid w:val="00917667"/>
    <w:rsid w:val="00917D90"/>
    <w:rsid w:val="00920307"/>
    <w:rsid w:val="00921BE2"/>
    <w:rsid w:val="00921D0E"/>
    <w:rsid w:val="00922CC3"/>
    <w:rsid w:val="00923D6D"/>
    <w:rsid w:val="00923E1E"/>
    <w:rsid w:val="00924019"/>
    <w:rsid w:val="00924939"/>
    <w:rsid w:val="00924A50"/>
    <w:rsid w:val="009257A5"/>
    <w:rsid w:val="009258EA"/>
    <w:rsid w:val="00925EAA"/>
    <w:rsid w:val="009307B1"/>
    <w:rsid w:val="00930950"/>
    <w:rsid w:val="009326F5"/>
    <w:rsid w:val="009339D1"/>
    <w:rsid w:val="00933AFB"/>
    <w:rsid w:val="00933D02"/>
    <w:rsid w:val="00934726"/>
    <w:rsid w:val="00937835"/>
    <w:rsid w:val="00937E31"/>
    <w:rsid w:val="00940FA3"/>
    <w:rsid w:val="00941C34"/>
    <w:rsid w:val="009421B7"/>
    <w:rsid w:val="00942AAA"/>
    <w:rsid w:val="00942BE0"/>
    <w:rsid w:val="00942E2C"/>
    <w:rsid w:val="009433A6"/>
    <w:rsid w:val="009434A8"/>
    <w:rsid w:val="00943828"/>
    <w:rsid w:val="00943A74"/>
    <w:rsid w:val="00944295"/>
    <w:rsid w:val="00945844"/>
    <w:rsid w:val="0094669D"/>
    <w:rsid w:val="009468B2"/>
    <w:rsid w:val="009479CD"/>
    <w:rsid w:val="00947EDF"/>
    <w:rsid w:val="00950151"/>
    <w:rsid w:val="00951D71"/>
    <w:rsid w:val="00953E76"/>
    <w:rsid w:val="00956394"/>
    <w:rsid w:val="00956D5F"/>
    <w:rsid w:val="00956FBE"/>
    <w:rsid w:val="0095751D"/>
    <w:rsid w:val="00957A50"/>
    <w:rsid w:val="009617FC"/>
    <w:rsid w:val="00962310"/>
    <w:rsid w:val="00962484"/>
    <w:rsid w:val="00962662"/>
    <w:rsid w:val="009628BC"/>
    <w:rsid w:val="00962EB4"/>
    <w:rsid w:val="009630ED"/>
    <w:rsid w:val="00963214"/>
    <w:rsid w:val="009634BB"/>
    <w:rsid w:val="009635CC"/>
    <w:rsid w:val="009649D0"/>
    <w:rsid w:val="00965173"/>
    <w:rsid w:val="00965408"/>
    <w:rsid w:val="009659D0"/>
    <w:rsid w:val="009659ED"/>
    <w:rsid w:val="00965BAD"/>
    <w:rsid w:val="00965DE8"/>
    <w:rsid w:val="00966DD6"/>
    <w:rsid w:val="009708A7"/>
    <w:rsid w:val="009716E5"/>
    <w:rsid w:val="00971907"/>
    <w:rsid w:val="00973852"/>
    <w:rsid w:val="009738A5"/>
    <w:rsid w:val="0097457F"/>
    <w:rsid w:val="009749FB"/>
    <w:rsid w:val="00976378"/>
    <w:rsid w:val="009770BD"/>
    <w:rsid w:val="009776D8"/>
    <w:rsid w:val="00977875"/>
    <w:rsid w:val="009801EE"/>
    <w:rsid w:val="00980D16"/>
    <w:rsid w:val="009820C1"/>
    <w:rsid w:val="009823C9"/>
    <w:rsid w:val="0098246E"/>
    <w:rsid w:val="0098327F"/>
    <w:rsid w:val="00983AE1"/>
    <w:rsid w:val="00983CB0"/>
    <w:rsid w:val="00984DC8"/>
    <w:rsid w:val="009858FA"/>
    <w:rsid w:val="00985F34"/>
    <w:rsid w:val="00987B16"/>
    <w:rsid w:val="009917F1"/>
    <w:rsid w:val="00991896"/>
    <w:rsid w:val="009933EF"/>
    <w:rsid w:val="00993A83"/>
    <w:rsid w:val="00993D2A"/>
    <w:rsid w:val="009972E3"/>
    <w:rsid w:val="00997C10"/>
    <w:rsid w:val="00997D6A"/>
    <w:rsid w:val="009A18A9"/>
    <w:rsid w:val="009A1E1E"/>
    <w:rsid w:val="009A20D1"/>
    <w:rsid w:val="009A2406"/>
    <w:rsid w:val="009A32F5"/>
    <w:rsid w:val="009A39C3"/>
    <w:rsid w:val="009A43F5"/>
    <w:rsid w:val="009A46B8"/>
    <w:rsid w:val="009A4BA4"/>
    <w:rsid w:val="009A788F"/>
    <w:rsid w:val="009A7980"/>
    <w:rsid w:val="009B038B"/>
    <w:rsid w:val="009B06FE"/>
    <w:rsid w:val="009B0E50"/>
    <w:rsid w:val="009B1877"/>
    <w:rsid w:val="009B1F42"/>
    <w:rsid w:val="009B2435"/>
    <w:rsid w:val="009B26AA"/>
    <w:rsid w:val="009B28AF"/>
    <w:rsid w:val="009B2FE1"/>
    <w:rsid w:val="009B37E6"/>
    <w:rsid w:val="009B3AAE"/>
    <w:rsid w:val="009B443F"/>
    <w:rsid w:val="009B5A0E"/>
    <w:rsid w:val="009B64E3"/>
    <w:rsid w:val="009B66DB"/>
    <w:rsid w:val="009B74BC"/>
    <w:rsid w:val="009C0657"/>
    <w:rsid w:val="009C1051"/>
    <w:rsid w:val="009C23B8"/>
    <w:rsid w:val="009C5658"/>
    <w:rsid w:val="009C5C5F"/>
    <w:rsid w:val="009C5C63"/>
    <w:rsid w:val="009C74DE"/>
    <w:rsid w:val="009D03AF"/>
    <w:rsid w:val="009D0D38"/>
    <w:rsid w:val="009D114C"/>
    <w:rsid w:val="009D133D"/>
    <w:rsid w:val="009D1734"/>
    <w:rsid w:val="009D2B2E"/>
    <w:rsid w:val="009D3E0B"/>
    <w:rsid w:val="009D4A5C"/>
    <w:rsid w:val="009D7756"/>
    <w:rsid w:val="009E0A0E"/>
    <w:rsid w:val="009E17AF"/>
    <w:rsid w:val="009E3E9D"/>
    <w:rsid w:val="009E3F8F"/>
    <w:rsid w:val="009E41B5"/>
    <w:rsid w:val="009E593F"/>
    <w:rsid w:val="009E68D2"/>
    <w:rsid w:val="009E72C9"/>
    <w:rsid w:val="009E750A"/>
    <w:rsid w:val="009E76D0"/>
    <w:rsid w:val="009E7AB6"/>
    <w:rsid w:val="009E7E2A"/>
    <w:rsid w:val="009E7F8A"/>
    <w:rsid w:val="009F060C"/>
    <w:rsid w:val="009F16D2"/>
    <w:rsid w:val="009F21FF"/>
    <w:rsid w:val="009F2C05"/>
    <w:rsid w:val="009F2E4F"/>
    <w:rsid w:val="009F3829"/>
    <w:rsid w:val="009F3E0A"/>
    <w:rsid w:val="009F5537"/>
    <w:rsid w:val="009F595E"/>
    <w:rsid w:val="009F5C14"/>
    <w:rsid w:val="009F5D3F"/>
    <w:rsid w:val="009F5D6C"/>
    <w:rsid w:val="009F5E0A"/>
    <w:rsid w:val="009F6C2C"/>
    <w:rsid w:val="009F73E8"/>
    <w:rsid w:val="009F761D"/>
    <w:rsid w:val="009F7A6F"/>
    <w:rsid w:val="00A003E7"/>
    <w:rsid w:val="00A00F8A"/>
    <w:rsid w:val="00A01697"/>
    <w:rsid w:val="00A02C2F"/>
    <w:rsid w:val="00A048F0"/>
    <w:rsid w:val="00A04A25"/>
    <w:rsid w:val="00A051D4"/>
    <w:rsid w:val="00A05241"/>
    <w:rsid w:val="00A0548A"/>
    <w:rsid w:val="00A0557B"/>
    <w:rsid w:val="00A070D5"/>
    <w:rsid w:val="00A071EA"/>
    <w:rsid w:val="00A07DE1"/>
    <w:rsid w:val="00A1033B"/>
    <w:rsid w:val="00A12B3D"/>
    <w:rsid w:val="00A12D57"/>
    <w:rsid w:val="00A12D7A"/>
    <w:rsid w:val="00A133C2"/>
    <w:rsid w:val="00A13889"/>
    <w:rsid w:val="00A15F9B"/>
    <w:rsid w:val="00A17841"/>
    <w:rsid w:val="00A17940"/>
    <w:rsid w:val="00A20118"/>
    <w:rsid w:val="00A21523"/>
    <w:rsid w:val="00A2152D"/>
    <w:rsid w:val="00A21AC3"/>
    <w:rsid w:val="00A22191"/>
    <w:rsid w:val="00A223E1"/>
    <w:rsid w:val="00A22EC9"/>
    <w:rsid w:val="00A23A60"/>
    <w:rsid w:val="00A244DF"/>
    <w:rsid w:val="00A25638"/>
    <w:rsid w:val="00A259B8"/>
    <w:rsid w:val="00A265D8"/>
    <w:rsid w:val="00A27AB8"/>
    <w:rsid w:val="00A300AD"/>
    <w:rsid w:val="00A32449"/>
    <w:rsid w:val="00A3266C"/>
    <w:rsid w:val="00A33391"/>
    <w:rsid w:val="00A3371E"/>
    <w:rsid w:val="00A35520"/>
    <w:rsid w:val="00A36201"/>
    <w:rsid w:val="00A36378"/>
    <w:rsid w:val="00A37051"/>
    <w:rsid w:val="00A4014A"/>
    <w:rsid w:val="00A409C2"/>
    <w:rsid w:val="00A41687"/>
    <w:rsid w:val="00A41B38"/>
    <w:rsid w:val="00A42679"/>
    <w:rsid w:val="00A42BED"/>
    <w:rsid w:val="00A4302E"/>
    <w:rsid w:val="00A442AF"/>
    <w:rsid w:val="00A454BC"/>
    <w:rsid w:val="00A45663"/>
    <w:rsid w:val="00A456D1"/>
    <w:rsid w:val="00A4616C"/>
    <w:rsid w:val="00A47776"/>
    <w:rsid w:val="00A507CF"/>
    <w:rsid w:val="00A51556"/>
    <w:rsid w:val="00A51C71"/>
    <w:rsid w:val="00A51F33"/>
    <w:rsid w:val="00A525A5"/>
    <w:rsid w:val="00A52881"/>
    <w:rsid w:val="00A53A32"/>
    <w:rsid w:val="00A548AE"/>
    <w:rsid w:val="00A55E7E"/>
    <w:rsid w:val="00A55F0E"/>
    <w:rsid w:val="00A60200"/>
    <w:rsid w:val="00A6140F"/>
    <w:rsid w:val="00A61693"/>
    <w:rsid w:val="00A616A0"/>
    <w:rsid w:val="00A629EC"/>
    <w:rsid w:val="00A632BB"/>
    <w:rsid w:val="00A645CE"/>
    <w:rsid w:val="00A669B6"/>
    <w:rsid w:val="00A71CA5"/>
    <w:rsid w:val="00A71D10"/>
    <w:rsid w:val="00A71F3C"/>
    <w:rsid w:val="00A72C66"/>
    <w:rsid w:val="00A72E50"/>
    <w:rsid w:val="00A73395"/>
    <w:rsid w:val="00A73763"/>
    <w:rsid w:val="00A749B5"/>
    <w:rsid w:val="00A75D4D"/>
    <w:rsid w:val="00A76A07"/>
    <w:rsid w:val="00A771E7"/>
    <w:rsid w:val="00A77588"/>
    <w:rsid w:val="00A77B2F"/>
    <w:rsid w:val="00A77CFC"/>
    <w:rsid w:val="00A77EE3"/>
    <w:rsid w:val="00A805A1"/>
    <w:rsid w:val="00A80F3A"/>
    <w:rsid w:val="00A82998"/>
    <w:rsid w:val="00A82A1E"/>
    <w:rsid w:val="00A82BCA"/>
    <w:rsid w:val="00A8475F"/>
    <w:rsid w:val="00A85546"/>
    <w:rsid w:val="00A85B80"/>
    <w:rsid w:val="00A87600"/>
    <w:rsid w:val="00A87D9A"/>
    <w:rsid w:val="00A90CA5"/>
    <w:rsid w:val="00A90E6B"/>
    <w:rsid w:val="00A91009"/>
    <w:rsid w:val="00A91137"/>
    <w:rsid w:val="00A915DF"/>
    <w:rsid w:val="00A928B3"/>
    <w:rsid w:val="00A92CA4"/>
    <w:rsid w:val="00A948B3"/>
    <w:rsid w:val="00A9510A"/>
    <w:rsid w:val="00A9520A"/>
    <w:rsid w:val="00A955D4"/>
    <w:rsid w:val="00A95816"/>
    <w:rsid w:val="00AA003D"/>
    <w:rsid w:val="00AA026A"/>
    <w:rsid w:val="00AA16A1"/>
    <w:rsid w:val="00AA1BE7"/>
    <w:rsid w:val="00AA201D"/>
    <w:rsid w:val="00AA28D9"/>
    <w:rsid w:val="00AA3837"/>
    <w:rsid w:val="00AA4BEB"/>
    <w:rsid w:val="00AA5331"/>
    <w:rsid w:val="00AA558C"/>
    <w:rsid w:val="00AA577E"/>
    <w:rsid w:val="00AA5B23"/>
    <w:rsid w:val="00AA607A"/>
    <w:rsid w:val="00AA6408"/>
    <w:rsid w:val="00AA697A"/>
    <w:rsid w:val="00AB0EE1"/>
    <w:rsid w:val="00AB1034"/>
    <w:rsid w:val="00AB119F"/>
    <w:rsid w:val="00AB1ECF"/>
    <w:rsid w:val="00AB3630"/>
    <w:rsid w:val="00AB3EF0"/>
    <w:rsid w:val="00AB42B4"/>
    <w:rsid w:val="00AB47F8"/>
    <w:rsid w:val="00AB5925"/>
    <w:rsid w:val="00AB5A00"/>
    <w:rsid w:val="00AB60F8"/>
    <w:rsid w:val="00AB71CE"/>
    <w:rsid w:val="00AB71D1"/>
    <w:rsid w:val="00AB7DEC"/>
    <w:rsid w:val="00AC0EF0"/>
    <w:rsid w:val="00AC1231"/>
    <w:rsid w:val="00AC2138"/>
    <w:rsid w:val="00AC267D"/>
    <w:rsid w:val="00AC2929"/>
    <w:rsid w:val="00AC3DFF"/>
    <w:rsid w:val="00AC4196"/>
    <w:rsid w:val="00AC4221"/>
    <w:rsid w:val="00AC46AD"/>
    <w:rsid w:val="00AC5FC3"/>
    <w:rsid w:val="00AC67FE"/>
    <w:rsid w:val="00AC689A"/>
    <w:rsid w:val="00AC6B84"/>
    <w:rsid w:val="00AC6BE4"/>
    <w:rsid w:val="00AC74A7"/>
    <w:rsid w:val="00AC7CB6"/>
    <w:rsid w:val="00AD06EA"/>
    <w:rsid w:val="00AD093F"/>
    <w:rsid w:val="00AD104B"/>
    <w:rsid w:val="00AD1461"/>
    <w:rsid w:val="00AD1A39"/>
    <w:rsid w:val="00AD2125"/>
    <w:rsid w:val="00AD2DE4"/>
    <w:rsid w:val="00AD3201"/>
    <w:rsid w:val="00AD3511"/>
    <w:rsid w:val="00AD425F"/>
    <w:rsid w:val="00AD6A4B"/>
    <w:rsid w:val="00AD71BA"/>
    <w:rsid w:val="00AD7263"/>
    <w:rsid w:val="00AD7536"/>
    <w:rsid w:val="00AD79C7"/>
    <w:rsid w:val="00AE016D"/>
    <w:rsid w:val="00AE1984"/>
    <w:rsid w:val="00AE198B"/>
    <w:rsid w:val="00AE1A02"/>
    <w:rsid w:val="00AE1DCB"/>
    <w:rsid w:val="00AE1E86"/>
    <w:rsid w:val="00AE2253"/>
    <w:rsid w:val="00AE2C3F"/>
    <w:rsid w:val="00AE317C"/>
    <w:rsid w:val="00AE3548"/>
    <w:rsid w:val="00AE3A1F"/>
    <w:rsid w:val="00AE3A20"/>
    <w:rsid w:val="00AE404A"/>
    <w:rsid w:val="00AE45CA"/>
    <w:rsid w:val="00AE5023"/>
    <w:rsid w:val="00AE6322"/>
    <w:rsid w:val="00AE6537"/>
    <w:rsid w:val="00AE69B1"/>
    <w:rsid w:val="00AE6DC3"/>
    <w:rsid w:val="00AE7A1E"/>
    <w:rsid w:val="00AE7CC1"/>
    <w:rsid w:val="00AF14D7"/>
    <w:rsid w:val="00AF182D"/>
    <w:rsid w:val="00AF19F4"/>
    <w:rsid w:val="00AF37C1"/>
    <w:rsid w:val="00AF395E"/>
    <w:rsid w:val="00AF3D5D"/>
    <w:rsid w:val="00AF4009"/>
    <w:rsid w:val="00AF4400"/>
    <w:rsid w:val="00AF708B"/>
    <w:rsid w:val="00B00819"/>
    <w:rsid w:val="00B0092B"/>
    <w:rsid w:val="00B00BC0"/>
    <w:rsid w:val="00B00CD5"/>
    <w:rsid w:val="00B00D84"/>
    <w:rsid w:val="00B00FBC"/>
    <w:rsid w:val="00B016D7"/>
    <w:rsid w:val="00B0186B"/>
    <w:rsid w:val="00B0268F"/>
    <w:rsid w:val="00B059EB"/>
    <w:rsid w:val="00B06767"/>
    <w:rsid w:val="00B07AE5"/>
    <w:rsid w:val="00B10F44"/>
    <w:rsid w:val="00B111D9"/>
    <w:rsid w:val="00B11301"/>
    <w:rsid w:val="00B129E6"/>
    <w:rsid w:val="00B13009"/>
    <w:rsid w:val="00B130B4"/>
    <w:rsid w:val="00B1382B"/>
    <w:rsid w:val="00B140AA"/>
    <w:rsid w:val="00B1485B"/>
    <w:rsid w:val="00B14EF0"/>
    <w:rsid w:val="00B2127E"/>
    <w:rsid w:val="00B21601"/>
    <w:rsid w:val="00B21B72"/>
    <w:rsid w:val="00B22172"/>
    <w:rsid w:val="00B2298D"/>
    <w:rsid w:val="00B22A0E"/>
    <w:rsid w:val="00B22FB9"/>
    <w:rsid w:val="00B231B3"/>
    <w:rsid w:val="00B23804"/>
    <w:rsid w:val="00B238CC"/>
    <w:rsid w:val="00B23930"/>
    <w:rsid w:val="00B23FED"/>
    <w:rsid w:val="00B24267"/>
    <w:rsid w:val="00B24601"/>
    <w:rsid w:val="00B24661"/>
    <w:rsid w:val="00B252D5"/>
    <w:rsid w:val="00B25A6C"/>
    <w:rsid w:val="00B26408"/>
    <w:rsid w:val="00B27BF3"/>
    <w:rsid w:val="00B31995"/>
    <w:rsid w:val="00B321FB"/>
    <w:rsid w:val="00B330FD"/>
    <w:rsid w:val="00B3402A"/>
    <w:rsid w:val="00B352AD"/>
    <w:rsid w:val="00B356EA"/>
    <w:rsid w:val="00B35891"/>
    <w:rsid w:val="00B35CA9"/>
    <w:rsid w:val="00B35E3A"/>
    <w:rsid w:val="00B360FE"/>
    <w:rsid w:val="00B36799"/>
    <w:rsid w:val="00B36929"/>
    <w:rsid w:val="00B36AB7"/>
    <w:rsid w:val="00B36B2D"/>
    <w:rsid w:val="00B371F0"/>
    <w:rsid w:val="00B40DD0"/>
    <w:rsid w:val="00B41259"/>
    <w:rsid w:val="00B42C4F"/>
    <w:rsid w:val="00B44A42"/>
    <w:rsid w:val="00B44EBF"/>
    <w:rsid w:val="00B4501F"/>
    <w:rsid w:val="00B45715"/>
    <w:rsid w:val="00B45A63"/>
    <w:rsid w:val="00B45B3D"/>
    <w:rsid w:val="00B46F3C"/>
    <w:rsid w:val="00B50C84"/>
    <w:rsid w:val="00B514C0"/>
    <w:rsid w:val="00B51C5D"/>
    <w:rsid w:val="00B52669"/>
    <w:rsid w:val="00B54112"/>
    <w:rsid w:val="00B5451A"/>
    <w:rsid w:val="00B54F50"/>
    <w:rsid w:val="00B5512C"/>
    <w:rsid w:val="00B55838"/>
    <w:rsid w:val="00B5589B"/>
    <w:rsid w:val="00B573D8"/>
    <w:rsid w:val="00B60112"/>
    <w:rsid w:val="00B6024B"/>
    <w:rsid w:val="00B61485"/>
    <w:rsid w:val="00B61FB9"/>
    <w:rsid w:val="00B621DD"/>
    <w:rsid w:val="00B62651"/>
    <w:rsid w:val="00B62685"/>
    <w:rsid w:val="00B62F42"/>
    <w:rsid w:val="00B63465"/>
    <w:rsid w:val="00B63813"/>
    <w:rsid w:val="00B639EF"/>
    <w:rsid w:val="00B643E5"/>
    <w:rsid w:val="00B64475"/>
    <w:rsid w:val="00B662AF"/>
    <w:rsid w:val="00B6641B"/>
    <w:rsid w:val="00B71395"/>
    <w:rsid w:val="00B723E3"/>
    <w:rsid w:val="00B73573"/>
    <w:rsid w:val="00B73600"/>
    <w:rsid w:val="00B73B85"/>
    <w:rsid w:val="00B75395"/>
    <w:rsid w:val="00B75445"/>
    <w:rsid w:val="00B7651D"/>
    <w:rsid w:val="00B77500"/>
    <w:rsid w:val="00B77633"/>
    <w:rsid w:val="00B778B3"/>
    <w:rsid w:val="00B81B57"/>
    <w:rsid w:val="00B81C5F"/>
    <w:rsid w:val="00B82DF0"/>
    <w:rsid w:val="00B8402A"/>
    <w:rsid w:val="00B8410D"/>
    <w:rsid w:val="00B8460D"/>
    <w:rsid w:val="00B85806"/>
    <w:rsid w:val="00B85A96"/>
    <w:rsid w:val="00B874B8"/>
    <w:rsid w:val="00B90AE0"/>
    <w:rsid w:val="00B913F6"/>
    <w:rsid w:val="00B91537"/>
    <w:rsid w:val="00B9193D"/>
    <w:rsid w:val="00B91BDB"/>
    <w:rsid w:val="00B92065"/>
    <w:rsid w:val="00B93398"/>
    <w:rsid w:val="00B933AB"/>
    <w:rsid w:val="00B93EC2"/>
    <w:rsid w:val="00B93ED2"/>
    <w:rsid w:val="00B95FC6"/>
    <w:rsid w:val="00BA0A68"/>
    <w:rsid w:val="00BA10F1"/>
    <w:rsid w:val="00BA1591"/>
    <w:rsid w:val="00BA1869"/>
    <w:rsid w:val="00BA192C"/>
    <w:rsid w:val="00BA2444"/>
    <w:rsid w:val="00BA66DB"/>
    <w:rsid w:val="00BA6C22"/>
    <w:rsid w:val="00BA6D9E"/>
    <w:rsid w:val="00BA738C"/>
    <w:rsid w:val="00BA773F"/>
    <w:rsid w:val="00BB0CB4"/>
    <w:rsid w:val="00BB1DBC"/>
    <w:rsid w:val="00BB2A84"/>
    <w:rsid w:val="00BB2D8C"/>
    <w:rsid w:val="00BB31AA"/>
    <w:rsid w:val="00BB3ECB"/>
    <w:rsid w:val="00BB40FF"/>
    <w:rsid w:val="00BB424F"/>
    <w:rsid w:val="00BB4A09"/>
    <w:rsid w:val="00BB56B9"/>
    <w:rsid w:val="00BB5CD6"/>
    <w:rsid w:val="00BB5F82"/>
    <w:rsid w:val="00BB6A99"/>
    <w:rsid w:val="00BB6BF5"/>
    <w:rsid w:val="00BC0447"/>
    <w:rsid w:val="00BC1344"/>
    <w:rsid w:val="00BC1E93"/>
    <w:rsid w:val="00BC2162"/>
    <w:rsid w:val="00BC27C8"/>
    <w:rsid w:val="00BC3ADB"/>
    <w:rsid w:val="00BC3F31"/>
    <w:rsid w:val="00BC40A4"/>
    <w:rsid w:val="00BC4504"/>
    <w:rsid w:val="00BC50F2"/>
    <w:rsid w:val="00BC5438"/>
    <w:rsid w:val="00BC5487"/>
    <w:rsid w:val="00BC67B2"/>
    <w:rsid w:val="00BC792E"/>
    <w:rsid w:val="00BC7979"/>
    <w:rsid w:val="00BC7AAE"/>
    <w:rsid w:val="00BC7D7C"/>
    <w:rsid w:val="00BC7E76"/>
    <w:rsid w:val="00BD054C"/>
    <w:rsid w:val="00BD0824"/>
    <w:rsid w:val="00BD1F80"/>
    <w:rsid w:val="00BD251E"/>
    <w:rsid w:val="00BD2BE8"/>
    <w:rsid w:val="00BD2CED"/>
    <w:rsid w:val="00BD387D"/>
    <w:rsid w:val="00BD3ACE"/>
    <w:rsid w:val="00BD41CB"/>
    <w:rsid w:val="00BD55D0"/>
    <w:rsid w:val="00BD7675"/>
    <w:rsid w:val="00BD7E6A"/>
    <w:rsid w:val="00BE0154"/>
    <w:rsid w:val="00BE06E9"/>
    <w:rsid w:val="00BE1B58"/>
    <w:rsid w:val="00BE38F6"/>
    <w:rsid w:val="00BE400D"/>
    <w:rsid w:val="00BE612B"/>
    <w:rsid w:val="00BE6E17"/>
    <w:rsid w:val="00BE7455"/>
    <w:rsid w:val="00BE7BEF"/>
    <w:rsid w:val="00BE7EB1"/>
    <w:rsid w:val="00BE7F29"/>
    <w:rsid w:val="00BF0D3E"/>
    <w:rsid w:val="00BF10FE"/>
    <w:rsid w:val="00BF1F95"/>
    <w:rsid w:val="00BF254D"/>
    <w:rsid w:val="00BF30E6"/>
    <w:rsid w:val="00BF3EE4"/>
    <w:rsid w:val="00BF42DD"/>
    <w:rsid w:val="00BF5F58"/>
    <w:rsid w:val="00BF6BE5"/>
    <w:rsid w:val="00BF6D01"/>
    <w:rsid w:val="00C003B7"/>
    <w:rsid w:val="00C006B4"/>
    <w:rsid w:val="00C0109E"/>
    <w:rsid w:val="00C01305"/>
    <w:rsid w:val="00C01817"/>
    <w:rsid w:val="00C0227C"/>
    <w:rsid w:val="00C022FE"/>
    <w:rsid w:val="00C03A84"/>
    <w:rsid w:val="00C046EB"/>
    <w:rsid w:val="00C048A8"/>
    <w:rsid w:val="00C04A7C"/>
    <w:rsid w:val="00C04BEE"/>
    <w:rsid w:val="00C0568C"/>
    <w:rsid w:val="00C102F4"/>
    <w:rsid w:val="00C104D8"/>
    <w:rsid w:val="00C10DCF"/>
    <w:rsid w:val="00C118E6"/>
    <w:rsid w:val="00C11ACD"/>
    <w:rsid w:val="00C11BA6"/>
    <w:rsid w:val="00C11D5D"/>
    <w:rsid w:val="00C122D8"/>
    <w:rsid w:val="00C128B1"/>
    <w:rsid w:val="00C12A59"/>
    <w:rsid w:val="00C12C9D"/>
    <w:rsid w:val="00C12CCA"/>
    <w:rsid w:val="00C13987"/>
    <w:rsid w:val="00C13B1D"/>
    <w:rsid w:val="00C14DDA"/>
    <w:rsid w:val="00C15229"/>
    <w:rsid w:val="00C15250"/>
    <w:rsid w:val="00C1531F"/>
    <w:rsid w:val="00C15646"/>
    <w:rsid w:val="00C17842"/>
    <w:rsid w:val="00C20769"/>
    <w:rsid w:val="00C22FBA"/>
    <w:rsid w:val="00C2376A"/>
    <w:rsid w:val="00C24D51"/>
    <w:rsid w:val="00C25DA5"/>
    <w:rsid w:val="00C265E9"/>
    <w:rsid w:val="00C266E4"/>
    <w:rsid w:val="00C267B6"/>
    <w:rsid w:val="00C27379"/>
    <w:rsid w:val="00C31398"/>
    <w:rsid w:val="00C3268F"/>
    <w:rsid w:val="00C32D21"/>
    <w:rsid w:val="00C345C6"/>
    <w:rsid w:val="00C34DC6"/>
    <w:rsid w:val="00C353D1"/>
    <w:rsid w:val="00C36665"/>
    <w:rsid w:val="00C3715C"/>
    <w:rsid w:val="00C402A9"/>
    <w:rsid w:val="00C40999"/>
    <w:rsid w:val="00C4300C"/>
    <w:rsid w:val="00C43488"/>
    <w:rsid w:val="00C43667"/>
    <w:rsid w:val="00C436A7"/>
    <w:rsid w:val="00C444A0"/>
    <w:rsid w:val="00C44893"/>
    <w:rsid w:val="00C45A00"/>
    <w:rsid w:val="00C46548"/>
    <w:rsid w:val="00C465D9"/>
    <w:rsid w:val="00C50725"/>
    <w:rsid w:val="00C51503"/>
    <w:rsid w:val="00C5152B"/>
    <w:rsid w:val="00C51C06"/>
    <w:rsid w:val="00C5270A"/>
    <w:rsid w:val="00C53182"/>
    <w:rsid w:val="00C53570"/>
    <w:rsid w:val="00C53C6F"/>
    <w:rsid w:val="00C5502C"/>
    <w:rsid w:val="00C56956"/>
    <w:rsid w:val="00C56C16"/>
    <w:rsid w:val="00C56D1F"/>
    <w:rsid w:val="00C56ED8"/>
    <w:rsid w:val="00C574D0"/>
    <w:rsid w:val="00C57743"/>
    <w:rsid w:val="00C57CBF"/>
    <w:rsid w:val="00C57EB4"/>
    <w:rsid w:val="00C57F94"/>
    <w:rsid w:val="00C60A6D"/>
    <w:rsid w:val="00C60EF5"/>
    <w:rsid w:val="00C61854"/>
    <w:rsid w:val="00C62D3D"/>
    <w:rsid w:val="00C6319D"/>
    <w:rsid w:val="00C6407D"/>
    <w:rsid w:val="00C642A4"/>
    <w:rsid w:val="00C64A09"/>
    <w:rsid w:val="00C65088"/>
    <w:rsid w:val="00C65317"/>
    <w:rsid w:val="00C6598D"/>
    <w:rsid w:val="00C6600B"/>
    <w:rsid w:val="00C669E6"/>
    <w:rsid w:val="00C66B0D"/>
    <w:rsid w:val="00C66C56"/>
    <w:rsid w:val="00C66D6A"/>
    <w:rsid w:val="00C67588"/>
    <w:rsid w:val="00C70BF5"/>
    <w:rsid w:val="00C71063"/>
    <w:rsid w:val="00C711C9"/>
    <w:rsid w:val="00C7144C"/>
    <w:rsid w:val="00C71683"/>
    <w:rsid w:val="00C71954"/>
    <w:rsid w:val="00C738D5"/>
    <w:rsid w:val="00C73C46"/>
    <w:rsid w:val="00C73C93"/>
    <w:rsid w:val="00C7674C"/>
    <w:rsid w:val="00C76BD0"/>
    <w:rsid w:val="00C80735"/>
    <w:rsid w:val="00C807C7"/>
    <w:rsid w:val="00C80EED"/>
    <w:rsid w:val="00C8162B"/>
    <w:rsid w:val="00C8240B"/>
    <w:rsid w:val="00C8253E"/>
    <w:rsid w:val="00C83223"/>
    <w:rsid w:val="00C85375"/>
    <w:rsid w:val="00C86644"/>
    <w:rsid w:val="00C868AB"/>
    <w:rsid w:val="00C87F4A"/>
    <w:rsid w:val="00C90D8C"/>
    <w:rsid w:val="00C90FE7"/>
    <w:rsid w:val="00C910C3"/>
    <w:rsid w:val="00C921A1"/>
    <w:rsid w:val="00C93207"/>
    <w:rsid w:val="00C94026"/>
    <w:rsid w:val="00C94467"/>
    <w:rsid w:val="00C94D7F"/>
    <w:rsid w:val="00C95BE4"/>
    <w:rsid w:val="00C96591"/>
    <w:rsid w:val="00C968E4"/>
    <w:rsid w:val="00C96E60"/>
    <w:rsid w:val="00CA0334"/>
    <w:rsid w:val="00CA0835"/>
    <w:rsid w:val="00CA0B1C"/>
    <w:rsid w:val="00CA1457"/>
    <w:rsid w:val="00CA24E1"/>
    <w:rsid w:val="00CA2B69"/>
    <w:rsid w:val="00CA3414"/>
    <w:rsid w:val="00CA4AA1"/>
    <w:rsid w:val="00CA4F4A"/>
    <w:rsid w:val="00CA504C"/>
    <w:rsid w:val="00CA50B3"/>
    <w:rsid w:val="00CA5985"/>
    <w:rsid w:val="00CA5E4D"/>
    <w:rsid w:val="00CA648E"/>
    <w:rsid w:val="00CA64CF"/>
    <w:rsid w:val="00CA7DF2"/>
    <w:rsid w:val="00CB06E8"/>
    <w:rsid w:val="00CB1314"/>
    <w:rsid w:val="00CB26F0"/>
    <w:rsid w:val="00CB2E65"/>
    <w:rsid w:val="00CB3806"/>
    <w:rsid w:val="00CB3C65"/>
    <w:rsid w:val="00CB4B81"/>
    <w:rsid w:val="00CB6442"/>
    <w:rsid w:val="00CB6E59"/>
    <w:rsid w:val="00CB7374"/>
    <w:rsid w:val="00CB7D35"/>
    <w:rsid w:val="00CC00CC"/>
    <w:rsid w:val="00CC055C"/>
    <w:rsid w:val="00CC17A8"/>
    <w:rsid w:val="00CC1A5C"/>
    <w:rsid w:val="00CC1C89"/>
    <w:rsid w:val="00CC3594"/>
    <w:rsid w:val="00CC3A8B"/>
    <w:rsid w:val="00CC43BE"/>
    <w:rsid w:val="00CC4800"/>
    <w:rsid w:val="00CC58DB"/>
    <w:rsid w:val="00CC6305"/>
    <w:rsid w:val="00CC66FE"/>
    <w:rsid w:val="00CC69E4"/>
    <w:rsid w:val="00CC6F4D"/>
    <w:rsid w:val="00CC77E8"/>
    <w:rsid w:val="00CD1A52"/>
    <w:rsid w:val="00CD39E0"/>
    <w:rsid w:val="00CD3E0E"/>
    <w:rsid w:val="00CD4945"/>
    <w:rsid w:val="00CD4A4F"/>
    <w:rsid w:val="00CD4B43"/>
    <w:rsid w:val="00CD4D0D"/>
    <w:rsid w:val="00CD5661"/>
    <w:rsid w:val="00CD6847"/>
    <w:rsid w:val="00CD7481"/>
    <w:rsid w:val="00CE0A45"/>
    <w:rsid w:val="00CE0C86"/>
    <w:rsid w:val="00CE111C"/>
    <w:rsid w:val="00CE2A8B"/>
    <w:rsid w:val="00CE3758"/>
    <w:rsid w:val="00CE3CC5"/>
    <w:rsid w:val="00CE525B"/>
    <w:rsid w:val="00CE54C4"/>
    <w:rsid w:val="00CE586C"/>
    <w:rsid w:val="00CE5E94"/>
    <w:rsid w:val="00CE652A"/>
    <w:rsid w:val="00CE7985"/>
    <w:rsid w:val="00CE7C41"/>
    <w:rsid w:val="00CF02BE"/>
    <w:rsid w:val="00CF0BAE"/>
    <w:rsid w:val="00CF132A"/>
    <w:rsid w:val="00CF1A89"/>
    <w:rsid w:val="00CF1F09"/>
    <w:rsid w:val="00CF45A6"/>
    <w:rsid w:val="00CF4EAC"/>
    <w:rsid w:val="00CF5342"/>
    <w:rsid w:val="00CF582B"/>
    <w:rsid w:val="00CF5B3A"/>
    <w:rsid w:val="00CF6FC4"/>
    <w:rsid w:val="00CF7BD1"/>
    <w:rsid w:val="00CF7CFD"/>
    <w:rsid w:val="00CF7DAF"/>
    <w:rsid w:val="00D0133C"/>
    <w:rsid w:val="00D01728"/>
    <w:rsid w:val="00D01C8F"/>
    <w:rsid w:val="00D02189"/>
    <w:rsid w:val="00D03F6E"/>
    <w:rsid w:val="00D04E1C"/>
    <w:rsid w:val="00D07A57"/>
    <w:rsid w:val="00D100FA"/>
    <w:rsid w:val="00D10D52"/>
    <w:rsid w:val="00D11034"/>
    <w:rsid w:val="00D1132F"/>
    <w:rsid w:val="00D1152D"/>
    <w:rsid w:val="00D11D9E"/>
    <w:rsid w:val="00D140A5"/>
    <w:rsid w:val="00D14412"/>
    <w:rsid w:val="00D146F6"/>
    <w:rsid w:val="00D163AE"/>
    <w:rsid w:val="00D16679"/>
    <w:rsid w:val="00D16B48"/>
    <w:rsid w:val="00D16E0E"/>
    <w:rsid w:val="00D1712F"/>
    <w:rsid w:val="00D17FDC"/>
    <w:rsid w:val="00D201FC"/>
    <w:rsid w:val="00D2103C"/>
    <w:rsid w:val="00D21328"/>
    <w:rsid w:val="00D22BB8"/>
    <w:rsid w:val="00D24FC5"/>
    <w:rsid w:val="00D250A8"/>
    <w:rsid w:val="00D26854"/>
    <w:rsid w:val="00D2756E"/>
    <w:rsid w:val="00D2791F"/>
    <w:rsid w:val="00D27E0D"/>
    <w:rsid w:val="00D304A4"/>
    <w:rsid w:val="00D31533"/>
    <w:rsid w:val="00D32850"/>
    <w:rsid w:val="00D32858"/>
    <w:rsid w:val="00D335B4"/>
    <w:rsid w:val="00D336BE"/>
    <w:rsid w:val="00D34B4B"/>
    <w:rsid w:val="00D34D9C"/>
    <w:rsid w:val="00D34F9B"/>
    <w:rsid w:val="00D35932"/>
    <w:rsid w:val="00D36309"/>
    <w:rsid w:val="00D375A2"/>
    <w:rsid w:val="00D37864"/>
    <w:rsid w:val="00D37B8B"/>
    <w:rsid w:val="00D37C1E"/>
    <w:rsid w:val="00D40005"/>
    <w:rsid w:val="00D40531"/>
    <w:rsid w:val="00D409CC"/>
    <w:rsid w:val="00D4185D"/>
    <w:rsid w:val="00D41CBF"/>
    <w:rsid w:val="00D42035"/>
    <w:rsid w:val="00D42DCC"/>
    <w:rsid w:val="00D44A46"/>
    <w:rsid w:val="00D44F7D"/>
    <w:rsid w:val="00D45849"/>
    <w:rsid w:val="00D46B5B"/>
    <w:rsid w:val="00D46DF2"/>
    <w:rsid w:val="00D46E7F"/>
    <w:rsid w:val="00D4705F"/>
    <w:rsid w:val="00D47CCD"/>
    <w:rsid w:val="00D51F45"/>
    <w:rsid w:val="00D522D3"/>
    <w:rsid w:val="00D52A2A"/>
    <w:rsid w:val="00D52C89"/>
    <w:rsid w:val="00D52D52"/>
    <w:rsid w:val="00D52F5A"/>
    <w:rsid w:val="00D53914"/>
    <w:rsid w:val="00D53B5F"/>
    <w:rsid w:val="00D53CF7"/>
    <w:rsid w:val="00D53D83"/>
    <w:rsid w:val="00D548CC"/>
    <w:rsid w:val="00D55250"/>
    <w:rsid w:val="00D56491"/>
    <w:rsid w:val="00D5789B"/>
    <w:rsid w:val="00D57E94"/>
    <w:rsid w:val="00D60C21"/>
    <w:rsid w:val="00D60E29"/>
    <w:rsid w:val="00D60ED4"/>
    <w:rsid w:val="00D61326"/>
    <w:rsid w:val="00D6160B"/>
    <w:rsid w:val="00D62708"/>
    <w:rsid w:val="00D62CE9"/>
    <w:rsid w:val="00D632B3"/>
    <w:rsid w:val="00D63560"/>
    <w:rsid w:val="00D63600"/>
    <w:rsid w:val="00D646CC"/>
    <w:rsid w:val="00D6482C"/>
    <w:rsid w:val="00D64E63"/>
    <w:rsid w:val="00D6568F"/>
    <w:rsid w:val="00D6642D"/>
    <w:rsid w:val="00D665A0"/>
    <w:rsid w:val="00D66AB8"/>
    <w:rsid w:val="00D67884"/>
    <w:rsid w:val="00D679D0"/>
    <w:rsid w:val="00D67C72"/>
    <w:rsid w:val="00D67F57"/>
    <w:rsid w:val="00D71332"/>
    <w:rsid w:val="00D721C7"/>
    <w:rsid w:val="00D72A0E"/>
    <w:rsid w:val="00D72D35"/>
    <w:rsid w:val="00D73054"/>
    <w:rsid w:val="00D731C8"/>
    <w:rsid w:val="00D732E9"/>
    <w:rsid w:val="00D7357C"/>
    <w:rsid w:val="00D73685"/>
    <w:rsid w:val="00D736BC"/>
    <w:rsid w:val="00D74CDC"/>
    <w:rsid w:val="00D74ED2"/>
    <w:rsid w:val="00D7515D"/>
    <w:rsid w:val="00D75267"/>
    <w:rsid w:val="00D76B0E"/>
    <w:rsid w:val="00D76CBB"/>
    <w:rsid w:val="00D801FE"/>
    <w:rsid w:val="00D807B0"/>
    <w:rsid w:val="00D80B14"/>
    <w:rsid w:val="00D81514"/>
    <w:rsid w:val="00D82AD2"/>
    <w:rsid w:val="00D8321E"/>
    <w:rsid w:val="00D83873"/>
    <w:rsid w:val="00D8397E"/>
    <w:rsid w:val="00D83D0D"/>
    <w:rsid w:val="00D859FE"/>
    <w:rsid w:val="00D8648D"/>
    <w:rsid w:val="00D868C0"/>
    <w:rsid w:val="00D878A4"/>
    <w:rsid w:val="00D87DD8"/>
    <w:rsid w:val="00D904F0"/>
    <w:rsid w:val="00D91337"/>
    <w:rsid w:val="00D915A9"/>
    <w:rsid w:val="00D948EA"/>
    <w:rsid w:val="00D951F2"/>
    <w:rsid w:val="00D9538E"/>
    <w:rsid w:val="00D96058"/>
    <w:rsid w:val="00D9676D"/>
    <w:rsid w:val="00D978ED"/>
    <w:rsid w:val="00DA0A69"/>
    <w:rsid w:val="00DA0D57"/>
    <w:rsid w:val="00DA12D0"/>
    <w:rsid w:val="00DA1739"/>
    <w:rsid w:val="00DA1CE2"/>
    <w:rsid w:val="00DA288E"/>
    <w:rsid w:val="00DA2C80"/>
    <w:rsid w:val="00DA2C99"/>
    <w:rsid w:val="00DA2EDA"/>
    <w:rsid w:val="00DA4322"/>
    <w:rsid w:val="00DA441D"/>
    <w:rsid w:val="00DA50B0"/>
    <w:rsid w:val="00DA50CE"/>
    <w:rsid w:val="00DA639B"/>
    <w:rsid w:val="00DA6B40"/>
    <w:rsid w:val="00DB0517"/>
    <w:rsid w:val="00DB1819"/>
    <w:rsid w:val="00DB2742"/>
    <w:rsid w:val="00DB2C68"/>
    <w:rsid w:val="00DB37E6"/>
    <w:rsid w:val="00DB4658"/>
    <w:rsid w:val="00DB4ABC"/>
    <w:rsid w:val="00DB572C"/>
    <w:rsid w:val="00DB69B7"/>
    <w:rsid w:val="00DB6FDC"/>
    <w:rsid w:val="00DB7376"/>
    <w:rsid w:val="00DB7DAA"/>
    <w:rsid w:val="00DC2788"/>
    <w:rsid w:val="00DC29FF"/>
    <w:rsid w:val="00DC3CCF"/>
    <w:rsid w:val="00DC60B2"/>
    <w:rsid w:val="00DC6112"/>
    <w:rsid w:val="00DC79CD"/>
    <w:rsid w:val="00DC7FBD"/>
    <w:rsid w:val="00DD13BC"/>
    <w:rsid w:val="00DD1559"/>
    <w:rsid w:val="00DD18D0"/>
    <w:rsid w:val="00DD2B17"/>
    <w:rsid w:val="00DD2DC4"/>
    <w:rsid w:val="00DD2F8F"/>
    <w:rsid w:val="00DD3B15"/>
    <w:rsid w:val="00DD41C8"/>
    <w:rsid w:val="00DD5917"/>
    <w:rsid w:val="00DD61C6"/>
    <w:rsid w:val="00DD62B5"/>
    <w:rsid w:val="00DD643B"/>
    <w:rsid w:val="00DD6723"/>
    <w:rsid w:val="00DD7B3A"/>
    <w:rsid w:val="00DD7CA5"/>
    <w:rsid w:val="00DD7E67"/>
    <w:rsid w:val="00DE0141"/>
    <w:rsid w:val="00DE20E1"/>
    <w:rsid w:val="00DE27B5"/>
    <w:rsid w:val="00DE47C2"/>
    <w:rsid w:val="00DE49FF"/>
    <w:rsid w:val="00DE4B6F"/>
    <w:rsid w:val="00DE4E4E"/>
    <w:rsid w:val="00DE59DA"/>
    <w:rsid w:val="00DE5C0B"/>
    <w:rsid w:val="00DE6024"/>
    <w:rsid w:val="00DE60E5"/>
    <w:rsid w:val="00DE6362"/>
    <w:rsid w:val="00DE6633"/>
    <w:rsid w:val="00DE668E"/>
    <w:rsid w:val="00DE7208"/>
    <w:rsid w:val="00DE75F0"/>
    <w:rsid w:val="00DE78D3"/>
    <w:rsid w:val="00DE7A0B"/>
    <w:rsid w:val="00DE7B14"/>
    <w:rsid w:val="00DF1AA5"/>
    <w:rsid w:val="00DF1B13"/>
    <w:rsid w:val="00DF231A"/>
    <w:rsid w:val="00DF2988"/>
    <w:rsid w:val="00DF29BE"/>
    <w:rsid w:val="00DF3453"/>
    <w:rsid w:val="00DF34F6"/>
    <w:rsid w:val="00DF37C3"/>
    <w:rsid w:val="00DF5555"/>
    <w:rsid w:val="00DF57DC"/>
    <w:rsid w:val="00DF5993"/>
    <w:rsid w:val="00DF65B1"/>
    <w:rsid w:val="00E006E5"/>
    <w:rsid w:val="00E019C1"/>
    <w:rsid w:val="00E020BA"/>
    <w:rsid w:val="00E022A6"/>
    <w:rsid w:val="00E04A9D"/>
    <w:rsid w:val="00E073E1"/>
    <w:rsid w:val="00E1022E"/>
    <w:rsid w:val="00E13154"/>
    <w:rsid w:val="00E13AC5"/>
    <w:rsid w:val="00E14197"/>
    <w:rsid w:val="00E153C6"/>
    <w:rsid w:val="00E1693D"/>
    <w:rsid w:val="00E177F1"/>
    <w:rsid w:val="00E17E32"/>
    <w:rsid w:val="00E17F62"/>
    <w:rsid w:val="00E229F7"/>
    <w:rsid w:val="00E22C8D"/>
    <w:rsid w:val="00E236F3"/>
    <w:rsid w:val="00E2603D"/>
    <w:rsid w:val="00E266AB"/>
    <w:rsid w:val="00E26E40"/>
    <w:rsid w:val="00E27D42"/>
    <w:rsid w:val="00E31312"/>
    <w:rsid w:val="00E31E46"/>
    <w:rsid w:val="00E3208E"/>
    <w:rsid w:val="00E320CE"/>
    <w:rsid w:val="00E32A56"/>
    <w:rsid w:val="00E33F46"/>
    <w:rsid w:val="00E34884"/>
    <w:rsid w:val="00E34A28"/>
    <w:rsid w:val="00E34D6A"/>
    <w:rsid w:val="00E35361"/>
    <w:rsid w:val="00E35E34"/>
    <w:rsid w:val="00E40C03"/>
    <w:rsid w:val="00E414DC"/>
    <w:rsid w:val="00E41981"/>
    <w:rsid w:val="00E42BB0"/>
    <w:rsid w:val="00E435AC"/>
    <w:rsid w:val="00E4380A"/>
    <w:rsid w:val="00E439FD"/>
    <w:rsid w:val="00E44011"/>
    <w:rsid w:val="00E449D3"/>
    <w:rsid w:val="00E44A97"/>
    <w:rsid w:val="00E46729"/>
    <w:rsid w:val="00E47504"/>
    <w:rsid w:val="00E47BA5"/>
    <w:rsid w:val="00E5160C"/>
    <w:rsid w:val="00E518EC"/>
    <w:rsid w:val="00E5283F"/>
    <w:rsid w:val="00E53461"/>
    <w:rsid w:val="00E5478F"/>
    <w:rsid w:val="00E55DFF"/>
    <w:rsid w:val="00E56116"/>
    <w:rsid w:val="00E57056"/>
    <w:rsid w:val="00E5793B"/>
    <w:rsid w:val="00E57BAE"/>
    <w:rsid w:val="00E57BEA"/>
    <w:rsid w:val="00E6122E"/>
    <w:rsid w:val="00E61235"/>
    <w:rsid w:val="00E61468"/>
    <w:rsid w:val="00E61C13"/>
    <w:rsid w:val="00E61CBA"/>
    <w:rsid w:val="00E6259A"/>
    <w:rsid w:val="00E63065"/>
    <w:rsid w:val="00E63418"/>
    <w:rsid w:val="00E635C9"/>
    <w:rsid w:val="00E6464A"/>
    <w:rsid w:val="00E64839"/>
    <w:rsid w:val="00E64D54"/>
    <w:rsid w:val="00E65073"/>
    <w:rsid w:val="00E668FA"/>
    <w:rsid w:val="00E675D0"/>
    <w:rsid w:val="00E7010E"/>
    <w:rsid w:val="00E70CF0"/>
    <w:rsid w:val="00E719F1"/>
    <w:rsid w:val="00E72D22"/>
    <w:rsid w:val="00E7335C"/>
    <w:rsid w:val="00E734AF"/>
    <w:rsid w:val="00E734C9"/>
    <w:rsid w:val="00E73C94"/>
    <w:rsid w:val="00E740BA"/>
    <w:rsid w:val="00E74107"/>
    <w:rsid w:val="00E76EE8"/>
    <w:rsid w:val="00E7700B"/>
    <w:rsid w:val="00E7749C"/>
    <w:rsid w:val="00E77C8D"/>
    <w:rsid w:val="00E81D9F"/>
    <w:rsid w:val="00E82BBB"/>
    <w:rsid w:val="00E832E5"/>
    <w:rsid w:val="00E83453"/>
    <w:rsid w:val="00E8483B"/>
    <w:rsid w:val="00E857C7"/>
    <w:rsid w:val="00E86006"/>
    <w:rsid w:val="00E86058"/>
    <w:rsid w:val="00E86466"/>
    <w:rsid w:val="00E870A5"/>
    <w:rsid w:val="00E87416"/>
    <w:rsid w:val="00E90079"/>
    <w:rsid w:val="00E904EA"/>
    <w:rsid w:val="00E90D87"/>
    <w:rsid w:val="00E91423"/>
    <w:rsid w:val="00E91865"/>
    <w:rsid w:val="00E91BC1"/>
    <w:rsid w:val="00E91C10"/>
    <w:rsid w:val="00E9213B"/>
    <w:rsid w:val="00E93692"/>
    <w:rsid w:val="00E93DDF"/>
    <w:rsid w:val="00E941BD"/>
    <w:rsid w:val="00E94FDD"/>
    <w:rsid w:val="00E95738"/>
    <w:rsid w:val="00EA0A76"/>
    <w:rsid w:val="00EA2B52"/>
    <w:rsid w:val="00EA2D21"/>
    <w:rsid w:val="00EA4013"/>
    <w:rsid w:val="00EA58B1"/>
    <w:rsid w:val="00EA59F3"/>
    <w:rsid w:val="00EA5A01"/>
    <w:rsid w:val="00EA5DE3"/>
    <w:rsid w:val="00EA630E"/>
    <w:rsid w:val="00EA65AA"/>
    <w:rsid w:val="00EA6CA3"/>
    <w:rsid w:val="00EB1222"/>
    <w:rsid w:val="00EB136D"/>
    <w:rsid w:val="00EB13F7"/>
    <w:rsid w:val="00EB1457"/>
    <w:rsid w:val="00EB19E2"/>
    <w:rsid w:val="00EB5ACA"/>
    <w:rsid w:val="00EB5B2C"/>
    <w:rsid w:val="00EB6259"/>
    <w:rsid w:val="00EB707C"/>
    <w:rsid w:val="00EB7942"/>
    <w:rsid w:val="00EC033B"/>
    <w:rsid w:val="00EC0BFA"/>
    <w:rsid w:val="00EC1E6A"/>
    <w:rsid w:val="00EC2ACC"/>
    <w:rsid w:val="00EC2CB8"/>
    <w:rsid w:val="00EC4102"/>
    <w:rsid w:val="00EC7265"/>
    <w:rsid w:val="00EC7AEC"/>
    <w:rsid w:val="00ED0482"/>
    <w:rsid w:val="00ED16CE"/>
    <w:rsid w:val="00ED188C"/>
    <w:rsid w:val="00ED2054"/>
    <w:rsid w:val="00ED215F"/>
    <w:rsid w:val="00ED22A9"/>
    <w:rsid w:val="00ED4172"/>
    <w:rsid w:val="00ED449E"/>
    <w:rsid w:val="00ED46F4"/>
    <w:rsid w:val="00ED52F1"/>
    <w:rsid w:val="00ED5478"/>
    <w:rsid w:val="00ED71A5"/>
    <w:rsid w:val="00ED7AC3"/>
    <w:rsid w:val="00ED7CDE"/>
    <w:rsid w:val="00EE07E7"/>
    <w:rsid w:val="00EE29D2"/>
    <w:rsid w:val="00EE413B"/>
    <w:rsid w:val="00EE48FC"/>
    <w:rsid w:val="00EE4DD0"/>
    <w:rsid w:val="00EE4FDF"/>
    <w:rsid w:val="00EE6992"/>
    <w:rsid w:val="00EE6FB5"/>
    <w:rsid w:val="00EE7D7F"/>
    <w:rsid w:val="00EF02B3"/>
    <w:rsid w:val="00EF0C5A"/>
    <w:rsid w:val="00EF0C62"/>
    <w:rsid w:val="00EF1B34"/>
    <w:rsid w:val="00EF22B3"/>
    <w:rsid w:val="00EF2B2E"/>
    <w:rsid w:val="00EF35F3"/>
    <w:rsid w:val="00EF37FA"/>
    <w:rsid w:val="00EF3ACB"/>
    <w:rsid w:val="00EF3AFE"/>
    <w:rsid w:val="00EF42EA"/>
    <w:rsid w:val="00EF443E"/>
    <w:rsid w:val="00EF4F16"/>
    <w:rsid w:val="00EF564C"/>
    <w:rsid w:val="00EF5673"/>
    <w:rsid w:val="00EF613F"/>
    <w:rsid w:val="00EF6E07"/>
    <w:rsid w:val="00EF6F28"/>
    <w:rsid w:val="00F001BF"/>
    <w:rsid w:val="00F015F1"/>
    <w:rsid w:val="00F01CE5"/>
    <w:rsid w:val="00F024AD"/>
    <w:rsid w:val="00F02A02"/>
    <w:rsid w:val="00F0313E"/>
    <w:rsid w:val="00F03511"/>
    <w:rsid w:val="00F036A8"/>
    <w:rsid w:val="00F04861"/>
    <w:rsid w:val="00F0738F"/>
    <w:rsid w:val="00F07C0E"/>
    <w:rsid w:val="00F10FC5"/>
    <w:rsid w:val="00F11B53"/>
    <w:rsid w:val="00F128D6"/>
    <w:rsid w:val="00F12FF1"/>
    <w:rsid w:val="00F14A79"/>
    <w:rsid w:val="00F14A8A"/>
    <w:rsid w:val="00F16459"/>
    <w:rsid w:val="00F164C8"/>
    <w:rsid w:val="00F167B4"/>
    <w:rsid w:val="00F17FA6"/>
    <w:rsid w:val="00F2044D"/>
    <w:rsid w:val="00F20869"/>
    <w:rsid w:val="00F20B67"/>
    <w:rsid w:val="00F2110E"/>
    <w:rsid w:val="00F21434"/>
    <w:rsid w:val="00F22094"/>
    <w:rsid w:val="00F223AE"/>
    <w:rsid w:val="00F22838"/>
    <w:rsid w:val="00F234F4"/>
    <w:rsid w:val="00F23A8B"/>
    <w:rsid w:val="00F241EE"/>
    <w:rsid w:val="00F2518F"/>
    <w:rsid w:val="00F25855"/>
    <w:rsid w:val="00F27857"/>
    <w:rsid w:val="00F27D26"/>
    <w:rsid w:val="00F309CA"/>
    <w:rsid w:val="00F3218F"/>
    <w:rsid w:val="00F32689"/>
    <w:rsid w:val="00F34C08"/>
    <w:rsid w:val="00F35D3E"/>
    <w:rsid w:val="00F36024"/>
    <w:rsid w:val="00F36FF2"/>
    <w:rsid w:val="00F37B0C"/>
    <w:rsid w:val="00F37B25"/>
    <w:rsid w:val="00F37C91"/>
    <w:rsid w:val="00F40971"/>
    <w:rsid w:val="00F40A1D"/>
    <w:rsid w:val="00F40A90"/>
    <w:rsid w:val="00F4140F"/>
    <w:rsid w:val="00F431D7"/>
    <w:rsid w:val="00F4374A"/>
    <w:rsid w:val="00F43C92"/>
    <w:rsid w:val="00F4457A"/>
    <w:rsid w:val="00F448A4"/>
    <w:rsid w:val="00F44D9A"/>
    <w:rsid w:val="00F45CB4"/>
    <w:rsid w:val="00F46D97"/>
    <w:rsid w:val="00F47D05"/>
    <w:rsid w:val="00F47F38"/>
    <w:rsid w:val="00F47F99"/>
    <w:rsid w:val="00F51CFE"/>
    <w:rsid w:val="00F523B9"/>
    <w:rsid w:val="00F52A9E"/>
    <w:rsid w:val="00F52E00"/>
    <w:rsid w:val="00F53188"/>
    <w:rsid w:val="00F546DE"/>
    <w:rsid w:val="00F54D76"/>
    <w:rsid w:val="00F55E6D"/>
    <w:rsid w:val="00F56A0E"/>
    <w:rsid w:val="00F570E8"/>
    <w:rsid w:val="00F57D84"/>
    <w:rsid w:val="00F60485"/>
    <w:rsid w:val="00F60E8F"/>
    <w:rsid w:val="00F62169"/>
    <w:rsid w:val="00F64463"/>
    <w:rsid w:val="00F651A1"/>
    <w:rsid w:val="00F663EE"/>
    <w:rsid w:val="00F66509"/>
    <w:rsid w:val="00F673D8"/>
    <w:rsid w:val="00F679FD"/>
    <w:rsid w:val="00F70BC2"/>
    <w:rsid w:val="00F71B43"/>
    <w:rsid w:val="00F722A9"/>
    <w:rsid w:val="00F732B5"/>
    <w:rsid w:val="00F7531D"/>
    <w:rsid w:val="00F75680"/>
    <w:rsid w:val="00F765BA"/>
    <w:rsid w:val="00F77E71"/>
    <w:rsid w:val="00F807B7"/>
    <w:rsid w:val="00F81B72"/>
    <w:rsid w:val="00F8208C"/>
    <w:rsid w:val="00F833C6"/>
    <w:rsid w:val="00F83C55"/>
    <w:rsid w:val="00F8419E"/>
    <w:rsid w:val="00F841E0"/>
    <w:rsid w:val="00F84A04"/>
    <w:rsid w:val="00F87083"/>
    <w:rsid w:val="00F874F2"/>
    <w:rsid w:val="00F87B36"/>
    <w:rsid w:val="00F90E88"/>
    <w:rsid w:val="00F90F1B"/>
    <w:rsid w:val="00F90F93"/>
    <w:rsid w:val="00F91195"/>
    <w:rsid w:val="00F9348B"/>
    <w:rsid w:val="00F93A05"/>
    <w:rsid w:val="00F946A4"/>
    <w:rsid w:val="00F96391"/>
    <w:rsid w:val="00F96EB3"/>
    <w:rsid w:val="00F975AC"/>
    <w:rsid w:val="00F9789B"/>
    <w:rsid w:val="00FA0F3A"/>
    <w:rsid w:val="00FA1244"/>
    <w:rsid w:val="00FA30DD"/>
    <w:rsid w:val="00FA4881"/>
    <w:rsid w:val="00FA4E91"/>
    <w:rsid w:val="00FA4ED6"/>
    <w:rsid w:val="00FA5042"/>
    <w:rsid w:val="00FA5542"/>
    <w:rsid w:val="00FA5B8A"/>
    <w:rsid w:val="00FA5CB5"/>
    <w:rsid w:val="00FA5FDF"/>
    <w:rsid w:val="00FA6497"/>
    <w:rsid w:val="00FA6537"/>
    <w:rsid w:val="00FA706E"/>
    <w:rsid w:val="00FB049B"/>
    <w:rsid w:val="00FB0945"/>
    <w:rsid w:val="00FB1771"/>
    <w:rsid w:val="00FB2117"/>
    <w:rsid w:val="00FB270B"/>
    <w:rsid w:val="00FB3775"/>
    <w:rsid w:val="00FB4212"/>
    <w:rsid w:val="00FB4C14"/>
    <w:rsid w:val="00FB502D"/>
    <w:rsid w:val="00FB62E0"/>
    <w:rsid w:val="00FB6C11"/>
    <w:rsid w:val="00FB71B3"/>
    <w:rsid w:val="00FB7476"/>
    <w:rsid w:val="00FB7AA6"/>
    <w:rsid w:val="00FB7DE2"/>
    <w:rsid w:val="00FB7E02"/>
    <w:rsid w:val="00FC06CD"/>
    <w:rsid w:val="00FC1023"/>
    <w:rsid w:val="00FC11B4"/>
    <w:rsid w:val="00FC2A1A"/>
    <w:rsid w:val="00FC2D1D"/>
    <w:rsid w:val="00FC2E97"/>
    <w:rsid w:val="00FC4051"/>
    <w:rsid w:val="00FC4E36"/>
    <w:rsid w:val="00FC5344"/>
    <w:rsid w:val="00FC5B9B"/>
    <w:rsid w:val="00FC6749"/>
    <w:rsid w:val="00FC6E8E"/>
    <w:rsid w:val="00FC75F6"/>
    <w:rsid w:val="00FC7AC9"/>
    <w:rsid w:val="00FD014B"/>
    <w:rsid w:val="00FD09CC"/>
    <w:rsid w:val="00FD16FF"/>
    <w:rsid w:val="00FD20DD"/>
    <w:rsid w:val="00FD24EC"/>
    <w:rsid w:val="00FD2A50"/>
    <w:rsid w:val="00FD2FD7"/>
    <w:rsid w:val="00FD3179"/>
    <w:rsid w:val="00FD39C7"/>
    <w:rsid w:val="00FD3AA9"/>
    <w:rsid w:val="00FD3F68"/>
    <w:rsid w:val="00FD4189"/>
    <w:rsid w:val="00FD44B7"/>
    <w:rsid w:val="00FD489B"/>
    <w:rsid w:val="00FD4C3D"/>
    <w:rsid w:val="00FD4F28"/>
    <w:rsid w:val="00FD516D"/>
    <w:rsid w:val="00FD5427"/>
    <w:rsid w:val="00FD595E"/>
    <w:rsid w:val="00FD5E55"/>
    <w:rsid w:val="00FD78C8"/>
    <w:rsid w:val="00FE011A"/>
    <w:rsid w:val="00FE179C"/>
    <w:rsid w:val="00FE19FB"/>
    <w:rsid w:val="00FE1EEF"/>
    <w:rsid w:val="00FE3A8A"/>
    <w:rsid w:val="00FE3ABE"/>
    <w:rsid w:val="00FE4233"/>
    <w:rsid w:val="00FE542F"/>
    <w:rsid w:val="00FE5F95"/>
    <w:rsid w:val="00FE6140"/>
    <w:rsid w:val="00FE686F"/>
    <w:rsid w:val="00FE6B35"/>
    <w:rsid w:val="00FE7122"/>
    <w:rsid w:val="00FF03FC"/>
    <w:rsid w:val="00FF0516"/>
    <w:rsid w:val="00FF05D6"/>
    <w:rsid w:val="00FF1F86"/>
    <w:rsid w:val="00FF2025"/>
    <w:rsid w:val="00FF22C9"/>
    <w:rsid w:val="00FF2397"/>
    <w:rsid w:val="00FF35AB"/>
    <w:rsid w:val="00FF4371"/>
    <w:rsid w:val="00FF4375"/>
    <w:rsid w:val="00FF4F43"/>
    <w:rsid w:val="00FF533F"/>
    <w:rsid w:val="00FF56EE"/>
    <w:rsid w:val="00FF6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AAA"/>
    <w:pPr>
      <w:spacing w:after="200" w:line="276" w:lineRule="auto"/>
    </w:pPr>
    <w:rPr>
      <w:sz w:val="22"/>
      <w:szCs w:val="22"/>
      <w:lang w:eastAsia="en-US"/>
    </w:rPr>
  </w:style>
  <w:style w:type="paragraph" w:styleId="1">
    <w:name w:val="heading 1"/>
    <w:basedOn w:val="a"/>
    <w:link w:val="10"/>
    <w:uiPriority w:val="9"/>
    <w:qFormat/>
    <w:rsid w:val="00C10DC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CF"/>
    <w:rPr>
      <w:rFonts w:ascii="Times New Roman" w:eastAsia="Times New Roman" w:hAnsi="Times New Roman" w:cs="Times New Roman"/>
      <w:b/>
      <w:bCs/>
      <w:kern w:val="36"/>
      <w:sz w:val="48"/>
      <w:szCs w:val="48"/>
      <w:lang w:eastAsia="ru-RU"/>
    </w:rPr>
  </w:style>
  <w:style w:type="character" w:customStyle="1" w:styleId="date">
    <w:name w:val="date"/>
    <w:basedOn w:val="a0"/>
    <w:rsid w:val="00C10DCF"/>
  </w:style>
  <w:style w:type="paragraph" w:styleId="a3">
    <w:name w:val="Normal (Web)"/>
    <w:basedOn w:val="a"/>
    <w:uiPriority w:val="99"/>
    <w:unhideWhenUsed/>
    <w:rsid w:val="00C10DC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10DCF"/>
    <w:rPr>
      <w:b/>
      <w:bCs/>
    </w:rPr>
  </w:style>
  <w:style w:type="character" w:styleId="a5">
    <w:name w:val="Emphasis"/>
    <w:basedOn w:val="a0"/>
    <w:uiPriority w:val="20"/>
    <w:qFormat/>
    <w:rsid w:val="00C10DCF"/>
    <w:rPr>
      <w:i/>
      <w:iCs/>
    </w:rPr>
  </w:style>
  <w:style w:type="character" w:customStyle="1" w:styleId="apple-converted-space">
    <w:name w:val="apple-converted-space"/>
    <w:basedOn w:val="a0"/>
    <w:rsid w:val="00C10DCF"/>
  </w:style>
  <w:style w:type="paragraph" w:styleId="a6">
    <w:name w:val="Balloon Text"/>
    <w:basedOn w:val="a"/>
    <w:link w:val="a7"/>
    <w:uiPriority w:val="99"/>
    <w:semiHidden/>
    <w:unhideWhenUsed/>
    <w:rsid w:val="00965D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5DE8"/>
    <w:rPr>
      <w:rFonts w:ascii="Tahoma" w:hAnsi="Tahoma" w:cs="Tahoma"/>
      <w:sz w:val="16"/>
      <w:szCs w:val="16"/>
      <w:lang w:eastAsia="en-US"/>
    </w:rPr>
  </w:style>
  <w:style w:type="paragraph" w:styleId="a8">
    <w:name w:val="List Paragraph"/>
    <w:basedOn w:val="a"/>
    <w:uiPriority w:val="34"/>
    <w:qFormat/>
    <w:rsid w:val="00195A52"/>
    <w:pPr>
      <w:ind w:left="720"/>
      <w:contextualSpacing/>
    </w:pPr>
  </w:style>
</w:styles>
</file>

<file path=word/webSettings.xml><?xml version="1.0" encoding="utf-8"?>
<w:webSettings xmlns:r="http://schemas.openxmlformats.org/officeDocument/2006/relationships" xmlns:w="http://schemas.openxmlformats.org/wordprocessingml/2006/main">
  <w:divs>
    <w:div w:id="766661378">
      <w:bodyDiv w:val="1"/>
      <w:marLeft w:val="0"/>
      <w:marRight w:val="0"/>
      <w:marTop w:val="0"/>
      <w:marBottom w:val="0"/>
      <w:divBdr>
        <w:top w:val="none" w:sz="0" w:space="0" w:color="auto"/>
        <w:left w:val="none" w:sz="0" w:space="0" w:color="auto"/>
        <w:bottom w:val="none" w:sz="0" w:space="0" w:color="auto"/>
        <w:right w:val="none" w:sz="0" w:space="0" w:color="auto"/>
      </w:divBdr>
    </w:div>
    <w:div w:id="1146120540">
      <w:bodyDiv w:val="1"/>
      <w:marLeft w:val="0"/>
      <w:marRight w:val="0"/>
      <w:marTop w:val="0"/>
      <w:marBottom w:val="0"/>
      <w:divBdr>
        <w:top w:val="none" w:sz="0" w:space="0" w:color="auto"/>
        <w:left w:val="none" w:sz="0" w:space="0" w:color="auto"/>
        <w:bottom w:val="none" w:sz="0" w:space="0" w:color="auto"/>
        <w:right w:val="none" w:sz="0" w:space="0" w:color="auto"/>
      </w:divBdr>
      <w:divsChild>
        <w:div w:id="1416393022">
          <w:marLeft w:val="14"/>
          <w:marRight w:val="0"/>
          <w:marTop w:val="0"/>
          <w:marBottom w:val="0"/>
          <w:divBdr>
            <w:top w:val="none" w:sz="0" w:space="0" w:color="auto"/>
            <w:left w:val="none" w:sz="0" w:space="0" w:color="auto"/>
            <w:bottom w:val="none" w:sz="0" w:space="0" w:color="auto"/>
            <w:right w:val="none" w:sz="0" w:space="0" w:color="auto"/>
          </w:divBdr>
        </w:div>
        <w:div w:id="248000489">
          <w:marLeft w:val="14"/>
          <w:marRight w:val="403"/>
          <w:marTop w:val="0"/>
          <w:marBottom w:val="0"/>
          <w:divBdr>
            <w:top w:val="none" w:sz="0" w:space="0" w:color="auto"/>
            <w:left w:val="none" w:sz="0" w:space="0" w:color="auto"/>
            <w:bottom w:val="none" w:sz="0" w:space="0" w:color="auto"/>
            <w:right w:val="none" w:sz="0" w:space="0" w:color="auto"/>
          </w:divBdr>
        </w:div>
        <w:div w:id="605191482">
          <w:marLeft w:val="14"/>
          <w:marRight w:val="1166"/>
          <w:marTop w:val="0"/>
          <w:marBottom w:val="0"/>
          <w:divBdr>
            <w:top w:val="none" w:sz="0" w:space="0" w:color="auto"/>
            <w:left w:val="none" w:sz="0" w:space="0" w:color="auto"/>
            <w:bottom w:val="none" w:sz="0" w:space="0" w:color="auto"/>
            <w:right w:val="none" w:sz="0" w:space="0" w:color="auto"/>
          </w:divBdr>
        </w:div>
      </w:divsChild>
    </w:div>
    <w:div w:id="1673727065">
      <w:bodyDiv w:val="1"/>
      <w:marLeft w:val="0"/>
      <w:marRight w:val="0"/>
      <w:marTop w:val="0"/>
      <w:marBottom w:val="0"/>
      <w:divBdr>
        <w:top w:val="none" w:sz="0" w:space="0" w:color="auto"/>
        <w:left w:val="none" w:sz="0" w:space="0" w:color="auto"/>
        <w:bottom w:val="none" w:sz="0" w:space="0" w:color="auto"/>
        <w:right w:val="none" w:sz="0" w:space="0" w:color="auto"/>
      </w:divBdr>
    </w:div>
    <w:div w:id="1895702719">
      <w:bodyDiv w:val="1"/>
      <w:marLeft w:val="0"/>
      <w:marRight w:val="0"/>
      <w:marTop w:val="0"/>
      <w:marBottom w:val="0"/>
      <w:divBdr>
        <w:top w:val="none" w:sz="0" w:space="0" w:color="auto"/>
        <w:left w:val="none" w:sz="0" w:space="0" w:color="auto"/>
        <w:bottom w:val="none" w:sz="0" w:space="0" w:color="auto"/>
        <w:right w:val="none" w:sz="0" w:space="0" w:color="auto"/>
      </w:divBdr>
    </w:div>
    <w:div w:id="2007124119">
      <w:bodyDiv w:val="1"/>
      <w:marLeft w:val="0"/>
      <w:marRight w:val="0"/>
      <w:marTop w:val="0"/>
      <w:marBottom w:val="0"/>
      <w:divBdr>
        <w:top w:val="none" w:sz="0" w:space="0" w:color="auto"/>
        <w:left w:val="none" w:sz="0" w:space="0" w:color="auto"/>
        <w:bottom w:val="none" w:sz="0" w:space="0" w:color="auto"/>
        <w:right w:val="none" w:sz="0" w:space="0" w:color="auto"/>
      </w:divBdr>
      <w:divsChild>
        <w:div w:id="1494494888">
          <w:marLeft w:val="0"/>
          <w:marRight w:val="0"/>
          <w:marTop w:val="0"/>
          <w:marBottom w:val="0"/>
          <w:divBdr>
            <w:top w:val="none" w:sz="0" w:space="0" w:color="auto"/>
            <w:left w:val="none" w:sz="0" w:space="0" w:color="auto"/>
            <w:bottom w:val="none" w:sz="0" w:space="0" w:color="auto"/>
            <w:right w:val="none" w:sz="0" w:space="0" w:color="auto"/>
          </w:divBdr>
          <w:divsChild>
            <w:div w:id="9515473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3543</Words>
  <Characters>20199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cp:lastModifiedBy>
  <cp:revision>9</cp:revision>
  <cp:lastPrinted>2019-11-27T06:22:00Z</cp:lastPrinted>
  <dcterms:created xsi:type="dcterms:W3CDTF">2019-11-27T08:10:00Z</dcterms:created>
  <dcterms:modified xsi:type="dcterms:W3CDTF">2019-12-10T16:23:00Z</dcterms:modified>
</cp:coreProperties>
</file>