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14" w:rsidRPr="00A85D2B" w:rsidRDefault="001A7314" w:rsidP="00A85D2B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Сценарий проведения ко</w:t>
      </w:r>
      <w:r w:rsidR="00081490" w:rsidRPr="00A85D2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нкурса чтецов "Новогодний калейдоскоп</w:t>
      </w:r>
      <w:r w:rsidRPr="00A85D2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ко</w:t>
      </w:r>
      <w:r w:rsidR="00081490"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>нкурса чтецов «Новогодний калейдоскоп</w:t>
      </w:r>
      <w:r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A7314" w:rsidRPr="00A85D2B" w:rsidRDefault="00915777" w:rsidP="00A85D2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</w:t>
      </w:r>
      <w:r w:rsidR="001A7314"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среднего возраста</w:t>
      </w:r>
      <w:r w:rsidRPr="00A85D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81490" w:rsidRPr="00A85D2B" w:rsidRDefault="00081490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Здравствуйте, дорогие мальчики и девочки, здравствуйте, уважаемые взрослые! Мы очень рады видеть вас в нашем зале. Сегодня в нашем детском саду  проводится очень важное мероприятие – конкурс чтецов. Мы с вами послушаем интересные стихи и определим, кто из ребят лучше всех, выразительнее всех умеет читать стихи. А посвящен наш конкурс чтецов самому любимому всеми празднику, который наступит совсем скоро. Догадались, какому? Ну, конечно же – это Новый год!</w:t>
      </w:r>
    </w:p>
    <w:p w:rsidR="00A85D2B" w:rsidRDefault="00A85D2B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EB" w:rsidRPr="00A85D2B" w:rsidRDefault="00A85D2B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5D2B">
        <w:rPr>
          <w:rFonts w:ascii="Times New Roman" w:hAnsi="Times New Roman" w:cs="Times New Roman"/>
          <w:sz w:val="28"/>
          <w:szCs w:val="28"/>
        </w:rPr>
        <w:t xml:space="preserve">   </w:t>
      </w:r>
      <w:r w:rsidR="00017A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81490" w:rsidRPr="00A85D2B">
        <w:rPr>
          <w:rFonts w:ascii="Times New Roman" w:hAnsi="Times New Roman" w:cs="Times New Roman"/>
          <w:sz w:val="28"/>
          <w:szCs w:val="28"/>
        </w:rPr>
        <w:t>Говорят, под новый год,</w:t>
      </w:r>
      <w:r w:rsidR="006A5EEB" w:rsidRPr="00A8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90" w:rsidRPr="00A85D2B" w:rsidRDefault="00A85D2B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A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1490" w:rsidRPr="00A85D2B"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081490" w:rsidRPr="00A85D2B" w:rsidRDefault="00A85D2B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490" w:rsidRPr="00A85D2B">
        <w:rPr>
          <w:rFonts w:ascii="Times New Roman" w:hAnsi="Times New Roman" w:cs="Times New Roman"/>
          <w:sz w:val="28"/>
          <w:szCs w:val="28"/>
        </w:rPr>
        <w:t xml:space="preserve"> </w:t>
      </w:r>
      <w:r w:rsidR="00017A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1490" w:rsidRPr="00A85D2B">
        <w:rPr>
          <w:rFonts w:ascii="Times New Roman" w:hAnsi="Times New Roman" w:cs="Times New Roman"/>
          <w:sz w:val="28"/>
          <w:szCs w:val="28"/>
        </w:rPr>
        <w:t>Все всегда произойдет,</w:t>
      </w:r>
    </w:p>
    <w:p w:rsidR="00081490" w:rsidRDefault="006A5EEB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5D2B" w:rsidRPr="00A85D2B">
        <w:rPr>
          <w:rFonts w:ascii="Times New Roman" w:hAnsi="Times New Roman" w:cs="Times New Roman"/>
          <w:sz w:val="28"/>
          <w:szCs w:val="28"/>
        </w:rPr>
        <w:t xml:space="preserve">  </w:t>
      </w:r>
      <w:r w:rsidR="00017A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1490" w:rsidRPr="00A85D2B">
        <w:rPr>
          <w:rFonts w:ascii="Times New Roman" w:hAnsi="Times New Roman" w:cs="Times New Roman"/>
          <w:sz w:val="28"/>
          <w:szCs w:val="28"/>
        </w:rPr>
        <w:t>Все всегда сбывается! Правда?</w:t>
      </w:r>
    </w:p>
    <w:p w:rsidR="00924728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2DBD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Да, под Новый год происходят всякие разные </w:t>
      </w:r>
      <w:r w:rsidR="00081490" w:rsidRPr="00A85D2B">
        <w:rPr>
          <w:rFonts w:ascii="Times New Roman" w:hAnsi="Times New Roman" w:cs="Times New Roman"/>
          <w:sz w:val="28"/>
          <w:szCs w:val="28"/>
          <w:lang w:eastAsia="ru-RU"/>
        </w:rPr>
        <w:t>чудеса!</w:t>
      </w:r>
      <w:r w:rsidR="00AC2DBD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(Звучит новогодняя музыка)  Входит Снегурочка.</w:t>
      </w:r>
    </w:p>
    <w:p w:rsidR="00AC2DBD" w:rsidRPr="00A85D2B" w:rsidRDefault="00AC2DBD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Снегурочка: Здравствуйте ребята! Шла я по лесу и мне мои друзья птички-невелички сказали, что в детском саду «Солнышко» в средней группе ребята уже приготовились встречать новый год!</w:t>
      </w:r>
    </w:p>
    <w:p w:rsidR="00081490" w:rsidRPr="00A85D2B" w:rsidRDefault="00AC2DBD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</w:t>
      </w:r>
      <w:proofErr w:type="gramStart"/>
      <w:r w:rsidRPr="00A85D2B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мы готовы! </w:t>
      </w:r>
      <w:r w:rsidR="006A5EEB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У нас сегодня  </w:t>
      </w:r>
      <w:r w:rsidR="00081490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чтецов  называется – «Новогодние калейдоскоп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</w:t>
      </w:r>
      <w:r w:rsidR="00485C13" w:rsidRPr="00A85D2B">
        <w:rPr>
          <w:rFonts w:ascii="Times New Roman" w:hAnsi="Times New Roman" w:cs="Times New Roman"/>
          <w:sz w:val="28"/>
          <w:szCs w:val="28"/>
          <w:lang w:eastAsia="ru-RU"/>
        </w:rPr>
        <w:t>ют в нем участие ребята из средней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485C13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915777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«Непоседы»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. Давайте поприветствуем их!</w:t>
      </w:r>
      <w:r w:rsidR="00485C13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(Вызываются участники конкурса)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Участники очень вол</w:t>
      </w:r>
      <w:r w:rsidR="00485C13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нуются! Некоторые из них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как настоящие артисты, будут выступать перед зрителями! Давайте пожелаем нашим участникам красиво, громко, выразительно прочитать свои стихи и  победы в конкурсе.</w:t>
      </w:r>
    </w:p>
    <w:p w:rsidR="00081490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А выбирать  «лучших из лучших» будет наше уважаемое жюри в составе</w:t>
      </w:r>
      <w:proofErr w:type="gramStart"/>
      <w:r w:rsidR="00AC2DBD" w:rsidRPr="00A85D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5EEB" w:rsidRPr="00A85D2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A5EEB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)</w:t>
      </w:r>
      <w:r w:rsidR="00AC2DBD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Приглашаем и тебя Снегурочка быть</w:t>
      </w:r>
      <w:r w:rsidR="006A5EEB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2DBD" w:rsidRPr="00A85D2B">
        <w:rPr>
          <w:rFonts w:ascii="Times New Roman" w:hAnsi="Times New Roman" w:cs="Times New Roman"/>
          <w:sz w:val="28"/>
          <w:szCs w:val="28"/>
          <w:lang w:eastAsia="ru-RU"/>
        </w:rPr>
        <w:t>у нас</w:t>
      </w:r>
      <w:r w:rsidR="006A5EEB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нашем конкурсе</w:t>
      </w:r>
    </w:p>
    <w:p w:rsidR="00924728" w:rsidRDefault="00081490" w:rsidP="00A85D2B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</w:p>
    <w:p w:rsidR="001A7314" w:rsidRDefault="001A7314" w:rsidP="00A85D2B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iCs/>
          <w:sz w:val="28"/>
          <w:szCs w:val="28"/>
          <w:lang w:eastAsia="ru-RU"/>
        </w:rPr>
        <w:t>Представление жюри</w:t>
      </w:r>
      <w:r w:rsidR="00081490" w:rsidRPr="00A85D2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924728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52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Итак, наш конкурс начинается! Ребята, скажите, пожалуйста, а без чего не бывает зимы, чего зимой очень много? Правильно, конечно же, снега! Мягкого, пушистого, искристого! Тихо, тихо, как во сне, падает на землю…. Снег! 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6524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</w:rPr>
        <w:t>Новый год! Новый год!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</w:rPr>
        <w:t>Снег на улице идет,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</w:rPr>
        <w:t>Вот снежинка прилетела,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</w:rPr>
        <w:t>Мне на ручку прямо села.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6524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Сыпется снежок на елки,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Заметает все дома,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Это к нам пришла из сказки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Белоснежная зима.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сугробам серебриться,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И блестит сосулек свод,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И уже вприпрыжку мчится</w:t>
      </w:r>
      <w:r w:rsidR="00246524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246524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Славный, чудный Новый год!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304F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>Ведущая:</w:t>
      </w:r>
      <w:r w:rsidR="006A5EEB" w:rsidRPr="00A85D2B">
        <w:rPr>
          <w:rFonts w:ascii="Times New Roman" w:hAnsi="Times New Roman" w:cs="Times New Roman"/>
          <w:sz w:val="28"/>
          <w:szCs w:val="28"/>
        </w:rPr>
        <w:t> Р</w:t>
      </w:r>
      <w:r w:rsidRPr="00A85D2B">
        <w:rPr>
          <w:rFonts w:ascii="Times New Roman" w:hAnsi="Times New Roman" w:cs="Times New Roman"/>
          <w:sz w:val="28"/>
          <w:szCs w:val="28"/>
        </w:rPr>
        <w:t xml:space="preserve">ебята, а вы знает, что такое новый год? Какие новогодние чудеса происходят под </w:t>
      </w:r>
      <w:r w:rsidR="006A5EEB" w:rsidRPr="00A85D2B">
        <w:rPr>
          <w:rFonts w:ascii="Times New Roman" w:hAnsi="Times New Roman" w:cs="Times New Roman"/>
          <w:sz w:val="28"/>
          <w:szCs w:val="28"/>
        </w:rPr>
        <w:t xml:space="preserve"> новый год</w:t>
      </w:r>
      <w:proofErr w:type="gramStart"/>
      <w:r w:rsidR="006A5EEB" w:rsidRPr="00A85D2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5EEB" w:rsidRPr="00A85D2B">
        <w:rPr>
          <w:rFonts w:ascii="Times New Roman" w:hAnsi="Times New Roman" w:cs="Times New Roman"/>
          <w:sz w:val="28"/>
          <w:szCs w:val="28"/>
        </w:rPr>
        <w:t xml:space="preserve"> Кто на новый год вместе с Дедушкой морозом приходит</w:t>
      </w:r>
      <w:r w:rsidR="0031304F" w:rsidRPr="00A85D2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304F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 xml:space="preserve">У Снегурки от мороза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304F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>Щёчки алые как розы</w:t>
      </w:r>
    </w:p>
    <w:p w:rsidR="0031304F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>Шубка белая как снег</w:t>
      </w:r>
    </w:p>
    <w:p w:rsidR="0031304F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>И подарки есть для всех.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3FC7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>Снегири на ветки сели-</w:t>
      </w:r>
    </w:p>
    <w:p w:rsidR="000F3FC7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04F" w:rsidRPr="00A85D2B">
        <w:rPr>
          <w:rFonts w:ascii="Times New Roman" w:hAnsi="Times New Roman" w:cs="Times New Roman"/>
          <w:sz w:val="28"/>
          <w:szCs w:val="28"/>
        </w:rPr>
        <w:t>Розовые шарики</w:t>
      </w:r>
      <w:proofErr w:type="gramStart"/>
      <w:r w:rsidR="000F3FC7" w:rsidRPr="00A85D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F3FC7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F3FC7" w:rsidRPr="00A85D2B">
        <w:rPr>
          <w:rFonts w:ascii="Times New Roman" w:hAnsi="Times New Roman" w:cs="Times New Roman"/>
          <w:sz w:val="28"/>
          <w:szCs w:val="28"/>
        </w:rPr>
        <w:t>А Снегурочка на ели</w:t>
      </w:r>
    </w:p>
    <w:p w:rsidR="0031304F" w:rsidRPr="00A85D2B" w:rsidRDefault="000F3FC7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 xml:space="preserve"> </w:t>
      </w:r>
      <w:r w:rsidR="00017A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85D2B">
        <w:rPr>
          <w:rFonts w:ascii="Times New Roman" w:hAnsi="Times New Roman" w:cs="Times New Roman"/>
          <w:sz w:val="28"/>
          <w:szCs w:val="28"/>
        </w:rPr>
        <w:t>Нам зажгла фонарики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FC7" w:rsidRPr="00A85D2B" w:rsidRDefault="00017A4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год, новый год,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к нам уже войдет,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он желает,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поздравляет!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</w:p>
    <w:p w:rsidR="006A5EEB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Поздравляет Дед Мороз</w:t>
      </w:r>
      <w:proofErr w:type="gramStart"/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сех, кто за год так подрос,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больших и всех детей.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подарки малышей!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удачи вам, друзья,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Новый год грустить нельзя,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петь и танцевать,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праздник повстречать!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A7314" w:rsidRPr="00A85D2B">
        <w:rPr>
          <w:rFonts w:ascii="Times New Roman" w:hAnsi="Times New Roman" w:cs="Times New Roman"/>
          <w:sz w:val="28"/>
          <w:szCs w:val="28"/>
        </w:rPr>
        <w:t>Ведущая: Правда, здорово, что есть такой замечательный праздник – Новый год! О нем - стихотвор</w:t>
      </w:r>
      <w:r w:rsidR="00EF7EBE" w:rsidRPr="00A85D2B">
        <w:rPr>
          <w:rFonts w:ascii="Times New Roman" w:hAnsi="Times New Roman" w:cs="Times New Roman"/>
          <w:sz w:val="28"/>
          <w:szCs w:val="28"/>
        </w:rPr>
        <w:t>ение следующей участницы</w:t>
      </w:r>
      <w:proofErr w:type="gramStart"/>
      <w:r w:rsidR="00EF7EBE" w:rsidRPr="00A85D2B">
        <w:rPr>
          <w:rFonts w:ascii="Times New Roman" w:hAnsi="Times New Roman" w:cs="Times New Roman"/>
          <w:sz w:val="28"/>
          <w:szCs w:val="28"/>
        </w:rPr>
        <w:t xml:space="preserve"> </w:t>
      </w:r>
      <w:r w:rsidR="006A5EEB" w:rsidRPr="00A85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5EEB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</w:rPr>
        <w:t xml:space="preserve">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я так трудился,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 мамой елку украшал,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Звезды, шарики, зверушек</w:t>
      </w:r>
      <w:proofErr w:type="gramStart"/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мишурой чередовал.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Выучил стишок красивый,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Морозу расскажу,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 скорей, мой милый,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Я подарок очень жду!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81490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>Ведущая: Ребята, а какую новогоднюю красавицу мы наряжаем под новый год? Вешаем на нее новогодние украшения, игрушки, хлопушки? Ну, конечно, эта наша зеле</w:t>
      </w:r>
      <w:r w:rsidR="00EF7EBE" w:rsidRPr="00A85D2B">
        <w:rPr>
          <w:rFonts w:ascii="Times New Roman" w:hAnsi="Times New Roman" w:cs="Times New Roman"/>
          <w:sz w:val="28"/>
          <w:szCs w:val="28"/>
        </w:rPr>
        <w:t>ная красавица елочка!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1490" w:rsidRPr="00A85D2B" w:rsidRDefault="00081490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DBD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Елка яркая сияет,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 праздник приглашает,</w:t>
      </w:r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 все мы </w:t>
      </w:r>
      <w:r w:rsidR="000F3FC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</w:t>
      </w:r>
      <w:proofErr w:type="gramStart"/>
      <w:r w:rsidR="00EF7EBE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веселый хоровод!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A7314" w:rsidRPr="00A85D2B" w:rsidRDefault="00924728" w:rsidP="00A85D2B">
      <w:pPr>
        <w:pStyle w:val="a7"/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EF7EBE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Ёлка наряжаетс</w:t>
      </w:r>
      <w:proofErr w:type="gramStart"/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я-</w:t>
      </w:r>
      <w:proofErr w:type="gramEnd"/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Праздник приближается.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Новый год у ворот,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Ребятишек ёлка ждёт</w:t>
      </w:r>
      <w:r w:rsidR="00AC2DBD" w:rsidRPr="00A85D2B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</w:p>
    <w:p w:rsidR="00AC2DBD" w:rsidRPr="00A85D2B" w:rsidRDefault="00924728" w:rsidP="00A85D2B">
      <w:pPr>
        <w:pStyle w:val="a7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Лежат в обёртках ярких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</w:p>
    <w:p w:rsidR="00AC2DBD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 ёлочкой подарки: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Куклы и машины,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Конфеты, апельсины,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 котёнку Тишке —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                                          </w:t>
      </w:r>
      <w:r w:rsidR="00AC2DBD" w:rsidRPr="00A85D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Заводные мышки.</w:t>
      </w:r>
    </w:p>
    <w:p w:rsidR="00AC2DBD" w:rsidRPr="00A85D2B" w:rsidRDefault="00AC2DBD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EF7EBE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: А теперь послушайте 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одну новогоднюю загадку и догадайтесь, о ком будет следующее стихотворение:</w:t>
      </w:r>
    </w:p>
    <w:p w:rsidR="00081490" w:rsidRPr="00A85D2B" w:rsidRDefault="00081490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Он с подарками приходит,</w:t>
      </w:r>
    </w:p>
    <w:p w:rsidR="001A7314" w:rsidRPr="00A85D2B" w:rsidRDefault="00081490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Хороводы с нами водит.</w:t>
      </w:r>
    </w:p>
    <w:p w:rsidR="00915777" w:rsidRPr="00A85D2B" w:rsidRDefault="00081490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30FC2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Белой бородой оброс</w:t>
      </w:r>
      <w:r w:rsidR="00915777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7314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81490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7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Добрый Дедушка... </w:t>
      </w:r>
      <w:r w:rsidR="001A7314" w:rsidRPr="00A85D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(Мороз)</w:t>
      </w: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Молодцы! Какой же праздник, Новый год, без Дедушки Мороза?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7A0253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Снегурочка.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Прежде чем продолжить наш конкурс, я предлагаю вам посмотреть фильм о Дедушке Морозе и узнать новое о нем.</w:t>
      </w: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Просмотр слайдов про Деда Мороза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Вот какой он, наш добрый Дедушка мороз. О нем расскажет </w:t>
      </w:r>
      <w:r w:rsidR="00915777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замечательное стихотворение наш 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</w:t>
      </w:r>
      <w:r w:rsidR="004E40C1" w:rsidRPr="00A85D2B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EF7EBE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E40C1" w:rsidRPr="00A85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777" w:rsidRPr="00A85D2B" w:rsidRDefault="00915777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924728" w:rsidRDefault="00915777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Елочку душист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нарядим,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Мороза поджидать</w:t>
      </w:r>
      <w:proofErr w:type="gramStart"/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окошка сядем.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Новый год подарочки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Дед несет для деток: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кого — игрушечку,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А кому — конфеток.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Крикнем с Дедушкой «Гори!»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Елочке зеленой,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 хороводе закружим</w:t>
      </w:r>
      <w:proofErr w:type="gramStart"/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91577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песенкой веселой.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Все-таки замечательное время года – зима! Сколько интересных забав придумывает она для нас. Можно кататься на лыжах, коньках, можно слепить забавного снеговика, покататься с ледяных горок, а можно просто поиграть в снежки. Хотите? Тогда вставайте все на ножки и повторяйте за мной слова и движения</w:t>
      </w:r>
      <w:r w:rsidR="00730FC2" w:rsidRPr="00A85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FC2" w:rsidRPr="00A85D2B" w:rsidRDefault="00730FC2" w:rsidP="00A85D2B">
      <w:pPr>
        <w:pStyle w:val="a7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4728" w:rsidRDefault="00924728" w:rsidP="00A85D2B">
      <w:pPr>
        <w:pStyle w:val="a7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«Зимние игры»</w:t>
      </w:r>
    </w:p>
    <w:p w:rsidR="00730FC2" w:rsidRPr="00A85D2B" w:rsidRDefault="00730FC2" w:rsidP="00A85D2B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924728" w:rsidRDefault="00924728" w:rsidP="00A85D2B">
      <w:pPr>
        <w:pStyle w:val="a7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Стали дети кататься                (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ладони держите горизонтально перед грудью и делайте движения вперед-назад, как бы катаясь на лыжах),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снегу кувыркаться        (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делайте синхронные круговые движения руками перед грудью: правой рукой — по часовой стрелке, а левой — против часовой стрелки</w:t>
      </w: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Захотели в снежки играть        (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переложите «снежок» из одной ладони в другую</w:t>
      </w: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Стали лепить их и друг в друга кидать        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(«слепите» снежок, а затем </w:t>
      </w:r>
      <w:proofErr w:type="gramStart"/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понарошку</w:t>
      </w:r>
      <w:proofErr w:type="gramEnd"/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«бросьте» его в кого-нибудь)</w:t>
      </w: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Начали комья снежные катить        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(сымитируйте соответствующие движения)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—бабу снежную лепить        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(снизу вверх двумя руками одновременно </w:t>
      </w:r>
      <w:proofErr w:type="gramStart"/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изобразите</w:t>
      </w:r>
      <w:proofErr w:type="gramEnd"/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нарисуйте три стоящих друг на друге снежных кома: большой, средний и маленький)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Весело зимой! Не хочется домой</w:t>
      </w:r>
      <w:r w:rsidRPr="00A85D2B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730FC2" w:rsidRPr="00A85D2B" w:rsidRDefault="00730FC2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Вот, как весело зимой! Об этом замечательном времени года – в стихот</w:t>
      </w:r>
      <w:r w:rsidR="004E40C1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ворении </w:t>
      </w:r>
    </w:p>
    <w:p w:rsidR="004E40C1" w:rsidRPr="00A85D2B" w:rsidRDefault="004E40C1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40C1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сейчас зима,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Вьюга воет волком.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магазинах и домах —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Праздничные елки.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Ребята, мы с вами говорили о новогодней елочке. Совсем скоро она придет к нам в гости, и мы будем украшать ее новогодними игрушками. А какие новогодние игрушки вы знаете? Попробуйте отгадать загадки про новогодние игрушки.</w:t>
      </w:r>
    </w:p>
    <w:p w:rsidR="00730FC2" w:rsidRPr="00A85D2B" w:rsidRDefault="004E40C1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За веревку потяни —</w:t>
      </w:r>
      <w:r w:rsidRPr="00A85D2B">
        <w:rPr>
          <w:rFonts w:ascii="Times New Roman" w:hAnsi="Times New Roman" w:cs="Times New Roman"/>
          <w:sz w:val="28"/>
          <w:szCs w:val="28"/>
        </w:rPr>
        <w:br/>
      </w: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Разлетится конфетти.</w:t>
      </w:r>
      <w:r w:rsidRPr="00A85D2B">
        <w:rPr>
          <w:rFonts w:ascii="Times New Roman" w:hAnsi="Times New Roman" w:cs="Times New Roman"/>
          <w:sz w:val="28"/>
          <w:szCs w:val="28"/>
        </w:rPr>
        <w:br/>
      </w: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Новогодняя игрушка</w:t>
      </w:r>
    </w:p>
    <w:p w:rsidR="00915777" w:rsidRPr="00A85D2B" w:rsidRDefault="004E40C1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Называется..</w:t>
      </w:r>
      <w:proofErr w:type="gramStart"/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5D2B">
        <w:rPr>
          <w:rStyle w:val="a6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  <w:t>х</w:t>
      </w:r>
      <w:proofErr w:type="gramEnd"/>
      <w:r w:rsidRPr="00A85D2B">
        <w:rPr>
          <w:rStyle w:val="a6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  <w:t>лопушка</w:t>
      </w:r>
      <w:r w:rsidRPr="00A85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0C1" w:rsidRPr="00A85D2B" w:rsidRDefault="004E40C1" w:rsidP="00A85D2B">
      <w:pPr>
        <w:pStyle w:val="a7"/>
        <w:rPr>
          <w:rFonts w:ascii="Times New Roman" w:hAnsi="Times New Roman" w:cs="Times New Roman"/>
          <w:sz w:val="28"/>
          <w:szCs w:val="28"/>
        </w:rPr>
      </w:pPr>
      <w:r w:rsidRPr="00A85D2B">
        <w:rPr>
          <w:rFonts w:ascii="Times New Roman" w:hAnsi="Times New Roman" w:cs="Times New Roman"/>
          <w:sz w:val="28"/>
          <w:szCs w:val="28"/>
        </w:rPr>
        <w:t>Он оранжевый и гладкий,</w:t>
      </w:r>
      <w:r w:rsidRPr="00A85D2B">
        <w:rPr>
          <w:rFonts w:ascii="Times New Roman" w:hAnsi="Times New Roman" w:cs="Times New Roman"/>
          <w:sz w:val="28"/>
          <w:szCs w:val="28"/>
        </w:rPr>
        <w:br/>
        <w:t>Чистится легко и сладкий,</w:t>
      </w:r>
      <w:r w:rsidRPr="00A85D2B">
        <w:rPr>
          <w:rFonts w:ascii="Times New Roman" w:hAnsi="Times New Roman" w:cs="Times New Roman"/>
          <w:sz w:val="28"/>
          <w:szCs w:val="28"/>
        </w:rPr>
        <w:br/>
        <w:t>Всеми детками любим.</w:t>
      </w:r>
      <w:r w:rsidRPr="00A85D2B">
        <w:rPr>
          <w:rFonts w:ascii="Times New Roman" w:hAnsi="Times New Roman" w:cs="Times New Roman"/>
          <w:sz w:val="28"/>
          <w:szCs w:val="28"/>
        </w:rPr>
        <w:br/>
        <w:t>Это вкусный...</w:t>
      </w:r>
      <w:r w:rsidRPr="00A85D2B">
        <w:rPr>
          <w:rFonts w:ascii="Times New Roman" w:hAnsi="Times New Roman" w:cs="Times New Roman"/>
          <w:sz w:val="28"/>
          <w:szCs w:val="28"/>
        </w:rPr>
        <w:br/>
      </w:r>
      <w:r w:rsidRPr="00A85D2B">
        <w:rPr>
          <w:rFonts w:ascii="Times New Roman" w:hAnsi="Times New Roman" w:cs="Times New Roman"/>
          <w:color w:val="999999"/>
          <w:sz w:val="28"/>
          <w:szCs w:val="28"/>
        </w:rPr>
        <w:t>мандарин</w:t>
      </w:r>
    </w:p>
    <w:p w:rsidR="004E40C1" w:rsidRPr="00A85D2B" w:rsidRDefault="004E40C1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Он прячется под елкой,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  <w:t>И сразу не найдешь,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  <w:t>Но в день определенный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  <w:t>Его так долго ждешь.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  <w:t>Он так бывает ярок,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  <w:t>Зовется он...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85D2B">
        <w:rPr>
          <w:rFonts w:ascii="Times New Roman" w:hAnsi="Times New Roman" w:cs="Times New Roman"/>
          <w:color w:val="999999"/>
          <w:sz w:val="28"/>
          <w:szCs w:val="28"/>
          <w:lang w:eastAsia="ru-RU"/>
        </w:rPr>
        <w:t>Подарок</w:t>
      </w:r>
    </w:p>
    <w:p w:rsidR="00915777" w:rsidRPr="00A85D2B" w:rsidRDefault="00665337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915777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А хотите </w:t>
      </w:r>
      <w:r w:rsidR="001A7314" w:rsidRPr="00A85D2B">
        <w:rPr>
          <w:rFonts w:ascii="Times New Roman" w:hAnsi="Times New Roman" w:cs="Times New Roman"/>
          <w:sz w:val="28"/>
          <w:szCs w:val="28"/>
          <w:lang w:eastAsia="ru-RU"/>
        </w:rPr>
        <w:t>узнать, какой новогодний шар расцветает каждый год? Тогда слушайте стихотворе</w:t>
      </w:r>
      <w:r w:rsidR="004E40C1" w:rsidRPr="00A85D2B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proofErr w:type="gramStart"/>
      <w:r w:rsidR="004E40C1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777" w:rsidRPr="00A85D2B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24728" w:rsidRDefault="00665337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</w:p>
    <w:p w:rsidR="007A0253" w:rsidRPr="00A85D2B" w:rsidRDefault="00924728" w:rsidP="00A85D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Шары на елке — золотые,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А, шишки — яркие, большие,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Еще украсим мишурой</w:t>
      </w:r>
      <w:proofErr w:type="gramStart"/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рады мы с тобой: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081490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скоро праздник,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год,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665337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 гости</w:t>
      </w:r>
      <w:r w:rsidR="004E40C1" w:rsidRPr="00A85D2B">
        <w:rPr>
          <w:rFonts w:ascii="Times New Roman" w:hAnsi="Times New Roman" w:cs="Times New Roman"/>
          <w:sz w:val="28"/>
          <w:szCs w:val="28"/>
        </w:rPr>
        <w:br/>
      </w:r>
      <w:r w:rsidR="00081490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4E40C1" w:rsidRPr="00A85D2B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придет!</w:t>
      </w:r>
    </w:p>
    <w:p w:rsidR="00924728" w:rsidRDefault="00924728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sz w:val="28"/>
          <w:szCs w:val="28"/>
          <w:lang w:eastAsia="ru-RU"/>
        </w:rPr>
        <w:t>Ведущая: Наш конкурс подходит к концу. Выступили уже все участники, и жюри пришла пора подводить итоги. Пока жюри работает. Давайте послушаем замечательную новогоднюю песенку про Дедушку Мороза.</w:t>
      </w:r>
    </w:p>
    <w:p w:rsidR="00924728" w:rsidRDefault="00924728" w:rsidP="00A85D2B">
      <w:pPr>
        <w:pStyle w:val="a7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1A7314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iCs/>
          <w:sz w:val="28"/>
          <w:szCs w:val="28"/>
          <w:lang w:eastAsia="ru-RU"/>
        </w:rPr>
        <w:t>Слово жюри.</w:t>
      </w:r>
    </w:p>
    <w:p w:rsidR="002A681F" w:rsidRPr="00A85D2B" w:rsidRDefault="001A7314" w:rsidP="00A85D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5D2B">
        <w:rPr>
          <w:rFonts w:ascii="Times New Roman" w:hAnsi="Times New Roman" w:cs="Times New Roman"/>
          <w:iCs/>
          <w:sz w:val="28"/>
          <w:szCs w:val="28"/>
          <w:lang w:eastAsia="ru-RU"/>
        </w:rPr>
        <w:t>Награждение</w:t>
      </w:r>
      <w:r w:rsidR="0092472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Start"/>
      <w:r w:rsidR="00924728" w:rsidRPr="009247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728" w:rsidRPr="00A85D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24728" w:rsidRPr="00A85D2B">
        <w:rPr>
          <w:rFonts w:ascii="Times New Roman" w:hAnsi="Times New Roman" w:cs="Times New Roman"/>
          <w:sz w:val="28"/>
          <w:szCs w:val="28"/>
          <w:lang w:eastAsia="ru-RU"/>
        </w:rPr>
        <w:t xml:space="preserve"> Фотографирование.</w:t>
      </w:r>
    </w:p>
    <w:sectPr w:rsidR="002A681F" w:rsidRPr="00A85D2B" w:rsidSect="002A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185"/>
    <w:multiLevelType w:val="multilevel"/>
    <w:tmpl w:val="5CE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A7314"/>
    <w:rsid w:val="00017A44"/>
    <w:rsid w:val="00081490"/>
    <w:rsid w:val="000F3FC7"/>
    <w:rsid w:val="001A6D32"/>
    <w:rsid w:val="001A7314"/>
    <w:rsid w:val="00246524"/>
    <w:rsid w:val="002A681F"/>
    <w:rsid w:val="0031304F"/>
    <w:rsid w:val="003B128A"/>
    <w:rsid w:val="00485C13"/>
    <w:rsid w:val="004E40C1"/>
    <w:rsid w:val="00665337"/>
    <w:rsid w:val="006879A2"/>
    <w:rsid w:val="006A0362"/>
    <w:rsid w:val="006A1ECC"/>
    <w:rsid w:val="006A5EEB"/>
    <w:rsid w:val="00730FC2"/>
    <w:rsid w:val="007A0253"/>
    <w:rsid w:val="00915777"/>
    <w:rsid w:val="00924728"/>
    <w:rsid w:val="009A2EAE"/>
    <w:rsid w:val="00A85D2B"/>
    <w:rsid w:val="00AC2DBD"/>
    <w:rsid w:val="00B63E96"/>
    <w:rsid w:val="00B749AC"/>
    <w:rsid w:val="00C729A3"/>
    <w:rsid w:val="00E11EE5"/>
    <w:rsid w:val="00E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1F"/>
  </w:style>
  <w:style w:type="paragraph" w:styleId="1">
    <w:name w:val="heading 1"/>
    <w:basedOn w:val="a"/>
    <w:link w:val="10"/>
    <w:uiPriority w:val="9"/>
    <w:qFormat/>
    <w:rsid w:val="001A7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7314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1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7314"/>
    <w:rPr>
      <w:b/>
      <w:bCs/>
    </w:rPr>
  </w:style>
  <w:style w:type="character" w:styleId="a6">
    <w:name w:val="Emphasis"/>
    <w:basedOn w:val="a0"/>
    <w:uiPriority w:val="20"/>
    <w:qFormat/>
    <w:rsid w:val="001A7314"/>
    <w:rPr>
      <w:i/>
      <w:iCs/>
    </w:rPr>
  </w:style>
  <w:style w:type="paragraph" w:customStyle="1" w:styleId="sfst">
    <w:name w:val="sfst"/>
    <w:basedOn w:val="a"/>
    <w:rsid w:val="0024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4E40C1"/>
  </w:style>
  <w:style w:type="paragraph" w:customStyle="1" w:styleId="c0">
    <w:name w:val="c0"/>
    <w:basedOn w:val="a"/>
    <w:rsid w:val="0073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0FC2"/>
  </w:style>
  <w:style w:type="character" w:customStyle="1" w:styleId="c2">
    <w:name w:val="c2"/>
    <w:basedOn w:val="a0"/>
    <w:rsid w:val="00730FC2"/>
  </w:style>
  <w:style w:type="character" w:customStyle="1" w:styleId="c1">
    <w:name w:val="c1"/>
    <w:basedOn w:val="a0"/>
    <w:rsid w:val="00730FC2"/>
  </w:style>
  <w:style w:type="paragraph" w:styleId="a7">
    <w:name w:val="No Spacing"/>
    <w:uiPriority w:val="1"/>
    <w:qFormat/>
    <w:rsid w:val="00A85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single" w:sz="6" w:space="0" w:color="BEB8B5"/>
                            <w:right w:val="none" w:sz="0" w:space="0" w:color="auto"/>
                          </w:divBdr>
                        </w:div>
                        <w:div w:id="8263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2019-11-19T13:01:00Z</dcterms:created>
  <dcterms:modified xsi:type="dcterms:W3CDTF">2019-12-18T13:25:00Z</dcterms:modified>
</cp:coreProperties>
</file>