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1F" w:rsidRPr="00E77BCF" w:rsidRDefault="00062E1F" w:rsidP="00062E1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E77BC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Рождественские посиделки» - история, традиции и обычаи христианского праздника</w:t>
      </w:r>
    </w:p>
    <w:p w:rsidR="00062E1F" w:rsidRPr="00E77BCF" w:rsidRDefault="00062E1F" w:rsidP="00062E1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E77BC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Рождество в начальной школе. Сценарий для детей младшего школьного возраста</w:t>
      </w:r>
      <w:r w:rsidR="00E77BCF" w:rsidRPr="00E77BC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.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обращение к духовно – нравственн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ым традициям и ценностям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своего 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народа.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дать детям сведения о православном празднике «Рождество 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Христово</w:t>
      </w:r>
      <w:proofErr w:type="gram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»: истории и традициях;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формировать познавательные потребности и интересы, активность; 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обогащать опыт ребенка, насыщать этот опыт новыми знаниями и 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сведениями об окружающем;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доставить детям удовольствие стать непосредственным участником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прекрасного праздника Рождества;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воспитывать и развивать у детей вековые традиции, христианские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ценности и народную мудрость.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заучивание стихотворений, колядок; подборка музыкального репертуара; накануне предложить </w:t>
      </w:r>
      <w:proofErr w:type="gramStart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творческой</w:t>
      </w:r>
      <w:proofErr w:type="gram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группе вырезать из бумаги красивые снежинки и украсить класс (группу) хороводом снежинок; задание детям на дом: вырезать фигурки героев библейских сюжетов (фигурки Марии, волхвов,</w:t>
      </w:r>
      <w:proofErr w:type="gram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пастухов, животных, окружавших ясли младенца, ангелов) или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изготовить из картона и бумаги.</w:t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компьютер; новогодняя елка; Вифлеемская звезда; снежинки, вырезанные из бумаги; фигурки героев библейских сюжетов, изготовленные из картона и бумаги; сладости, выпечка, приготовленные ребятами совместно с родителями к празднику; мешок, в котором находятся всевозможные сувениры и сладости.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77BCF" w:rsidRDefault="00E77BCF" w:rsidP="00062E1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E77BCF" w:rsidRDefault="00E77BCF" w:rsidP="00E77B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BCF" w:rsidRDefault="00E77BCF" w:rsidP="00E77B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занятия:</w:t>
      </w:r>
    </w:p>
    <w:p w:rsidR="00E77BCF" w:rsidRDefault="00E77BCF" w:rsidP="00E77BC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момент.</w:t>
      </w:r>
    </w:p>
    <w:p w:rsidR="00E77BCF" w:rsidRDefault="00E77BCF" w:rsidP="00E77B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(Звучит музыка «Рождественская колядка»,</w:t>
      </w:r>
      <w:r>
        <w:rPr>
          <w:color w:val="000000" w:themeColor="text1"/>
        </w:rPr>
        <w:t xml:space="preserve"> </w:t>
      </w:r>
      <w:hyperlink r:id="rId5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mp3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минус, запись на диске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B1448" w:rsidRDefault="000B1448" w:rsidP="00E77B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BCF" w:rsidRDefault="00E77BCF" w:rsidP="00E77B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448" w:rsidRDefault="00E77BCF" w:rsidP="00E77B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ребята.</w:t>
      </w:r>
    </w:p>
    <w:p w:rsidR="000B1448" w:rsidRDefault="000B1448" w:rsidP="00E77B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BCF" w:rsidRDefault="000B1448" w:rsidP="00E77B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Рождеством Христовым, дорогие дети!</w:t>
      </w:r>
      <w:r>
        <w:rPr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Видите, как светят звездочки в ночи?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одна большая, звездочка святая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Прямо в наше сердце льет свои лучи.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Вместе с Иисусом звездочка явилась,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бы ярким светом людям возвещать,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в убогих яслях ласково склонилась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 Христо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Младенцем Радостная мать.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Всем хочу напомнить, дорогие дети,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бы в этом мире звездочками быть,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Этого младенца вашим чистым сердцем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Больше всех на свете вы должны любить</w:t>
      </w:r>
    </w:p>
    <w:p w:rsidR="000B1448" w:rsidRDefault="000B1448" w:rsidP="00E77B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448" w:rsidRDefault="000B1448" w:rsidP="00E77B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сегодня у нас необычное занятие… Кто-нибудь догадался, о каком православном событии мы будем говорить на занятии? 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о празднике Рождество Христово. Скажите мне, кто из вас любит сказки? (Ответы детей) Молодцы. Сегодняшняя сказка наша будет рождественской. А что такое Рождество? Что оно означает? 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(Предположительный ответ детей: это праздник – Рождество Иисуса Христа).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 верно. Итак…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 себе, что на свете жили дедушка и внук. Было это очень давно, и мальчик, которому дедушка рассказывал эту историю, живет сейчас во Франции. Но он уже большой, А когда-то он был такой же, как и вы. И он с нетерпением ждал праздника. И наконец, он наступил: большой радостный праздник – Рождество! Но обо всем по порядку.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(Звучит музыка (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выше))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448" w:rsidRDefault="000B1448" w:rsidP="000B144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Импровизированная сценическая постановка библейской истории о рождении Христа. 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Римский император Август, который правил Иудеей, повелел сделать перепись всех людей. 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(Появляется император)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Император: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Повелеваю, чтобы каждый человек явился в то место, откуда пошел его род, пусть каждый запишется в своем родном городе.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Мар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и Ио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сифа таким городом был Вифлеем.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(Появляются Мария и Иосиф)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нам делать, Иосиф, мы столько обошли домов, гостиниц,  и они все уже заняты приезжими. Где нам остановиться на ночлег?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Иосиф: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Остается пустынная пещера, на окраине города…правда пастухи туда могли загнать овец.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так устала, буду рада и этому пристанищу. (Уходят, направляясь к пещере)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той самой пещере у Пресвятой Девы Марии ночью родился Спаситель мира, Господь наш Иисус Христос. Не в царском дворце, не в пышных покоях появился на свет Спаситель, а в сырой, холодной пещере.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(Появляются два пастуха)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пастух: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(боязливо) Смотри, смотри, как будто кто-то спускается с небес.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пастух: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Страшно как.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(Появляется ангел)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Ангел: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бойтесь, я возвещаю вам великую радость, которая будет всем людям: ибо ныне родился вам в городе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Давидовом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Спаситель, Который есть Христос Господь. И вот вам знак: вы найдете Младенца в пеленах, лежащего в яслях.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 первыми о рождении Сына Божьего узнали пастухи, охранявшие неподалеку от той пещеры свои стада. После слов ангела с небес спустилось множество ангелов.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«Слава в вышних Богу, и на земле мир, в человеках благоволение!» - пели они.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ангелы скрылись, пастухи поспешили в Вифлеем.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Подойдя к пещере и взглянув внутрь, они увидели Богоматерь и Младенца, спящего в яслях. Пастухи поклонились новорожденному Спасителю и рассказали Иосифу и Мар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о 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влении ангелов. А потом возвратились к своим стадам, славя Бога за все, что видели и слышали. Вскоре в Вифлеем прибыли знатные волхвы, это мудрецы, которые занимались изучением звезд.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(Появляются три мудреца)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мудрец: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принес в дар Младенцу золото.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мудрец: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принес ладан.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3мудрец: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хочу преподнести Спасителю смирну – драгоценное благовонное масло.</w:t>
      </w: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448" w:rsidRDefault="000B1448" w:rsidP="000B14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такая замечательная рождественская сказка о рожден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суса Христа. </w:t>
      </w:r>
    </w:p>
    <w:p w:rsidR="00E77BCF" w:rsidRDefault="00062E1F" w:rsidP="00062E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«Рождество»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Всей семьею в этот вечер</w:t>
      </w:r>
      <w:proofErr w:type="gramStart"/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оберёмся за столом.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Скажет мама: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Может, свечи</w:t>
      </w:r>
      <w:proofErr w:type="gramStart"/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ади праздника зажжём?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Электричество погасим,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Обойдёмся без него.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торжественно украсим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Общий ужин в Рождество.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огонь весёлый скачет</w:t>
      </w:r>
      <w:proofErr w:type="gramStart"/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ад малиновой свечой,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подсвечник тихо плачет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Стеариновой слезой. </w:t>
      </w:r>
      <w:r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П. Синявский</w:t>
      </w:r>
    </w:p>
    <w:p w:rsidR="00E77BCF" w:rsidRDefault="00062E1F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Ход: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Звучит «Рождественская песнь» </w:t>
      </w:r>
    </w:p>
    <w:p w:rsidR="00062E1F" w:rsidRPr="000B1448" w:rsidRDefault="00062E1F" w:rsidP="000B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Рождество — праздник в честь рождения Иисуса Христа. Празднуют его в ночь с 6 на 7 января.</w:t>
      </w:r>
    </w:p>
    <w:p w:rsidR="00062E1F" w:rsidRPr="00D949C5" w:rsidRDefault="00062E1F" w:rsidP="00062E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62E1F" w:rsidRDefault="00062E1F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Мальчик-Бог в яслях родился</w:t>
      </w:r>
      <w:proofErr w:type="gramStart"/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реди осликов, ягнят.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звездою озарился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Вифлеемский двор и сад.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подумал ослик серый,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Поглядев Младенцу в глазки: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“Он пришел с добром и верой,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Состраданием и лаской!”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щеночек-лежебока</w:t>
      </w:r>
      <w:proofErr w:type="gramStart"/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одглядел из конуры,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пришли волхвы с Востока,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Принесли свои дары.</w:t>
      </w:r>
    </w:p>
    <w:p w:rsidR="000B1448" w:rsidRPr="00D949C5" w:rsidRDefault="000B1448" w:rsidP="00062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E1F" w:rsidRPr="00D949C5" w:rsidRDefault="00062E1F" w:rsidP="00062E1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  <w:r w:rsidRPr="00D949C5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t>«Традиции праздника»</w:t>
      </w:r>
    </w:p>
    <w:p w:rsidR="00062E1F" w:rsidRPr="00D949C5" w:rsidRDefault="001F3B49" w:rsidP="00062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="00062E1F"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062E1F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 тех пор 6 января, как только появляется в небе первая звезда, начинается Рождественский Сочельник. </w:t>
      </w:r>
    </w:p>
    <w:p w:rsidR="00062E1F" w:rsidRDefault="000B1448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FFFFFF"/>
          <w:sz w:val="28"/>
          <w:szCs w:val="28"/>
          <w:lang w:eastAsia="ru-RU"/>
        </w:rPr>
        <w:t>Реклама</w:t>
      </w:r>
      <w:proofErr w:type="gramStart"/>
      <w:r>
        <w:rPr>
          <w:rFonts w:ascii="Arial" w:eastAsia="Times New Roman" w:hAnsi="Arial" w:cs="Arial"/>
          <w:color w:val="FFFFFF"/>
          <w:sz w:val="28"/>
          <w:szCs w:val="28"/>
          <w:lang w:eastAsia="ru-RU"/>
        </w:rPr>
        <w:t xml:space="preserve"> </w:t>
      </w:r>
      <w:r w:rsidR="00062E1F"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62E1F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062E1F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старину отец вносил в дом сено, чтобы постелить его на стол (потому, что на сено положили маленького Иисуса!) и поставить в него горшок с кутьёй – самым важным блюдом в этот праздник. </w:t>
      </w:r>
      <w:r w:rsidR="00062E1F"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62E1F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в Сочельник обязательно несли кутью крестным родителям, а те с нетерпением ждали маленьких крестников и угощали их всякой всячино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й.</w:t>
      </w:r>
    </w:p>
    <w:p w:rsidR="000B1448" w:rsidRDefault="000B1448" w:rsidP="00062E1F">
      <w:pPr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</w:p>
    <w:p w:rsidR="004C0814" w:rsidRPr="000B1448" w:rsidRDefault="004C0814" w:rsidP="00062E1F">
      <w:pPr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</w:p>
    <w:p w:rsidR="00062E1F" w:rsidRPr="00D949C5" w:rsidRDefault="00062E1F" w:rsidP="00062E1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  <w:r w:rsidRPr="00D949C5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lastRenderedPageBreak/>
        <w:t>«Легенда о Рождественской елке»</w:t>
      </w:r>
    </w:p>
    <w:p w:rsidR="00062E1F" w:rsidRPr="00D949C5" w:rsidRDefault="00062E1F" w:rsidP="00062E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1448" w:rsidRDefault="0034053B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062E1F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традиции главным праздничным атрибутом является рождественская елка. Первыми игрушками были яблоки, орешки и различные сладости. Позже елку стали украшать блестящими игрушками, лампочками, свечами. На верхушке непременно должна расположиться Вифлеемская звезда, указавшая место рождения Иисуса Христа (дети помогают педагогу установить звезду). </w:t>
      </w:r>
    </w:p>
    <w:p w:rsidR="000B1448" w:rsidRDefault="00062E1F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4053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="0034053B"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34053B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Ребята, накануне праздника мы с вами сделали фигурки героев библейских сюжетов. Предлагаю вам обновить наряд нашей новогодней елочки.</w:t>
      </w:r>
    </w:p>
    <w:p w:rsidR="00062E1F" w:rsidRPr="00D949C5" w:rsidRDefault="00062E1F" w:rsidP="00062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4053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="0034053B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вместе с детьми украшает елку фигурками героев библейских сюжетов, изготовленные из картона и бумаги.</w:t>
      </w:r>
    </w:p>
    <w:p w:rsidR="00062E1F" w:rsidRPr="00D949C5" w:rsidRDefault="00062E1F" w:rsidP="00062E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B49" w:rsidRDefault="00062E1F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При этом педагог рассказывает детям сказку о елочке, смысл которой заключен в том, что когда Иисус создал много деревьев, он начал их украшать. Яблоню он украсил наливными яблочками, сливу - синими сливками, рябину - наливными красными ягодками. </w:t>
      </w:r>
    </w:p>
    <w:p w:rsidR="001F3B49" w:rsidRDefault="00062E1F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Деревья по очереди подходили к Христу, и он их украшал, только одно скромное деревце оставалось в сторонке и стеснялось подойти к Богу.</w:t>
      </w:r>
    </w:p>
    <w:p w:rsidR="001F3B49" w:rsidRDefault="00062E1F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62E1F" w:rsidRPr="00D949C5" w:rsidRDefault="00062E1F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Тогда Иисус, увидев это деревце, подошел сам к нему и сказал, что за ее скромность 2 раза в год это деревце будет украшено самыми красивыми игрушками, блестящими шарами и сверкающими гирляндами. Именно поэтому два раза в год - на Новый год и Рождество елочка становится самым красивым деревом в мире.</w:t>
      </w:r>
    </w:p>
    <w:p w:rsidR="00062E1F" w:rsidRPr="00D949C5" w:rsidRDefault="00062E1F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62E1F" w:rsidRPr="00D949C5" w:rsidRDefault="00062E1F" w:rsidP="00062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E1F" w:rsidRPr="00D949C5" w:rsidRDefault="00062E1F" w:rsidP="00062E1F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  <w:r w:rsidRPr="00D949C5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t>«Рождественский вертеп»</w:t>
      </w:r>
    </w:p>
    <w:p w:rsidR="00062E1F" w:rsidRDefault="00062E1F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4053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="0034053B"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34053B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Неотъемлемой традицией празднования Рождества Христова являются рождественские вертепы. Рождественский вертеп — своеобразный кукольный театр, который показывали наши предки на Рождество Христово. С помощью самодельных кукол, закреплённых на палках, разыгрывали рождественские спектакли. Сюжеты вертепов были связаны с рождением Хрис</w:t>
      </w:r>
      <w:r w:rsidR="000B144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та.</w:t>
      </w:r>
    </w:p>
    <w:p w:rsidR="00062E1F" w:rsidRDefault="00062E1F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C0814" w:rsidRDefault="004C0814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C0814" w:rsidRDefault="004C0814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C0814" w:rsidRPr="00D949C5" w:rsidRDefault="004C0814" w:rsidP="00062E1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62E1F" w:rsidRPr="00D949C5" w:rsidRDefault="00062E1F" w:rsidP="00062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E1F" w:rsidRPr="000B1448" w:rsidRDefault="00062E1F" w:rsidP="000B1448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  <w:r w:rsidRPr="00D949C5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lastRenderedPageBreak/>
        <w:t>«Мы пошли колядовать»</w:t>
      </w:r>
    </w:p>
    <w:p w:rsidR="000B1448" w:rsidRPr="000B1448" w:rsidRDefault="00062E1F" w:rsidP="000B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4053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="0034053B"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34053B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Не менее интересный обычай – </w:t>
      </w:r>
      <w:proofErr w:type="spellStart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колядование</w:t>
      </w:r>
      <w:proofErr w:type="spell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В рождественскую ночь молодые люди ходили по дворам, пели колядки, желая хозяевам добра, здоровья и достатка. А те непременно одаривали их сладостями и звонкими монетками. 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Подготовка к обходам начиналась за несколько дней. Заранее готовили костюмы, маски. Традиционными персонажами ряженых были волк, коза, Баба-Яга. Обычно славильщики ходили с большой самодельной звездой, сделанной из бумаги, она символизировала звезду, взошедшую над Вифлеемом, когда родился Христос.</w:t>
      </w:r>
    </w:p>
    <w:p w:rsidR="004C0814" w:rsidRDefault="00062E1F" w:rsidP="004C0814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4053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="0034053B"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34053B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предлагаю вам, ребята, поддержать эту славную традицию, тем более</w:t>
      </w:r>
      <w:proofErr w:type="gramStart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что сделать это вовсе нетрудно</w:t>
      </w:r>
      <w:r w:rsidR="004C081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40A5" w:rsidRDefault="00062E1F" w:rsidP="004C0814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Сейчас ребята представят нам некоторые традиционные колядки.</w:t>
      </w:r>
    </w:p>
    <w:p w:rsidR="004C0814" w:rsidRPr="00D949C5" w:rsidRDefault="004C0814" w:rsidP="004C0814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F3B49" w:rsidRDefault="000B1448" w:rsidP="004C0814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D240A5" w:rsidRPr="00D949C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вучит фонограмма русской народной мелодии.</w:t>
      </w:r>
      <w:r w:rsidR="00D240A5"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D240A5" w:rsidRPr="00D949C5">
        <w:rPr>
          <w:rFonts w:ascii="Arial" w:hAnsi="Arial" w:cs="Arial"/>
          <w:color w:val="000000"/>
          <w:sz w:val="28"/>
          <w:szCs w:val="28"/>
        </w:rPr>
        <w:br/>
      </w:r>
      <w:r w:rsidR="00D240A5"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Выходят дети, наряженные в традиционных персонажей:</w:t>
      </w:r>
    </w:p>
    <w:p w:rsidR="001F3B49" w:rsidRDefault="00D240A5" w:rsidP="008C197B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волк, коза, зайцы, медведи, Баба Яга, коза и другие, а также в костюмах с элементами русского народного костюма (цветной платок или кокошниках, сарафан и т.д.), в руках большая самодельная звезда, сделанная из бумаги, короб и начинают традиционные </w:t>
      </w:r>
      <w:proofErr w:type="spellStart"/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колядования</w:t>
      </w:r>
      <w:proofErr w:type="spellEnd"/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1F3B49" w:rsidRDefault="00D240A5" w:rsidP="008C197B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вместе хором: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Будем мы колядовать, 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Христа вам прославлять.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Открывайте сундучки, </w:t>
      </w:r>
    </w:p>
    <w:p w:rsidR="001F3B49" w:rsidRDefault="00D240A5" w:rsidP="008C197B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949C5">
        <w:rPr>
          <w:rFonts w:ascii="Arial" w:hAnsi="Arial" w:cs="Arial"/>
          <w:color w:val="000000"/>
          <w:sz w:val="28"/>
          <w:szCs w:val="28"/>
        </w:rPr>
        <w:br/>
      </w:r>
      <w:r w:rsidR="00B460FB" w:rsidRPr="00D949C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1-й ребенок:</w:t>
      </w:r>
      <w:r w:rsidR="00B460FB" w:rsidRPr="00D949C5">
        <w:rPr>
          <w:rFonts w:ascii="Arial" w:hAnsi="Arial" w:cs="Arial"/>
          <w:color w:val="000000"/>
          <w:sz w:val="28"/>
          <w:szCs w:val="28"/>
        </w:rPr>
        <w:br/>
      </w:r>
      <w:r w:rsidR="00B460FB"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неба ангел к нам спустился, </w:t>
      </w:r>
      <w:r w:rsidR="00B460FB" w:rsidRPr="00D949C5">
        <w:rPr>
          <w:rFonts w:ascii="Arial" w:hAnsi="Arial" w:cs="Arial"/>
          <w:color w:val="000000"/>
          <w:sz w:val="28"/>
          <w:szCs w:val="28"/>
        </w:rPr>
        <w:br/>
      </w:r>
      <w:r w:rsidR="00B460FB"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сказал: "Христос родился",</w:t>
      </w:r>
    </w:p>
    <w:p w:rsidR="00B460FB" w:rsidRPr="00D949C5" w:rsidRDefault="00B460FB" w:rsidP="008C197B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вместе хором: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пришли Христа прославить, С праздником вас всех поздравить.</w:t>
      </w:r>
    </w:p>
    <w:p w:rsidR="008C197B" w:rsidRPr="00D949C5" w:rsidRDefault="008C197B" w:rsidP="008C197B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Открывайте сундучки,</w:t>
      </w:r>
    </w:p>
    <w:p w:rsidR="00D240A5" w:rsidRDefault="00D240A5" w:rsidP="008C197B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Доставайте пятачки.</w:t>
      </w:r>
    </w:p>
    <w:p w:rsidR="001F3B49" w:rsidRPr="00D949C5" w:rsidRDefault="001F3B49" w:rsidP="008C197B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C197B" w:rsidRPr="00D949C5" w:rsidRDefault="008C197B" w:rsidP="008C197B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949C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2-й ребенок (обращается к ведущему):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Коляд</w:t>
      </w:r>
      <w:proofErr w:type="spellEnd"/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коляд</w:t>
      </w:r>
      <w:proofErr w:type="spellEnd"/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колядин</w:t>
      </w:r>
      <w:proofErr w:type="spellEnd"/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у батюшки один,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Коротенький кожушок,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Дай, хозяйка, пирожок!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br/>
      </w:r>
      <w:r w:rsidRPr="00D949C5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3-й ребенок: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Дайте нам конфетку, 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Можно и монетку,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жалейте ничего, </w:t>
      </w:r>
      <w:r w:rsidRPr="00D949C5">
        <w:rPr>
          <w:rFonts w:ascii="Arial" w:hAnsi="Arial" w:cs="Arial"/>
          <w:color w:val="000000"/>
          <w:sz w:val="28"/>
          <w:szCs w:val="28"/>
        </w:rPr>
        <w:br/>
      </w:r>
      <w:r w:rsidRPr="00D949C5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кануне Рождество!</w:t>
      </w:r>
    </w:p>
    <w:p w:rsidR="00D949C5" w:rsidRDefault="00D949C5" w:rsidP="00D949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их усердия поощряются сладостями, монетками и маленькими сувенирами.</w:t>
      </w:r>
    </w:p>
    <w:p w:rsidR="001F3B49" w:rsidRPr="00D949C5" w:rsidRDefault="001F3B49" w:rsidP="00D94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9C5" w:rsidRPr="00D949C5" w:rsidRDefault="00D949C5" w:rsidP="00D949C5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  <w:r w:rsidRPr="00D949C5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t>Игра " Примерзли"</w:t>
      </w:r>
    </w:p>
    <w:p w:rsidR="00D949C5" w:rsidRDefault="00D949C5" w:rsidP="00D949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игре принимают участие и взрослые, чтобы сделать игру ещё веселее. Суть данной игры заключается в следующем: на маленьких листочках пишут части тела: лоб, нос, ухо, рука и т. д. Все листочки складываются в мешочек. Участники игры по очереди достают листочки и "примерзают" друг к другу указанными на листочке частями тела</w:t>
      </w:r>
      <w:proofErr w:type="gramStart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олучается очень веселая цепочка.</w:t>
      </w:r>
    </w:p>
    <w:p w:rsidR="000B1448" w:rsidRDefault="000B1448" w:rsidP="00D949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B1448" w:rsidRPr="00D949C5" w:rsidRDefault="000B1448" w:rsidP="00D94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9C5" w:rsidRPr="000B1448" w:rsidRDefault="00D949C5" w:rsidP="000B1448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  <w:r w:rsidRPr="00D949C5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t>"Святочные гадания"</w:t>
      </w:r>
    </w:p>
    <w:p w:rsidR="00D949C5" w:rsidRPr="00D949C5" w:rsidRDefault="00D949C5" w:rsidP="00D94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4053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="0034053B"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34053B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ещё есть поверье, что желания, загаданные в Рождественскую ночь, обязательно сбываются. Только надо помнить, что желания должны быть добрыми, тогда они обязательно сбудутся.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4053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="0034053B"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34053B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Рождество – это праздник подарков. В память о дарах волхвов новорожденному Иисусу, люди дарят друг другу подарки на Рождество.</w:t>
      </w:r>
    </w:p>
    <w:p w:rsidR="00D949C5" w:rsidRPr="00D949C5" w:rsidRDefault="00D949C5" w:rsidP="00D94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49C5" w:rsidRDefault="00D949C5" w:rsidP="00D949C5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  <w:r w:rsidRPr="00D949C5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t>Игра «Дары волхвов»</w:t>
      </w:r>
    </w:p>
    <w:p w:rsidR="001F3B49" w:rsidRPr="001F3B49" w:rsidRDefault="0034053B" w:rsidP="001F3B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1F3B49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«Дары волхвов» - это старинная игра</w:t>
      </w:r>
    </w:p>
    <w:p w:rsidR="000B1448" w:rsidRPr="00D949C5" w:rsidRDefault="00D949C5" w:rsidP="00D94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присутствующие по очереди опускают руку в мешок, в котором находятся всевозможные сувениры и сладости, и пытаются угадать, какой же именно предмет находится у него в руке; после этого предмет достают из мешка. Если участник угадал верно, то он забирает эту вещь себе.</w:t>
      </w:r>
      <w:r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949C5" w:rsidRPr="00D949C5" w:rsidRDefault="0034053B" w:rsidP="00D94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Pr="00D949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D949C5" w:rsidRPr="00D949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самым главным подарком для всех нас является Божий дар – Спаситель Иисус Христос.</w:t>
      </w:r>
      <w:r w:rsidR="00D949C5" w:rsidRPr="00D949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949C5" w:rsidRPr="00D949C5" w:rsidRDefault="00D949C5" w:rsidP="00D949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3B49" w:rsidRPr="0034053B" w:rsidRDefault="001F3B49" w:rsidP="001F3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Учитель:</w:t>
      </w:r>
      <w:r w:rsidRPr="00340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0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знаете ли вы, ребята, что Рождество Христово – второй по значимости после Пасхи праздник: Господь явился в мир, чтобы спасти нас, грешных. Святой Иоанн Златоуст называет этот праздник «Честнейшим и важнейшим», «Матерью всех праздников». Но точный день рождения Иисуса </w:t>
      </w: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Христа нам неизвестен. С первых веков христианства его отмечают 25 декабря (по старому стилю), а по новому стилю – 7 января.</w:t>
      </w:r>
    </w:p>
    <w:p w:rsidR="001F3B49" w:rsidRPr="0034053B" w:rsidRDefault="001F3B49" w:rsidP="001F3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А сейчас, ребята, поиграем с вами в игру «Продолжи строчку». Правила игры следующие: Я начинаю произносить слова о празднике Рождества, а вы продолжите мою мысль. Готовы? Начали!</w:t>
      </w:r>
    </w:p>
    <w:p w:rsidR="001F3B49" w:rsidRPr="0034053B" w:rsidRDefault="001F3B49" w:rsidP="001F3B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3B49" w:rsidRPr="0034053B" w:rsidRDefault="001F3B49" w:rsidP="001F3B4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«Продолжи строчку»</w:t>
      </w:r>
    </w:p>
    <w:p w:rsidR="001F3B49" w:rsidRPr="0034053B" w:rsidRDefault="001F3B49" w:rsidP="001F3B4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Рождества посвящен рождению…</w:t>
      </w:r>
    </w:p>
    <w:p w:rsidR="001F3B49" w:rsidRPr="0034053B" w:rsidRDefault="001F3B49" w:rsidP="001F3B49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Дети: Иисуса Христа.</w:t>
      </w:r>
    </w:p>
    <w:p w:rsidR="001F3B49" w:rsidRPr="0034053B" w:rsidRDefault="001F3B49" w:rsidP="001F3B4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Иисус Христос родился в городе…</w:t>
      </w:r>
    </w:p>
    <w:p w:rsidR="001F3B49" w:rsidRPr="0034053B" w:rsidRDefault="001F3B49" w:rsidP="001F3B49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Дети: Вифлеем.</w:t>
      </w:r>
    </w:p>
    <w:p w:rsidR="001F3B49" w:rsidRPr="0034053B" w:rsidRDefault="001F3B49" w:rsidP="001F3B4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Иисуса звали…</w:t>
      </w:r>
    </w:p>
    <w:p w:rsidR="001F3B49" w:rsidRPr="0034053B" w:rsidRDefault="001F3B49" w:rsidP="001F3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Дети: Мария и Иосиф.</w:t>
      </w:r>
    </w:p>
    <w:p w:rsidR="001F3B49" w:rsidRPr="0034053B" w:rsidRDefault="001F3B49" w:rsidP="001F3B4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Волхвы – это…</w:t>
      </w:r>
    </w:p>
    <w:p w:rsidR="001F3B49" w:rsidRPr="0034053B" w:rsidRDefault="001F3B49" w:rsidP="001F3B49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Дети: Мудрецы.</w:t>
      </w:r>
    </w:p>
    <w:p w:rsidR="001F3B49" w:rsidRPr="0034053B" w:rsidRDefault="001F3B49" w:rsidP="001F3B4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В дар Иисусу Христу мудрецы принесли…</w:t>
      </w:r>
    </w:p>
    <w:p w:rsidR="001F3B49" w:rsidRPr="0034053B" w:rsidRDefault="001F3B49" w:rsidP="001F3B49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Дети: Золото, ладан и смирну.</w:t>
      </w:r>
    </w:p>
    <w:p w:rsidR="001F3B49" w:rsidRPr="0034053B" w:rsidRDefault="001F3B49" w:rsidP="001F3B4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 Рождества </w:t>
      </w:r>
      <w:proofErr w:type="gramStart"/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Христово</w:t>
      </w:r>
      <w:proofErr w:type="gramEnd"/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отмечается…</w:t>
      </w:r>
    </w:p>
    <w:p w:rsidR="001F3B49" w:rsidRPr="0034053B" w:rsidRDefault="001F3B49" w:rsidP="001F3B49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Дети: 7 января.</w:t>
      </w:r>
    </w:p>
    <w:p w:rsidR="001F3B49" w:rsidRPr="0034053B" w:rsidRDefault="001F3B49" w:rsidP="001F3B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3B49" w:rsidRPr="0034053B" w:rsidRDefault="001F3B49" w:rsidP="001F3B4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Рефлексия.</w:t>
      </w:r>
    </w:p>
    <w:p w:rsidR="001F3B49" w:rsidRPr="0034053B" w:rsidRDefault="001F3B49" w:rsidP="001F3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ребята.</w:t>
      </w:r>
      <w:r w:rsidRPr="00340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0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Рождество — это тихий, спокойный семейный праздник.  Пусть этот праздник в кругу семьи и близких людей будет для всех светлым и радостным.</w:t>
      </w:r>
    </w:p>
    <w:p w:rsidR="001F3B49" w:rsidRPr="0034053B" w:rsidRDefault="001F3B49" w:rsidP="001F3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очень хотелось бы, чтобы вы помнили историю о рожден</w:t>
      </w:r>
      <w:proofErr w:type="gramStart"/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ии Ии</w:t>
      </w:r>
      <w:proofErr w:type="gramEnd"/>
      <w:r w:rsidRPr="0034053B">
        <w:rPr>
          <w:rFonts w:ascii="Times New Roman" w:hAnsi="Times New Roman" w:cs="Times New Roman"/>
          <w:color w:val="000000" w:themeColor="text1"/>
          <w:sz w:val="28"/>
          <w:szCs w:val="28"/>
        </w:rPr>
        <w:t>суса Христа, сына Божьего. Чтобы вы чтили православные традиции, воспитывали в себе доброту, уважительное отношение друг к другу. До следующего занятия.</w:t>
      </w:r>
      <w:r w:rsidRPr="00340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Счастливого Рождества!</w:t>
      </w:r>
      <w:r w:rsidRPr="00340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3B49" w:rsidRPr="0034053B" w:rsidRDefault="001F3B49" w:rsidP="001F3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B49" w:rsidRPr="0034053B" w:rsidRDefault="001F3B49" w:rsidP="001F3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B49" w:rsidRPr="0034053B" w:rsidRDefault="001F3B49" w:rsidP="001F3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Пригласить детей за стол. К чаю можно подать печенье, яблоки. Закончить праздник лучше всего просмотром доброго фильма о «Рожден</w:t>
      </w:r>
      <w:proofErr w:type="gramStart"/>
      <w:r w:rsidRPr="00340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Ии</w:t>
      </w:r>
      <w:proofErr w:type="gramEnd"/>
      <w:r w:rsidRPr="00340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суса Христа».</w:t>
      </w:r>
    </w:p>
    <w:p w:rsidR="00D949C5" w:rsidRPr="0034053B" w:rsidRDefault="00D949C5" w:rsidP="008C19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49C5" w:rsidRPr="0034053B" w:rsidSect="00DE684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57ABF"/>
    <w:multiLevelType w:val="hybridMultilevel"/>
    <w:tmpl w:val="BA7E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D1FBD"/>
    <w:multiLevelType w:val="hybridMultilevel"/>
    <w:tmpl w:val="8DC2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91B15"/>
    <w:multiLevelType w:val="hybridMultilevel"/>
    <w:tmpl w:val="BA7E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E1F"/>
    <w:rsid w:val="00062E1F"/>
    <w:rsid w:val="000B1448"/>
    <w:rsid w:val="001F3B49"/>
    <w:rsid w:val="0034053B"/>
    <w:rsid w:val="004C0814"/>
    <w:rsid w:val="0087171C"/>
    <w:rsid w:val="008C197B"/>
    <w:rsid w:val="00987D9E"/>
    <w:rsid w:val="009B460B"/>
    <w:rsid w:val="009D2418"/>
    <w:rsid w:val="00A515E3"/>
    <w:rsid w:val="00B460FB"/>
    <w:rsid w:val="00BC7068"/>
    <w:rsid w:val="00BF1801"/>
    <w:rsid w:val="00C90416"/>
    <w:rsid w:val="00D240A5"/>
    <w:rsid w:val="00D949C5"/>
    <w:rsid w:val="00DD0D79"/>
    <w:rsid w:val="00DE6845"/>
    <w:rsid w:val="00E07762"/>
    <w:rsid w:val="00E22BB9"/>
    <w:rsid w:val="00E7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E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6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E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77B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77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1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1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7654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8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4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5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download/851090/252d76720d66334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2019-11-13T15:08:00Z</dcterms:created>
  <dcterms:modified xsi:type="dcterms:W3CDTF">2019-11-13T16:03:00Z</dcterms:modified>
</cp:coreProperties>
</file>