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Подготовительная группа      НОВЫЙ  ГОД   2020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b/>
          <w:color w:val="111111"/>
          <w:sz w:val="28"/>
          <w:szCs w:val="28"/>
        </w:rPr>
        <w:t>: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Дорогие гости наши, мы спешим поздравить всех.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придут в году грядущем к вам удача и успех!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для вас – людей хороших, не боящихся забот,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Будет он не просто новый, а счастливый новый год!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Под музыку в зал вбегают дети, танцуют.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С новым годом мамы! С новым годом, папы!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праздником поздравить мы вас очень рады!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Новый год – волшебный праздник!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Столько смеха, столько шума,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одел всех нас, проказник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карнавальные костюмы!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>
        <w:rPr>
          <w:b/>
          <w:color w:val="111111"/>
          <w:sz w:val="28"/>
          <w:szCs w:val="28"/>
        </w:rPr>
        <w:t>: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Мелькают ушки и хвосты,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Причудливые маски,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все мы – я и ты –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Герои доброй сказки!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>
        <w:rPr>
          <w:b/>
          <w:color w:val="111111"/>
          <w:sz w:val="28"/>
          <w:szCs w:val="28"/>
        </w:rPr>
        <w:t>: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Снова к нам пришел сегодня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Праздник елки и зимы.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Этот праздник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новогодний</w:t>
      </w:r>
      <w:r>
        <w:rPr>
          <w:color w:val="111111"/>
          <w:sz w:val="28"/>
          <w:szCs w:val="28"/>
        </w:rPr>
        <w:t>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долго ждали мы!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5 ребенок</w:t>
      </w:r>
      <w:r>
        <w:rPr>
          <w:b/>
          <w:color w:val="111111"/>
          <w:sz w:val="28"/>
          <w:szCs w:val="28"/>
        </w:rPr>
        <w:t>: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Новый год - веселый смех!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радости для всех!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новый год нельзя скучать,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Надо петь и танцевать.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Вместе.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Новым годом поздравляем!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Праздник елки начинаем!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песня _________________________________________________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ind w:firstLine="360"/>
        <w:contextualSpacing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После песни дети садятся на стульчики.</w:t>
      </w:r>
    </w:p>
    <w:p w:rsidR="00CA728F" w:rsidRDefault="00CA728F" w:rsidP="00CA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так соскучились по чудесам, </w:t>
      </w:r>
    </w:p>
    <w:p w:rsidR="00CA728F" w:rsidRDefault="00CA728F" w:rsidP="00CA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веселым приключениям..</w:t>
      </w:r>
    </w:p>
    <w:p w:rsidR="00CA728F" w:rsidRDefault="00CA728F" w:rsidP="00CA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добрым русским сказкам,</w:t>
      </w:r>
    </w:p>
    <w:p w:rsidR="00CA728F" w:rsidRDefault="00CA728F" w:rsidP="00CA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Волшебным превращениям., Хотим мы сказочных чудес?</w:t>
      </w:r>
    </w:p>
    <w:p w:rsidR="00CA728F" w:rsidRDefault="00CA728F" w:rsidP="00CA728F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Чудо, чудо отзовись! Чудо, чудо, появись. </w:t>
      </w:r>
    </w:p>
    <w:p w:rsidR="00CA728F" w:rsidRDefault="00CA728F" w:rsidP="00CA728F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Звучит музыка, (свет выключается, на метле в зал забегает Баба Яга.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метёлку поверчу, два раза перескачу,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Плюну, крякну и подую, гадость, пакость наколдую.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Недолёт и перелёт, по болоту через брод,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девятый поворот убирайся новый год!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леший и кикимора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Появитесь в раз сюда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случилася беда</w:t>
      </w: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28F" w:rsidRDefault="00CA728F" w:rsidP="00CA728F">
      <w:pPr>
        <w:spacing w:before="225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Песня Б.Я., Кикиморы и Лешего</w:t>
      </w:r>
    </w:p>
    <w:p w:rsidR="00CA728F" w:rsidRDefault="00CA728F" w:rsidP="00CA728F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чую, чую, новый год уже близко! Все празднуют, веселятся. Песни поют. Не бывать этому! Самое время Кощея вызывать!</w:t>
      </w:r>
    </w:p>
    <w:p w:rsidR="00CA728F" w:rsidRDefault="00CA728F" w:rsidP="00CA728F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Царь Кощей, приходи скорей! </w:t>
      </w:r>
    </w:p>
    <w:p w:rsidR="00CA728F" w:rsidRDefault="00CA728F" w:rsidP="00CA728F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 передо мной как лист перед травой!</w:t>
      </w:r>
    </w:p>
    <w:p w:rsidR="00CA728F" w:rsidRDefault="00CA728F" w:rsidP="00CA728F">
      <w:pPr>
        <w:spacing w:before="225" w:after="225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(Гремит гром)</w:t>
      </w:r>
    </w:p>
    <w:p w:rsidR="00CA728F" w:rsidRDefault="00CA728F" w:rsidP="00CA728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 музыку на гироскутере  в зал въезжает Кощей.</w:t>
      </w:r>
    </w:p>
    <w:p w:rsidR="00CA728F" w:rsidRDefault="00CA728F" w:rsidP="00CA728F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звал меня, Кощея царя?</w:t>
      </w:r>
    </w:p>
    <w:p w:rsidR="00CA728F" w:rsidRDefault="00CA728F" w:rsidP="00CA728F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 это мы тебя звали. </w:t>
      </w:r>
    </w:p>
    <w:p w:rsidR="00CA728F" w:rsidRDefault="00CA728F" w:rsidP="00CA728F">
      <w:pPr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 звали?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зря звали тебя, Кощеюшка. Новый год на дворе, все веселятся, празднуют. Дед Мороз важный к детям приходит. Подарочки приносит, а нам подарочков-то не достанется, не в милости мы у деда Мороза.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уж этот дед Мороз! Важничает всё! А ведь я лучше и краше его!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Лучше, лучше. И краше, краше, Кощеюшка! 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Кощей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ну, Ягуся тащи сюда свое волшебное блюдце. Будем смотреть где сейчас Д.М., что делает? Будем думать , как ему и людишкам навредить.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Кикимора и Леший тащат блюдце и яблоко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(Смотрят в него и коментируют)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Ну-ка яблочко на тарелочке покажи мне, где сейчас Дед Мороз  находится.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Собирается (смеются все)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Наряжается(смеются все) к людям собирается.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Леший: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его все ждут. Добренькие такие, хорошенькие.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Кикимора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хотят люди злыми становится, так и норовят друг другу помочь.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й: Друг друга из беды выручают.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может быть такого!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и  есть Кощеюшка. Добра  на свете намного  больше , чем зла.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с ним бороться?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Я придумала надо пробраться на Новогодний утренник и накормить детей мороженым,  они заболеют все сразу, родители будут горевать и праздник не состоится.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Кикимора и Леший: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Ха-ха-а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Кощей: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будет покупать мороженое?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Ясно кто , У кого злата и серебра полны закорма.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Кощей:</w:t>
      </w:r>
      <w:r>
        <w:rPr>
          <w:color w:val="111111"/>
          <w:sz w:val="28"/>
          <w:szCs w:val="28"/>
        </w:rPr>
        <w:t xml:space="preserve"> Отпадает , я жадный.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Кощей: </w:t>
      </w:r>
      <w:r>
        <w:rPr>
          <w:color w:val="000000"/>
          <w:sz w:val="28"/>
          <w:szCs w:val="28"/>
        </w:rPr>
        <w:t>Ночь и день, день и ночь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Серебро считаю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Ночь и день, день и ночь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Отдыха не знаю.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богатством своим потихоньку чахну,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сундук загляну и от счастья ахну!</w:t>
      </w:r>
    </w:p>
    <w:p w:rsidR="00CA728F" w:rsidRDefault="00CA728F" w:rsidP="00CA728F">
      <w:pPr>
        <w:spacing w:before="225" w:after="100" w:afterAutospacing="1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предложения.</w:t>
      </w:r>
    </w:p>
    <w:p w:rsidR="00CA728F" w:rsidRDefault="00CA728F" w:rsidP="00CA728F">
      <w:pPr>
        <w:spacing w:before="225" w:after="225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придумала, как новый год испортить, слухай сюды. Есть  у мороза  на посохе зеркальце волшебное, он в него глядит , а оно ему путь дорогу  указывает,  навигатор по –нашему, так им-то и нужно нам завладеть. Чтобы  Мороз заблудился , дорогу не нашел и праздник испортил всеем, хи-хи!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зеркало -навигатор, говоришь? Так-так-так…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Силой здесь не взять, возьмем хитростью.  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Б.Я. Колдует  над чаном:</w:t>
      </w:r>
    </w:p>
    <w:p w:rsidR="00CA728F" w:rsidRDefault="00CA728F" w:rsidP="00CA728F">
      <w:pPr>
        <w:spacing w:before="225" w:after="225"/>
        <w:ind w:left="426" w:hanging="42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Котик, ты мой котик,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Тепленький животик,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Черненькая спинка,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Шелкова шерстинка.. 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Котик, ты мой котик,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Тёпленький животик,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Бархатная спинка,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усах щетинка ...</w:t>
      </w:r>
    </w:p>
    <w:p w:rsidR="00CA728F" w:rsidRDefault="00CA728F" w:rsidP="00CA728F">
      <w:pPr>
        <w:spacing w:before="225" w:after="225"/>
        <w:ind w:left="426" w:hanging="426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Принеси нам котик, сладенький животик,  то что нужно нам.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заезжает кот на самокате и отдает зеркальце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Кощей: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хитра же ты, Ягуся! Ловко придумала!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мы его  разобьем.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пора  браться за дело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 зеркало щас разобью.(звук битого стекла)         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Осколки по ветру пущу.         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Леший: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разные стороны пусть летят.         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Пусть скроются от глаз ребят.  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Яга злобно смеётся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И коль осколки не найдёте  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 праздник точно не вернете       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нечисти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тёмно-синем лесу, где трепещут осины,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 дубов колдунов облетает листва…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с вами мы, все нечистые силы,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придумать, как обстряпать темные дела!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в путь (уходят).</w:t>
      </w:r>
    </w:p>
    <w:p w:rsidR="00CA728F" w:rsidRDefault="00CA728F" w:rsidP="00CA728F">
      <w:pPr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28F" w:rsidRDefault="00CA728F" w:rsidP="00CA728F">
      <w:pPr>
        <w:rPr>
          <w:rFonts w:ascii="Times New Roman" w:hAnsi="Times New Roman" w:cs="Times New Roman"/>
          <w:sz w:val="28"/>
          <w:szCs w:val="28"/>
        </w:rPr>
      </w:pPr>
    </w:p>
    <w:p w:rsidR="00CA728F" w:rsidRDefault="00CA728F" w:rsidP="00CA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sz w:val="28"/>
          <w:szCs w:val="28"/>
        </w:rPr>
        <w:t xml:space="preserve">: Видели ребята, что творится . Нам нужно лететь и искать осколки  от навигатора мороза. Я думаю без чуда нам не обойтись.  Нужно сказать волшебные  слова </w:t>
      </w:r>
    </w:p>
    <w:p w:rsidR="00CA728F" w:rsidRDefault="00CA728F" w:rsidP="00CA72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Ковер-самолет ты неси меня в полет</w:t>
      </w:r>
    </w:p>
    <w:p w:rsidR="00CA728F" w:rsidRDefault="00CA728F" w:rsidP="00CA72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(Дети встают  на ковер -самолет  и летят)</w:t>
      </w:r>
    </w:p>
    <w:p w:rsidR="00CA728F" w:rsidRDefault="00CA728F" w:rsidP="00CA72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восточная музыка</w:t>
      </w:r>
    </w:p>
    <w:p w:rsidR="00CA728F" w:rsidRDefault="00CA728F" w:rsidP="00CA728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Ребенок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CA728F" w:rsidRDefault="00CA728F" w:rsidP="00CA72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поверим в счастливую сказку,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Откроем все двери для Нового года.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Мелькнет из-за елки веселая маска,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Закружит для праздничного хоровода,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дом к нам нагрянет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и удача,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Решится как надо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Любая задача.</w:t>
      </w:r>
    </w:p>
    <w:p w:rsidR="00CA728F" w:rsidRDefault="00CA728F" w:rsidP="00CA72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(Звучи японская музыка)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Японка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Япония! Страна чайной церемонии.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здесь ходят в кимоно,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Здесь в чести борьба сумо.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 лежит на Фудзияме,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бывают здесь цунами.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Японка</w:t>
      </w:r>
      <w:r>
        <w:rPr>
          <w:color w:val="111111"/>
          <w:sz w:val="28"/>
          <w:szCs w:val="28"/>
        </w:rPr>
        <w:t xml:space="preserve"> Вас приветствовать в стране восходящего солнца –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Честь для каждого японца!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Гостей дорогих мы любим встречать,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Хотим, мы, для вас станцевать!</w:t>
      </w:r>
    </w:p>
    <w:p w:rsidR="00CA728F" w:rsidRDefault="00CA728F" w:rsidP="00CA72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728F" w:rsidRDefault="00CA728F" w:rsidP="00CA728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 веерами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 7 Девочка 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Новый Год искрятся глазки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прекрасной, зимней сказки,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Волшебства, чудес, сюрпризов,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гирлянд, шаров, арбизов!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8 ребенок 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Здравствуйте мои друзья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Помощь ваша нам нужна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Ищем мы осколки наши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Очень нам они важны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9 ребенок: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правда, девочки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Очень просим, помогите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осколок навигатора верните.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 10 Девочка 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Вот не этот ли осколок?                 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Больно хрупок он и тонок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Мне не жалко, забирайте,                   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Только с нами поиграйте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Игра___________________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нам пора в путь. (</w:t>
      </w:r>
    </w:p>
    <w:p w:rsidR="00CA728F" w:rsidRDefault="00CA728F" w:rsidP="00CA728F">
      <w:pPr>
        <w:rPr>
          <w:rFonts w:ascii="Times New Roman" w:hAnsi="Times New Roman" w:cs="Times New Roman"/>
          <w:i/>
          <w:sz w:val="28"/>
          <w:szCs w:val="28"/>
        </w:rPr>
      </w:pPr>
    </w:p>
    <w:p w:rsidR="00CA728F" w:rsidRDefault="00CA728F" w:rsidP="00CA728F">
      <w:pPr>
        <w:spacing w:after="100" w:afterAutospacing="1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 на ковер -самолет  и летят)</w:t>
      </w:r>
    </w:p>
    <w:p w:rsidR="00CA728F" w:rsidRDefault="00CA728F" w:rsidP="00CA728F">
      <w:pPr>
        <w:spacing w:after="100" w:afterAutospacing="1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севера</w:t>
      </w:r>
    </w:p>
    <w:p w:rsidR="00CA728F" w:rsidRDefault="00CA728F" w:rsidP="00CA728F">
      <w:pPr>
        <w:pStyle w:val="a3"/>
        <w:shd w:val="clear" w:color="auto" w:fill="FFFFFF"/>
        <w:spacing w:before="0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Шаман 1</w:t>
      </w:r>
      <w:r>
        <w:rPr>
          <w:color w:val="111111"/>
          <w:sz w:val="28"/>
          <w:szCs w:val="28"/>
        </w:rPr>
        <w:t>: -Соберемся у хантыйского огня,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Заведем красивый хоровод.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Рассмеётся дружно ребятня,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Встретим вместе с нами новый год.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Соберемся у хантыйского огня,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Зазвучат легенды, песни для тебя..</w:t>
      </w:r>
    </w:p>
    <w:p w:rsidR="00CA728F" w:rsidRDefault="00CA728F" w:rsidP="00CA728F">
      <w:pPr>
        <w:pStyle w:val="a3"/>
        <w:shd w:val="clear" w:color="auto" w:fill="FFFFFF"/>
        <w:spacing w:before="0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(Звучит музыка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Севера - заставка 2</w:t>
      </w:r>
      <w:r>
        <w:rPr>
          <w:color w:val="111111"/>
          <w:sz w:val="28"/>
          <w:szCs w:val="28"/>
        </w:rPr>
        <w:t>. В зал заносят огонь, все садятся перед огнем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</w:p>
    <w:p w:rsidR="00CA728F" w:rsidRDefault="00CA728F" w:rsidP="00CA728F">
      <w:pPr>
        <w:pStyle w:val="a3"/>
        <w:shd w:val="clear" w:color="auto" w:fill="FFFFFF"/>
        <w:spacing w:before="0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>
        <w:rPr>
          <w:color w:val="111111"/>
          <w:sz w:val="28"/>
          <w:szCs w:val="28"/>
        </w:rPr>
        <w:t>: 1. Если человек – гость издалека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ему скажи – вот моя рука!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Усади за стол с лучшею едой,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Одари его нежной теплотой,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Сердцем щедрым, словно огоньком,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стал родным и ему твой дом.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Всех людей мы называем ханты,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Ханты – русский, ненец и узбек</w:t>
      </w:r>
    </w:p>
    <w:p w:rsidR="00CA728F" w:rsidRDefault="00CA728F" w:rsidP="00CA728F">
      <w:pPr>
        <w:pStyle w:val="a3"/>
        <w:shd w:val="clear" w:color="auto" w:fill="FFFFFF"/>
        <w:spacing w:before="0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Потому, что это слово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«ханты»</w:t>
      </w:r>
    </w:p>
    <w:p w:rsidR="00CA728F" w:rsidRDefault="00CA728F" w:rsidP="00CA728F">
      <w:pPr>
        <w:pStyle w:val="a3"/>
        <w:shd w:val="clear" w:color="auto" w:fill="FFFFFF"/>
        <w:spacing w:before="0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переводе значит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«человек»</w:t>
      </w:r>
      <w:r>
        <w:rPr>
          <w:color w:val="111111"/>
          <w:sz w:val="28"/>
          <w:szCs w:val="28"/>
        </w:rPr>
        <w:t>.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Это очень дорогое слово,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его не выпускай из рук,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разбей по ветру бестолково,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него откликнется твой друг.</w:t>
      </w:r>
    </w:p>
    <w:p w:rsidR="00CA728F" w:rsidRDefault="00CA728F" w:rsidP="00CA728F">
      <w:pPr>
        <w:pStyle w:val="a3"/>
        <w:shd w:val="clear" w:color="auto" w:fill="FFFFFF"/>
        <w:spacing w:before="0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Это слово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северным сияньем –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пылает в заполярной мгле,</w:t>
      </w:r>
    </w:p>
    <w:p w:rsidR="00CA728F" w:rsidRDefault="00CA728F" w:rsidP="00CA728F">
      <w:pPr>
        <w:pStyle w:val="a3"/>
        <w:shd w:val="clear" w:color="auto" w:fill="FFFFFF"/>
        <w:spacing w:before="0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Помни наше мудрое названье</w:t>
      </w:r>
      <w:r>
        <w:rPr>
          <w:color w:val="111111"/>
          <w:sz w:val="28"/>
          <w:szCs w:val="28"/>
        </w:rPr>
        <w:t>:</w:t>
      </w:r>
    </w:p>
    <w:p w:rsidR="00CA728F" w:rsidRDefault="00CA728F" w:rsidP="00CA728F">
      <w:pPr>
        <w:pStyle w:val="a3"/>
        <w:shd w:val="clear" w:color="auto" w:fill="FFFFFF"/>
        <w:spacing w:before="225" w:before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Ханты – все народы на земле!</w:t>
      </w:r>
    </w:p>
    <w:p w:rsidR="00CA728F" w:rsidRDefault="00CA728F" w:rsidP="00CA72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Ненецкий танец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Нам нравится морозная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Пушистая пора,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Ночное небо звездное,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Сверканье серебра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И елка зажигается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 пляшет хоровод,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вот, как полагается,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Приходит Новый год!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12Девочка: 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Ребята, вы нам помогите 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Наш осколок отыщите.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Очень нужен нам друзья, без него никак нельзя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Мальчик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Мы поможем вам друзья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Прежде с нами поиграйте, веселитесь не скучайте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Игра «Веселый бубен»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13 Мальчик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Мы его вчера нашли, 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под елку отнесли (достают осколок)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Ваш осколок?  Забирайте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о нас не забывайте.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девочка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 Спасибо, , теперь нам пора</w:t>
      </w:r>
    </w:p>
    <w:p w:rsidR="00CA728F" w:rsidRDefault="00CA728F" w:rsidP="00CA72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 на ковер -самолет  и летят)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Второй  осколок мы нашли.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Куда ж мы снова забрели?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14 Ребенок: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Волшебными огнями,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пышной мишурой.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Наполнен чудесами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новогодний мой!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Ребенок: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окошком месяц ясный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 бросает по прямой.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Новый, чистый и прекрасный,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крадётся к нам домой.</w:t>
      </w:r>
    </w:p>
    <w:p w:rsidR="00CA728F" w:rsidRDefault="00CA728F" w:rsidP="00CA728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Ребенок:</w:t>
      </w:r>
    </w:p>
    <w:p w:rsidR="00CA728F" w:rsidRDefault="00CA728F" w:rsidP="00CA728F">
      <w:pPr>
        <w:shd w:val="clear" w:color="auto" w:fill="FFFFFF"/>
        <w:spacing w:after="375"/>
        <w:ind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приходит к 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 как замечательно!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всё будет хорошо,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очаровательно!</w:t>
      </w:r>
    </w:p>
    <w:p w:rsidR="00CA728F" w:rsidRDefault="00CA728F" w:rsidP="00CA728F">
      <w:pPr>
        <w:shd w:val="clear" w:color="auto" w:fill="FFFFFF"/>
        <w:spacing w:after="375"/>
        <w:ind w:firstLine="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Ребенок</w:t>
      </w:r>
    </w:p>
    <w:p w:rsidR="00CA728F" w:rsidRDefault="00CA728F" w:rsidP="00CA728F">
      <w:pPr>
        <w:shd w:val="clear" w:color="auto" w:fill="FFFFFF"/>
        <w:spacing w:after="375"/>
        <w:ind w:firstLine="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исполнятся мечты,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Самые заветные!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начнутся с доброты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Перемены светлые!</w:t>
      </w:r>
    </w:p>
    <w:p w:rsidR="00CA728F" w:rsidRDefault="00CA728F" w:rsidP="00CA728F">
      <w:pPr>
        <w:ind w:firstLine="0"/>
      </w:pP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1 ковбой</w:t>
      </w:r>
      <w:r>
        <w:rPr>
          <w:color w:val="111111"/>
          <w:sz w:val="28"/>
          <w:szCs w:val="28"/>
        </w:rPr>
        <w:t>: Мы ковбои из Техаса, Классно мы бросаем лассо,</w:t>
      </w:r>
    </w:p>
    <w:p w:rsidR="00CA728F" w:rsidRDefault="00CA728F" w:rsidP="00CA728F">
      <w:pPr>
        <w:pStyle w:val="a3"/>
        <w:shd w:val="clear" w:color="auto" w:fill="FFFFFF"/>
        <w:spacing w:before="225" w:beforeAutospacing="0" w:after="225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стада перегоняем, На родео побеждаем.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2 ковбой</w:t>
      </w:r>
      <w:r>
        <w:rPr>
          <w:color w:val="111111"/>
          <w:sz w:val="28"/>
          <w:szCs w:val="28"/>
        </w:rPr>
        <w:t>: Мы – юные ковбои, Нас прерия зовет.</w:t>
      </w:r>
    </w:p>
    <w:p w:rsidR="00CA728F" w:rsidRDefault="00CA728F" w:rsidP="00CA728F">
      <w:pPr>
        <w:pStyle w:val="a3"/>
        <w:shd w:val="clear" w:color="auto" w:fill="FFFFFF"/>
        <w:spacing w:before="225" w:beforeAutospacing="0" w:after="225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Поскачем на мустангах по прерии вперед</w:t>
      </w:r>
    </w:p>
    <w:p w:rsidR="00CA728F" w:rsidRDefault="00CA728F" w:rsidP="00CA728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CA728F" w:rsidRDefault="00CA728F" w:rsidP="00CA728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ковбоев</w:t>
      </w:r>
    </w:p>
    <w:p w:rsidR="00CA728F" w:rsidRDefault="00CA728F" w:rsidP="00CA728F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 Ребенок: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Здравствуйте мои друзья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Помощь ваша нам нужна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Ищем мы осколки наши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Очень нам они важны</w:t>
      </w:r>
    </w:p>
    <w:p w:rsidR="00CA728F" w:rsidRDefault="00CA728F" w:rsidP="00CA728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ковбой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Вот не этот ли осколок?                 </w:t>
      </w:r>
    </w:p>
    <w:p w:rsidR="00CA728F" w:rsidRDefault="00CA728F" w:rsidP="00CA728F">
      <w:pPr>
        <w:shd w:val="clear" w:color="auto" w:fill="FFFFFF"/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 Больно хрупок он и тонок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Мне не жалко, забирайте,                   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Только с нами поиграйте</w:t>
      </w:r>
    </w:p>
    <w:p w:rsidR="00CA728F" w:rsidRDefault="00CA728F" w:rsidP="00CA728F">
      <w:pPr>
        <w:shd w:val="clear" w:color="auto" w:fill="FFFFFF"/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  <w:t>Игра Бег на конях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Мальчик ковбой: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Ваш осколок?  Забирайте</w:t>
      </w:r>
    </w:p>
    <w:p w:rsidR="00CA728F" w:rsidRDefault="00CA728F" w:rsidP="00CA728F">
      <w:pPr>
        <w:spacing w:before="75" w:after="75" w:line="360" w:lineRule="atLeast"/>
        <w:ind w:firstLine="0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о нас не забывайте.</w:t>
      </w:r>
    </w:p>
    <w:p w:rsidR="00CA728F" w:rsidRDefault="00CA728F" w:rsidP="00CA728F">
      <w:pPr>
        <w:spacing w:line="360" w:lineRule="atLeast"/>
        <w:ind w:firstLine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8 Девочка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 Спасибо, , теперь нам пора</w:t>
      </w:r>
    </w:p>
    <w:p w:rsidR="00CA728F" w:rsidRDefault="00CA728F" w:rsidP="00CA728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 на ковер -самолет  и летят)</w:t>
      </w:r>
    </w:p>
    <w:p w:rsidR="00CA728F" w:rsidRDefault="00CA728F" w:rsidP="00CA728F">
      <w:pPr>
        <w:rPr>
          <w:rFonts w:ascii="Times New Roman" w:hAnsi="Times New Roman" w:cs="Times New Roman"/>
          <w:i/>
          <w:sz w:val="28"/>
          <w:szCs w:val="28"/>
        </w:rPr>
      </w:pP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и оказались у себя на Родине в России.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 Люблю тебя, моя Россия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широкий твой простор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Волшебный лес и синь озер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вечно царствует стихия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Душе родной сосновый бор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Поющий песни птичий хор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Присели теплые избушки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Укрывшись снежным одеялом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Зима вещала так начало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Морозом мир околдовала</w:t>
      </w:r>
    </w:p>
    <w:p w:rsidR="00CA728F" w:rsidRDefault="00CA728F" w:rsidP="00CA728F">
      <w:pPr>
        <w:shd w:val="clear" w:color="auto" w:fill="FFFFFF"/>
        <w:spacing w:after="36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728F" w:rsidRDefault="00CA728F" w:rsidP="00CA72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«Русский танец»</w:t>
      </w:r>
    </w:p>
    <w:p w:rsidR="00CA728F" w:rsidRDefault="00CA728F" w:rsidP="00CA728F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728F" w:rsidRDefault="00CA728F" w:rsidP="00CA728F">
      <w:pPr>
        <w:spacing w:line="360" w:lineRule="atLeast"/>
        <w:ind w:firstLine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Словно тоненькая льдинка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Словно песенка-картинка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 осколок не простой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тонкий кружевной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Отдадим мы в детский сад 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Счастье будет у ребят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Вед: вот мы и собрали с вами навигатор. </w:t>
      </w:r>
    </w:p>
    <w:p w:rsidR="00CA728F" w:rsidRDefault="00CA728F" w:rsidP="00CA728F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A728F" w:rsidRDefault="00CA728F" w:rsidP="00CA728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A728F" w:rsidRDefault="00CA728F" w:rsidP="00CA728F">
      <w:pPr>
        <w:spacing w:line="360" w:lineRule="atLeast"/>
        <w:ind w:firstLine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Словно тоненькая льдинка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Словно песенка-картинка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 осколок не простой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тонкий кружевной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Отдадим мы в детский сад 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Счастье будет у ребят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Вед: вот мы и собрали с вами навигатор. 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Крикнем весело и звонко «Дед Мороз, спеши на ёлку!»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 Деда Мороз)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Новым годом, с Новым годом, с елкой, с песней, с хороводом!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как за год повзрослели! Вас узнаешь еле-еле!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– богатыри! Все окрепли, подросли!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девчонки – просто чудо! Любоваться вами буду!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живете вы? Не скучно? И, надеюсь, очень дружно!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Новый год поздравить рад я и взрослых, и ребят!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надеюсь, в этот год всем вам в чем-то повезет.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Замечательные дети! И скучать вам не дадут.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Обнимайтесь и шутите, а обиды не копите,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вам Новый год только радость принесет!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 поздравляю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всем я вам желаю.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– ка дружно, всем народом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крикнем: «С Новым годом!»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Мороз! Посмотри на нашу елку: Очень елка хороша!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еще нарядней стала, огоньки зажечь пора.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порядок сейчас зажгу.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 Елочка гори!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Ёлка: Чё это ты. Старый, опять раскомандовался. Каждый год одно и то-же, гори и гори. Ни здрасте тебе, ни как дела. У меня между прочим тоже сердцевина есть.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случилось? Что такое?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Ёлка говорит с тобою.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Ёлка? Здравствуй! Как дела? (обращается к ведущей)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она пить хочет, надобно ее полить.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 поливает ёлочку из лейки.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Ёлка: Ну, хватит, у меня от сырости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Плесень может вырасти.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Что же делать, может нам у ёлочки веточки подсушить, давайте на нее подуем, помогайте нам, родители.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взрослые дуют на елочку.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Ёлка: Ой, как холодно, сквозняк,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Заболеть не долго так.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КХ-КХ-КХ.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Что же делать? Как нам быть?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нам ёлку рассмешить!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«Шуточная елкозажигательная»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колдовать,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потянем ушко вниз,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елочка, зажгись.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колдовать.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потянем носик вниз,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елочка, зажгись.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Звучит волшебная музыка, елка зажигается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подую потихоньку - побежите вы легонько,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стульчики присядете, с дедушкой поладите.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Окажете уваженье, прочитаете стихотворенье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 Зеркало.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смотрит в зеркало (свет мой зеркальце скажи – да всю правду доложи – кто стихи сейчас прочтёт про меня про Н. год –и сам вызывает детей- имена на зеркале)</w:t>
      </w:r>
    </w:p>
    <w:p w:rsidR="00CA728F" w:rsidRDefault="00CA728F" w:rsidP="00CA728F">
      <w:pPr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18 ребенок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Откуда приходит Новый год?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Новый год слетает с неба?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Или из лесу идёт?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Или из сугроба снега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 нам приходит Новый год?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Он, наверно, жил снежинкой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 какой-нибудь звезде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Или прятался пушинкой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У Мороза в бороде?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Спать залез он в холодильник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Или к белочке в дупло…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Или в старенький будильник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Он забрался под стекло?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Но всегда бывает чудо: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 часах двенадцать бьёт…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 неведомо откуда </w:t>
      </w:r>
      <w:r>
        <w:rPr>
          <w:rFonts w:ascii="Times New Roman" w:hAnsi="Times New Roman" w:cs="Times New Roman"/>
          <w:color w:val="1B1C2A"/>
          <w:sz w:val="28"/>
          <w:szCs w:val="28"/>
        </w:rPr>
        <w:br/>
      </w:r>
      <w:r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К нам приходит Новый год.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28F" w:rsidRDefault="00CA728F" w:rsidP="00CA728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ребенок</w:t>
      </w:r>
    </w:p>
    <w:p w:rsidR="00CA728F" w:rsidRDefault="00CA728F" w:rsidP="00CA728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весёлых детских ёлках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Чудеса блестят в иголках.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Здесь, под ёлкой, в Новый год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что-нибудь найдёт.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Надо лишь заранее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Загадать желание!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b/>
          <w:color w:val="111111"/>
          <w:sz w:val="28"/>
          <w:szCs w:val="28"/>
        </w:rPr>
      </w:pP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 ребенок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дворе всё холодней,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Всюду снег и стужа.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стало веселей,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праздник нужен!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Наступает Новый Год,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Радостный и яркий,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Мороз нам принесёт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Вкусные подарки!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A728F" w:rsidRDefault="00CA728F" w:rsidP="00CA728F">
      <w:pPr>
        <w:shd w:val="clear" w:color="auto" w:fill="FFFFFF"/>
        <w:spacing w:after="360"/>
        <w:ind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сначала все должно быть по справедливости. И подарки будут в срок . А сейчас хочу разобраться с одними элементами.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Морозы и снега метите.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Злодеев  к нам  сюда верните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(Входят Кикимора, Леший , баба Яга. Вой метели.)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  Вот они поганц.ы. Ну что, не удалось людям испортить праздник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Леший.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удалось, дедушка, прости нас поганок, 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этот раз не удалось, на следующий год точно получится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ты там бормочишь Яга?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Б.Я. : Это я тебе здоровья желаю Дедуся.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ДМ: Ой не нравитесь вы мне. Заморожу вас, довели меня старого.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падают на колени)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Все: Не морозь нас Морозушка, прости коянных.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твои задания выполним</w:t>
      </w:r>
    </w:p>
    <w:p w:rsidR="00CA728F" w:rsidRDefault="00CA728F" w:rsidP="00CA728F">
      <w:pPr>
        <w:shd w:val="clear" w:color="auto" w:fill="FFFFFF"/>
        <w:spacing w:before="225" w:after="225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Д.М. Хорошо, простим вас если поиграете с детьми. </w:t>
      </w:r>
    </w:p>
    <w:p w:rsidR="00CA728F" w:rsidRDefault="00CA728F" w:rsidP="00CA728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елку наряжали? Ну-ка покажите, как вы это делали! А вместо елок буду у вас Кикмора и Леший, а БЯ. будет корзину с игрушками держать.</w:t>
      </w:r>
    </w:p>
    <w:p w:rsidR="00CA728F" w:rsidRDefault="00CA728F" w:rsidP="00CA728F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«Мы повесим шарики» 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песни, игры, пляски,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Побывали все мы в сказке.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нам задать вопрос?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подарки, Дед Мороз?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Ой, ой, ой! Ах, ах, ах! Голова моя седая! А подарочки то я дома позабыл. Леший , подай-ка мне телефон, мне позвонить надо…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еший подаёт Деду Морозу сотовый, Мороз набирает номер и говорит в трубку: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Алло! Мой чудо аппарат! Поспеши ты в детский сад! Я забыл подарки для ребят!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Голос Аппарата: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 иду уже, иду….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Появляется АППАРАТ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Ух, как быстро ты явился! Сразу в зале очутился!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 Аппарата: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Забыл подарки ты в мешок сложить, Пришлось мне самому к тебе спешить. Какой забывчивый ты дед…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Что ж поделать, ведь мне уж мно-о-го лет… Ну времени терять не будем зря, Ведь ждёт подарков детвора! Подай-ка, внученька, мне снежочек…. Будем подарки добывать!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 подаёт Морозу снежок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Внимательно смотрите детки… Сюда мы снежочек кидаем (кидает в верхнее отверстие) и подарок получаем….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аппарата вылетает детский валенок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Внученька, это что?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Б.Я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Валенок дедушка….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Это, наверное, тебе, держи…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Да нет, не мой размерчик, дедушка…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И не мой (стучит по АППАРАТУ)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 Аппарата: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-Хи-хи-хи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Ты со мной так не шути,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Голос Аппарата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 замёрз я по пути, Или села батарейка. Ты меня настрой, согрей-ка…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Ты на деда не серчай….Тебя я сейчас согрею… Подключаем.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(озвучка – волшебство + работает аппарат)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Заряжаем и подарки получаем…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подарков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Последний танец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Славно день прошел у нас,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грустно мне признаться,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настал прощанья час,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 расставаться. !</w:t>
      </w:r>
    </w:p>
    <w:p w:rsidR="00CA728F" w:rsidRDefault="00CA728F" w:rsidP="00CA728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счастья и удачи!</w:t>
      </w:r>
    </w:p>
    <w:p w:rsidR="00CA728F" w:rsidRDefault="00CA728F" w:rsidP="00CA728F">
      <w:pPr>
        <w:pStyle w:val="a3"/>
        <w:shd w:val="clear" w:color="auto" w:fill="FFFFFF"/>
        <w:spacing w:before="0" w:beforeAutospacing="0" w:after="0" w:afterAutospacing="0"/>
        <w:ind w:firstLine="0"/>
        <w:contextualSpacing/>
        <w:rPr>
          <w:b/>
          <w:color w:val="111111"/>
          <w:sz w:val="28"/>
          <w:szCs w:val="28"/>
        </w:rPr>
      </w:pPr>
    </w:p>
    <w:p w:rsidR="005917F2" w:rsidRDefault="005917F2"/>
    <w:sectPr w:rsidR="005917F2" w:rsidSect="0059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28F"/>
    <w:rsid w:val="004E28F5"/>
    <w:rsid w:val="005917F2"/>
    <w:rsid w:val="00CA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2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2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2199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2019-11-28T17:12:00Z</dcterms:created>
  <dcterms:modified xsi:type="dcterms:W3CDTF">2019-11-28T17:13:00Z</dcterms:modified>
</cp:coreProperties>
</file>