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DB665E" w:rsidRDefault="009541DD" w:rsidP="008474D0">
      <w:pPr>
        <w:shd w:val="clear" w:color="auto" w:fill="FFFFFF"/>
        <w:spacing w:before="75" w:after="150" w:line="405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осеннего праздника для детей старшей группы</w:t>
      </w:r>
    </w:p>
    <w:p w:rsidR="009541DD" w:rsidRPr="00DB665E" w:rsidRDefault="008474D0" w:rsidP="009541DD">
      <w:pPr>
        <w:shd w:val="clear" w:color="auto" w:fill="FFFFFF"/>
        <w:spacing w:before="75" w:after="150" w:line="405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6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«Осенние письма</w:t>
      </w:r>
      <w:r w:rsidR="009541DD" w:rsidRPr="00DB6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474D0" w:rsidRPr="008474D0" w:rsidRDefault="008474D0" w:rsidP="008474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закреплять и расширять у детей представления об осенних явлениях природы посредством выразительного исполнения ими песен, танцев, стихотворений, </w:t>
      </w:r>
      <w:proofErr w:type="spellStart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</w:t>
      </w:r>
      <w:proofErr w:type="gramStart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;р</w:t>
      </w:r>
      <w:proofErr w:type="gramEnd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</w:t>
      </w:r>
      <w:proofErr w:type="spellEnd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 – творческие способности детей, поддерживать эмоционально – положительный </w:t>
      </w:r>
      <w:proofErr w:type="spellStart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настрой;способствовать</w:t>
      </w:r>
      <w:proofErr w:type="spellEnd"/>
      <w:r w:rsidRPr="00847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раскрытию творческих способностей детей, развитию чувства коллективизма, умения работать в команде.</w:t>
      </w:r>
    </w:p>
    <w:p w:rsidR="008474D0" w:rsidRPr="008474D0" w:rsidRDefault="008474D0" w:rsidP="009541DD">
      <w:pPr>
        <w:shd w:val="clear" w:color="auto" w:fill="FFFFFF"/>
        <w:spacing w:before="75" w:after="150" w:line="405" w:lineRule="atLeast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7F" w:rsidRPr="008474D0" w:rsidRDefault="00A5357F" w:rsidP="00036865">
      <w:pPr>
        <w:shd w:val="clear" w:color="auto" w:fill="FFFFFF"/>
        <w:spacing w:before="75" w:after="150" w:line="405" w:lineRule="atLeast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утренника</w:t>
      </w:r>
    </w:p>
    <w:p w:rsidR="00EB128B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 с ведущей входят девочка и мальчик</w:t>
      </w:r>
    </w:p>
    <w:p w:rsidR="008C73D2" w:rsidRPr="008474D0" w:rsidRDefault="009F654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Осень грустная настала,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Листьев на кустах не стало,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деревья все подряд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оже голые стоят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так быстро пролетает,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 так быстро наступает.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Грустно мне, такая скука!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="00EB128B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128B" w:rsidRPr="008474D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(протягивает девочке осенний листок.)</w:t>
      </w:r>
      <w:r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грусти!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с севера летел на восток,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Оборвал кленовый листок.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родился прошлой весной,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Весь такой красивый, резной.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дарю его тебе от души,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толстой книжке его засуши.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тебя согреет зимой,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 осенний - подарок мой.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Хочешь, мы сейчас устроим праздник?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Закрывай глаза и повторяй за мной: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«Раз, два, три - скука прочь скорей уйди!»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7B15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200C2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зал входят дети, в руках у </w:t>
      </w:r>
      <w:r w:rsidR="00036865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них клиновые </w:t>
      </w:r>
      <w:r w:rsidR="00200C2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листья,</w:t>
      </w:r>
      <w:r w:rsidR="00036865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00C2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выстраиваются на свои места</w:t>
      </w:r>
      <w:r w:rsidR="00777B15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B128B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B128B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осень, снова птицы</w:t>
      </w:r>
      <w:r w:rsidR="008C73D2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тёплый край лететь спешат,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опять осенний праздник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приходит в детский сад!</w:t>
      </w:r>
    </w:p>
    <w:p w:rsidR="003E0410" w:rsidRPr="008474D0" w:rsidRDefault="009F654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B128B"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1ребенок</w:t>
      </w:r>
      <w:r w:rsidR="00EB128B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E0410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с утра до утра</w:t>
      </w:r>
      <w:proofErr w:type="gramStart"/>
      <w:r w:rsidR="009F654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олько и слышно, что Осень пришла! </w:t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Ворвался к нам в комнату жёлтый листок – </w:t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сказала: «Её волосок!»</w:t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410"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ребенок</w:t>
      </w:r>
      <w:r w:rsidR="009F6544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7101D" w:rsidRPr="008474D0" w:rsidRDefault="009F654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Капля дождя на ладони сверкает –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 сказал: «Осень слёзы роняет».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101D" w:rsidRPr="008474D0" w:rsidRDefault="0047101D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E0410" w:rsidRPr="008474D0" w:rsidRDefault="003E0410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3-й ребенок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6544" w:rsidRPr="008474D0" w:rsidRDefault="009F654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Рябина в саду под окном покраснела,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бабушка: «Осень красуется – бусы надела»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и слышно с утра до утра: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«Осень настала. Осень пришла».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357F" w:rsidRPr="008474D0" w:rsidRDefault="003E0410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5357F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ребёнок: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гроздья рябины дождинка упала,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Листочек кленовый кружит над землей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осень, опять ты врасплох нас застала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надела наряд золотой.</w:t>
      </w:r>
    </w:p>
    <w:p w:rsidR="00777B15" w:rsidRPr="008474D0" w:rsidRDefault="00777B15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57F" w:rsidRPr="008474D0" w:rsidRDefault="008C73D2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5357F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 птичья стая, тучи носятся, рыдая.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тонкая былинка на ветру дрожит осинка.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ей: «Успокойся, белой зимушки не бойся!»</w:t>
      </w:r>
    </w:p>
    <w:p w:rsidR="0047101D" w:rsidRPr="008474D0" w:rsidRDefault="0047101D" w:rsidP="0047101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</w:rPr>
        <w:t>Ведущий:</w:t>
      </w:r>
    </w:p>
    <w:p w:rsidR="0047101D" w:rsidRPr="008474D0" w:rsidRDefault="0047101D" w:rsidP="0047101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Нынче праздник на дворе </w:t>
      </w:r>
      <w:proofErr w:type="gramStart"/>
      <w:r w:rsidRPr="008474D0">
        <w:rPr>
          <w:sz w:val="28"/>
          <w:szCs w:val="28"/>
        </w:rPr>
        <w:t>–н</w:t>
      </w:r>
      <w:proofErr w:type="gramEnd"/>
      <w:r w:rsidRPr="008474D0">
        <w:rPr>
          <w:sz w:val="28"/>
          <w:szCs w:val="28"/>
        </w:rPr>
        <w:t>аступила осень!</w:t>
      </w:r>
    </w:p>
    <w:p w:rsidR="0047101D" w:rsidRPr="008474D0" w:rsidRDefault="0047101D" w:rsidP="00777B1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Мы об осени детей песню спеть  попросим.</w:t>
      </w:r>
    </w:p>
    <w:p w:rsidR="009B516E" w:rsidRPr="008474D0" w:rsidRDefault="009B516E" w:rsidP="00777B15">
      <w:pPr>
        <w:pStyle w:val="a3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  <w:r w:rsidRPr="008474D0">
        <w:rPr>
          <w:b/>
          <w:color w:val="FF0000"/>
          <w:sz w:val="28"/>
          <w:szCs w:val="28"/>
        </w:rPr>
        <w:t>Песня « Тучка барыня»</w:t>
      </w:r>
    </w:p>
    <w:p w:rsidR="008C73D2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hAnsi="Times New Roman" w:cs="Times New Roman"/>
          <w:sz w:val="28"/>
          <w:szCs w:val="28"/>
        </w:rPr>
        <w:t xml:space="preserve"> </w:t>
      </w:r>
      <w:r w:rsidR="008C73D2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ребёнок</w:t>
      </w:r>
      <w:r w:rsidR="008C73D2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Осень – желтенькое слово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Жёлтенькой картинки.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Потому что пожелтели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Листья на осинке.</w:t>
      </w:r>
    </w:p>
    <w:p w:rsidR="008C73D2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hAnsi="Times New Roman" w:cs="Times New Roman"/>
          <w:sz w:val="28"/>
          <w:szCs w:val="28"/>
        </w:rPr>
        <w:t xml:space="preserve"> </w:t>
      </w:r>
      <w:r w:rsidR="008C73D2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 ребёнок</w:t>
      </w:r>
      <w:r w:rsidR="008C73D2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Любит осень жёлтый цвет: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С жёлтым дождиком рассвет,</w:t>
      </w:r>
    </w:p>
    <w:p w:rsidR="008C73D2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Пожелтевшую траву, </w:t>
      </w:r>
    </w:p>
    <w:p w:rsidR="008C73D2" w:rsidRPr="008474D0" w:rsidRDefault="00036865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И </w:t>
      </w:r>
      <w:r w:rsidR="00EB128B" w:rsidRPr="008474D0">
        <w:rPr>
          <w:sz w:val="28"/>
          <w:szCs w:val="28"/>
        </w:rPr>
        <w:t>опавшую листву.</w:t>
      </w:r>
    </w:p>
    <w:p w:rsidR="008C73D2" w:rsidRPr="008474D0" w:rsidRDefault="008C73D2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 ребёнок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Листьев жёлтые страницы,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Улетают снова птицы.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Погрустить любит она,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lastRenderedPageBreak/>
        <w:t>Осень – жёлтая пора.</w:t>
      </w:r>
    </w:p>
    <w:p w:rsidR="003E0410" w:rsidRPr="008474D0" w:rsidRDefault="008C73D2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 ребёнок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0410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Осень – ласковое слово, </w:t>
      </w:r>
    </w:p>
    <w:p w:rsidR="00EB128B" w:rsidRPr="008474D0" w:rsidRDefault="00036865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Теплые </w:t>
      </w:r>
      <w:r w:rsidR="00EB128B" w:rsidRPr="008474D0">
        <w:rPr>
          <w:sz w:val="28"/>
          <w:szCs w:val="28"/>
        </w:rPr>
        <w:t>денечки,</w:t>
      </w:r>
    </w:p>
    <w:p w:rsidR="003E0410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Потому что солнце дружит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 </w:t>
      </w:r>
      <w:r w:rsidR="00036865" w:rsidRPr="008474D0">
        <w:rPr>
          <w:sz w:val="28"/>
          <w:szCs w:val="28"/>
        </w:rPr>
        <w:t xml:space="preserve">С </w:t>
      </w:r>
      <w:r w:rsidRPr="008474D0">
        <w:rPr>
          <w:sz w:val="28"/>
          <w:szCs w:val="28"/>
        </w:rPr>
        <w:t xml:space="preserve">легким </w:t>
      </w:r>
      <w:proofErr w:type="spellStart"/>
      <w:r w:rsidRPr="008474D0">
        <w:rPr>
          <w:sz w:val="28"/>
          <w:szCs w:val="28"/>
        </w:rPr>
        <w:t>ветерочком</w:t>
      </w:r>
      <w:proofErr w:type="spellEnd"/>
      <w:r w:rsidRPr="008474D0">
        <w:rPr>
          <w:sz w:val="28"/>
          <w:szCs w:val="28"/>
        </w:rPr>
        <w:t>.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3E0410" w:rsidRPr="008474D0" w:rsidRDefault="008C73D2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 ребёнок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Осень -  вкусненькое слово, варится варенье,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Потому что фруктов много, много угощенья!</w:t>
      </w:r>
    </w:p>
    <w:p w:rsidR="00200C2E" w:rsidRPr="008474D0" w:rsidRDefault="00200C2E" w:rsidP="00036865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47101D" w:rsidRPr="008474D0" w:rsidRDefault="0047101D" w:rsidP="00036865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b/>
          <w:sz w:val="28"/>
          <w:szCs w:val="28"/>
        </w:rPr>
        <w:t xml:space="preserve">11 ребенок: </w:t>
      </w:r>
    </w:p>
    <w:p w:rsidR="00200C2E" w:rsidRPr="008474D0" w:rsidRDefault="00200C2E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Заглянул сегодня праздник в каждый дом,</w:t>
      </w:r>
      <w:r w:rsidRPr="008474D0">
        <w:rPr>
          <w:sz w:val="28"/>
          <w:szCs w:val="28"/>
        </w:rPr>
        <w:br/>
        <w:t>Потому что бродит Осень за окном!</w:t>
      </w:r>
      <w:r w:rsidRPr="008474D0">
        <w:rPr>
          <w:sz w:val="28"/>
          <w:szCs w:val="28"/>
        </w:rPr>
        <w:br/>
        <w:t>Заглянул осенний праздник в детский сад,</w:t>
      </w:r>
      <w:r w:rsidRPr="008474D0">
        <w:rPr>
          <w:sz w:val="28"/>
          <w:szCs w:val="28"/>
        </w:rPr>
        <w:br/>
        <w:t>Чтоб порадовать и взрослых и ребят!</w:t>
      </w:r>
    </w:p>
    <w:p w:rsidR="00777B15" w:rsidRPr="008474D0" w:rsidRDefault="00777B15" w:rsidP="000368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D2" w:rsidRPr="008474D0" w:rsidRDefault="0047101D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8C73D2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</w:t>
      </w:r>
      <w:r w:rsidR="008C73D2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В зал осенний мы пришли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Повстречаться с Осенью.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Нам под ноги тихо-тихо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Осень листья бросила.</w:t>
      </w:r>
    </w:p>
    <w:p w:rsidR="00EB128B" w:rsidRPr="008474D0" w:rsidRDefault="00EB128B" w:rsidP="0003686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A5357F" w:rsidRPr="008474D0" w:rsidRDefault="00EB128B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hAnsi="Times New Roman" w:cs="Times New Roman"/>
          <w:sz w:val="28"/>
          <w:szCs w:val="28"/>
        </w:rPr>
        <w:t xml:space="preserve"> </w:t>
      </w:r>
      <w:r w:rsidR="0047101D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C73D2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ребёнок</w:t>
      </w:r>
      <w:r w:rsidR="008C73D2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устроим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листопад.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закружатся листочки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летят.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E0410" w:rsidRPr="008474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Общий танец с листьями</w:t>
      </w:r>
      <w:r w:rsidR="003E0410"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74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«Осенние листочки».</w:t>
      </w: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77B15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кланяются и садятся.</w:t>
      </w:r>
      <w:r w:rsidR="00777B15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утром к нам в детский сад приходил почтальон Печкин и принес 2 невероятно красочно расписанных письма, давайте же откроем их и прочтем!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«Здравствуйте, маленьк</w:t>
      </w:r>
      <w:r w:rsidR="0030609B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ие ж</w:t>
      </w:r>
      <w:r w:rsidR="00D9411A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ители детского сада «С</w:t>
      </w:r>
      <w:r w:rsidR="0030609B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олнышко</w:t>
      </w:r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  <w:r w:rsidR="00D9411A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старшей группы «Ладушки»</w:t>
      </w:r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! Пишет вам баб</w:t>
      </w:r>
      <w:r w:rsidR="00777B15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ушка Федора</w:t>
      </w:r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. Вот уж и осень на </w:t>
      </w:r>
      <w:proofErr w:type="gramStart"/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дворе</w:t>
      </w:r>
      <w:proofErr w:type="gramEnd"/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а у меня полон огород неубранных овощей.</w:t>
      </w:r>
      <w:r w:rsidR="00D9411A"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Рассорились они, да и разбежались в разные стороны.</w:t>
      </w:r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Миленькие</w:t>
      </w:r>
      <w:proofErr w:type="gramEnd"/>
      <w:r w:rsidRPr="00847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мои, помогите бабушке собрать урожай!»</w:t>
      </w:r>
    </w:p>
    <w:p w:rsidR="00A5357F" w:rsidRPr="008474D0" w:rsidRDefault="00D9411A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777B15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бабушке Федоре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? Тогда не будем медлить</w:t>
      </w:r>
      <w:r w:rsidR="00200C2E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отправляемся в путь!</w:t>
      </w:r>
    </w:p>
    <w:p w:rsidR="00F159C7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дети встают паровозиком и </w:t>
      </w:r>
      <w:r w:rsidR="00F159C7"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«едут» по кругу под «Урожайная</w:t>
      </w:r>
      <w:r w:rsidR="0030609B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proofErr w:type="gramStart"/>
      <w:r w:rsidR="009D59C6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gramEnd"/>
      <w:r w:rsidR="003E0410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Выстраиваются галочкой</w:t>
      </w:r>
      <w:r w:rsidR="00D9411A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центральной стены</w:t>
      </w:r>
      <w:r w:rsidR="00F159C7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="00F159C7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руках у них плоскостные фигурки овощей и фруктов</w:t>
      </w:r>
      <w:r w:rsidR="009D59C6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A5357F" w:rsidRPr="008474D0" w:rsidRDefault="003E0410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A5357F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F159C7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159C7"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удивленно, обращается к детям</w:t>
      </w:r>
      <w:r w:rsidR="00F159C7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Кто вы такие?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наши дети?</w:t>
      </w:r>
    </w:p>
    <w:p w:rsidR="00F159C7" w:rsidRPr="008474D0" w:rsidRDefault="00A5357F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Овощи: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777B15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из огорода бабушки Федоры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159C7" w:rsidRPr="008474D0" w:rsidRDefault="00F159C7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F159C7" w:rsidRPr="008474D0" w:rsidRDefault="00F159C7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скажите-ка, мамы и папы, бабушки и дедушки, </w:t>
      </w:r>
    </w:p>
    <w:p w:rsidR="00F159C7" w:rsidRPr="008474D0" w:rsidRDefault="00F159C7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читали в детской книжке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 чудесный огород? Нет!? </w:t>
      </w:r>
    </w:p>
    <w:p w:rsidR="00D9411A" w:rsidRPr="008474D0" w:rsidRDefault="00F159C7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значит, мы сейчас овощной начнем рассказ!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давние времена жили на одном огороде</w:t>
      </w:r>
      <w:r w:rsidR="00777B15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бабушки Федоры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овощи (дети-</w:t>
      </w:r>
      <w:r w:rsidR="00D9411A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овощи представляются, делая поклон</w:t>
      </w:r>
      <w:proofErr w:type="gramStart"/>
      <w:r w:rsidR="00D9411A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Хозяйка любила свой маленький зелёный огородик, и каждый день его поливала. Овощи с каждым днём 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росли и зрели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Жили они дружно, никогда не ссорились, но однажды у них возник спор, кто же лучше?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Капуста: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159C7" w:rsidRPr="008474D0" w:rsidRDefault="00F159C7" w:rsidP="000368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всех краше в огороде?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еще одет по моде -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платье белоснежное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Кружевное, нежное?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притом учтите, дети,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 овощ я в диете!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Горошки</w:t>
      </w:r>
      <w:r w:rsidR="00D9411A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(2 мальчика):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11A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Слушай, это просто смех,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Хвастать, что ты лучше всех.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11A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такой хорошенький зелёненький мальчишка!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только захочу, всех горошком угощу!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Витаминов в нас не счесть,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Горошек детям надо есть!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11A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Огурец: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Превосходный огурец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ежит на рыхлой грядке.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Ешьте, дети, огурцы,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всё в порядке!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Редиска: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Важный овощ мы - редиски,</w:t>
      </w:r>
    </w:p>
    <w:p w:rsidR="0047101D" w:rsidRPr="008474D0" w:rsidRDefault="00036865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вкуснее, чем ириски!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волшебные редиски,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театральные артистки,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Раньше всех мы созреваем,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витамином угощаем!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Лук: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Быстро спор решу, друзья,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главный - это я!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Лук зелёный - объеденье!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приправа к блюдам.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Ешьте, дети, лук зелёный: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полезен людям.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Свёкла: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Лучку не верьте, дети,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самый горький он на 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свете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Свеклу надо для борща и для винегрета.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Кушай сам и угощай –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лучше свеклы - 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Будешь </w:t>
      </w:r>
      <w:proofErr w:type="spell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свёколкой</w:t>
      </w:r>
      <w:proofErr w:type="spell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питаться –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кровь вся будет очищаться! '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передразнивает):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«Очищается вся кровь!»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Главный овощ мы - морковь!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морковки - рыжий хвостик.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Приходите чаще в гости.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глазки заблестели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тобы щечки заалели,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Ешь морковку, сок наш пей,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Будешь только здоровей!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содержим витамин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важный - каротин!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Чеснок: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хвалитесь каротином,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- от гриппа и ангины.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Лечит, словно, врач, Чеснок,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важен в нём зубок.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Помидор: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кончайте глупый спор,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главнее помидор!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Раскрасавец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хоть куда,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не овощ, а звезда!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Картошка: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картошка - хлеб второй,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знаем мы с тобой.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Жарь меня, вари, туши,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Наедайся от души!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хлеб, я всем нужна,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 любит вся страна!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Баклажан: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Баклажанная икра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вкусна, полезна...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865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Спор 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давно кончать пора!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Спорить бесполезно!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406C7" w:rsidRPr="008474D0" w:rsidRDefault="005406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Фрукты: 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про нас забыли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Яблоко</w:t>
      </w: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47101D" w:rsidRPr="008474D0" w:rsidRDefault="005406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Яблоко</w:t>
      </w:r>
      <w:r w:rsidR="00F159C7"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чудесный фрукт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растем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там и тут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Круглое оно такое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Свежее и наливное.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 наш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тоже всем полезен,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Помогает от болезней.</w:t>
      </w:r>
      <w:r w:rsidR="00F159C7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06C7" w:rsidRPr="008474D0" w:rsidRDefault="005406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Груша:</w:t>
      </w:r>
    </w:p>
    <w:p w:rsidR="005406C7" w:rsidRPr="008474D0" w:rsidRDefault="00F159C7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Называют меня </w:t>
      </w:r>
      <w:r w:rsidR="005406C7"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грушей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скажу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ты послушай: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Полюбите меня, дети!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полезней всех на свете.</w:t>
      </w:r>
    </w:p>
    <w:p w:rsidR="008F532B" w:rsidRPr="008474D0" w:rsidRDefault="009D59C6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b/>
          <w:bCs/>
          <w:sz w:val="28"/>
          <w:szCs w:val="28"/>
        </w:rPr>
      </w:pPr>
      <w:proofErr w:type="gramStart"/>
      <w:r w:rsidRPr="008474D0">
        <w:rPr>
          <w:b/>
          <w:i/>
          <w:sz w:val="28"/>
          <w:szCs w:val="28"/>
        </w:rPr>
        <w:t>(</w:t>
      </w:r>
      <w:r w:rsidR="005406C7" w:rsidRPr="008474D0">
        <w:rPr>
          <w:b/>
          <w:i/>
          <w:sz w:val="28"/>
          <w:szCs w:val="28"/>
        </w:rPr>
        <w:t xml:space="preserve">Овощи и фрукты </w:t>
      </w:r>
      <w:r w:rsidR="00F159C7" w:rsidRPr="008474D0">
        <w:rPr>
          <w:b/>
          <w:i/>
          <w:sz w:val="28"/>
          <w:szCs w:val="28"/>
          <w:shd w:val="clear" w:color="auto" w:fill="FFFFFF"/>
        </w:rPr>
        <w:t>эмоционально спорят, выкрикивают:</w:t>
      </w:r>
      <w:proofErr w:type="gramEnd"/>
      <w:r w:rsidR="00F159C7" w:rsidRPr="008474D0">
        <w:rPr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F159C7" w:rsidRPr="008474D0">
        <w:rPr>
          <w:b/>
          <w:i/>
          <w:sz w:val="28"/>
          <w:szCs w:val="28"/>
          <w:shd w:val="clear" w:color="auto" w:fill="FFFFFF"/>
        </w:rPr>
        <w:t>«Я самая полезная!»; «Я самая главная!»; «Я нужна всем!»; «Нет, я - самый главный!»</w:t>
      </w:r>
      <w:r w:rsidRPr="008474D0">
        <w:rPr>
          <w:b/>
          <w:i/>
          <w:sz w:val="28"/>
          <w:szCs w:val="28"/>
          <w:shd w:val="clear" w:color="auto" w:fill="FFFFFF"/>
        </w:rPr>
        <w:t>)</w:t>
      </w:r>
      <w:proofErr w:type="gramEnd"/>
      <w:r w:rsidR="00F159C7" w:rsidRPr="008474D0">
        <w:rPr>
          <w:b/>
          <w:i/>
          <w:sz w:val="28"/>
          <w:szCs w:val="28"/>
        </w:rPr>
        <w:br/>
      </w:r>
      <w:r w:rsidR="00F159C7" w:rsidRPr="008474D0">
        <w:rPr>
          <w:b/>
          <w:bCs/>
          <w:sz w:val="28"/>
          <w:szCs w:val="28"/>
        </w:rPr>
        <w:t>В</w:t>
      </w:r>
      <w:r w:rsidR="004B6069" w:rsidRPr="008474D0">
        <w:rPr>
          <w:b/>
          <w:bCs/>
          <w:sz w:val="28"/>
          <w:szCs w:val="28"/>
        </w:rPr>
        <w:t>едущий:</w:t>
      </w:r>
    </w:p>
    <w:p w:rsidR="008F532B" w:rsidRPr="008474D0" w:rsidRDefault="008F532B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b/>
          <w:sz w:val="28"/>
          <w:szCs w:val="28"/>
          <w:shd w:val="clear" w:color="auto" w:fill="FFFFFF"/>
        </w:rPr>
      </w:pPr>
      <w:r w:rsidRPr="008474D0">
        <w:rPr>
          <w:sz w:val="28"/>
          <w:szCs w:val="28"/>
          <w:shd w:val="clear" w:color="auto" w:fill="FFFFFF"/>
        </w:rPr>
        <w:t>Что вы, что вы, успокойтесь,</w:t>
      </w:r>
      <w:r w:rsidRPr="008474D0">
        <w:rPr>
          <w:sz w:val="28"/>
          <w:szCs w:val="28"/>
        </w:rPr>
        <w:br/>
      </w:r>
      <w:r w:rsidR="00036865" w:rsidRPr="008474D0">
        <w:rPr>
          <w:sz w:val="28"/>
          <w:szCs w:val="28"/>
          <w:shd w:val="clear" w:color="auto" w:fill="FFFFFF"/>
        </w:rPr>
        <w:t>М</w:t>
      </w:r>
      <w:r w:rsidRPr="008474D0">
        <w:rPr>
          <w:sz w:val="28"/>
          <w:szCs w:val="28"/>
          <w:shd w:val="clear" w:color="auto" w:fill="FFFFFF"/>
        </w:rPr>
        <w:t>илые друзья, не ссорьтесь.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Спор ваш быстро разрешу,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Вам, друзья, вот так скажу: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Каждый овощ, фрукт полезен, 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все вы лечите болезни.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Все вы овощи важны!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 xml:space="preserve">Людям очень вы </w:t>
      </w:r>
      <w:proofErr w:type="gramStart"/>
      <w:r w:rsidRPr="008474D0">
        <w:rPr>
          <w:sz w:val="28"/>
          <w:szCs w:val="28"/>
          <w:shd w:val="clear" w:color="auto" w:fill="FFFFFF"/>
        </w:rPr>
        <w:t>нужны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Фрукты тоже хороши</w:t>
      </w:r>
      <w:proofErr w:type="gramEnd"/>
      <w:r w:rsidRPr="008474D0">
        <w:rPr>
          <w:sz w:val="28"/>
          <w:szCs w:val="28"/>
          <w:shd w:val="clear" w:color="auto" w:fill="FFFFFF"/>
        </w:rPr>
        <w:t>.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Все вас любят от души!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Вы запомните, друзья,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Обойтись без вас нельзя!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Витамины в вас живут,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t>Рост и силу придают.</w:t>
      </w:r>
      <w:r w:rsidR="00F159C7" w:rsidRPr="008474D0">
        <w:rPr>
          <w:sz w:val="28"/>
          <w:szCs w:val="28"/>
        </w:rPr>
        <w:br/>
      </w:r>
      <w:r w:rsidRPr="008474D0">
        <w:rPr>
          <w:b/>
          <w:sz w:val="28"/>
          <w:szCs w:val="28"/>
          <w:shd w:val="clear" w:color="auto" w:fill="FFFFFF"/>
        </w:rPr>
        <w:t>Ведущий:</w:t>
      </w:r>
    </w:p>
    <w:p w:rsidR="008F532B" w:rsidRPr="008474D0" w:rsidRDefault="00F159C7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sz w:val="28"/>
          <w:szCs w:val="28"/>
          <w:shd w:val="clear" w:color="auto" w:fill="FFFFFF"/>
        </w:rPr>
      </w:pPr>
      <w:r w:rsidRPr="008474D0">
        <w:rPr>
          <w:sz w:val="28"/>
          <w:szCs w:val="28"/>
          <w:shd w:val="clear" w:color="auto" w:fill="FFFFFF"/>
        </w:rPr>
        <w:t>По тропинкам, по дорожкам </w:t>
      </w:r>
      <w:r w:rsidRPr="008474D0">
        <w:rPr>
          <w:sz w:val="28"/>
          <w:szCs w:val="28"/>
        </w:rPr>
        <w:br/>
      </w:r>
      <w:r w:rsidR="00777B15" w:rsidRPr="008474D0">
        <w:rPr>
          <w:sz w:val="28"/>
          <w:szCs w:val="28"/>
          <w:shd w:val="clear" w:color="auto" w:fill="FFFFFF"/>
        </w:rPr>
        <w:t>бабушка Федора</w:t>
      </w:r>
      <w:r w:rsidRPr="008474D0">
        <w:rPr>
          <w:sz w:val="28"/>
          <w:szCs w:val="28"/>
          <w:shd w:val="clear" w:color="auto" w:fill="FFFFFF"/>
        </w:rPr>
        <w:t xml:space="preserve"> к нам идет с лукошком!</w:t>
      </w:r>
      <w:r w:rsidRPr="008474D0">
        <w:rPr>
          <w:sz w:val="28"/>
          <w:szCs w:val="28"/>
        </w:rPr>
        <w:br/>
      </w:r>
      <w:r w:rsidRPr="008474D0">
        <w:rPr>
          <w:sz w:val="28"/>
          <w:szCs w:val="28"/>
          <w:shd w:val="clear" w:color="auto" w:fill="FFFFFF"/>
        </w:rPr>
        <w:lastRenderedPageBreak/>
        <w:t>Спор свой глупый прекращайте,</w:t>
      </w:r>
      <w:r w:rsidRPr="008474D0">
        <w:rPr>
          <w:sz w:val="28"/>
          <w:szCs w:val="28"/>
        </w:rPr>
        <w:br/>
      </w:r>
      <w:r w:rsidR="008F532B" w:rsidRPr="008474D0">
        <w:rPr>
          <w:sz w:val="28"/>
          <w:szCs w:val="28"/>
          <w:shd w:val="clear" w:color="auto" w:fill="FFFFFF"/>
        </w:rPr>
        <w:t>Да в лукошко полезайте!</w:t>
      </w:r>
    </w:p>
    <w:p w:rsidR="008F532B" w:rsidRPr="008474D0" w:rsidRDefault="00777B15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bCs/>
          <w:sz w:val="28"/>
          <w:szCs w:val="28"/>
        </w:rPr>
      </w:pPr>
      <w:r w:rsidRPr="008474D0">
        <w:rPr>
          <w:b/>
          <w:i/>
          <w:sz w:val="28"/>
          <w:szCs w:val="28"/>
          <w:shd w:val="clear" w:color="auto" w:fill="FFFFFF"/>
        </w:rPr>
        <w:t>(</w:t>
      </w:r>
      <w:r w:rsidR="008F532B" w:rsidRPr="008474D0">
        <w:rPr>
          <w:b/>
          <w:i/>
          <w:sz w:val="28"/>
          <w:szCs w:val="28"/>
          <w:shd w:val="clear" w:color="auto" w:fill="FFFFFF"/>
        </w:rPr>
        <w:t>В зал входит  бабушка  с корзинкой, собирает все овощи и фрукты.</w:t>
      </w:r>
      <w:r w:rsidRPr="008474D0">
        <w:rPr>
          <w:b/>
          <w:i/>
          <w:sz w:val="28"/>
          <w:szCs w:val="28"/>
          <w:shd w:val="clear" w:color="auto" w:fill="FFFFFF"/>
        </w:rPr>
        <w:t>)</w:t>
      </w:r>
      <w:r w:rsidR="00F159C7" w:rsidRPr="008474D0">
        <w:rPr>
          <w:b/>
          <w:i/>
          <w:sz w:val="28"/>
          <w:szCs w:val="28"/>
        </w:rPr>
        <w:br/>
      </w:r>
      <w:r w:rsidR="008F532B" w:rsidRPr="008474D0">
        <w:rPr>
          <w:b/>
          <w:bCs/>
          <w:sz w:val="28"/>
          <w:szCs w:val="28"/>
        </w:rPr>
        <w:t xml:space="preserve">Бабушка: </w:t>
      </w:r>
      <w:r w:rsidR="008F532B" w:rsidRPr="008474D0">
        <w:rPr>
          <w:bCs/>
          <w:sz w:val="28"/>
          <w:szCs w:val="28"/>
        </w:rPr>
        <w:t xml:space="preserve">Вы, внучата молодцы, урожай мой весь собрали, а теперь я </w:t>
      </w:r>
      <w:proofErr w:type="gramStart"/>
      <w:r w:rsidR="008F532B" w:rsidRPr="008474D0">
        <w:rPr>
          <w:bCs/>
          <w:sz w:val="28"/>
          <w:szCs w:val="28"/>
        </w:rPr>
        <w:t>хочу</w:t>
      </w:r>
      <w:proofErr w:type="gramEnd"/>
      <w:r w:rsidR="008F532B" w:rsidRPr="008474D0">
        <w:rPr>
          <w:bCs/>
          <w:sz w:val="28"/>
          <w:szCs w:val="28"/>
        </w:rPr>
        <w:t xml:space="preserve"> чтоб вы со мной поиграли</w:t>
      </w:r>
    </w:p>
    <w:p w:rsidR="00A5357F" w:rsidRPr="008474D0" w:rsidRDefault="008F532B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b/>
          <w:bCs/>
          <w:color w:val="FF0000"/>
          <w:sz w:val="28"/>
          <w:szCs w:val="28"/>
        </w:rPr>
      </w:pPr>
      <w:r w:rsidRPr="008474D0">
        <w:rPr>
          <w:bCs/>
          <w:color w:val="FF0000"/>
          <w:sz w:val="28"/>
          <w:szCs w:val="28"/>
        </w:rPr>
        <w:t xml:space="preserve"> </w:t>
      </w:r>
      <w:r w:rsidR="00036865" w:rsidRPr="008474D0">
        <w:rPr>
          <w:b/>
          <w:bCs/>
          <w:color w:val="FF0000"/>
          <w:sz w:val="28"/>
          <w:szCs w:val="28"/>
        </w:rPr>
        <w:t>Игра «</w:t>
      </w:r>
      <w:r w:rsidR="004B2D8F" w:rsidRPr="008474D0">
        <w:rPr>
          <w:b/>
          <w:bCs/>
          <w:color w:val="FF0000"/>
          <w:sz w:val="28"/>
          <w:szCs w:val="28"/>
        </w:rPr>
        <w:t>Соберем урожай</w:t>
      </w:r>
      <w:r w:rsidR="00036865" w:rsidRPr="008474D0">
        <w:rPr>
          <w:b/>
          <w:bCs/>
          <w:color w:val="FF0000"/>
          <w:sz w:val="28"/>
          <w:szCs w:val="28"/>
        </w:rPr>
        <w:t>»</w:t>
      </w:r>
      <w:r w:rsidR="004B2D8F" w:rsidRPr="008474D0">
        <w:rPr>
          <w:b/>
          <w:bCs/>
          <w:color w:val="FF0000"/>
          <w:sz w:val="28"/>
          <w:szCs w:val="28"/>
        </w:rPr>
        <w:t xml:space="preserve"> (можно с родителями)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 по 5 человек. 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зала «первые» дети под музыку раскладывают обручи-грядки, «вторые» сажают овощи, «третьи» поливают овощи, «четвертые» собирают овощи, «пятые» убирают обручи</w:t>
      </w:r>
      <w:r w:rsidR="0020493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-грядки.</w:t>
      </w:r>
      <w:proofErr w:type="gramEnd"/>
      <w:r w:rsidR="00204934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та команда, которая первой все уберет. Игра повторяется 2 раза  </w:t>
      </w:r>
    </w:p>
    <w:p w:rsidR="00A5357F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помогли бабушке Агафье, </w:t>
      </w:r>
      <w:proofErr w:type="gramStart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 все овощи и убрали</w:t>
      </w:r>
      <w:proofErr w:type="gramEnd"/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огород. Но у нас же есть еще одно письмо, давайте его прочтем.</w:t>
      </w:r>
    </w:p>
    <w:p w:rsidR="00204934" w:rsidRPr="008474D0" w:rsidRDefault="00A5357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«Дорогие ребята! Приглашаю вас в мой волшебный лес! Я здесь</w:t>
      </w:r>
      <w:r w:rsidR="00204934"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своей волшебной кисточкой</w:t>
      </w:r>
      <w:r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все листочки раскрасила в разные цвета, красный, желтый, оранжевый, коричне</w:t>
      </w:r>
      <w:r w:rsidR="00204934"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вый.</w:t>
      </w:r>
      <w:r w:rsidRPr="008474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лесу невероятно красиво! Приходите, будем любоваться вместе!». </w:t>
      </w:r>
    </w:p>
    <w:p w:rsidR="00A5357F" w:rsidRPr="008474D0" w:rsidRDefault="0020493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47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5357F" w:rsidRPr="008474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(Детям)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 это же приглашение от самой королевы Осени! Принимаем это приглашение?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 станем медлить! Поспешим!</w:t>
      </w:r>
    </w:p>
    <w:p w:rsidR="00A5357F" w:rsidRPr="008474D0" w:rsidRDefault="00204934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е</w:t>
      </w:r>
      <w:r w:rsidR="00A5357F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дут по кругу «паровозиком» под «Песенку др</w:t>
      </w:r>
      <w:r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узей», выстраиваются у центральной стены четверками</w:t>
      </w:r>
      <w:r w:rsidR="008C73D2" w:rsidRPr="008474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59C6" w:rsidRPr="008474D0" w:rsidRDefault="008C73D2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Дети исполняют песню «Осень </w:t>
      </w:r>
      <w:proofErr w:type="gramStart"/>
      <w:r w:rsidRPr="008474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раскрасавица</w:t>
      </w:r>
      <w:proofErr w:type="gramEnd"/>
      <w:r w:rsidRPr="008474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="00103B2C"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57F"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5357F" w:rsidRPr="008474D0" w:rsidRDefault="00103B2C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(После исполнения </w:t>
      </w:r>
      <w:proofErr w:type="gramStart"/>
      <w:r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проходят</w:t>
      </w:r>
      <w:proofErr w:type="gramEnd"/>
      <w:r w:rsidRPr="00847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садятся на стульчики)</w:t>
      </w:r>
    </w:p>
    <w:p w:rsidR="00D86B93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103B2C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 музыку в зал входит осень, </w:t>
      </w:r>
      <w:r w:rsidR="00DD265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 неё в руках кисточка и ведерко</w:t>
      </w:r>
      <w:r w:rsidR="00103B2C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 красками</w:t>
      </w:r>
      <w:r w:rsidR="00DD265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  <w:r w:rsidR="00DD265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="00DD265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Она </w:t>
      </w:r>
      <w:r w:rsidR="006015E0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</w:t>
      </w:r>
      <w:r w:rsidR="00DD265E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 по залу и раскрашивает деревья, листья.</w:t>
      </w:r>
      <w:r w:rsidR="00D86B93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6015E0" w:rsidRPr="008474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End"/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74D0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4D0">
        <w:rPr>
          <w:rFonts w:ascii="Times New Roman" w:hAnsi="Times New Roman" w:cs="Times New Roman"/>
          <w:sz w:val="28"/>
          <w:szCs w:val="28"/>
        </w:rPr>
        <w:t xml:space="preserve">Вы обо мне, а вот и я </w:t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4D0">
        <w:rPr>
          <w:rFonts w:ascii="Times New Roman" w:hAnsi="Times New Roman" w:cs="Times New Roman"/>
          <w:sz w:val="28"/>
          <w:szCs w:val="28"/>
        </w:rPr>
        <w:t>Привет осенний вам друзья.</w:t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4D0">
        <w:rPr>
          <w:rFonts w:ascii="Times New Roman" w:hAnsi="Times New Roman" w:cs="Times New Roman"/>
          <w:sz w:val="28"/>
          <w:szCs w:val="28"/>
        </w:rPr>
        <w:t>Не виделись мы целый год</w:t>
      </w:r>
    </w:p>
    <w:p w:rsidR="009D59C6" w:rsidRPr="008474D0" w:rsidRDefault="009D59C6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4D0">
        <w:rPr>
          <w:rFonts w:ascii="Times New Roman" w:hAnsi="Times New Roman" w:cs="Times New Roman"/>
          <w:sz w:val="28"/>
          <w:szCs w:val="28"/>
        </w:rPr>
        <w:t>За летом сразу мой черед!</w:t>
      </w:r>
    </w:p>
    <w:p w:rsidR="00D86B93" w:rsidRPr="008474D0" w:rsidRDefault="00D86B93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hAnsi="Times New Roman" w:cs="Times New Roman"/>
          <w:sz w:val="28"/>
          <w:szCs w:val="28"/>
        </w:rPr>
        <w:t>Давайте мы с вами поиграем в осеннее эхо, я говорю, а вы повторяйте,  вы мое эхо!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rStyle w:val="a4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: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1.Желтый лист кружится, </w:t>
      </w:r>
      <w:r w:rsidRPr="008474D0">
        <w:rPr>
          <w:i/>
          <w:iCs/>
          <w:sz w:val="28"/>
          <w:szCs w:val="28"/>
          <w:bdr w:val="none" w:sz="0" w:space="0" w:color="auto" w:frame="1"/>
        </w:rPr>
        <w:t xml:space="preserve">(дети повторяют, сидя на </w:t>
      </w:r>
      <w:proofErr w:type="gramStart"/>
      <w:r w:rsidRPr="008474D0">
        <w:rPr>
          <w:i/>
          <w:iCs/>
          <w:sz w:val="28"/>
          <w:szCs w:val="28"/>
          <w:bdr w:val="none" w:sz="0" w:space="0" w:color="auto" w:frame="1"/>
        </w:rPr>
        <w:t>стульчиках</w:t>
      </w:r>
      <w:proofErr w:type="gramEnd"/>
      <w:r w:rsidRPr="008474D0">
        <w:rPr>
          <w:i/>
          <w:iCs/>
          <w:sz w:val="28"/>
          <w:szCs w:val="28"/>
          <w:bdr w:val="none" w:sz="0" w:space="0" w:color="auto" w:frame="1"/>
        </w:rPr>
        <w:t>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Медленно летит, </w:t>
      </w:r>
      <w:r w:rsidRPr="008474D0">
        <w:rPr>
          <w:i/>
          <w:iCs/>
          <w:sz w:val="28"/>
          <w:szCs w:val="28"/>
          <w:bdr w:val="none" w:sz="0" w:space="0" w:color="auto" w:frame="1"/>
        </w:rPr>
        <w:t>(дети повторяют)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Дождь неугомонный, </w:t>
      </w:r>
      <w:r w:rsidRPr="008474D0">
        <w:rPr>
          <w:i/>
          <w:iCs/>
          <w:sz w:val="28"/>
          <w:szCs w:val="28"/>
          <w:bdr w:val="none" w:sz="0" w:space="0" w:color="auto" w:frame="1"/>
        </w:rPr>
        <w:t>(дети повторяют)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Капает, стучит</w:t>
      </w:r>
      <w:proofErr w:type="gramStart"/>
      <w:r w:rsidRPr="008474D0">
        <w:rPr>
          <w:sz w:val="28"/>
          <w:szCs w:val="28"/>
        </w:rPr>
        <w:t>.</w:t>
      </w:r>
      <w:proofErr w:type="gramEnd"/>
      <w:r w:rsidRPr="008474D0">
        <w:rPr>
          <w:sz w:val="28"/>
          <w:szCs w:val="28"/>
        </w:rPr>
        <w:t> </w:t>
      </w:r>
      <w:r w:rsidRPr="008474D0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8474D0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8474D0">
        <w:rPr>
          <w:i/>
          <w:iCs/>
          <w:sz w:val="28"/>
          <w:szCs w:val="28"/>
          <w:bdr w:val="none" w:sz="0" w:space="0" w:color="auto" w:frame="1"/>
        </w:rPr>
        <w:t>ети повторяют)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 золотая</w:t>
      </w:r>
      <w:r w:rsidRPr="008474D0">
        <w:rPr>
          <w:sz w:val="28"/>
          <w:szCs w:val="28"/>
        </w:rPr>
        <w:t>, </w:t>
      </w:r>
      <w:r w:rsidRPr="008474D0">
        <w:rPr>
          <w:i/>
          <w:iCs/>
          <w:sz w:val="28"/>
          <w:szCs w:val="28"/>
          <w:bdr w:val="none" w:sz="0" w:space="0" w:color="auto" w:frame="1"/>
        </w:rPr>
        <w:t>(дети повторяют)</w:t>
      </w:r>
    </w:p>
    <w:p w:rsidR="006015E0" w:rsidRPr="008474D0" w:rsidRDefault="004B2D8F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В гости к вам </w:t>
      </w:r>
      <w:r w:rsidR="006015E0" w:rsidRPr="008474D0">
        <w:rPr>
          <w:sz w:val="28"/>
          <w:szCs w:val="28"/>
        </w:rPr>
        <w:t>пришла, </w:t>
      </w:r>
      <w:r w:rsidR="006015E0" w:rsidRPr="008474D0">
        <w:rPr>
          <w:i/>
          <w:iCs/>
          <w:sz w:val="28"/>
          <w:szCs w:val="28"/>
          <w:bdr w:val="none" w:sz="0" w:space="0" w:color="auto" w:frame="1"/>
        </w:rPr>
        <w:t>(в гости к нам пришла)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Кончилась внезапно </w:t>
      </w:r>
      <w:r w:rsidRPr="008474D0">
        <w:rPr>
          <w:i/>
          <w:iCs/>
          <w:sz w:val="28"/>
          <w:szCs w:val="28"/>
          <w:bdr w:val="none" w:sz="0" w:space="0" w:color="auto" w:frame="1"/>
        </w:rPr>
        <w:t>(дети повторяют)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Летняя пора</w:t>
      </w:r>
      <w:proofErr w:type="gramStart"/>
      <w:r w:rsidRPr="008474D0">
        <w:rPr>
          <w:sz w:val="28"/>
          <w:szCs w:val="28"/>
        </w:rPr>
        <w:t>.</w:t>
      </w:r>
      <w:proofErr w:type="gramEnd"/>
      <w:r w:rsidRPr="008474D0">
        <w:rPr>
          <w:sz w:val="28"/>
          <w:szCs w:val="28"/>
        </w:rPr>
        <w:t> </w:t>
      </w:r>
      <w:r w:rsidRPr="008474D0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8474D0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8474D0">
        <w:rPr>
          <w:i/>
          <w:iCs/>
          <w:sz w:val="28"/>
          <w:szCs w:val="28"/>
          <w:bdr w:val="none" w:sz="0" w:space="0" w:color="auto" w:frame="1"/>
        </w:rPr>
        <w:t>ети повторяют)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На проигрыше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 говорит родителям</w:t>
      </w:r>
      <w:r w:rsidRPr="008474D0">
        <w:rPr>
          <w:b/>
          <w:sz w:val="28"/>
          <w:szCs w:val="28"/>
        </w:rPr>
        <w:t>: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Мамы и папы! Теперь ВЫ нам помогите, хорошо?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lastRenderedPageBreak/>
        <w:t>Слушаем внимательно!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2. 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 наступила – повтор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Высохли цветы – повтор,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Раньше мы смотрели – повтор,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Как они цвели – повтор.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Небо теперь хмурится – повтор,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Ярких красок нет – повтор,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 золотая – повтор</w:t>
      </w:r>
      <w:r w:rsidRPr="008474D0">
        <w:rPr>
          <w:b/>
          <w:sz w:val="28"/>
          <w:szCs w:val="28"/>
        </w:rPr>
        <w:t>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Шлет нам свой привет – повтор.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rStyle w:val="a4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: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Как красиво в вашем зале,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Мир уюта и тепла,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Вы меня стихами звали,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Наконец, я к вам пришла.</w:t>
      </w:r>
    </w:p>
    <w:p w:rsidR="006015E0" w:rsidRPr="008474D0" w:rsidRDefault="006015E0" w:rsidP="004B2D8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Своей кисточкой волшебной</w:t>
      </w:r>
    </w:p>
    <w:p w:rsidR="006015E0" w:rsidRPr="008474D0" w:rsidRDefault="006015E0" w:rsidP="004B2D8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Перекрашиваю я</w:t>
      </w:r>
    </w:p>
    <w:p w:rsidR="006015E0" w:rsidRPr="008474D0" w:rsidRDefault="006015E0" w:rsidP="004B2D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sz w:val="28"/>
          <w:szCs w:val="28"/>
        </w:rPr>
        <w:t>Всю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осеннюю природу</w:t>
      </w:r>
      <w:r w:rsidRPr="008474D0">
        <w:rPr>
          <w:b/>
          <w:sz w:val="28"/>
          <w:szCs w:val="28"/>
        </w:rPr>
        <w:t>,</w:t>
      </w:r>
    </w:p>
    <w:p w:rsidR="006015E0" w:rsidRPr="008474D0" w:rsidRDefault="006015E0" w:rsidP="004B2D8F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И деревья, и поля.</w:t>
      </w:r>
    </w:p>
    <w:p w:rsidR="004B2D8F" w:rsidRPr="008474D0" w:rsidRDefault="00103B2C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A5357F" w:rsidRPr="00847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5357F"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рады побывать у тебя в гостях, дорогая Осе</w:t>
      </w:r>
      <w:r w:rsidRPr="0084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нь! </w:t>
      </w:r>
      <w:r w:rsidR="00DD265E" w:rsidRPr="0084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93" w:rsidRPr="008474D0" w:rsidRDefault="00D86B93" w:rsidP="00036865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3B2C" w:rsidRPr="008474D0" w:rsidRDefault="004B2D8F" w:rsidP="0003686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D0">
        <w:rPr>
          <w:rFonts w:ascii="Times New Roman" w:hAnsi="Times New Roman" w:cs="Times New Roman"/>
          <w:b/>
          <w:sz w:val="28"/>
          <w:szCs w:val="28"/>
        </w:rPr>
        <w:t>Осень</w:t>
      </w:r>
      <w:r w:rsidRPr="008474D0">
        <w:rPr>
          <w:rFonts w:ascii="Times New Roman" w:hAnsi="Times New Roman" w:cs="Times New Roman"/>
          <w:sz w:val="28"/>
          <w:szCs w:val="28"/>
        </w:rPr>
        <w:t xml:space="preserve">: </w:t>
      </w:r>
      <w:r w:rsidR="00036865" w:rsidRPr="008474D0">
        <w:rPr>
          <w:rFonts w:ascii="Times New Roman" w:hAnsi="Times New Roman" w:cs="Times New Roman"/>
          <w:sz w:val="28"/>
          <w:szCs w:val="28"/>
        </w:rPr>
        <w:t>А</w:t>
      </w:r>
      <w:r w:rsidR="00103B2C" w:rsidRPr="008474D0">
        <w:rPr>
          <w:rFonts w:ascii="Times New Roman" w:hAnsi="Times New Roman" w:cs="Times New Roman"/>
          <w:sz w:val="28"/>
          <w:szCs w:val="28"/>
        </w:rPr>
        <w:t xml:space="preserve"> вот и листочки, устроили бал.</w:t>
      </w:r>
      <w:r w:rsidR="006015E0" w:rsidRPr="008474D0">
        <w:rPr>
          <w:rFonts w:ascii="Times New Roman" w:hAnsi="Times New Roman" w:cs="Times New Roman"/>
          <w:sz w:val="28"/>
          <w:szCs w:val="28"/>
        </w:rPr>
        <w:t xml:space="preserve"> </w:t>
      </w:r>
      <w:r w:rsidR="00103B2C" w:rsidRPr="008474D0">
        <w:rPr>
          <w:rFonts w:ascii="Times New Roman" w:hAnsi="Times New Roman" w:cs="Times New Roman"/>
          <w:sz w:val="28"/>
          <w:szCs w:val="28"/>
        </w:rPr>
        <w:t>Как будто в осеннем лесу карнавал!</w:t>
      </w:r>
    </w:p>
    <w:p w:rsidR="00DD265E" w:rsidRPr="008474D0" w:rsidRDefault="00DD265E" w:rsidP="00036865">
      <w:pPr>
        <w:pStyle w:val="a3"/>
        <w:shd w:val="clear" w:color="auto" w:fill="FFFFFF"/>
        <w:spacing w:before="75" w:beforeAutospacing="0" w:after="75" w:afterAutospacing="0" w:line="360" w:lineRule="atLeast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Осень </w:t>
      </w:r>
      <w:proofErr w:type="gramStart"/>
      <w:r w:rsidRPr="008474D0">
        <w:rPr>
          <w:sz w:val="28"/>
          <w:szCs w:val="28"/>
        </w:rPr>
        <w:t>кладет свою кисть  и раздает</w:t>
      </w:r>
      <w:proofErr w:type="gramEnd"/>
      <w:r w:rsidRPr="008474D0">
        <w:rPr>
          <w:sz w:val="28"/>
          <w:szCs w:val="28"/>
        </w:rPr>
        <w:t xml:space="preserve"> девочкам гирлянды с листьями</w:t>
      </w:r>
    </w:p>
    <w:p w:rsidR="00103B2C" w:rsidRPr="008474D0" w:rsidRDefault="00103B2C" w:rsidP="00036865">
      <w:pPr>
        <w:pStyle w:val="a3"/>
        <w:shd w:val="clear" w:color="auto" w:fill="FFFFFF"/>
        <w:spacing w:before="0" w:beforeAutospacing="0" w:after="0" w:afterAutospacing="0" w:line="360" w:lineRule="atLeast"/>
        <w:contextualSpacing/>
        <w:rPr>
          <w:b/>
          <w:i/>
          <w:color w:val="FF0000"/>
          <w:sz w:val="28"/>
          <w:szCs w:val="28"/>
        </w:rPr>
      </w:pPr>
      <w:r w:rsidRPr="008474D0">
        <w:rPr>
          <w:rStyle w:val="a5"/>
          <w:b/>
          <w:bCs/>
          <w:color w:val="FF0000"/>
          <w:sz w:val="28"/>
          <w:szCs w:val="28"/>
        </w:rPr>
        <w:t> </w:t>
      </w:r>
      <w:r w:rsidRPr="008474D0">
        <w:rPr>
          <w:rStyle w:val="a5"/>
          <w:b/>
          <w:bCs/>
          <w:i w:val="0"/>
          <w:color w:val="FF0000"/>
          <w:sz w:val="28"/>
          <w:szCs w:val="28"/>
        </w:rPr>
        <w:t xml:space="preserve">Танец </w:t>
      </w:r>
      <w:r w:rsidR="00DD265E" w:rsidRPr="008474D0">
        <w:rPr>
          <w:rStyle w:val="a5"/>
          <w:b/>
          <w:bCs/>
          <w:i w:val="0"/>
          <w:color w:val="FF0000"/>
          <w:sz w:val="28"/>
          <w:szCs w:val="28"/>
        </w:rPr>
        <w:t>девочек с осенними гирляндами</w:t>
      </w:r>
    </w:p>
    <w:p w:rsidR="006015E0" w:rsidRPr="008474D0" w:rsidRDefault="006015E0" w:rsidP="004B2D8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Пока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 xml:space="preserve">осень </w:t>
      </w:r>
      <w:r w:rsidR="00A32029" w:rsidRPr="008474D0">
        <w:rPr>
          <w:rStyle w:val="a4"/>
          <w:b w:val="0"/>
          <w:sz w:val="28"/>
          <w:szCs w:val="28"/>
          <w:bdr w:val="none" w:sz="0" w:space="0" w:color="auto" w:frame="1"/>
        </w:rPr>
        <w:t>смотрит</w:t>
      </w:r>
      <w:r w:rsidRPr="008474D0">
        <w:rPr>
          <w:sz w:val="28"/>
          <w:szCs w:val="28"/>
        </w:rPr>
        <w:t>,</w:t>
      </w:r>
      <w:r w:rsidR="00A32029" w:rsidRPr="008474D0">
        <w:rPr>
          <w:sz w:val="28"/>
          <w:szCs w:val="28"/>
        </w:rPr>
        <w:t xml:space="preserve"> как танцуют девочки</w:t>
      </w:r>
      <w:r w:rsidRPr="008474D0">
        <w:rPr>
          <w:sz w:val="28"/>
          <w:szCs w:val="28"/>
        </w:rPr>
        <w:t> </w:t>
      </w:r>
      <w:r w:rsidRPr="008474D0">
        <w:rPr>
          <w:iCs/>
          <w:sz w:val="28"/>
          <w:szCs w:val="28"/>
          <w:bdr w:val="none" w:sz="0" w:space="0" w:color="auto" w:frame="1"/>
        </w:rPr>
        <w:t>«незаметно»</w:t>
      </w:r>
      <w:r w:rsidRPr="008474D0">
        <w:rPr>
          <w:sz w:val="28"/>
          <w:szCs w:val="28"/>
        </w:rPr>
        <w:t> входит Баба-Яга, крадет волшебную кисточку и убегает в свою избушку </w:t>
      </w:r>
      <w:r w:rsidRPr="008474D0">
        <w:rPr>
          <w:iCs/>
          <w:sz w:val="28"/>
          <w:szCs w:val="28"/>
          <w:bdr w:val="none" w:sz="0" w:space="0" w:color="auto" w:frame="1"/>
        </w:rPr>
        <w:t>(макет избушки в углу зала)</w:t>
      </w:r>
      <w:r w:rsidRPr="008474D0">
        <w:rPr>
          <w:sz w:val="28"/>
          <w:szCs w:val="28"/>
        </w:rPr>
        <w:t>.</w:t>
      </w:r>
    </w:p>
    <w:p w:rsidR="00D86B93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rStyle w:val="a4"/>
          <w:sz w:val="28"/>
          <w:szCs w:val="28"/>
          <w:bdr w:val="none" w:sz="0" w:space="0" w:color="auto" w:frame="1"/>
        </w:rPr>
        <w:t>Осень </w:t>
      </w:r>
      <w:r w:rsidRPr="008474D0">
        <w:rPr>
          <w:iCs/>
          <w:sz w:val="28"/>
          <w:szCs w:val="28"/>
          <w:bdr w:val="none" w:sz="0" w:space="0" w:color="auto" w:frame="1"/>
        </w:rPr>
        <w:t>(замечает пропажу волшебной кисточки)</w:t>
      </w:r>
      <w:r w:rsidR="00A32029" w:rsidRPr="008474D0">
        <w:rPr>
          <w:sz w:val="28"/>
          <w:szCs w:val="28"/>
        </w:rPr>
        <w:t xml:space="preserve">  </w:t>
      </w:r>
    </w:p>
    <w:p w:rsidR="00D86B93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Ах, во</w:t>
      </w:r>
      <w:r w:rsidR="009541DD" w:rsidRPr="008474D0">
        <w:rPr>
          <w:sz w:val="28"/>
          <w:szCs w:val="28"/>
        </w:rPr>
        <w:t xml:space="preserve">т беда! А что делать, я не знаю. </w:t>
      </w:r>
    </w:p>
    <w:p w:rsidR="00D86B93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У меня </w:t>
      </w:r>
      <w:proofErr w:type="gramStart"/>
      <w:r w:rsidRPr="008474D0">
        <w:rPr>
          <w:sz w:val="28"/>
          <w:szCs w:val="28"/>
        </w:rPr>
        <w:t>невесть</w:t>
      </w:r>
      <w:proofErr w:type="gramEnd"/>
      <w:r w:rsidRPr="008474D0">
        <w:rPr>
          <w:sz w:val="28"/>
          <w:szCs w:val="28"/>
        </w:rPr>
        <w:t xml:space="preserve"> куда</w:t>
      </w:r>
      <w:r w:rsidR="00A32029" w:rsidRPr="008474D0">
        <w:rPr>
          <w:sz w:val="28"/>
          <w:szCs w:val="28"/>
        </w:rPr>
        <w:t>, к</w:t>
      </w:r>
      <w:r w:rsidRPr="008474D0">
        <w:rPr>
          <w:sz w:val="28"/>
          <w:szCs w:val="28"/>
        </w:rPr>
        <w:t>исть пропала золотая.</w:t>
      </w:r>
    </w:p>
    <w:p w:rsidR="00D86B93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Кисть волшебная,</w:t>
      </w:r>
      <w:r w:rsidR="00A32029" w:rsidRPr="008474D0">
        <w:rPr>
          <w:sz w:val="28"/>
          <w:szCs w:val="28"/>
        </w:rPr>
        <w:t xml:space="preserve"> к</w:t>
      </w:r>
      <w:r w:rsidRPr="008474D0">
        <w:rPr>
          <w:sz w:val="28"/>
          <w:szCs w:val="28"/>
        </w:rPr>
        <w:t>оторой перекрашиваю я</w:t>
      </w:r>
      <w:r w:rsidR="00A32029" w:rsidRPr="008474D0">
        <w:rPr>
          <w:sz w:val="28"/>
          <w:szCs w:val="28"/>
        </w:rPr>
        <w:t xml:space="preserve"> </w:t>
      </w:r>
    </w:p>
    <w:p w:rsidR="006015E0" w:rsidRPr="008474D0" w:rsidRDefault="00D86B93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В</w:t>
      </w:r>
      <w:r w:rsidR="006015E0" w:rsidRPr="008474D0">
        <w:rPr>
          <w:sz w:val="28"/>
          <w:szCs w:val="28"/>
        </w:rPr>
        <w:t>сю </w:t>
      </w:r>
      <w:r w:rsidR="006015E0" w:rsidRPr="008474D0">
        <w:rPr>
          <w:rStyle w:val="a4"/>
          <w:b w:val="0"/>
          <w:sz w:val="28"/>
          <w:szCs w:val="28"/>
          <w:bdr w:val="none" w:sz="0" w:space="0" w:color="auto" w:frame="1"/>
        </w:rPr>
        <w:t>осеннюю природу</w:t>
      </w:r>
      <w:r w:rsidR="006015E0" w:rsidRPr="008474D0">
        <w:rPr>
          <w:b/>
          <w:sz w:val="28"/>
          <w:szCs w:val="28"/>
        </w:rPr>
        <w:t>,</w:t>
      </w:r>
      <w:r w:rsidR="00A32029" w:rsidRPr="008474D0">
        <w:rPr>
          <w:sz w:val="28"/>
          <w:szCs w:val="28"/>
        </w:rPr>
        <w:t xml:space="preserve"> и</w:t>
      </w:r>
      <w:r w:rsidR="006015E0" w:rsidRPr="008474D0">
        <w:rPr>
          <w:sz w:val="28"/>
          <w:szCs w:val="28"/>
        </w:rPr>
        <w:t xml:space="preserve"> деревья, и поля!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</w:rPr>
        <w:t>Баба-Яга</w:t>
      </w:r>
      <w:r w:rsidRPr="008474D0">
        <w:rPr>
          <w:sz w:val="28"/>
          <w:szCs w:val="28"/>
        </w:rPr>
        <w:t> </w:t>
      </w:r>
      <w:r w:rsidRPr="008474D0">
        <w:rPr>
          <w:iCs/>
          <w:sz w:val="28"/>
          <w:szCs w:val="28"/>
          <w:bdr w:val="none" w:sz="0" w:space="0" w:color="auto" w:frame="1"/>
        </w:rPr>
        <w:t>(красит волшебной кистью свою избушку, поет)</w:t>
      </w:r>
      <w:r w:rsidRPr="008474D0">
        <w:rPr>
          <w:sz w:val="28"/>
          <w:szCs w:val="28"/>
        </w:rPr>
        <w:t>: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1. У леса на опушке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Жила Яга в избушке,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Совсем перекосился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От древности </w:t>
      </w:r>
      <w:proofErr w:type="gramStart"/>
      <w:r w:rsidRPr="008474D0">
        <w:rPr>
          <w:sz w:val="28"/>
          <w:szCs w:val="28"/>
        </w:rPr>
        <w:t>домишко</w:t>
      </w:r>
      <w:proofErr w:type="gramEnd"/>
      <w:r w:rsidRPr="008474D0">
        <w:rPr>
          <w:sz w:val="28"/>
          <w:szCs w:val="28"/>
        </w:rPr>
        <w:t>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И очень кстати даже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Я кисточку нашла,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Избушку перекрашу,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Чтоб теремом была.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2. Потолок золотой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 xml:space="preserve">И </w:t>
      </w:r>
      <w:proofErr w:type="spellStart"/>
      <w:r w:rsidRPr="008474D0">
        <w:rPr>
          <w:sz w:val="28"/>
          <w:szCs w:val="28"/>
        </w:rPr>
        <w:t>оконышко</w:t>
      </w:r>
      <w:proofErr w:type="spellEnd"/>
      <w:r w:rsidRPr="008474D0">
        <w:rPr>
          <w:sz w:val="28"/>
          <w:szCs w:val="28"/>
        </w:rPr>
        <w:t>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Даже дверь за стеной –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lastRenderedPageBreak/>
        <w:t>Словно солнышко.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Перед домом покрашу дорожку,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Не забуду и вас, курьи ножки!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="00A32029" w:rsidRPr="008474D0">
        <w:rPr>
          <w:b/>
          <w:sz w:val="28"/>
          <w:szCs w:val="28"/>
        </w:rPr>
        <w:t xml:space="preserve"> 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, смотри, так вот кто твою волшебную кисточку взял!</w:t>
      </w:r>
    </w:p>
    <w:p w:rsidR="00A32029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474D0">
        <w:rPr>
          <w:iCs/>
          <w:sz w:val="28"/>
          <w:szCs w:val="28"/>
          <w:bdr w:val="none" w:sz="0" w:space="0" w:color="auto" w:frame="1"/>
        </w:rPr>
        <w:t>(Обращаясь к Яге)</w:t>
      </w:r>
      <w:r w:rsidRPr="008474D0">
        <w:rPr>
          <w:sz w:val="28"/>
          <w:szCs w:val="28"/>
        </w:rPr>
        <w:t>: А ну, Баба-Яга, отдай нам кисточку!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</w:t>
      </w:r>
      <w:proofErr w:type="gramStart"/>
      <w:r w:rsidRPr="008474D0">
        <w:rPr>
          <w:sz w:val="28"/>
          <w:szCs w:val="28"/>
        </w:rPr>
        <w:t>Ну</w:t>
      </w:r>
      <w:proofErr w:type="gramEnd"/>
      <w:r w:rsidRPr="008474D0">
        <w:rPr>
          <w:sz w:val="28"/>
          <w:szCs w:val="28"/>
        </w:rPr>
        <w:t xml:space="preserve"> уж нет! Что ко мне попало, то пропало!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  <w:bdr w:val="none" w:sz="0" w:space="0" w:color="auto" w:frame="1"/>
        </w:rPr>
        <w:t>Ведущая</w:t>
      </w:r>
      <w:r w:rsidRPr="008474D0">
        <w:rPr>
          <w:sz w:val="28"/>
          <w:szCs w:val="28"/>
        </w:rPr>
        <w:t>: Но ведь эту кисточку ты у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Осени украла</w:t>
      </w:r>
      <w:r w:rsidRPr="008474D0">
        <w:rPr>
          <w:sz w:val="28"/>
          <w:szCs w:val="28"/>
        </w:rPr>
        <w:t>, как же теперь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 без волшебной кисточки будет красоту наводить? Посмотри, как у нас в зале красиво, это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Осень так нарядила</w:t>
      </w:r>
      <w:r w:rsidRPr="008474D0">
        <w:rPr>
          <w:sz w:val="28"/>
          <w:szCs w:val="28"/>
        </w:rPr>
        <w:t>. А еще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8474D0">
        <w:rPr>
          <w:sz w:val="28"/>
          <w:szCs w:val="28"/>
        </w:rPr>
        <w:t> надо золотые наряды подарить деревьям, землю разноцветным ковром устелить.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Ах вы, хитренькие какие! Сами красоту наведут, а мне что, прикажете в такой перекошенной, облезлой избе весь век доживать? Нет уж, теперь я у себя красоту наведу, да буду жить припеваючи. И никого к себе не пущу! </w:t>
      </w:r>
      <w:r w:rsidRPr="008474D0">
        <w:rPr>
          <w:i/>
          <w:iCs/>
          <w:sz w:val="28"/>
          <w:szCs w:val="28"/>
          <w:bdr w:val="none" w:sz="0" w:space="0" w:color="auto" w:frame="1"/>
        </w:rPr>
        <w:t>(уходит в свой домик)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Что же делать? Как нам у Бабы-Яги волшебную кисть выманить для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8474D0">
        <w:rPr>
          <w:sz w:val="28"/>
          <w:szCs w:val="28"/>
        </w:rPr>
        <w:t>? Придумала </w:t>
      </w:r>
      <w:r w:rsidRPr="008474D0">
        <w:rPr>
          <w:i/>
          <w:iCs/>
          <w:sz w:val="28"/>
          <w:szCs w:val="28"/>
          <w:bdr w:val="none" w:sz="0" w:space="0" w:color="auto" w:frame="1"/>
        </w:rPr>
        <w:t>(подходит к избушке и стучится)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</w:t>
      </w:r>
      <w:proofErr w:type="spellStart"/>
      <w:r w:rsidRPr="008474D0">
        <w:rPr>
          <w:sz w:val="28"/>
          <w:szCs w:val="28"/>
        </w:rPr>
        <w:t>Хто</w:t>
      </w:r>
      <w:proofErr w:type="spellEnd"/>
      <w:r w:rsidRPr="008474D0">
        <w:rPr>
          <w:sz w:val="28"/>
          <w:szCs w:val="28"/>
        </w:rPr>
        <w:t xml:space="preserve"> </w:t>
      </w:r>
      <w:proofErr w:type="spellStart"/>
      <w:r w:rsidRPr="008474D0">
        <w:rPr>
          <w:sz w:val="28"/>
          <w:szCs w:val="28"/>
        </w:rPr>
        <w:t>тама</w:t>
      </w:r>
      <w:proofErr w:type="spellEnd"/>
      <w:r w:rsidRPr="008474D0">
        <w:rPr>
          <w:sz w:val="28"/>
          <w:szCs w:val="28"/>
        </w:rPr>
        <w:t>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Это мы, твои гости.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Какие такие еще гости? Не пущу!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Ну, раз гостей впускать не хочешь, то возьми нас к себе в работники.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="00D86B93" w:rsidRPr="008474D0">
        <w:rPr>
          <w:b/>
          <w:sz w:val="28"/>
          <w:szCs w:val="28"/>
        </w:rPr>
        <w:t xml:space="preserve"> </w:t>
      </w:r>
      <w:r w:rsidRPr="008474D0">
        <w:rPr>
          <w:sz w:val="28"/>
          <w:szCs w:val="28"/>
        </w:rPr>
        <w:t>Вас? В работники? И что же вы это, скажите на милость, делать умеете, работнички?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Ну, например, счетоводами можем работать. Будем твои финансы считать, и чашки-плошки, и поварешки, и ступы твои реактивные, и ноги твои куриные.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Ой, такие махонькие – и считать! Да какие из вас счетоводы? Я свое добро триста лет и три года наживала, а вы меня за три дня по миру пустите.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Не пустим! И твое добро перепишем.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Ой, перепишем! Сейчас от смеха избушка развалиться. Да вы буквы- то знаете?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Наши ребятки и буквы, и цифры знают, а еще они петь умеют.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Да ну? Песни я люблю! Спойте, я послушаю.</w:t>
      </w:r>
    </w:p>
    <w:p w:rsidR="00D86B93" w:rsidRPr="008474D0" w:rsidRDefault="00D86B93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  <w:r w:rsidRPr="008474D0">
        <w:rPr>
          <w:b/>
          <w:color w:val="FF0000"/>
          <w:sz w:val="28"/>
          <w:szCs w:val="28"/>
        </w:rPr>
        <w:t>Исполняется песня </w:t>
      </w:r>
      <w:r w:rsidR="006827B8" w:rsidRPr="008474D0">
        <w:rPr>
          <w:b/>
          <w:iCs/>
          <w:color w:val="FF0000"/>
          <w:sz w:val="28"/>
          <w:szCs w:val="28"/>
          <w:bdr w:val="none" w:sz="0" w:space="0" w:color="auto" w:frame="1"/>
        </w:rPr>
        <w:t>«Осень милая шурши</w:t>
      </w:r>
      <w:r w:rsidRPr="008474D0">
        <w:rPr>
          <w:b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D86B93" w:rsidRPr="008474D0" w:rsidRDefault="00D86B93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bdr w:val="none" w:sz="0" w:space="0" w:color="auto" w:frame="1"/>
        </w:rPr>
      </w:pP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Эх, песня, какая уж задушевная, трогательная!</w:t>
      </w:r>
      <w:r w:rsidR="00D86B93" w:rsidRPr="008474D0">
        <w:rPr>
          <w:sz w:val="28"/>
          <w:szCs w:val="28"/>
        </w:rPr>
        <w:t xml:space="preserve"> Хочется </w:t>
      </w:r>
      <w:proofErr w:type="spellStart"/>
      <w:r w:rsidR="00D86B93" w:rsidRPr="008474D0">
        <w:rPr>
          <w:sz w:val="28"/>
          <w:szCs w:val="28"/>
        </w:rPr>
        <w:t>чавота</w:t>
      </w:r>
      <w:proofErr w:type="spellEnd"/>
      <w:r w:rsidR="00D86B93" w:rsidRPr="008474D0">
        <w:rPr>
          <w:sz w:val="28"/>
          <w:szCs w:val="28"/>
        </w:rPr>
        <w:t xml:space="preserve"> веселенького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 xml:space="preserve">: </w:t>
      </w:r>
      <w:r w:rsidRPr="008474D0">
        <w:rPr>
          <w:sz w:val="28"/>
          <w:szCs w:val="28"/>
        </w:rPr>
        <w:t>Баба-Яга</w:t>
      </w:r>
      <w:r w:rsidR="006827B8" w:rsidRPr="008474D0">
        <w:rPr>
          <w:sz w:val="28"/>
          <w:szCs w:val="28"/>
        </w:rPr>
        <w:t>, а наши ребятки еще и на музыкальных инструментах играть умеют</w:t>
      </w:r>
      <w:proofErr w:type="gramStart"/>
      <w:r w:rsidR="00D86B93" w:rsidRPr="008474D0">
        <w:rPr>
          <w:sz w:val="28"/>
          <w:szCs w:val="28"/>
        </w:rPr>
        <w:t xml:space="preserve"> </w:t>
      </w:r>
      <w:r w:rsidRPr="008474D0">
        <w:rPr>
          <w:sz w:val="28"/>
          <w:szCs w:val="28"/>
        </w:rPr>
        <w:t>!</w:t>
      </w:r>
      <w:proofErr w:type="gramEnd"/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sz w:val="28"/>
          <w:szCs w:val="28"/>
        </w:rPr>
        <w:t>: Ох, я с удовольствием посмотрю.</w:t>
      </w:r>
    </w:p>
    <w:p w:rsidR="006015E0" w:rsidRPr="008474D0" w:rsidRDefault="006827B8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FF0000"/>
          <w:sz w:val="28"/>
          <w:szCs w:val="28"/>
        </w:rPr>
      </w:pPr>
      <w:r w:rsidRPr="008474D0">
        <w:rPr>
          <w:b/>
          <w:color w:val="FF0000"/>
          <w:sz w:val="28"/>
          <w:szCs w:val="28"/>
        </w:rPr>
        <w:t>Оркестр шумовых инструментов</w:t>
      </w:r>
      <w:r w:rsidR="00D86B93" w:rsidRPr="008474D0">
        <w:rPr>
          <w:b/>
          <w:iCs/>
          <w:color w:val="FF0000"/>
          <w:sz w:val="28"/>
          <w:szCs w:val="28"/>
          <w:bdr w:val="none" w:sz="0" w:space="0" w:color="auto" w:frame="1"/>
        </w:rPr>
        <w:t xml:space="preserve"> «Огородна</w:t>
      </w:r>
      <w:r w:rsidRPr="008474D0">
        <w:rPr>
          <w:b/>
          <w:iCs/>
          <w:color w:val="FF0000"/>
          <w:sz w:val="28"/>
          <w:szCs w:val="28"/>
          <w:bdr w:val="none" w:sz="0" w:space="0" w:color="auto" w:frame="1"/>
        </w:rPr>
        <w:t>я</w:t>
      </w:r>
      <w:r w:rsidR="006015E0" w:rsidRPr="008474D0">
        <w:rPr>
          <w:b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Ну, что Баба-Яга, понравились тебе наши ребята?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Ох, </w:t>
      </w:r>
      <w:proofErr w:type="gramStart"/>
      <w:r w:rsidRPr="008474D0">
        <w:rPr>
          <w:sz w:val="28"/>
          <w:szCs w:val="28"/>
        </w:rPr>
        <w:t>молодцы</w:t>
      </w:r>
      <w:proofErr w:type="gramEnd"/>
      <w:r w:rsidRPr="008474D0">
        <w:rPr>
          <w:sz w:val="28"/>
          <w:szCs w:val="28"/>
        </w:rPr>
        <w:t xml:space="preserve"> какие, умеете веселиться. А вот мне скучно одной.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lastRenderedPageBreak/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Это Баба-Яга, тебе одной скучно оттого, что у тебя друзей нет.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Друзей? Да, скучно без друзей. А кто со мной будет дружить?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sz w:val="28"/>
          <w:szCs w:val="28"/>
        </w:rPr>
        <w:t>: Вот ребятки, хочешь с ними подружиться?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Очень хочу! (подходит к детям, трясет за руку, </w:t>
      </w:r>
      <w:r w:rsidRPr="008474D0">
        <w:rPr>
          <w:iCs/>
          <w:sz w:val="28"/>
          <w:szCs w:val="28"/>
          <w:bdr w:val="none" w:sz="0" w:space="0" w:color="auto" w:frame="1"/>
        </w:rPr>
        <w:t>«здоровается»</w:t>
      </w:r>
      <w:r w:rsidRPr="008474D0">
        <w:rPr>
          <w:sz w:val="28"/>
          <w:szCs w:val="28"/>
        </w:rPr>
        <w:t> с ними, обнимает).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> </w:t>
      </w:r>
      <w:r w:rsidRPr="008474D0">
        <w:rPr>
          <w:iCs/>
          <w:sz w:val="28"/>
          <w:szCs w:val="28"/>
          <w:bdr w:val="none" w:sz="0" w:space="0" w:color="auto" w:frame="1"/>
        </w:rPr>
        <w:t>(Отдает кисточку </w:t>
      </w:r>
      <w:r w:rsidRPr="008474D0">
        <w:rPr>
          <w:rStyle w:val="a4"/>
          <w:b w:val="0"/>
          <w:iCs/>
          <w:sz w:val="28"/>
          <w:szCs w:val="28"/>
          <w:bdr w:val="none" w:sz="0" w:space="0" w:color="auto" w:frame="1"/>
        </w:rPr>
        <w:t>Осени</w:t>
      </w:r>
      <w:r w:rsidRPr="008474D0">
        <w:rPr>
          <w:iCs/>
          <w:sz w:val="28"/>
          <w:szCs w:val="28"/>
          <w:bdr w:val="none" w:sz="0" w:space="0" w:color="auto" w:frame="1"/>
        </w:rPr>
        <w:t>)</w:t>
      </w:r>
      <w:r w:rsidRPr="008474D0">
        <w:rPr>
          <w:sz w:val="28"/>
          <w:szCs w:val="28"/>
        </w:rPr>
        <w:t xml:space="preserve">. </w:t>
      </w:r>
      <w:r w:rsidR="00D86B93" w:rsidRPr="008474D0">
        <w:rPr>
          <w:sz w:val="28"/>
          <w:szCs w:val="28"/>
        </w:rPr>
        <w:t xml:space="preserve"> Держи свою кисточку. </w:t>
      </w:r>
      <w:r w:rsidRPr="008474D0">
        <w:rPr>
          <w:sz w:val="28"/>
          <w:szCs w:val="28"/>
        </w:rPr>
        <w:t>Я гляжу, у вас тут праздник в самом разгаре. Вы все такие красивые, нарядные!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Да, Баба-Яга, у нас сегодня праздник, и тебе надобно нарядиться – так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сказать</w:t>
      </w:r>
      <w:r w:rsidRPr="008474D0">
        <w:rPr>
          <w:sz w:val="28"/>
          <w:szCs w:val="28"/>
        </w:rPr>
        <w:t>, имидж поменять.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Имидж? Точно, пойду, переоденусь во что-нибудь праздничное! </w:t>
      </w:r>
      <w:r w:rsidRPr="008474D0">
        <w:rPr>
          <w:iCs/>
          <w:sz w:val="28"/>
          <w:szCs w:val="28"/>
          <w:bdr w:val="none" w:sz="0" w:space="0" w:color="auto" w:frame="1"/>
        </w:rPr>
        <w:t>(уходит наряжаться)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rStyle w:val="a4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: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Как вас благодарить, не знаю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Я столько совершу чудес,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Пойду, озолочу весь лес.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Дам бусы красные рябинкам,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Березкам – желтые косынки.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Ковер на землю постелю,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Ежову норку утеплю.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А ветер – как он будет рад,</w:t>
      </w:r>
    </w:p>
    <w:p w:rsidR="006015E0" w:rsidRPr="008474D0" w:rsidRDefault="006015E0" w:rsidP="0003686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Когда наступит листопад!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sz w:val="28"/>
          <w:szCs w:val="28"/>
        </w:rPr>
        <w:t>И вам от </w:t>
      </w: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Осени привет-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rStyle w:val="a4"/>
          <w:b w:val="0"/>
          <w:sz w:val="28"/>
          <w:szCs w:val="28"/>
          <w:bdr w:val="none" w:sz="0" w:space="0" w:color="auto" w:frame="1"/>
        </w:rPr>
        <w:t>Осенний праздничный букет</w:t>
      </w:r>
      <w:r w:rsidRPr="008474D0">
        <w:rPr>
          <w:b/>
          <w:sz w:val="28"/>
          <w:szCs w:val="28"/>
        </w:rPr>
        <w:t>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</w:rPr>
        <w:t>Звучит музыка, </w:t>
      </w:r>
      <w:r w:rsidRPr="008474D0">
        <w:rPr>
          <w:rStyle w:val="a4"/>
          <w:sz w:val="28"/>
          <w:szCs w:val="28"/>
          <w:bdr w:val="none" w:sz="0" w:space="0" w:color="auto" w:frame="1"/>
        </w:rPr>
        <w:t>Осень</w:t>
      </w:r>
      <w:r w:rsidRPr="008474D0">
        <w:rPr>
          <w:sz w:val="28"/>
          <w:szCs w:val="28"/>
        </w:rPr>
        <w:t> </w:t>
      </w:r>
      <w:r w:rsidRPr="008474D0">
        <w:rPr>
          <w:b/>
          <w:sz w:val="28"/>
          <w:szCs w:val="28"/>
        </w:rPr>
        <w:t>отдает Ведущей букет из </w:t>
      </w:r>
      <w:r w:rsidRPr="008474D0">
        <w:rPr>
          <w:rStyle w:val="a4"/>
          <w:sz w:val="28"/>
          <w:szCs w:val="28"/>
          <w:bdr w:val="none" w:sz="0" w:space="0" w:color="auto" w:frame="1"/>
        </w:rPr>
        <w:t>осенних листьев и уходит</w:t>
      </w:r>
      <w:r w:rsidRPr="008474D0">
        <w:rPr>
          <w:sz w:val="28"/>
          <w:szCs w:val="28"/>
        </w:rPr>
        <w:t>.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Ведущий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А сейчас, ребята, пока наша Баба-Яга преображается, я предлагаю вам исполнить для наших гостей </w:t>
      </w:r>
      <w:r w:rsidR="00C04FF0" w:rsidRPr="008474D0">
        <w:rPr>
          <w:sz w:val="28"/>
          <w:szCs w:val="28"/>
        </w:rPr>
        <w:t>песенку</w:t>
      </w:r>
      <w:r w:rsidRPr="008474D0">
        <w:rPr>
          <w:sz w:val="28"/>
          <w:szCs w:val="28"/>
        </w:rPr>
        <w:t> 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iCs/>
          <w:sz w:val="28"/>
          <w:szCs w:val="28"/>
          <w:bdr w:val="none" w:sz="0" w:space="0" w:color="auto" w:frame="1"/>
        </w:rPr>
      </w:pPr>
      <w:r w:rsidRPr="008474D0">
        <w:rPr>
          <w:sz w:val="28"/>
          <w:szCs w:val="28"/>
        </w:rPr>
        <w:t>Исполняется</w:t>
      </w:r>
      <w:r w:rsidR="00C04FF0" w:rsidRPr="008474D0">
        <w:rPr>
          <w:sz w:val="28"/>
          <w:szCs w:val="28"/>
        </w:rPr>
        <w:t xml:space="preserve"> песня</w:t>
      </w:r>
      <w:r w:rsidRPr="008474D0">
        <w:rPr>
          <w:sz w:val="28"/>
          <w:szCs w:val="28"/>
        </w:rPr>
        <w:t> </w:t>
      </w:r>
      <w:r w:rsidR="00C04FF0" w:rsidRPr="008474D0">
        <w:rPr>
          <w:iCs/>
          <w:sz w:val="28"/>
          <w:szCs w:val="28"/>
          <w:bdr w:val="none" w:sz="0" w:space="0" w:color="auto" w:frame="1"/>
        </w:rPr>
        <w:t>«Осень ласковая сказка</w:t>
      </w:r>
      <w:r w:rsidRPr="008474D0">
        <w:rPr>
          <w:iCs/>
          <w:sz w:val="28"/>
          <w:szCs w:val="28"/>
          <w:bdr w:val="none" w:sz="0" w:space="0" w:color="auto" w:frame="1"/>
        </w:rPr>
        <w:t>»</w:t>
      </w:r>
    </w:p>
    <w:p w:rsidR="005E0110" w:rsidRPr="008474D0" w:rsidRDefault="005E011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b/>
          <w:sz w:val="28"/>
          <w:szCs w:val="28"/>
        </w:rPr>
        <w:t>Звучит фонограмма песни </w:t>
      </w:r>
      <w:r w:rsidRPr="008474D0">
        <w:rPr>
          <w:b/>
          <w:i/>
          <w:iCs/>
          <w:sz w:val="28"/>
          <w:szCs w:val="28"/>
          <w:bdr w:val="none" w:sz="0" w:space="0" w:color="auto" w:frame="1"/>
        </w:rPr>
        <w:t>«А я иду такая вся…»</w:t>
      </w:r>
      <w:r w:rsidRPr="008474D0">
        <w:rPr>
          <w:b/>
          <w:sz w:val="28"/>
          <w:szCs w:val="28"/>
        </w:rPr>
        <w:t>, входит модно разодетая Баба-Яга, напевает песню.</w:t>
      </w:r>
    </w:p>
    <w:p w:rsidR="005E0110" w:rsidRPr="008474D0" w:rsidRDefault="005E011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="005E0110" w:rsidRPr="008474D0">
        <w:rPr>
          <w:b/>
          <w:sz w:val="28"/>
          <w:szCs w:val="28"/>
        </w:rPr>
        <w:t xml:space="preserve"> </w:t>
      </w:r>
      <w:r w:rsidRPr="008474D0">
        <w:rPr>
          <w:sz w:val="28"/>
          <w:szCs w:val="28"/>
        </w:rPr>
        <w:t>Вот это да! Ребята, а Бабу-Ягу и не узнать. Какая она стала красивая и модная!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Ой, ребята, это верно! Я будто помолодела. Второе дыхание у меня открылось. Спасибо вам, ребята, большое за вашу дружбу и понимание. Оказывается, в триста лет жизнь только начинается!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Ведущая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Баба-Яга, раз ты помолодела, </w:t>
      </w:r>
      <w:proofErr w:type="gramStart"/>
      <w:r w:rsidRPr="008474D0">
        <w:rPr>
          <w:sz w:val="28"/>
          <w:szCs w:val="28"/>
        </w:rPr>
        <w:t>может</w:t>
      </w:r>
      <w:proofErr w:type="gramEnd"/>
      <w:r w:rsidRPr="008474D0">
        <w:rPr>
          <w:sz w:val="28"/>
          <w:szCs w:val="28"/>
        </w:rPr>
        <w:t xml:space="preserve"> станцуешь с нами?</w:t>
      </w:r>
      <w:r w:rsidR="00036865" w:rsidRPr="008474D0">
        <w:rPr>
          <w:sz w:val="28"/>
          <w:szCs w:val="28"/>
        </w:rPr>
        <w:t xml:space="preserve"> </w:t>
      </w:r>
      <w:r w:rsidRPr="008474D0">
        <w:rPr>
          <w:sz w:val="28"/>
          <w:szCs w:val="28"/>
        </w:rPr>
        <w:t>Приглашаем тебя и наших мам на общий танец!</w:t>
      </w:r>
    </w:p>
    <w:p w:rsidR="006015E0" w:rsidRPr="008474D0" w:rsidRDefault="005E011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color w:val="FF0000"/>
          <w:sz w:val="28"/>
          <w:szCs w:val="28"/>
        </w:rPr>
      </w:pPr>
      <w:r w:rsidRPr="008474D0">
        <w:rPr>
          <w:color w:val="FF0000"/>
          <w:sz w:val="28"/>
          <w:szCs w:val="28"/>
        </w:rPr>
        <w:t>Общий т</w:t>
      </w:r>
      <w:r w:rsidR="00036865" w:rsidRPr="008474D0">
        <w:rPr>
          <w:color w:val="FF0000"/>
          <w:sz w:val="28"/>
          <w:szCs w:val="28"/>
        </w:rPr>
        <w:t>анец с родителями</w:t>
      </w:r>
      <w:r w:rsidRPr="008474D0">
        <w:rPr>
          <w:color w:val="FF0000"/>
          <w:sz w:val="28"/>
          <w:szCs w:val="28"/>
        </w:rPr>
        <w:t>.</w:t>
      </w:r>
      <w:r w:rsidR="00036865" w:rsidRPr="008474D0">
        <w:rPr>
          <w:color w:val="FF0000"/>
          <w:sz w:val="28"/>
          <w:szCs w:val="28"/>
        </w:rPr>
        <w:t> </w:t>
      </w:r>
    </w:p>
    <w:p w:rsidR="006015E0" w:rsidRPr="008474D0" w:rsidRDefault="006015E0" w:rsidP="0003686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474D0">
        <w:rPr>
          <w:b/>
          <w:sz w:val="28"/>
          <w:szCs w:val="28"/>
          <w:bdr w:val="none" w:sz="0" w:space="0" w:color="auto" w:frame="1"/>
        </w:rPr>
        <w:t>Баба-Яга</w:t>
      </w:r>
      <w:r w:rsidRPr="008474D0">
        <w:rPr>
          <w:b/>
          <w:sz w:val="28"/>
          <w:szCs w:val="28"/>
        </w:rPr>
        <w:t>:</w:t>
      </w:r>
      <w:r w:rsidRPr="008474D0">
        <w:rPr>
          <w:sz w:val="28"/>
          <w:szCs w:val="28"/>
        </w:rPr>
        <w:t xml:space="preserve"> Ох, какой дружный вы народ! А сейчас я хочу вас, своих друзей, угостить! Гостинцы любите? </w:t>
      </w:r>
      <w:r w:rsidRPr="008474D0">
        <w:rPr>
          <w:i/>
          <w:iCs/>
          <w:sz w:val="28"/>
          <w:szCs w:val="28"/>
          <w:bdr w:val="none" w:sz="0" w:space="0" w:color="auto" w:frame="1"/>
        </w:rPr>
        <w:t>(дети отвечают)</w:t>
      </w:r>
    </w:p>
    <w:p w:rsidR="00730E78" w:rsidRPr="008474D0" w:rsidRDefault="006015E0" w:rsidP="008474D0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8474D0">
        <w:rPr>
          <w:sz w:val="28"/>
          <w:szCs w:val="28"/>
        </w:rPr>
        <w:t>Баба-Яга угощает детей яблоками. Праздник заканчивается.</w:t>
      </w:r>
    </w:p>
    <w:p w:rsidR="00BC02BD" w:rsidRPr="008474D0" w:rsidRDefault="00BC02BD" w:rsidP="00204934">
      <w:pPr>
        <w:rPr>
          <w:rFonts w:ascii="Times New Roman" w:hAnsi="Times New Roman" w:cs="Times New Roman"/>
        </w:rPr>
      </w:pPr>
    </w:p>
    <w:sectPr w:rsidR="00BC02BD" w:rsidRPr="008474D0" w:rsidSect="00BC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9C5"/>
    <w:multiLevelType w:val="multilevel"/>
    <w:tmpl w:val="D44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C10ED"/>
    <w:multiLevelType w:val="multilevel"/>
    <w:tmpl w:val="ECE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679A1"/>
    <w:multiLevelType w:val="multilevel"/>
    <w:tmpl w:val="4B2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57F"/>
    <w:rsid w:val="000152B1"/>
    <w:rsid w:val="00036865"/>
    <w:rsid w:val="00103B2C"/>
    <w:rsid w:val="00200C2E"/>
    <w:rsid w:val="00202445"/>
    <w:rsid w:val="00204934"/>
    <w:rsid w:val="002B3BCE"/>
    <w:rsid w:val="0030609B"/>
    <w:rsid w:val="003E0410"/>
    <w:rsid w:val="0041205F"/>
    <w:rsid w:val="00451CB5"/>
    <w:rsid w:val="0047101D"/>
    <w:rsid w:val="004B2D8F"/>
    <w:rsid w:val="004B6069"/>
    <w:rsid w:val="005406C7"/>
    <w:rsid w:val="005D05F6"/>
    <w:rsid w:val="005E0110"/>
    <w:rsid w:val="006015E0"/>
    <w:rsid w:val="00602422"/>
    <w:rsid w:val="006827B8"/>
    <w:rsid w:val="006B02D5"/>
    <w:rsid w:val="00730E78"/>
    <w:rsid w:val="0077343F"/>
    <w:rsid w:val="00777B15"/>
    <w:rsid w:val="008072A3"/>
    <w:rsid w:val="008124C2"/>
    <w:rsid w:val="008474D0"/>
    <w:rsid w:val="0084759E"/>
    <w:rsid w:val="008C73D2"/>
    <w:rsid w:val="008F532B"/>
    <w:rsid w:val="00946CB3"/>
    <w:rsid w:val="009541DD"/>
    <w:rsid w:val="009B516E"/>
    <w:rsid w:val="009D59C6"/>
    <w:rsid w:val="009F6544"/>
    <w:rsid w:val="00A25715"/>
    <w:rsid w:val="00A32029"/>
    <w:rsid w:val="00A5357F"/>
    <w:rsid w:val="00B279D9"/>
    <w:rsid w:val="00B91C69"/>
    <w:rsid w:val="00BC02BD"/>
    <w:rsid w:val="00C04FF0"/>
    <w:rsid w:val="00C06E1F"/>
    <w:rsid w:val="00D86B93"/>
    <w:rsid w:val="00D9411A"/>
    <w:rsid w:val="00DB665E"/>
    <w:rsid w:val="00DD265E"/>
    <w:rsid w:val="00DE78B5"/>
    <w:rsid w:val="00EB128B"/>
    <w:rsid w:val="00F1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D"/>
  </w:style>
  <w:style w:type="paragraph" w:styleId="3">
    <w:name w:val="heading 3"/>
    <w:basedOn w:val="a"/>
    <w:link w:val="30"/>
    <w:uiPriority w:val="9"/>
    <w:qFormat/>
    <w:rsid w:val="00A53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57F"/>
    <w:rPr>
      <w:b/>
      <w:bCs/>
    </w:rPr>
  </w:style>
  <w:style w:type="character" w:styleId="a5">
    <w:name w:val="Emphasis"/>
    <w:basedOn w:val="a0"/>
    <w:uiPriority w:val="20"/>
    <w:qFormat/>
    <w:rsid w:val="00A53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16</cp:revision>
  <cp:lastPrinted>2019-10-18T08:44:00Z</cp:lastPrinted>
  <dcterms:created xsi:type="dcterms:W3CDTF">2019-10-12T18:16:00Z</dcterms:created>
  <dcterms:modified xsi:type="dcterms:W3CDTF">2019-11-20T16:22:00Z</dcterms:modified>
</cp:coreProperties>
</file>