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BC" w:rsidRDefault="009E5ABC">
      <w:pPr>
        <w:rPr>
          <w:rFonts w:ascii="Times New Roman" w:hAnsi="Times New Roman" w:cs="Times New Roman"/>
          <w:sz w:val="24"/>
          <w:szCs w:val="24"/>
        </w:rPr>
      </w:pPr>
    </w:p>
    <w:p w:rsidR="009D2F9D" w:rsidRDefault="007C4AAC" w:rsidP="009D2F9D">
      <w:pPr>
        <w:rPr>
          <w:rFonts w:ascii="Times New Roman" w:hAnsi="Times New Roman" w:cs="Times New Roman"/>
          <w:sz w:val="24"/>
          <w:szCs w:val="24"/>
        </w:rPr>
      </w:pPr>
      <w:r w:rsidRPr="008B40AB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9D2F9D" w:rsidRPr="008B40AB">
        <w:rPr>
          <w:rFonts w:ascii="Times New Roman" w:hAnsi="Times New Roman" w:cs="Times New Roman"/>
          <w:b/>
          <w:sz w:val="24"/>
          <w:szCs w:val="24"/>
        </w:rPr>
        <w:t>:</w:t>
      </w:r>
      <w:r w:rsidR="009D2F9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ознавательное</w:t>
      </w:r>
      <w:r w:rsidR="009D2F9D">
        <w:rPr>
          <w:rFonts w:ascii="Times New Roman" w:hAnsi="Times New Roman" w:cs="Times New Roman"/>
          <w:sz w:val="24"/>
          <w:szCs w:val="24"/>
        </w:rPr>
        <w:t xml:space="preserve"> развитие.  Х</w:t>
      </w:r>
      <w:r>
        <w:rPr>
          <w:rFonts w:ascii="Times New Roman" w:hAnsi="Times New Roman" w:cs="Times New Roman"/>
          <w:sz w:val="24"/>
          <w:szCs w:val="24"/>
        </w:rPr>
        <w:t>удожественно - эстетическое развитие.</w:t>
      </w:r>
    </w:p>
    <w:p w:rsidR="009D2F9D" w:rsidRPr="007C4AAC" w:rsidRDefault="009D2F9D" w:rsidP="009D2F9D">
      <w:pPr>
        <w:rPr>
          <w:rFonts w:ascii="Times New Roman" w:hAnsi="Times New Roman" w:cs="Times New Roman"/>
          <w:sz w:val="24"/>
          <w:szCs w:val="24"/>
        </w:rPr>
      </w:pPr>
      <w:r w:rsidRPr="009D2F9D">
        <w:rPr>
          <w:rFonts w:ascii="Times New Roman" w:hAnsi="Times New Roman" w:cs="Times New Roman"/>
          <w:sz w:val="24"/>
          <w:szCs w:val="24"/>
        </w:rPr>
        <w:t xml:space="preserve"> </w:t>
      </w:r>
      <w:r w:rsidRPr="008B40AB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 группа</w:t>
      </w:r>
    </w:p>
    <w:p w:rsidR="007C4AAC" w:rsidRDefault="007C4AAC">
      <w:pPr>
        <w:rPr>
          <w:rFonts w:ascii="Times New Roman" w:hAnsi="Times New Roman" w:cs="Times New Roman"/>
          <w:sz w:val="24"/>
          <w:szCs w:val="24"/>
        </w:rPr>
      </w:pPr>
      <w:r w:rsidRPr="008B40A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«Божья коровка» (поделка из бросового материала)</w:t>
      </w:r>
    </w:p>
    <w:p w:rsidR="009D2F9D" w:rsidRDefault="009D2F9D">
      <w:pPr>
        <w:rPr>
          <w:rFonts w:ascii="Times New Roman" w:hAnsi="Times New Roman" w:cs="Times New Roman"/>
          <w:sz w:val="24"/>
          <w:szCs w:val="24"/>
        </w:rPr>
      </w:pPr>
      <w:r w:rsidRPr="008B40A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B40AB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дложить детям с помощью бросового материала создать поделку своими р</w:t>
      </w:r>
      <w:r w:rsidR="008B40AB">
        <w:rPr>
          <w:rFonts w:ascii="Times New Roman" w:hAnsi="Times New Roman" w:cs="Times New Roman"/>
          <w:sz w:val="24"/>
          <w:szCs w:val="24"/>
        </w:rPr>
        <w:t>уками.</w:t>
      </w:r>
    </w:p>
    <w:p w:rsidR="008B40AB" w:rsidRPr="008B40AB" w:rsidRDefault="008B40AB">
      <w:pPr>
        <w:rPr>
          <w:rFonts w:ascii="Times New Roman" w:hAnsi="Times New Roman" w:cs="Times New Roman"/>
          <w:b/>
          <w:sz w:val="24"/>
          <w:szCs w:val="24"/>
        </w:rPr>
      </w:pPr>
      <w:r w:rsidRPr="008B40A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40AB" w:rsidRDefault="00EF1723" w:rsidP="008B4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</w:t>
      </w:r>
    </w:p>
    <w:p w:rsidR="00EF1723" w:rsidRDefault="008B40AB" w:rsidP="00EF1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детей работать с бумагой и  шаблоном, вырезать одинаковые детали поделки, применяя способ сворачивания бумаги «гармошкой».</w:t>
      </w:r>
    </w:p>
    <w:p w:rsidR="00EF1723" w:rsidRPr="00EF1723" w:rsidRDefault="00EF1723" w:rsidP="00EF17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</w:p>
    <w:p w:rsidR="00EF1723" w:rsidRDefault="00EF1723" w:rsidP="00EF1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наглядно-образное мышление, творческие способности, моторику, глазомер.</w:t>
      </w:r>
    </w:p>
    <w:p w:rsidR="00EF1723" w:rsidRPr="00EF1723" w:rsidRDefault="00EF1723" w:rsidP="00EF17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</w:t>
      </w:r>
    </w:p>
    <w:p w:rsidR="00EF1723" w:rsidRDefault="00EF1723" w:rsidP="00EF17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бережное  отношение к природе, </w:t>
      </w:r>
      <w:r w:rsidR="00C05F8E">
        <w:rPr>
          <w:rFonts w:ascii="Times New Roman" w:hAnsi="Times New Roman" w:cs="Times New Roman"/>
          <w:sz w:val="24"/>
          <w:szCs w:val="24"/>
        </w:rPr>
        <w:t xml:space="preserve">умения правильно вести себя в природе, </w:t>
      </w:r>
      <w:r>
        <w:rPr>
          <w:rFonts w:ascii="Times New Roman" w:hAnsi="Times New Roman" w:cs="Times New Roman"/>
          <w:sz w:val="24"/>
          <w:szCs w:val="24"/>
        </w:rPr>
        <w:t>желание доводить начатое дело до конца.</w:t>
      </w:r>
    </w:p>
    <w:p w:rsidR="00EF1723" w:rsidRDefault="00EF1723" w:rsidP="00EF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 занятия: </w:t>
      </w:r>
      <w:r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EF1723" w:rsidRDefault="00EF1723" w:rsidP="00EF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</w:t>
      </w:r>
      <w:r w:rsidR="00D1685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D1685D">
        <w:rPr>
          <w:rFonts w:ascii="Times New Roman" w:hAnsi="Times New Roman" w:cs="Times New Roman"/>
          <w:sz w:val="24"/>
          <w:szCs w:val="24"/>
        </w:rPr>
        <w:t>словесно-наглядный</w:t>
      </w:r>
      <w:proofErr w:type="gramEnd"/>
      <w:r w:rsidR="00D1685D">
        <w:rPr>
          <w:rFonts w:ascii="Times New Roman" w:hAnsi="Times New Roman" w:cs="Times New Roman"/>
          <w:sz w:val="24"/>
          <w:szCs w:val="24"/>
        </w:rPr>
        <w:t>, игровой, практический.</w:t>
      </w:r>
    </w:p>
    <w:p w:rsidR="00D1685D" w:rsidRDefault="00D1685D" w:rsidP="00EF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C05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F8E">
        <w:rPr>
          <w:rFonts w:ascii="Times New Roman" w:hAnsi="Times New Roman" w:cs="Times New Roman"/>
          <w:sz w:val="24"/>
          <w:szCs w:val="24"/>
        </w:rPr>
        <w:t xml:space="preserve"> Рассматривание альбома «Поделки из бросового материала». </w:t>
      </w:r>
    </w:p>
    <w:p w:rsidR="00C05F8E" w:rsidRDefault="00C05F8E" w:rsidP="00EF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E2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A08">
        <w:rPr>
          <w:rFonts w:ascii="Times New Roman" w:hAnsi="Times New Roman" w:cs="Times New Roman"/>
          <w:sz w:val="24"/>
          <w:szCs w:val="24"/>
        </w:rPr>
        <w:t xml:space="preserve">ИКТ, </w:t>
      </w:r>
      <w:r w:rsidR="00953534">
        <w:rPr>
          <w:rFonts w:ascii="Times New Roman" w:hAnsi="Times New Roman" w:cs="Times New Roman"/>
          <w:sz w:val="24"/>
          <w:szCs w:val="24"/>
        </w:rPr>
        <w:t xml:space="preserve"> </w:t>
      </w:r>
      <w:r w:rsidR="00FE2A08">
        <w:rPr>
          <w:rFonts w:ascii="Times New Roman" w:hAnsi="Times New Roman" w:cs="Times New Roman"/>
          <w:sz w:val="24"/>
          <w:szCs w:val="24"/>
        </w:rPr>
        <w:t>магнитные доски,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образцы поделок, шаблоны, карты-схемы, презентация « Поделки из бросового материала»,</w:t>
      </w:r>
      <w:r w:rsidR="00953534">
        <w:rPr>
          <w:rFonts w:ascii="Times New Roman" w:hAnsi="Times New Roman" w:cs="Times New Roman"/>
          <w:sz w:val="24"/>
          <w:szCs w:val="24"/>
        </w:rPr>
        <w:t xml:space="preserve"> иллюстрации,</w:t>
      </w:r>
      <w:r>
        <w:rPr>
          <w:rFonts w:ascii="Times New Roman" w:hAnsi="Times New Roman" w:cs="Times New Roman"/>
          <w:sz w:val="24"/>
          <w:szCs w:val="24"/>
        </w:rPr>
        <w:t xml:space="preserve"> диски</w:t>
      </w:r>
      <w:r w:rsidR="00FE2A08">
        <w:rPr>
          <w:rFonts w:ascii="Times New Roman" w:hAnsi="Times New Roman" w:cs="Times New Roman"/>
          <w:sz w:val="24"/>
          <w:szCs w:val="24"/>
        </w:rPr>
        <w:t>, цветная двусторонняя бумага, клей, ножницы, простой карандаш, клеёнка, салфетки, подарки для детей.</w:t>
      </w:r>
      <w:proofErr w:type="gramEnd"/>
    </w:p>
    <w:p w:rsidR="00FE2A08" w:rsidRDefault="00FE2A08" w:rsidP="00EF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Словарь:</w:t>
      </w:r>
    </w:p>
    <w:p w:rsidR="00FE2A08" w:rsidRDefault="00FE2A08" w:rsidP="00EF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Экология, гармония, бросовый материал.</w:t>
      </w:r>
    </w:p>
    <w:p w:rsidR="00953534" w:rsidRDefault="00953534" w:rsidP="00EF1723">
      <w:pPr>
        <w:rPr>
          <w:rFonts w:ascii="Times New Roman" w:hAnsi="Times New Roman" w:cs="Times New Roman"/>
          <w:sz w:val="24"/>
          <w:szCs w:val="24"/>
        </w:rPr>
      </w:pPr>
    </w:p>
    <w:p w:rsidR="00953534" w:rsidRDefault="00953534" w:rsidP="00EF17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53534" w:rsidTr="00237A98">
        <w:tc>
          <w:tcPr>
            <w:tcW w:w="9571" w:type="dxa"/>
            <w:gridSpan w:val="3"/>
          </w:tcPr>
          <w:p w:rsidR="00953534" w:rsidRDefault="00953534" w:rsidP="00953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2546DA" w:rsidRPr="002546DA" w:rsidRDefault="00BA10F9" w:rsidP="00BA10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546DA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контакт и создать положительную мотивацию </w:t>
            </w:r>
            <w:r w:rsidR="00097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предстоящей деятельности с детьми. </w:t>
            </w:r>
          </w:p>
          <w:p w:rsidR="002546DA" w:rsidRDefault="002546DA" w:rsidP="00BA10F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325F0" w:rsidRDefault="001325F0" w:rsidP="00BA10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совместной деятельности.</w:t>
            </w:r>
          </w:p>
          <w:p w:rsidR="001325F0" w:rsidRDefault="001325F0" w:rsidP="00BA10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положительную мотивацию к предстоящей деятельности.</w:t>
            </w:r>
            <w:r w:rsidR="00BA10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10F9" w:rsidRDefault="001325F0" w:rsidP="0013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10F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3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етоды и приёмы: </w:t>
            </w:r>
            <w:r w:rsidR="00132802">
              <w:rPr>
                <w:rFonts w:ascii="Times New Roman" w:hAnsi="Times New Roman" w:cs="Times New Roman"/>
                <w:sz w:val="24"/>
                <w:szCs w:val="24"/>
              </w:rPr>
              <w:t>игровой (введение в игровую ситуацию)</w:t>
            </w:r>
            <w:r w:rsidR="002546DA">
              <w:rPr>
                <w:rFonts w:ascii="Times New Roman" w:hAnsi="Times New Roman" w:cs="Times New Roman"/>
                <w:sz w:val="24"/>
                <w:szCs w:val="24"/>
              </w:rPr>
              <w:t xml:space="preserve">, наглядно-словесный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46DA">
              <w:rPr>
                <w:rFonts w:ascii="Times New Roman" w:hAnsi="Times New Roman" w:cs="Times New Roman"/>
                <w:sz w:val="24"/>
                <w:szCs w:val="24"/>
              </w:rPr>
              <w:t>(вопросы, отгадывание кроссворда,  показ картинок).</w:t>
            </w:r>
          </w:p>
          <w:p w:rsidR="0082361B" w:rsidRPr="00132802" w:rsidRDefault="0082361B" w:rsidP="00BA10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4" w:rsidTr="00953534">
        <w:tc>
          <w:tcPr>
            <w:tcW w:w="3190" w:type="dxa"/>
          </w:tcPr>
          <w:p w:rsidR="00953534" w:rsidRDefault="00132802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Деятельность</w:t>
            </w:r>
          </w:p>
          <w:p w:rsidR="00132802" w:rsidRPr="00132802" w:rsidRDefault="00132802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детей</w:t>
            </w:r>
          </w:p>
        </w:tc>
        <w:tc>
          <w:tcPr>
            <w:tcW w:w="3190" w:type="dxa"/>
          </w:tcPr>
          <w:p w:rsidR="00953534" w:rsidRPr="00132802" w:rsidRDefault="00132802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953534" w:rsidRPr="00132802" w:rsidRDefault="00132802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53534" w:rsidTr="00953534">
        <w:tc>
          <w:tcPr>
            <w:tcW w:w="3190" w:type="dxa"/>
          </w:tcPr>
          <w:p w:rsidR="00953534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в группу.</w:t>
            </w: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педагогу.</w:t>
            </w:r>
          </w:p>
        </w:tc>
        <w:tc>
          <w:tcPr>
            <w:tcW w:w="3190" w:type="dxa"/>
          </w:tcPr>
          <w:p w:rsidR="00953534" w:rsidRDefault="0082147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D49">
              <w:rPr>
                <w:rFonts w:ascii="Times New Roman" w:hAnsi="Times New Roman" w:cs="Times New Roman"/>
                <w:sz w:val="24"/>
                <w:szCs w:val="24"/>
              </w:rPr>
              <w:t xml:space="preserve"> Доброе утро! Посмотрите, ребята, сколько у нас сегодня гостей на занятии. Это воспитатели из других групп. Но, я думаю, что вас это не смутит. Поздоровайтесь. </w:t>
            </w: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Встанем мы в кружочек дружно,</w:t>
            </w: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Поздороваться нам нужно.</w:t>
            </w:r>
          </w:p>
          <w:p w:rsidR="001E0D49" w:rsidRDefault="001E0D49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Говорю тебе «Привет!</w:t>
            </w:r>
            <w:r w:rsidR="004C1DDD">
              <w:rPr>
                <w:rFonts w:ascii="Times New Roman" w:hAnsi="Times New Roman" w:cs="Times New Roman"/>
                <w:sz w:val="24"/>
                <w:szCs w:val="24"/>
              </w:rPr>
              <w:t>» Улыбнись скорей в ответ.</w:t>
            </w:r>
          </w:p>
          <w:p w:rsidR="004C1DDD" w:rsidRDefault="004C1DDD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правая рука!</w:t>
            </w:r>
          </w:p>
          <w:p w:rsidR="004C1DDD" w:rsidRDefault="004C1DDD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левая рука!</w:t>
            </w:r>
          </w:p>
          <w:p w:rsidR="004C1DDD" w:rsidRDefault="004C1DDD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друг, здравствуй друг,</w:t>
            </w:r>
          </w:p>
          <w:p w:rsidR="004C1DDD" w:rsidRDefault="004C1DDD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весь наш дружный круг.</w:t>
            </w:r>
          </w:p>
          <w:p w:rsidR="004C1DDD" w:rsidRDefault="004C1DDD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3534" w:rsidRDefault="00953534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3E" w:rsidTr="000A7522">
        <w:tc>
          <w:tcPr>
            <w:tcW w:w="9571" w:type="dxa"/>
            <w:gridSpan w:val="3"/>
          </w:tcPr>
          <w:p w:rsidR="00BA573E" w:rsidRPr="0030270E" w:rsidRDefault="00BA573E" w:rsidP="00BA57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30270E" w:rsidRDefault="0030270E" w:rsidP="003027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22997" w:rsidRPr="00BA573E" w:rsidRDefault="00B22997" w:rsidP="00302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4" w:rsidTr="00953534">
        <w:tc>
          <w:tcPr>
            <w:tcW w:w="3190" w:type="dxa"/>
          </w:tcPr>
          <w:p w:rsidR="00953534" w:rsidRPr="00B22997" w:rsidRDefault="00B22997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90" w:type="dxa"/>
          </w:tcPr>
          <w:p w:rsidR="00953534" w:rsidRPr="00B22997" w:rsidRDefault="00B22997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953534" w:rsidRPr="00B22997" w:rsidRDefault="00B22997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53534" w:rsidTr="00953534">
        <w:tc>
          <w:tcPr>
            <w:tcW w:w="3190" w:type="dxa"/>
          </w:tcPr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82147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 перед экраном</w:t>
            </w:r>
            <w:r w:rsidR="00E8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B1" w:rsidRDefault="00535AB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535AB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звуки</w:t>
            </w:r>
            <w:r w:rsidR="00DF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EB6" w:rsidRPr="00DF5EB6" w:rsidRDefault="00DF5EB6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слово.</w:t>
            </w: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41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детей.</w:t>
            </w:r>
          </w:p>
          <w:p w:rsidR="00342F66" w:rsidRDefault="00342F6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6" w:rsidRDefault="00342F6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6" w:rsidRDefault="00342F6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6" w:rsidRDefault="00342F6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и смотрят слайды на экране.</w:t>
            </w: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пластиковые бутылки, пакеты и т.д.</w:t>
            </w: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образцы поделок из бросового материала.</w:t>
            </w: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B6" w:rsidRDefault="006652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читает стихотворение</w:t>
            </w: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67122">
              <w:rPr>
                <w:rFonts w:ascii="Times New Roman" w:hAnsi="Times New Roman" w:cs="Times New Roman"/>
                <w:sz w:val="24"/>
                <w:szCs w:val="24"/>
              </w:rPr>
              <w:t>под музыку выполняют упражнения</w:t>
            </w: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FB" w:rsidRDefault="00E838FB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за рабочие столы.</w:t>
            </w: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7E" w:rsidRDefault="00B6257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7E" w:rsidRDefault="00B6257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FB" w:rsidRDefault="00E838FB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диск</w:t>
            </w: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E838FB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 педагога.</w:t>
            </w: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рабочее место</w:t>
            </w: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</w:t>
            </w: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называют:</w:t>
            </w:r>
          </w:p>
          <w:p w:rsidR="006A4C3E" w:rsidRDefault="006A4C3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голова, туловище, крылья, усики)</w:t>
            </w: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78" w:rsidRPr="006A4C3E" w:rsidRDefault="00821478" w:rsidP="0082147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B6257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выполняют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953534" w:rsidRPr="00821478" w:rsidRDefault="00953534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997" w:rsidRDefault="00B22997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с вами на занятии поговорим об очень важном  для всей нашей планеты.</w:t>
            </w:r>
            <w:proofErr w:type="gramEnd"/>
          </w:p>
          <w:p w:rsidR="00B22997" w:rsidRDefault="00B22997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чтобы узнать, про что мы будем говорить, вам надо отгадать слово, зашифрованное на экране. Первые звуки названий предметов составят это слово.</w:t>
            </w:r>
          </w:p>
          <w:p w:rsidR="00B22997" w:rsidRDefault="00B22997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97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на экране 1-ый слай</w:t>
            </w:r>
            <w:r w:rsidR="00040A41">
              <w:rPr>
                <w:rFonts w:ascii="Times New Roman" w:hAnsi="Times New Roman" w:cs="Times New Roman"/>
                <w:sz w:val="24"/>
                <w:szCs w:val="24"/>
              </w:rPr>
              <w:t>д с изображением картинок (Экска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ватор,</w:t>
            </w:r>
            <w:proofErr w:type="gramEnd"/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B1" w:rsidRDefault="00535AB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буквы на доску.</w:t>
            </w:r>
          </w:p>
          <w:p w:rsidR="007676AA" w:rsidRDefault="007676AA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какое же слово получилось?  </w:t>
            </w:r>
            <w:r w:rsidRPr="007676AA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(экология)</w:t>
            </w:r>
          </w:p>
          <w:p w:rsidR="00040A41" w:rsidRDefault="00040A41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8FB" w:rsidRDefault="00E838FB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A41" w:rsidRDefault="00040A41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же такое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экология?</w:t>
            </w:r>
          </w:p>
          <w:p w:rsidR="00DF5EB6" w:rsidRDefault="00DF5EB6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036" w:rsidRDefault="0077003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="00DF5EB6">
              <w:rPr>
                <w:rFonts w:ascii="Times New Roman" w:hAnsi="Times New Roman" w:cs="Times New Roman"/>
                <w:sz w:val="24"/>
                <w:szCs w:val="24"/>
              </w:rPr>
              <w:t>даёт научное определение.</w:t>
            </w: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- наука о жизни в окружающем мире, об искусстве жить красиво в гармонии с природой.</w:t>
            </w:r>
          </w:p>
          <w:p w:rsidR="00DF5EB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жить в гармонии?</w:t>
            </w:r>
          </w:p>
          <w:p w:rsidR="00342F66" w:rsidRPr="00342F66" w:rsidRDefault="00342F6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Pr="00342F66" w:rsidRDefault="00DF5EB6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6" w:rsidRPr="00342F66" w:rsidRDefault="00342F66" w:rsidP="00EF1723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 слайдов.</w:t>
            </w:r>
          </w:p>
          <w:p w:rsidR="00DF5EB6" w:rsidRDefault="00342F66" w:rsidP="00EF1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2F66">
              <w:rPr>
                <w:rStyle w:val="c0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>
              <w:rPr>
                <w:rStyle w:val="c0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4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тех пор, как появился человек, он старался, покорить, подчинить себе природу. Что только он не выдумал, чтобы улучшить свою жизнь! </w:t>
            </w:r>
            <w:r w:rsidRPr="0034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4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 придумал смертоносные яды, чтобы убить насекомых-вредителей, удобрени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я, чтобы сделать урожай богатым</w:t>
            </w:r>
            <w:r w:rsidRPr="0034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отравил землю, созданные им автомобили заполнили улицы и отравляют воздух выхлопными газами, он вырубает деревья, осушает болота, покрывает Землю слоем мусора.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7992" w:rsidRDefault="00F17992" w:rsidP="00EF1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7992" w:rsidRDefault="00F17992" w:rsidP="00EF1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Так каким же мусором засоряют Землю?</w:t>
            </w:r>
          </w:p>
          <w:p w:rsidR="00F17992" w:rsidRDefault="00F17992" w:rsidP="00EF1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Да, это пластиковые бутылки, одноразовая посуда, шины от машин,  пакеты, музыкальные диски и т.д.</w:t>
            </w:r>
          </w:p>
          <w:p w:rsidR="00F17992" w:rsidRDefault="000D0DF8" w:rsidP="00EF1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Что такое бросовый материал?</w:t>
            </w:r>
          </w:p>
          <w:p w:rsidR="000D0DF8" w:rsidRDefault="000D0DF8" w:rsidP="00EF1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D0DF8" w:rsidRDefault="000D0DF8" w:rsidP="00EF1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Люди нашли применение этому бросовому материалу. Из него могут получиться очень красивые и полезные для человека вещи</w:t>
            </w:r>
          </w:p>
          <w:p w:rsidR="00F17992" w:rsidRPr="00F17992" w:rsidRDefault="00F17992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6AA" w:rsidRDefault="00F1799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для вас приготовила мини-выставку.</w:t>
            </w:r>
          </w:p>
          <w:p w:rsidR="00F17992" w:rsidRDefault="00F1799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6652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0DF8" w:rsidRDefault="000D0DF8" w:rsidP="006652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-Хочется закончить нашу беседу красивыми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нужными словами:</w:t>
            </w:r>
          </w:p>
          <w:p w:rsidR="000D0DF8" w:rsidRDefault="000D0DF8" w:rsidP="006652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52B6" w:rsidRDefault="006652B6" w:rsidP="006652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вместе Землю украшать,</w:t>
            </w:r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Сажать сады, цветы сажать повсюду.</w:t>
            </w:r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Давайте вместе Землю уважать</w:t>
            </w:r>
            <w:proofErr w:type="gramStart"/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относиться бережно, как к чуду!</w:t>
            </w:r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забываем</w:t>
            </w:r>
            <w:proofErr w:type="gramStart"/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она у нас одна</w:t>
            </w:r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Неповторимая. ранимая, живая.</w:t>
            </w:r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Прекрасная: хоть лето, хоть зима…</w:t>
            </w:r>
            <w:r w:rsidRPr="00665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Она у нас одна, одна такая!</w:t>
            </w:r>
          </w:p>
          <w:p w:rsidR="006652B6" w:rsidRPr="006652B6" w:rsidRDefault="006652B6" w:rsidP="006652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76AA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0957" cy="42269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869" cy="422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FB" w:rsidRDefault="00E838FB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FB" w:rsidRDefault="00E838FB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22" w:rsidRDefault="00E838FB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Присаживайтесь</w:t>
            </w:r>
            <w:r w:rsidR="00767122">
              <w:rPr>
                <w:rFonts w:ascii="Times New Roman" w:hAnsi="Times New Roman" w:cs="Times New Roman"/>
                <w:sz w:val="24"/>
                <w:szCs w:val="24"/>
              </w:rPr>
              <w:t xml:space="preserve"> за столы.</w:t>
            </w:r>
          </w:p>
          <w:p w:rsidR="00767122" w:rsidRDefault="00767122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658" w:rsidRDefault="00934658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658" w:rsidRPr="00934658" w:rsidRDefault="0093465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78" w:rsidRDefault="00821478" w:rsidP="006A4C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C3E" w:rsidRDefault="006A4C3E" w:rsidP="006A4C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Скажите, что я держу в руках? (диск)</w:t>
            </w: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- А для чего нужны диски? (смотреть фильм, слушать музыку).</w:t>
            </w:r>
          </w:p>
          <w:p w:rsidR="00E838FB" w:rsidRDefault="00E838FB" w:rsidP="006A4C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-А сегодня я предлагаю  вам сделать поделку из диска «Божья коровка».</w:t>
            </w:r>
          </w:p>
          <w:p w:rsidR="006A4C3E" w:rsidRPr="006A4C3E" w:rsidRDefault="00E838FB" w:rsidP="006A4C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(Показывает поделку)</w:t>
            </w: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-Во многих странах</w:t>
            </w:r>
            <w:r w:rsidRPr="006A4C3E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A4C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божья коровка</w:t>
            </w:r>
            <w:r w:rsidRPr="006A4C3E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считается </w:t>
            </w:r>
            <w:r w:rsidRPr="006A4C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оберегом и талисманом</w:t>
            </w: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A4C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удачи.</w:t>
            </w: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Вот только в зависимости от государства это насекомое носит разное название. В Германии ее называют «сечка</w:t>
            </w:r>
            <w:r w:rsidRPr="006A4C3E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A4C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Божья</w:t>
            </w: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», в Литве — «</w:t>
            </w:r>
            <w:r w:rsidRPr="006A4C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Божья</w:t>
            </w:r>
            <w:r w:rsidRPr="006A4C3E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Марьюшка</w:t>
            </w:r>
            <w:proofErr w:type="spellEnd"/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», в Чехии — «Солнышко», во Франции она зовется «курочка Бога».</w:t>
            </w: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Если верить круговороту в природе, то каждый червячок для чего-то и</w:t>
            </w:r>
            <w:r w:rsidRPr="006A4C3E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A4C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нужен</w:t>
            </w: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6A4C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Божьи коровки</w:t>
            </w:r>
            <w:r w:rsidRPr="006A4C3E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поедают вредителей. Они являются главными врагами для тли. Птицы ими не питаются потому, что "</w:t>
            </w:r>
            <w:r w:rsidRPr="006A4C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божьи коровки</w:t>
            </w: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 имеют яркую, отпугивающую для птиц окраску.</w:t>
            </w:r>
          </w:p>
          <w:p w:rsidR="006A4C3E" w:rsidRPr="006A4C3E" w:rsidRDefault="006A4C3E" w:rsidP="006A4C3E">
            <w:pPr>
              <w:outlineLvl w:val="0"/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A4C3E" w:rsidRDefault="006A4C3E" w:rsidP="006A4C3E">
            <w:pPr>
              <w:outlineLvl w:val="0"/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4C3E" w:rsidRPr="006A4C3E" w:rsidRDefault="006A4C3E" w:rsidP="006A4C3E">
            <w:pPr>
              <w:outlineLvl w:val="0"/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4C3E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 xml:space="preserve">- Ребята, все приготовились к занятию. </w:t>
            </w:r>
          </w:p>
          <w:p w:rsidR="006A4C3E" w:rsidRPr="006A4C3E" w:rsidRDefault="006A4C3E" w:rsidP="006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Проверьте все ли у вас готово? Вам понадобится: листы   д</w:t>
            </w:r>
            <w:r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вусторонней</w:t>
            </w:r>
            <w:r w:rsidRPr="006A4C3E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 xml:space="preserve">   красной и черной бумаги, карандаш, клей, ножницы, салфетки. Молодцы, все готовы</w:t>
            </w:r>
            <w:r w:rsidRPr="006A4C3E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A4C3E" w:rsidRPr="006A4C3E" w:rsidRDefault="006A4C3E" w:rsidP="006A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Pr="006A4C3E" w:rsidRDefault="006A4C3E" w:rsidP="006A4C3E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C3E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правил безопасной работы:</w:t>
            </w:r>
          </w:p>
          <w:p w:rsidR="006A4C3E" w:rsidRPr="006A4C3E" w:rsidRDefault="006A4C3E" w:rsidP="006A4C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6A4C3E">
              <w:rPr>
                <w:rStyle w:val="c0"/>
                <w:bCs/>
                <w:color w:val="000000"/>
              </w:rPr>
              <w:t xml:space="preserve">-Мы будем работать ножницами </w:t>
            </w:r>
          </w:p>
          <w:p w:rsidR="006A4C3E" w:rsidRPr="006A4C3E" w:rsidRDefault="006A4C3E" w:rsidP="006A4C3E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6A4C3E">
              <w:rPr>
                <w:rStyle w:val="c0"/>
                <w:bCs/>
                <w:color w:val="000000"/>
              </w:rPr>
              <w:t>-Давайте повторим правила.</w:t>
            </w:r>
          </w:p>
          <w:p w:rsidR="006A4C3E" w:rsidRPr="006A4C3E" w:rsidRDefault="006A4C3E" w:rsidP="006A4C3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A4C3E">
              <w:rPr>
                <w:rStyle w:val="c0"/>
                <w:bCs/>
                <w:i/>
                <w:color w:val="000000"/>
              </w:rPr>
              <w:t>-перед работой проверь исправность инструментов</w:t>
            </w:r>
          </w:p>
          <w:p w:rsidR="006A4C3E" w:rsidRPr="006A4C3E" w:rsidRDefault="006A4C3E" w:rsidP="006A4C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/>
                <w:color w:val="000000"/>
              </w:rPr>
            </w:pPr>
            <w:r w:rsidRPr="006A4C3E">
              <w:rPr>
                <w:rStyle w:val="c0"/>
                <w:bCs/>
                <w:i/>
                <w:color w:val="000000"/>
              </w:rPr>
              <w:t>-не работай ножницами с ослабленным креплением</w:t>
            </w:r>
          </w:p>
          <w:p w:rsidR="006A4C3E" w:rsidRPr="006A4C3E" w:rsidRDefault="006A4C3E" w:rsidP="006A4C3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A4C3E">
              <w:rPr>
                <w:i/>
                <w:color w:val="000000"/>
              </w:rPr>
              <w:t>-</w:t>
            </w:r>
            <w:r w:rsidRPr="006A4C3E">
              <w:rPr>
                <w:rStyle w:val="c0"/>
                <w:bCs/>
                <w:i/>
                <w:color w:val="000000"/>
              </w:rPr>
              <w:t>при работе не держи ножницы концами вверх</w:t>
            </w:r>
          </w:p>
          <w:p w:rsidR="006A4C3E" w:rsidRPr="006A4C3E" w:rsidRDefault="006A4C3E" w:rsidP="006A4C3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A4C3E">
              <w:rPr>
                <w:rStyle w:val="c0"/>
                <w:bCs/>
                <w:i/>
                <w:color w:val="000000"/>
              </w:rPr>
              <w:t>- работай ножницами только на своем рабочем месте</w:t>
            </w:r>
          </w:p>
          <w:p w:rsidR="006A4C3E" w:rsidRDefault="006A4C3E" w:rsidP="006A4C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</w:t>
            </w:r>
            <w:r w:rsidR="00E838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ещё раз</w:t>
            </w:r>
            <w:r w:rsidRPr="006A4C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показывает  поделку из диска «Божья коровка»</w:t>
            </w: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C3E" w:rsidRDefault="006A4C3E" w:rsidP="006A4C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поделка? ( Голова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</w:t>
            </w: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 xml:space="preserve">крылья,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усики.</w:t>
            </w:r>
            <w:r w:rsidR="002D2DB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щё у неё есть</w:t>
            </w:r>
            <w:r w:rsidR="002D2DBF">
              <w:rPr>
                <w:rFonts w:ascii="Times New Roman" w:hAnsi="Times New Roman" w:cs="Times New Roman"/>
                <w:sz w:val="24"/>
                <w:szCs w:val="24"/>
              </w:rPr>
              <w:t xml:space="preserve"> лапки. У всех насекомых 6 лапок. Мы их делать не будем. У нашей Божьей коровки их не видно. Она лапки поджала. </w:t>
            </w:r>
            <w:r w:rsidR="002D2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Приготовилась к полёту.</w:t>
            </w:r>
          </w:p>
          <w:p w:rsidR="00821478" w:rsidRDefault="00821478" w:rsidP="006A4C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478" w:rsidRPr="006A4C3E" w:rsidRDefault="00821478" w:rsidP="006A4C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C3E" w:rsidRPr="006A4C3E" w:rsidRDefault="006A4C3E" w:rsidP="006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-Для работы нам понадобится план, с помощью которого мы будем выполнять работу.</w:t>
            </w:r>
            <w:r w:rsidR="002D2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4C3E" w:rsidRPr="006A4C3E" w:rsidRDefault="006A4C3E" w:rsidP="006A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C3E" w:rsidRPr="006A4C3E" w:rsidRDefault="006A4C3E" w:rsidP="006A4C3E">
            <w:pPr>
              <w:tabs>
                <w:tab w:val="left" w:pos="556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работы:</w:t>
            </w:r>
          </w:p>
          <w:p w:rsidR="006A4C3E" w:rsidRPr="006A4C3E" w:rsidRDefault="006A4C3E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1. Сворачиваем бумагу вдвое и обводим диск</w:t>
            </w:r>
            <w:proofErr w:type="gramStart"/>
            <w:r w:rsidRPr="006A4C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4C3E">
              <w:rPr>
                <w:rFonts w:ascii="Times New Roman" w:hAnsi="Times New Roman" w:cs="Times New Roman"/>
                <w:sz w:val="24"/>
                <w:szCs w:val="24"/>
              </w:rPr>
              <w:t xml:space="preserve"> Вырезаем.</w:t>
            </w:r>
            <w:r w:rsidR="002D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Получаем 2 красных круга</w:t>
            </w:r>
            <w:proofErr w:type="gramStart"/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A4C3E" w:rsidRPr="006A4C3E" w:rsidRDefault="006A4C3E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2.Наклеиваем 1 красный круг на диск и диск переворачиваем.</w:t>
            </w:r>
          </w:p>
          <w:p w:rsidR="006A4C3E" w:rsidRPr="006A4C3E" w:rsidRDefault="002D2DBF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C3E" w:rsidRPr="006A4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Вырезаем усики, наклеиваем.</w:t>
            </w:r>
          </w:p>
          <w:p w:rsidR="006A4C3E" w:rsidRPr="006A4C3E" w:rsidRDefault="006A4C3E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4.Наклеиваем 2 красный круг на диск.</w:t>
            </w:r>
          </w:p>
          <w:p w:rsidR="006A4C3E" w:rsidRPr="006A4C3E" w:rsidRDefault="006A4C3E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5.Обводим шаблон «разделитель крыльев», вырезаем и наклеиваем.</w:t>
            </w:r>
          </w:p>
          <w:p w:rsidR="006A4C3E" w:rsidRPr="006A4C3E" w:rsidRDefault="006A4C3E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6. Обводим по шаблону голову и вырезаем.</w:t>
            </w:r>
          </w:p>
          <w:p w:rsidR="006A4C3E" w:rsidRPr="006A4C3E" w:rsidRDefault="006A4C3E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7. Наклеиваем  голову и глаза.</w:t>
            </w:r>
          </w:p>
          <w:p w:rsidR="006A4C3E" w:rsidRDefault="006A4C3E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8.Сворачив</w:t>
            </w:r>
            <w:r w:rsidR="002D2DBF">
              <w:rPr>
                <w:rFonts w:ascii="Times New Roman" w:hAnsi="Times New Roman" w:cs="Times New Roman"/>
                <w:sz w:val="24"/>
                <w:szCs w:val="24"/>
              </w:rPr>
              <w:t xml:space="preserve">аем черную полоску «гармошкой», </w:t>
            </w: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 xml:space="preserve">вырезаем и  наклеиваем. </w:t>
            </w:r>
          </w:p>
          <w:p w:rsidR="002D2DBF" w:rsidRDefault="00363CDA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</w:t>
            </w:r>
            <w:r w:rsidR="002D2DBF">
              <w:rPr>
                <w:rFonts w:ascii="Times New Roman" w:hAnsi="Times New Roman" w:cs="Times New Roman"/>
                <w:sz w:val="24"/>
                <w:szCs w:val="24"/>
              </w:rPr>
              <w:t>кладываем «гармошкой»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полоску черной бумаги и вырезаем круги, наклеиваем на туловище.</w:t>
            </w:r>
          </w:p>
          <w:p w:rsidR="00821478" w:rsidRPr="006A4C3E" w:rsidRDefault="00821478" w:rsidP="006A4C3E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Pr="006A4C3E" w:rsidRDefault="006A4C3E" w:rsidP="006A4C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478" w:rsidRDefault="00821478" w:rsidP="006A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3E" w:rsidRPr="006A4C3E" w:rsidRDefault="006A4C3E" w:rsidP="006A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-А теперь я предлагаю  вам самостоятельно, используя план, выполнить поделку.  Для этого у вас на столах есть диски, цветная бумага, шаблоны клей, Можете приступать к работе. Де</w:t>
            </w:r>
            <w:r w:rsidR="00363CDA">
              <w:rPr>
                <w:rFonts w:ascii="Times New Roman" w:hAnsi="Times New Roman" w:cs="Times New Roman"/>
                <w:sz w:val="24"/>
                <w:szCs w:val="24"/>
              </w:rPr>
              <w:t xml:space="preserve">лайте красиво и аккуратно. </w:t>
            </w: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7E" w:rsidRDefault="00B6257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78" w:rsidRDefault="00821478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7E" w:rsidRDefault="00B6257E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  <w:tc>
          <w:tcPr>
            <w:tcW w:w="3191" w:type="dxa"/>
          </w:tcPr>
          <w:p w:rsidR="00953534" w:rsidRDefault="00953534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78" w:rsidRPr="00821478" w:rsidRDefault="0082147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78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презентации.</w:t>
            </w: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AA" w:rsidRDefault="007676AA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B1" w:rsidRDefault="00535AB1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535AB1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</w:t>
            </w:r>
            <w:r w:rsidR="00040A41">
              <w:rPr>
                <w:rFonts w:ascii="Times New Roman" w:hAnsi="Times New Roman" w:cs="Times New Roman"/>
                <w:sz w:val="24"/>
                <w:szCs w:val="24"/>
              </w:rPr>
              <w:t xml:space="preserve">е умеющие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040A41">
              <w:rPr>
                <w:rFonts w:ascii="Times New Roman" w:hAnsi="Times New Roman" w:cs="Times New Roman"/>
                <w:sz w:val="24"/>
                <w:szCs w:val="24"/>
              </w:rPr>
              <w:t>, просто называют звук</w:t>
            </w:r>
            <w:r w:rsidR="00DF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EB6" w:rsidRDefault="00DF5EB6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B6" w:rsidRDefault="00DF5EB6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Приблизительные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FB" w:rsidRPr="00E838FB" w:rsidRDefault="00E838FB" w:rsidP="00E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F8" w:rsidRDefault="000D0DF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78" w:rsidRPr="00821478" w:rsidRDefault="00821478" w:rsidP="0082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78">
              <w:rPr>
                <w:rFonts w:ascii="Times New Roman" w:hAnsi="Times New Roman" w:cs="Times New Roman"/>
                <w:sz w:val="24"/>
                <w:szCs w:val="24"/>
              </w:rPr>
              <w:t>Объявление темы занятия</w:t>
            </w: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FB" w:rsidRPr="00E838FB" w:rsidRDefault="00E838FB" w:rsidP="00E838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8FB">
              <w:rPr>
                <w:rFonts w:ascii="Times New Roman" w:hAnsi="Times New Roman" w:cs="Times New Roman"/>
                <w:sz w:val="24"/>
                <w:szCs w:val="24"/>
              </w:rPr>
              <w:t>Рассматривании</w:t>
            </w:r>
            <w:proofErr w:type="gramEnd"/>
            <w:r w:rsidRPr="00E838FB">
              <w:rPr>
                <w:rFonts w:ascii="Times New Roman" w:hAnsi="Times New Roman" w:cs="Times New Roman"/>
                <w:sz w:val="24"/>
                <w:szCs w:val="24"/>
              </w:rPr>
              <w:t xml:space="preserve"> готовой поделки</w:t>
            </w: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FB" w:rsidRDefault="00E838FB" w:rsidP="008214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FB" w:rsidRDefault="00E838FB" w:rsidP="008214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78" w:rsidRPr="00821478" w:rsidRDefault="00821478" w:rsidP="008214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78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выполнения по плану педагогом</w:t>
            </w:r>
          </w:p>
          <w:p w:rsidR="00363CDA" w:rsidRDefault="00E838FB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На  доске развешаны  схемы-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рты</w:t>
            </w: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78" w:rsidRPr="00821478" w:rsidRDefault="00821478" w:rsidP="008214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детей</w:t>
            </w: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4C3E">
              <w:rPr>
                <w:rFonts w:ascii="Times New Roman" w:hAnsi="Times New Roman" w:cs="Times New Roman"/>
                <w:sz w:val="24"/>
                <w:szCs w:val="24"/>
              </w:rPr>
              <w:t>едагог 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тем, кому требуется помощь</w:t>
            </w:r>
          </w:p>
          <w:p w:rsidR="00821478" w:rsidRDefault="00821478" w:rsidP="00D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D6" w:rsidTr="00621EC8">
        <w:tc>
          <w:tcPr>
            <w:tcW w:w="9571" w:type="dxa"/>
            <w:gridSpan w:val="3"/>
          </w:tcPr>
          <w:p w:rsidR="000553D6" w:rsidRDefault="001E7A9D" w:rsidP="001E7A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  <w:p w:rsidR="001E7A9D" w:rsidRDefault="001E7A9D" w:rsidP="001E7A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1E7A9D" w:rsidRDefault="001E7A9D" w:rsidP="001E7A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E7A9D" w:rsidRPr="001E7A9D" w:rsidRDefault="001E7A9D" w:rsidP="001E7A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</w:tc>
      </w:tr>
      <w:tr w:rsidR="000553D6" w:rsidTr="000553D6">
        <w:tc>
          <w:tcPr>
            <w:tcW w:w="3190" w:type="dxa"/>
          </w:tcPr>
          <w:p w:rsidR="000553D6" w:rsidRPr="001E7A9D" w:rsidRDefault="001E7A9D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3190" w:type="dxa"/>
          </w:tcPr>
          <w:p w:rsidR="000553D6" w:rsidRPr="001E7A9D" w:rsidRDefault="001E7A9D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0553D6" w:rsidRDefault="001E7A9D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9B6263" w:rsidRPr="001E7A9D" w:rsidRDefault="009B6263" w:rsidP="00E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263" w:rsidTr="009B6263">
        <w:tc>
          <w:tcPr>
            <w:tcW w:w="3190" w:type="dxa"/>
          </w:tcPr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смайлики.</w:t>
            </w:r>
          </w:p>
          <w:p w:rsidR="00767122" w:rsidRDefault="0076712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22" w:rsidRDefault="0076712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22" w:rsidRDefault="0076712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22" w:rsidRDefault="0076712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22" w:rsidRDefault="0076712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22" w:rsidRDefault="0076712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22" w:rsidRDefault="00767122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благодарят воспитателя.</w:t>
            </w:r>
          </w:p>
        </w:tc>
        <w:tc>
          <w:tcPr>
            <w:tcW w:w="3190" w:type="dxa"/>
          </w:tcPr>
          <w:p w:rsidR="009B6263" w:rsidRPr="009B6263" w:rsidRDefault="009B6263" w:rsidP="009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3">
              <w:rPr>
                <w:rFonts w:ascii="Times New Roman" w:hAnsi="Times New Roman" w:cs="Times New Roman"/>
                <w:sz w:val="24"/>
                <w:szCs w:val="24"/>
              </w:rPr>
              <w:t xml:space="preserve">-Итак, ребята, я вижу, что вы все постарались. </w:t>
            </w:r>
          </w:p>
          <w:p w:rsidR="009B6263" w:rsidRPr="009B6263" w:rsidRDefault="009B6263" w:rsidP="009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3">
              <w:rPr>
                <w:rFonts w:ascii="Times New Roman" w:hAnsi="Times New Roman" w:cs="Times New Roman"/>
                <w:sz w:val="24"/>
                <w:szCs w:val="24"/>
              </w:rPr>
              <w:t>-Из чего же вы сделали свои поделки?</w:t>
            </w:r>
          </w:p>
          <w:p w:rsidR="009B6263" w:rsidRPr="009B6263" w:rsidRDefault="009B6263" w:rsidP="009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3">
              <w:rPr>
                <w:rFonts w:ascii="Times New Roman" w:hAnsi="Times New Roman" w:cs="Times New Roman"/>
                <w:sz w:val="24"/>
                <w:szCs w:val="24"/>
              </w:rPr>
              <w:t xml:space="preserve">-Поделки получились очень красивые  и аккуратные. </w:t>
            </w:r>
          </w:p>
          <w:p w:rsidR="009B6263" w:rsidRPr="009B6263" w:rsidRDefault="009B6263" w:rsidP="009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3">
              <w:rPr>
                <w:rFonts w:ascii="Times New Roman" w:hAnsi="Times New Roman" w:cs="Times New Roman"/>
                <w:sz w:val="24"/>
                <w:szCs w:val="24"/>
              </w:rPr>
              <w:t>-Все вы молодцы!  Ими мы оформим нашу выставку</w:t>
            </w:r>
          </w:p>
          <w:p w:rsidR="009B6263" w:rsidRPr="009B6263" w:rsidRDefault="009B6263" w:rsidP="009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3">
              <w:rPr>
                <w:rFonts w:ascii="Times New Roman" w:hAnsi="Times New Roman" w:cs="Times New Roman"/>
                <w:sz w:val="24"/>
                <w:szCs w:val="24"/>
              </w:rPr>
              <w:t>-Поделки,  сделанные своими руками</w:t>
            </w:r>
            <w:proofErr w:type="gramStart"/>
            <w:r w:rsidRPr="009B62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6263">
              <w:rPr>
                <w:rFonts w:ascii="Times New Roman" w:hAnsi="Times New Roman" w:cs="Times New Roman"/>
                <w:sz w:val="24"/>
                <w:szCs w:val="24"/>
              </w:rPr>
              <w:t xml:space="preserve">будут вас радовать каждый день. </w:t>
            </w:r>
          </w:p>
          <w:p w:rsidR="009B6263" w:rsidRDefault="009B6263" w:rsidP="009B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263" w:rsidRDefault="009B6263" w:rsidP="009B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263" w:rsidRDefault="009B6263" w:rsidP="009B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263" w:rsidRDefault="009B6263" w:rsidP="009B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263" w:rsidRPr="009B6263" w:rsidRDefault="009B6263" w:rsidP="009B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6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9B6263" w:rsidRDefault="009B6263" w:rsidP="009B6263">
            <w:pPr>
              <w:rPr>
                <w:sz w:val="28"/>
                <w:szCs w:val="28"/>
              </w:rPr>
            </w:pPr>
            <w:r w:rsidRPr="009B6263">
              <w:rPr>
                <w:rFonts w:ascii="Times New Roman" w:hAnsi="Times New Roman" w:cs="Times New Roman"/>
                <w:sz w:val="24"/>
                <w:szCs w:val="24"/>
              </w:rPr>
              <w:t>-Ребята, если вам понравилось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занятие</w:t>
            </w:r>
            <w:r w:rsidRPr="009B6263">
              <w:rPr>
                <w:rFonts w:ascii="Times New Roman" w:hAnsi="Times New Roman" w:cs="Times New Roman"/>
                <w:sz w:val="24"/>
                <w:szCs w:val="24"/>
              </w:rPr>
              <w:t xml:space="preserve">, поднимите веселый смайлик. Если нет, то </w:t>
            </w:r>
            <w:proofErr w:type="gramStart"/>
            <w:r w:rsidRPr="009B6263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96416C">
              <w:rPr>
                <w:sz w:val="28"/>
                <w:szCs w:val="28"/>
              </w:rPr>
              <w:t>.</w:t>
            </w:r>
          </w:p>
          <w:p w:rsidR="00767122" w:rsidRDefault="00767122" w:rsidP="009B6263">
            <w:pPr>
              <w:rPr>
                <w:sz w:val="28"/>
                <w:szCs w:val="28"/>
              </w:rPr>
            </w:pPr>
          </w:p>
          <w:p w:rsidR="009B6263" w:rsidRPr="0096416C" w:rsidRDefault="009B6263" w:rsidP="009B626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память о нашем занятии, хочу  подарить поделки, которые я вам приготовила. Мы сегодня с вами внесли большой вклад для сохранения окружающей среды</w:t>
            </w:r>
            <w:r w:rsidR="0066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6263" w:rsidRDefault="009B6263" w:rsidP="00EF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534" w:rsidRPr="00FE2A08" w:rsidRDefault="00953534" w:rsidP="00EF1723">
      <w:pPr>
        <w:rPr>
          <w:rFonts w:ascii="Times New Roman" w:hAnsi="Times New Roman" w:cs="Times New Roman"/>
          <w:sz w:val="24"/>
          <w:szCs w:val="24"/>
        </w:rPr>
      </w:pPr>
    </w:p>
    <w:p w:rsidR="00EF1723" w:rsidRPr="00EF1723" w:rsidRDefault="00EF1723" w:rsidP="00EF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sectPr w:rsidR="00EF1723" w:rsidRPr="00EF1723" w:rsidSect="009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823"/>
    <w:multiLevelType w:val="hybridMultilevel"/>
    <w:tmpl w:val="B066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6530C"/>
    <w:multiLevelType w:val="hybridMultilevel"/>
    <w:tmpl w:val="15EE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4AAC"/>
    <w:rsid w:val="00040A41"/>
    <w:rsid w:val="000553D6"/>
    <w:rsid w:val="00097394"/>
    <w:rsid w:val="000D0DF8"/>
    <w:rsid w:val="001325F0"/>
    <w:rsid w:val="00132802"/>
    <w:rsid w:val="001E0D49"/>
    <w:rsid w:val="001E7A9D"/>
    <w:rsid w:val="00235A82"/>
    <w:rsid w:val="0024413E"/>
    <w:rsid w:val="002546DA"/>
    <w:rsid w:val="002D2DBF"/>
    <w:rsid w:val="0030270E"/>
    <w:rsid w:val="00342F66"/>
    <w:rsid w:val="00363CDA"/>
    <w:rsid w:val="003E2738"/>
    <w:rsid w:val="004C1DDD"/>
    <w:rsid w:val="00535AB1"/>
    <w:rsid w:val="006611B0"/>
    <w:rsid w:val="006652B6"/>
    <w:rsid w:val="006A4C3E"/>
    <w:rsid w:val="00767122"/>
    <w:rsid w:val="007676AA"/>
    <w:rsid w:val="00770036"/>
    <w:rsid w:val="007C4AAC"/>
    <w:rsid w:val="00821478"/>
    <w:rsid w:val="0082361B"/>
    <w:rsid w:val="008B40AB"/>
    <w:rsid w:val="00934658"/>
    <w:rsid w:val="00953534"/>
    <w:rsid w:val="009B6263"/>
    <w:rsid w:val="009D2F9D"/>
    <w:rsid w:val="009E5ABC"/>
    <w:rsid w:val="00B22997"/>
    <w:rsid w:val="00B6257E"/>
    <w:rsid w:val="00BA10F9"/>
    <w:rsid w:val="00BA573E"/>
    <w:rsid w:val="00C05F8E"/>
    <w:rsid w:val="00D1685D"/>
    <w:rsid w:val="00DF5EB6"/>
    <w:rsid w:val="00E838FB"/>
    <w:rsid w:val="00EF0B0F"/>
    <w:rsid w:val="00EF1723"/>
    <w:rsid w:val="00F17992"/>
    <w:rsid w:val="00FE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AB"/>
    <w:pPr>
      <w:ind w:left="720"/>
      <w:contextualSpacing/>
    </w:pPr>
  </w:style>
  <w:style w:type="table" w:styleId="a4">
    <w:name w:val="Table Grid"/>
    <w:basedOn w:val="a1"/>
    <w:uiPriority w:val="59"/>
    <w:rsid w:val="00953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42F66"/>
  </w:style>
  <w:style w:type="paragraph" w:styleId="a5">
    <w:name w:val="Balloon Text"/>
    <w:basedOn w:val="a"/>
    <w:link w:val="a6"/>
    <w:uiPriority w:val="99"/>
    <w:semiHidden/>
    <w:unhideWhenUsed/>
    <w:rsid w:val="0093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65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A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4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18</cp:revision>
  <dcterms:created xsi:type="dcterms:W3CDTF">2019-11-19T08:19:00Z</dcterms:created>
  <dcterms:modified xsi:type="dcterms:W3CDTF">2019-11-24T12:37:00Z</dcterms:modified>
</cp:coreProperties>
</file>