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01" w:rsidRDefault="005B21E5">
      <w:r>
        <w:rPr>
          <w:noProof/>
          <w:lang w:eastAsia="ru-RU"/>
        </w:rPr>
        <w:drawing>
          <wp:inline distT="0" distB="0" distL="0" distR="0">
            <wp:extent cx="5067300" cy="3609975"/>
            <wp:effectExtent l="19050" t="0" r="0" b="0"/>
            <wp:docPr id="1" name="Рисунок 1" descr="C:\Users\Дом\Desktop\IMG_20191115_12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IMG_20191115_1242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937" cy="361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E5" w:rsidRDefault="005B21E5"/>
    <w:p w:rsidR="005B21E5" w:rsidRDefault="005B21E5">
      <w:r>
        <w:rPr>
          <w:noProof/>
          <w:lang w:eastAsia="ru-RU"/>
        </w:rPr>
        <w:drawing>
          <wp:inline distT="0" distB="0" distL="0" distR="0">
            <wp:extent cx="5219700" cy="3695700"/>
            <wp:effectExtent l="19050" t="0" r="0" b="0"/>
            <wp:docPr id="2" name="Рисунок 2" descr="C:\Users\Дом\Desktop\IMG_20191114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IMG_20191114_13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E5" w:rsidRDefault="005B21E5"/>
    <w:p w:rsidR="005B21E5" w:rsidRDefault="005B21E5"/>
    <w:p w:rsidR="005B21E5" w:rsidRDefault="005B21E5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Дом\Desktop\IMG_20191113_13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G_20191113_132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1E5" w:rsidRDefault="005B21E5" w:rsidP="005B21E5">
      <w:pPr>
        <w:jc w:val="center"/>
      </w:pPr>
      <w:r>
        <w:t>Новогодняя игрушка готова!!!</w:t>
      </w:r>
    </w:p>
    <w:p w:rsidR="005B21E5" w:rsidRDefault="005B21E5" w:rsidP="005B21E5">
      <w:pPr>
        <w:jc w:val="center"/>
      </w:pPr>
      <w:r>
        <w:t>Никитина Анна,  4класс</w:t>
      </w:r>
    </w:p>
    <w:sectPr w:rsidR="005B21E5" w:rsidSect="00595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2B2" w:rsidRDefault="006452B2" w:rsidP="005B21E5">
      <w:pPr>
        <w:spacing w:after="0" w:line="240" w:lineRule="auto"/>
      </w:pPr>
      <w:r>
        <w:separator/>
      </w:r>
    </w:p>
  </w:endnote>
  <w:endnote w:type="continuationSeparator" w:id="0">
    <w:p w:rsidR="006452B2" w:rsidRDefault="006452B2" w:rsidP="005B2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2B2" w:rsidRDefault="006452B2" w:rsidP="005B21E5">
      <w:pPr>
        <w:spacing w:after="0" w:line="240" w:lineRule="auto"/>
      </w:pPr>
      <w:r>
        <w:separator/>
      </w:r>
    </w:p>
  </w:footnote>
  <w:footnote w:type="continuationSeparator" w:id="0">
    <w:p w:rsidR="006452B2" w:rsidRDefault="006452B2" w:rsidP="005B21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1E5"/>
    <w:rsid w:val="001F489E"/>
    <w:rsid w:val="003D2D5B"/>
    <w:rsid w:val="00535AFD"/>
    <w:rsid w:val="00595701"/>
    <w:rsid w:val="005B21E5"/>
    <w:rsid w:val="00645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1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B2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21E5"/>
  </w:style>
  <w:style w:type="paragraph" w:styleId="a7">
    <w:name w:val="footer"/>
    <w:basedOn w:val="a"/>
    <w:link w:val="a8"/>
    <w:uiPriority w:val="99"/>
    <w:semiHidden/>
    <w:unhideWhenUsed/>
    <w:rsid w:val="005B2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B21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2019-12-23T13:00:00Z</dcterms:created>
  <dcterms:modified xsi:type="dcterms:W3CDTF">2019-12-23T13:09:00Z</dcterms:modified>
</cp:coreProperties>
</file>