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E6" w:rsidRPr="00E04555" w:rsidRDefault="00DA37E6" w:rsidP="00DA37E6">
      <w:pPr>
        <w:pStyle w:val="a6"/>
        <w:tabs>
          <w:tab w:val="left" w:pos="6120"/>
        </w:tabs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DA37E6" w:rsidRPr="00E04555" w:rsidRDefault="00DA37E6" w:rsidP="00DA37E6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E04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РЕСПУБЛИКА ДАГЕСТАН</w:t>
      </w:r>
    </w:p>
    <w:p w:rsidR="00DA37E6" w:rsidRPr="00E04555" w:rsidRDefault="00DA37E6" w:rsidP="00DA37E6">
      <w:pPr>
        <w:tabs>
          <w:tab w:val="left" w:pos="612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E04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ГОРОДСКОЙ ОКРУГ «ГОРОД КАСПИЙСК»</w:t>
      </w:r>
    </w:p>
    <w:p w:rsidR="00DA37E6" w:rsidRPr="00E04555" w:rsidRDefault="00DA37E6" w:rsidP="00DA37E6">
      <w:pPr>
        <w:spacing w:after="200" w:line="276" w:lineRule="auto"/>
        <w:jc w:val="center"/>
        <w:rPr>
          <w:rFonts w:ascii="Arial" w:eastAsia="Times New Roman" w:hAnsi="Arial" w:cs="Times New Roman"/>
          <w:sz w:val="2"/>
          <w:lang w:eastAsia="ru-RU"/>
        </w:rPr>
      </w:pPr>
    </w:p>
    <w:p w:rsidR="00DA37E6" w:rsidRPr="00E04555" w:rsidRDefault="00DA37E6" w:rsidP="00DA37E6">
      <w:pPr>
        <w:spacing w:after="200" w:line="276" w:lineRule="auto"/>
        <w:jc w:val="center"/>
        <w:rPr>
          <w:rFonts w:ascii="Arial" w:eastAsia="Times New Roman" w:hAnsi="Arial" w:cs="Times New Roman"/>
          <w:sz w:val="2"/>
          <w:lang w:eastAsia="ru-RU"/>
        </w:rPr>
      </w:pPr>
    </w:p>
    <w:p w:rsidR="00DA37E6" w:rsidRPr="00E04555" w:rsidRDefault="00DA37E6" w:rsidP="00DA37E6">
      <w:pPr>
        <w:tabs>
          <w:tab w:val="left" w:pos="7200"/>
          <w:tab w:val="left" w:pos="7380"/>
        </w:tabs>
        <w:spacing w:after="0" w:line="240" w:lineRule="auto"/>
        <w:ind w:left="-360" w:right="-36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45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МУНИЦИПАЛЬНОЕ БЮДЖЕТНОЕ ДОШКОЛЬНОЕ ОБРАЗОВАТЕЛЬНОЕ УЧРЕЖДЕНИЕ «ЦЕНТР РАЗВИТИЯ РЕБЕНКА - ДЕТСКИЙ САД № 5 «ГУСЕЛЬКИ»</w:t>
      </w:r>
    </w:p>
    <w:p w:rsidR="00DA37E6" w:rsidRPr="00E04555" w:rsidRDefault="00DA37E6" w:rsidP="00DA37E6">
      <w:pPr>
        <w:spacing w:after="0" w:line="276" w:lineRule="auto"/>
        <w:ind w:left="-426" w:right="-425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37E6" w:rsidRPr="00E04555" w:rsidRDefault="00DA37E6" w:rsidP="00DA37E6">
      <w:pPr>
        <w:spacing w:after="0" w:line="276" w:lineRule="auto"/>
        <w:ind w:left="-426" w:right="-425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37E6" w:rsidRPr="00E04555" w:rsidRDefault="00DA37E6" w:rsidP="001820C9">
      <w:pPr>
        <w:spacing w:after="0" w:line="276" w:lineRule="auto"/>
        <w:ind w:left="-426" w:right="-425"/>
        <w:jc w:val="center"/>
        <w:rPr>
          <w:rFonts w:ascii="Times New Roman" w:eastAsia="Times New Roman" w:hAnsi="Times New Roman" w:cs="Times New Roman"/>
          <w:lang w:eastAsia="ru-RU"/>
        </w:rPr>
      </w:pPr>
      <w:r w:rsidRPr="00E0455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118360" cy="1911350"/>
            <wp:effectExtent l="0" t="0" r="0" b="0"/>
            <wp:docPr id="1" name="Рисунок 1" descr="emb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555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B82B7B" w:rsidRPr="00B82B7B" w:rsidRDefault="00B82B7B" w:rsidP="00B82B7B">
      <w:pPr>
        <w:keepNext/>
        <w:keepLines/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0000FF"/>
          <w:kern w:val="36"/>
          <w:sz w:val="48"/>
          <w:szCs w:val="36"/>
          <w:lang w:eastAsia="ru-RU"/>
        </w:rPr>
      </w:pPr>
      <w:r w:rsidRPr="00B82B7B">
        <w:rPr>
          <w:rFonts w:ascii="Times New Roman" w:eastAsia="Times New Roman" w:hAnsi="Times New Roman" w:cs="Times New Roman"/>
          <w:i/>
          <w:iCs/>
          <w:color w:val="0000FF"/>
          <w:kern w:val="36"/>
          <w:sz w:val="48"/>
          <w:szCs w:val="36"/>
          <w:lang w:eastAsia="ru-RU"/>
        </w:rPr>
        <w:t>НОД по математике «Математическое путешествие по сказке «Колобок»</w:t>
      </w:r>
    </w:p>
    <w:p w:rsidR="00DA37E6" w:rsidRPr="00E04555" w:rsidRDefault="00DA37E6" w:rsidP="00DA37E6">
      <w:pPr>
        <w:tabs>
          <w:tab w:val="left" w:pos="3011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7E6" w:rsidRPr="00E04555" w:rsidRDefault="00DA37E6" w:rsidP="00DA37E6">
      <w:pPr>
        <w:tabs>
          <w:tab w:val="left" w:pos="301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7E6" w:rsidRPr="00B82B7B" w:rsidRDefault="00DA37E6" w:rsidP="00DA37E6">
      <w:pPr>
        <w:tabs>
          <w:tab w:val="left" w:pos="3011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lang w:eastAsia="ru-RU"/>
        </w:rPr>
      </w:pPr>
      <w:r w:rsidRPr="00B82B7B"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lang w:eastAsia="ru-RU"/>
        </w:rPr>
        <w:t>Воспитатель МБДОУ</w:t>
      </w:r>
    </w:p>
    <w:p w:rsidR="00DA37E6" w:rsidRPr="00B82B7B" w:rsidRDefault="00DA37E6" w:rsidP="00DA37E6">
      <w:pPr>
        <w:tabs>
          <w:tab w:val="left" w:pos="3011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lang w:eastAsia="ru-RU"/>
        </w:rPr>
      </w:pPr>
      <w:r w:rsidRPr="00B82B7B"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lang w:eastAsia="ru-RU"/>
        </w:rPr>
        <w:t xml:space="preserve"> «ЦРР-Д\С№5 «Гусельки»</w:t>
      </w:r>
    </w:p>
    <w:p w:rsidR="00DA37E6" w:rsidRPr="00B82B7B" w:rsidRDefault="004B4E13" w:rsidP="00DA37E6">
      <w:pPr>
        <w:tabs>
          <w:tab w:val="left" w:pos="3011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lang w:eastAsia="ru-RU"/>
        </w:rPr>
        <w:t>Шахбабаева Л.М.</w:t>
      </w:r>
    </w:p>
    <w:p w:rsidR="00DA37E6" w:rsidRPr="00E04555" w:rsidRDefault="00DA37E6" w:rsidP="00DA37E6">
      <w:pPr>
        <w:tabs>
          <w:tab w:val="left" w:pos="301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7E6" w:rsidRDefault="00DA37E6" w:rsidP="00DA37E6">
      <w:pPr>
        <w:tabs>
          <w:tab w:val="left" w:pos="301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B7B" w:rsidRDefault="00B82B7B" w:rsidP="00DA37E6">
      <w:pPr>
        <w:tabs>
          <w:tab w:val="left" w:pos="301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B7B" w:rsidRDefault="00B82B7B" w:rsidP="00DA37E6">
      <w:pPr>
        <w:tabs>
          <w:tab w:val="left" w:pos="301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B7B" w:rsidRDefault="00B82B7B" w:rsidP="00DA37E6">
      <w:pPr>
        <w:tabs>
          <w:tab w:val="left" w:pos="301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7E6" w:rsidRDefault="00DA37E6" w:rsidP="00B82B7B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E04555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Каспийск</w:t>
      </w:r>
    </w:p>
    <w:p w:rsidR="002925C4" w:rsidRPr="00B82B7B" w:rsidRDefault="002925C4" w:rsidP="00B82B7B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2016</w:t>
      </w:r>
    </w:p>
    <w:p w:rsidR="00DA37E6" w:rsidRDefault="00DA37E6" w:rsidP="00A3630F">
      <w:pPr>
        <w:keepNext/>
        <w:keepLines/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  <w:lang w:eastAsia="ru-RU"/>
        </w:rPr>
      </w:pPr>
    </w:p>
    <w:p w:rsidR="002925C4" w:rsidRPr="002925C4" w:rsidRDefault="00A3630F" w:rsidP="002925C4">
      <w:pPr>
        <w:keepNext/>
        <w:keepLines/>
        <w:pBdr>
          <w:bottom w:val="single" w:sz="6" w:space="12" w:color="E6E6E6"/>
        </w:pBdr>
        <w:spacing w:after="120" w:line="240" w:lineRule="auto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2B7B">
        <w:rPr>
          <w:rFonts w:ascii="Times New Roman" w:eastAsia="Times New Roman" w:hAnsi="Times New Roman" w:cs="Times New Roman"/>
          <w:i/>
          <w:iCs/>
          <w:noProof/>
          <w:color w:val="2F2D26"/>
          <w:kern w:val="36"/>
          <w:sz w:val="36"/>
          <w:szCs w:val="36"/>
          <w:lang w:eastAsia="ru-RU"/>
        </w:rPr>
        <w:drawing>
          <wp:inline distT="0" distB="0" distL="0" distR="0">
            <wp:extent cx="5589734" cy="3086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5466" cy="3089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46A2D" w:rsidRPr="002925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="00F46A2D" w:rsidRPr="0029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ввести ребёнка в мир математики через решение проблемно-поисковых задач, ознакомление с окружающим, игровую деятельность, художественное слово.</w:t>
      </w:r>
    </w:p>
    <w:p w:rsidR="00F46A2D" w:rsidRPr="002925C4" w:rsidRDefault="00F46A2D" w:rsidP="002925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5C4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673EE" w:rsidRPr="002925C4" w:rsidRDefault="00F46A2D" w:rsidP="002925C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hAnsi="Times New Roman" w:cs="Times New Roman"/>
          <w:sz w:val="28"/>
          <w:szCs w:val="28"/>
        </w:rPr>
        <w:t>Образовательная – устанавливать соответствие между количеством</w:t>
      </w:r>
      <w:r w:rsidRPr="002925C4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предметов и цифрой; Формировать умение на наглядной основерешать простые арифметические задачи</w:t>
      </w:r>
      <w:r w:rsidR="001B7E19" w:rsidRPr="002925C4">
        <w:rPr>
          <w:rFonts w:ascii="Times New Roman" w:hAnsi="Times New Roman" w:cs="Times New Roman"/>
          <w:sz w:val="28"/>
          <w:szCs w:val="28"/>
          <w:lang w:eastAsia="ru-RU"/>
        </w:rPr>
        <w:t xml:space="preserve"> на сложение и вычитание, </w:t>
      </w:r>
      <w:r w:rsidRPr="002925C4">
        <w:rPr>
          <w:rFonts w:ascii="Times New Roman" w:hAnsi="Times New Roman" w:cs="Times New Roman"/>
          <w:sz w:val="28"/>
          <w:szCs w:val="28"/>
          <w:lang w:eastAsia="ru-RU"/>
        </w:rPr>
        <w:t>умение ориентироваться на листе бумаги;</w:t>
      </w:r>
    </w:p>
    <w:p w:rsidR="00F46A2D" w:rsidRPr="002925C4" w:rsidRDefault="001B7E19" w:rsidP="002925C4">
      <w:pPr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элементарные представления о вре</w:t>
      </w:r>
      <w:r w:rsidR="00B906C8" w:rsidRPr="0029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мени</w:t>
      </w:r>
      <w:r w:rsidR="008673EE" w:rsidRPr="0029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периодичности, последовательности дней недели, месяцев, времен года.</w:t>
      </w:r>
    </w:p>
    <w:p w:rsidR="00F46A2D" w:rsidRPr="002925C4" w:rsidRDefault="00F46A2D" w:rsidP="002925C4">
      <w:pPr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Развивающая – развивать в детях логическое мышление, память, внимание, речь, воображение.</w:t>
      </w:r>
    </w:p>
    <w:p w:rsidR="00F46A2D" w:rsidRPr="002925C4" w:rsidRDefault="00F46A2D" w:rsidP="002925C4">
      <w:pPr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Воспитательная – воспитывать интерес к математике, самостоятельность, дружескую взаимопомощь к волшебным героям.</w:t>
      </w:r>
    </w:p>
    <w:p w:rsidR="00F46A2D" w:rsidRPr="002925C4" w:rsidRDefault="00F46A2D" w:rsidP="002925C4">
      <w:pPr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 и оборудование к занятию: Простые карандаши, карточки с заданиями (на каждого ребёнка, проектор.</w:t>
      </w:r>
      <w:r w:rsidR="00A3630F" w:rsidRPr="0029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46A2D" w:rsidRPr="002925C4" w:rsidRDefault="008673EE" w:rsidP="002925C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Ход НОД.</w:t>
      </w:r>
    </w:p>
    <w:p w:rsidR="00F46A2D" w:rsidRPr="002925C4" w:rsidRDefault="00F46A2D" w:rsidP="002925C4">
      <w:pPr>
        <w:spacing w:after="20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925C4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и дети заходят в группу, встают в круг. </w:t>
      </w:r>
    </w:p>
    <w:p w:rsidR="00F46A2D" w:rsidRPr="002925C4" w:rsidRDefault="00F46A2D" w:rsidP="002925C4">
      <w:pPr>
        <w:spacing w:after="200" w:line="240" w:lineRule="auto"/>
        <w:ind w:left="175"/>
        <w:rPr>
          <w:rFonts w:ascii="Times New Roman" w:eastAsia="Calibri" w:hAnsi="Times New Roman" w:cs="Times New Roman"/>
          <w:sz w:val="28"/>
          <w:szCs w:val="28"/>
        </w:rPr>
      </w:pPr>
      <w:r w:rsidRPr="002925C4">
        <w:rPr>
          <w:rFonts w:ascii="Times New Roman" w:eastAsia="Calibri" w:hAnsi="Times New Roman" w:cs="Times New Roman"/>
          <w:sz w:val="28"/>
          <w:szCs w:val="28"/>
        </w:rPr>
        <w:t>- Шире наш чудесный круг,</w:t>
      </w:r>
      <w:r w:rsidRPr="002925C4">
        <w:rPr>
          <w:rFonts w:ascii="Times New Roman" w:eastAsia="Calibri" w:hAnsi="Times New Roman" w:cs="Times New Roman"/>
          <w:sz w:val="28"/>
          <w:szCs w:val="28"/>
        </w:rPr>
        <w:br/>
        <w:t xml:space="preserve">  Я твой друг и ты мой друг.</w:t>
      </w:r>
      <w:r w:rsidRPr="002925C4">
        <w:rPr>
          <w:rFonts w:ascii="Times New Roman" w:eastAsia="Calibri" w:hAnsi="Times New Roman" w:cs="Times New Roman"/>
          <w:sz w:val="28"/>
          <w:szCs w:val="28"/>
        </w:rPr>
        <w:br/>
      </w:r>
      <w:r w:rsidRPr="002925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Влево, вправо повернитесь.</w:t>
      </w:r>
      <w:r w:rsidRPr="002925C4">
        <w:rPr>
          <w:rFonts w:ascii="Times New Roman" w:eastAsia="Calibri" w:hAnsi="Times New Roman" w:cs="Times New Roman"/>
          <w:sz w:val="28"/>
          <w:szCs w:val="28"/>
        </w:rPr>
        <w:br/>
        <w:t xml:space="preserve">  И друг другу улыбнитесь.</w:t>
      </w:r>
    </w:p>
    <w:p w:rsidR="00F46A2D" w:rsidRPr="002925C4" w:rsidRDefault="00F46A2D" w:rsidP="002925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5C4">
        <w:rPr>
          <w:rFonts w:ascii="Times New Roman" w:hAnsi="Times New Roman" w:cs="Times New Roman"/>
          <w:sz w:val="28"/>
          <w:szCs w:val="28"/>
        </w:rPr>
        <w:t>Ребята, посмотрите к нам пришли гости. Давайте с ними поздороваемся и подарим гостям хорошее настроение. (</w:t>
      </w:r>
      <w:r w:rsidRPr="002925C4">
        <w:rPr>
          <w:rFonts w:ascii="Times New Roman" w:hAnsi="Times New Roman" w:cs="Times New Roman"/>
          <w:i/>
          <w:sz w:val="28"/>
          <w:szCs w:val="28"/>
        </w:rPr>
        <w:t>дети сдувают гостям с ладошки хорошее настроение</w:t>
      </w:r>
      <w:r w:rsidRPr="002925C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20C9" w:rsidRPr="002925C4" w:rsidRDefault="001820C9" w:rsidP="00D276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73EE" w:rsidRPr="002925C4" w:rsidRDefault="008673EE" w:rsidP="002925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сказки.</w:t>
      </w:r>
    </w:p>
    <w:p w:rsidR="008673EE" w:rsidRPr="002925C4" w:rsidRDefault="008673EE" w:rsidP="002925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ДА. </w:t>
      </w:r>
    </w:p>
    <w:p w:rsidR="008673EE" w:rsidRPr="002925C4" w:rsidRDefault="008673EE" w:rsidP="002925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много сказок </w:t>
      </w:r>
    </w:p>
    <w:p w:rsidR="008673EE" w:rsidRPr="002925C4" w:rsidRDefault="008673EE" w:rsidP="002925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Грустных и смешных</w:t>
      </w:r>
    </w:p>
    <w:p w:rsidR="008673EE" w:rsidRPr="002925C4" w:rsidRDefault="008673EE" w:rsidP="002925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прожить на свете </w:t>
      </w:r>
    </w:p>
    <w:p w:rsidR="00CC16F1" w:rsidRPr="002925C4" w:rsidRDefault="00B906C8" w:rsidP="002925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</w:t>
      </w:r>
      <w:r w:rsidR="008673EE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них</w:t>
      </w:r>
      <w:r w:rsidR="00CC16F1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9A3" w:rsidRPr="002925C4" w:rsidRDefault="00CC16F1" w:rsidP="002925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отправится в путешествие </w:t>
      </w:r>
      <w:r w:rsidR="00CE2ABF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русской народной </w:t>
      </w: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сказке</w:t>
      </w:r>
      <w:r w:rsidR="00CE2ABF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«Колобок».  Почему именно по этой сказке, я вам расскажу.   Когда прочитала эту сказку своей дочери,</w:t>
      </w:r>
      <w:r w:rsidR="00966B56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F639A3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поняла, что она не совсем правильная. В сказках всегда действуют две силы: добро и зло.</w:t>
      </w:r>
    </w:p>
    <w:p w:rsidR="00F639A3" w:rsidRPr="002925C4" w:rsidRDefault="00F639A3" w:rsidP="002925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 мне пожалуйста, что обычно побеждает в сказках? (добро)</w:t>
      </w:r>
    </w:p>
    <w:p w:rsidR="00CC16F1" w:rsidRPr="002925C4" w:rsidRDefault="00F639A3" w:rsidP="002925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сказки колобок печальный конец. Как вы думаете, почему? </w:t>
      </w:r>
    </w:p>
    <w:p w:rsidR="00F639A3" w:rsidRPr="002925C4" w:rsidRDefault="00F639A3" w:rsidP="002925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CE2ABF" w:rsidRPr="002925C4" w:rsidRDefault="00F639A3" w:rsidP="0029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</w:t>
      </w:r>
      <w:r w:rsidR="00966B56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</w:t>
      </w: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Колобок был доверчивым, мало знал, не успел завести себе друзей, а самое </w:t>
      </w:r>
      <w:r w:rsidR="00966B56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</w:t>
      </w: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</w:t>
      </w:r>
      <w:r w:rsidR="00966B56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знал, что нельзя убегать из дома, и этим огорчать своих родных.</w:t>
      </w:r>
    </w:p>
    <w:p w:rsidR="00966B56" w:rsidRPr="002925C4" w:rsidRDefault="00966B56" w:rsidP="0029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предложим Колобку дружбу и пригласим к нам, изменим сказку и поможем колобку спастись от зубов хитрой лисы, а сказка у </w:t>
      </w:r>
      <w:r w:rsidR="00B906C8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не</w:t>
      </w: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простая</w:t>
      </w:r>
      <w:r w:rsidR="00B906C8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математическая</w:t>
      </w: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поможет нам в этом волшебный экран.</w:t>
      </w:r>
    </w:p>
    <w:p w:rsidR="00E1739C" w:rsidRPr="002925C4" w:rsidRDefault="00E1739C" w:rsidP="0029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9C" w:rsidRPr="002925C4" w:rsidRDefault="00E1739C" w:rsidP="0029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бок, </w:t>
      </w:r>
    </w:p>
    <w:p w:rsidR="00E1739C" w:rsidRPr="002925C4" w:rsidRDefault="00E1739C" w:rsidP="0029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румяный бок,</w:t>
      </w:r>
    </w:p>
    <w:p w:rsidR="00E1739C" w:rsidRPr="002925C4" w:rsidRDefault="00E1739C" w:rsidP="0029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в сказке ….        </w:t>
      </w:r>
    </w:p>
    <w:p w:rsidR="002358E7" w:rsidRPr="002925C4" w:rsidRDefault="00E1739C" w:rsidP="0029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31616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колобок </w:t>
      </w:r>
      <w:r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2358E7" w:rsidRPr="002925C4" w:rsidRDefault="002358E7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</w:pPr>
    </w:p>
    <w:p w:rsidR="00E1739C" w:rsidRPr="002925C4" w:rsidRDefault="00E1739C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Здравствуйте ребята. Я </w:t>
      </w:r>
      <w:r w:rsidR="001820C9" w:rsidRPr="00292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 встрече</w:t>
      </w:r>
      <w:r w:rsidRPr="00292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1820C9" w:rsidRPr="00292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вами.</w:t>
      </w:r>
      <w:r w:rsidRPr="00292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Помогите </w:t>
      </w:r>
      <w:r w:rsidR="001820C9" w:rsidRPr="00292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мне,</w:t>
      </w:r>
      <w:r w:rsidRPr="00292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пожалуйста, вернутся домой. Путь в мою сказку лежит по тропинке, вам надо пройти только по зеленым треугольникам.</w:t>
      </w:r>
    </w:p>
    <w:p w:rsidR="002358E7" w:rsidRPr="002925C4" w:rsidRDefault="002358E7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Игра «Пройди по треугольникам»</w:t>
      </w:r>
    </w:p>
    <w:p w:rsidR="002358E7" w:rsidRPr="002925C4" w:rsidRDefault="002358E7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8E7" w:rsidRPr="002925C4" w:rsidRDefault="002358E7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Веди нас колобок.</w:t>
      </w:r>
    </w:p>
    <w:p w:rsidR="00DE065A" w:rsidRPr="002925C4" w:rsidRDefault="00DE065A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8E7" w:rsidRPr="002925C4" w:rsidRDefault="002358E7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Задача: пройти только по зеленым треугольникам</w:t>
      </w:r>
    </w:p>
    <w:p w:rsidR="00DE065A" w:rsidRPr="002925C4" w:rsidRDefault="00DE065A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8E7" w:rsidRPr="002925C4" w:rsidRDefault="002358E7" w:rsidP="002925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5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1552575"/>
            <wp:effectExtent l="0" t="0" r="0" b="9525"/>
            <wp:docPr id="2" name="Рисунок 2" descr="Занятие математика в детском саду, занятия для детей старшего дошкольного возраста, конспект занятия для детей старшего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нятие математика в детском саду, занятия для детей старшего дошкольного возраста, конспект занятия для детей старшего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E7" w:rsidRPr="002925C4" w:rsidRDefault="002358E7" w:rsidP="0029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9C" w:rsidRPr="002925C4" w:rsidRDefault="00E1739C" w:rsidP="0029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прошел по </w:t>
      </w:r>
      <w:r w:rsidR="001820C9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тропинке,</w:t>
      </w: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садитесь, пожалуйста. </w:t>
      </w:r>
    </w:p>
    <w:p w:rsidR="008D6EAB" w:rsidRPr="002925C4" w:rsidRDefault="00B906C8" w:rsidP="002925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начнем нашу математическую сказку.  </w:t>
      </w:r>
      <w:r w:rsidR="00D951D9">
        <w:rPr>
          <w:rFonts w:ascii="Times New Roman" w:eastAsia="Calibri" w:hAnsi="Times New Roman" w:cs="Times New Roman"/>
          <w:b/>
          <w:bCs/>
          <w:sz w:val="28"/>
          <w:szCs w:val="28"/>
        </w:rPr>
        <w:t>Слайд 2</w:t>
      </w:r>
    </w:p>
    <w:p w:rsidR="004661DC" w:rsidRPr="002925C4" w:rsidRDefault="004661DC" w:rsidP="002925C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8D6EAB" w:rsidRPr="002925C4" w:rsidRDefault="008D6EAB" w:rsidP="002925C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2925C4">
        <w:rPr>
          <w:rFonts w:ascii="Times New Roman" w:eastAsia="Calibri" w:hAnsi="Times New Roman" w:cs="Times New Roman"/>
          <w:i/>
          <w:sz w:val="28"/>
          <w:szCs w:val="28"/>
        </w:rPr>
        <w:t>Захотелось бабке с дедом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>Колобок испечь к обеду.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>Вот испекся Колобок,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>Разрумянен правый бок.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>Бабка колобок взяла,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>На окошко понесла.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>Колобок лежи</w:t>
      </w:r>
      <w:r w:rsidR="004661DC" w:rsidRPr="002925C4">
        <w:rPr>
          <w:rFonts w:ascii="Times New Roman" w:eastAsia="Calibri" w:hAnsi="Times New Roman" w:cs="Times New Roman"/>
          <w:i/>
          <w:sz w:val="28"/>
          <w:szCs w:val="28"/>
        </w:rPr>
        <w:t>т, мечтает,</w:t>
      </w:r>
      <w:r w:rsidR="004661DC" w:rsidRPr="002925C4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бабочек на поляне  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t>считает</w:t>
      </w:r>
    </w:p>
    <w:p w:rsidR="008D6EAB" w:rsidRPr="002925C4" w:rsidRDefault="008D6EAB" w:rsidP="002925C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CC16F1" w:rsidRPr="002925C4" w:rsidRDefault="008D6EAB" w:rsidP="002925C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25C4">
        <w:rPr>
          <w:rFonts w:ascii="Times New Roman" w:eastAsia="Calibri" w:hAnsi="Times New Roman" w:cs="Times New Roman"/>
          <w:bCs/>
          <w:sz w:val="28"/>
          <w:szCs w:val="28"/>
        </w:rPr>
        <w:t>- Посчитаем вместе с ним.</w:t>
      </w:r>
    </w:p>
    <w:p w:rsidR="008D6EAB" w:rsidRPr="002925C4" w:rsidRDefault="008D6EAB" w:rsidP="0029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Calibri" w:hAnsi="Times New Roman" w:cs="Times New Roman"/>
          <w:bCs/>
          <w:sz w:val="28"/>
          <w:szCs w:val="28"/>
        </w:rPr>
        <w:t xml:space="preserve"> Кто поможет</w:t>
      </w:r>
    </w:p>
    <w:p w:rsidR="008D6EAB" w:rsidRPr="002925C4" w:rsidRDefault="008D6EAB" w:rsidP="0029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(посчитайте до 20 двое детей.)</w:t>
      </w:r>
    </w:p>
    <w:p w:rsidR="008D6EAB" w:rsidRPr="002925C4" w:rsidRDefault="008D6EAB" w:rsidP="0029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EAB" w:rsidRPr="002925C4" w:rsidRDefault="008D6EAB" w:rsidP="002925C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25C4">
        <w:rPr>
          <w:rFonts w:ascii="Times New Roman" w:eastAsia="Calibri" w:hAnsi="Times New Roman" w:cs="Times New Roman"/>
          <w:sz w:val="28"/>
          <w:szCs w:val="28"/>
        </w:rPr>
        <w:t>Надоело Колобку</w:t>
      </w:r>
      <w:r w:rsidRPr="002925C4">
        <w:rPr>
          <w:rFonts w:ascii="Times New Roman" w:eastAsia="Calibri" w:hAnsi="Times New Roman" w:cs="Times New Roman"/>
          <w:sz w:val="28"/>
          <w:szCs w:val="28"/>
        </w:rPr>
        <w:br/>
        <w:t xml:space="preserve">На одном лежать боку. </w:t>
      </w:r>
    </w:p>
    <w:p w:rsidR="008D6EAB" w:rsidRPr="002925C4" w:rsidRDefault="008D6EAB" w:rsidP="002925C4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925C4">
        <w:rPr>
          <w:rFonts w:ascii="Times New Roman" w:eastAsia="Calibri" w:hAnsi="Times New Roman" w:cs="Times New Roman"/>
          <w:sz w:val="28"/>
          <w:szCs w:val="28"/>
        </w:rPr>
        <w:t xml:space="preserve">И решил он погулять, </w:t>
      </w:r>
      <w:r w:rsidRPr="002925C4">
        <w:rPr>
          <w:rFonts w:ascii="Times New Roman" w:eastAsia="Calibri" w:hAnsi="Times New Roman" w:cs="Times New Roman"/>
          <w:sz w:val="28"/>
          <w:szCs w:val="28"/>
        </w:rPr>
        <w:br/>
        <w:t>еще больше мир узнать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661DC" w:rsidRPr="002925C4" w:rsidRDefault="008D6EAB" w:rsidP="002925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25C4">
        <w:rPr>
          <w:rFonts w:ascii="Times New Roman" w:eastAsia="Calibri" w:hAnsi="Times New Roman" w:cs="Times New Roman"/>
          <w:sz w:val="28"/>
          <w:szCs w:val="28"/>
        </w:rPr>
        <w:t xml:space="preserve"> Давайте </w:t>
      </w:r>
      <w:r w:rsidR="002358E7" w:rsidRPr="002925C4">
        <w:rPr>
          <w:rFonts w:ascii="Times New Roman" w:eastAsia="Calibri" w:hAnsi="Times New Roman" w:cs="Times New Roman"/>
          <w:sz w:val="28"/>
          <w:szCs w:val="28"/>
        </w:rPr>
        <w:t>расскажем колобку</w:t>
      </w:r>
    </w:p>
    <w:p w:rsidR="002358E7" w:rsidRPr="002925C4" w:rsidRDefault="00813D3C" w:rsidP="002925C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925C4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2358E7" w:rsidRPr="002925C4">
        <w:rPr>
          <w:rFonts w:ascii="Times New Roman" w:eastAsia="Calibri" w:hAnsi="Times New Roman" w:cs="Times New Roman"/>
          <w:i/>
          <w:sz w:val="28"/>
          <w:szCs w:val="28"/>
        </w:rPr>
        <w:t>колько всего месяцев в году.</w:t>
      </w:r>
    </w:p>
    <w:p w:rsidR="002358E7" w:rsidRPr="002925C4" w:rsidRDefault="002358E7" w:rsidP="002925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25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Какие времена года знаете?</w:t>
      </w:r>
    </w:p>
    <w:p w:rsidR="002358E7" w:rsidRPr="002925C4" w:rsidRDefault="002358E7" w:rsidP="002925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25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Какое сейчас время года?</w:t>
      </w:r>
    </w:p>
    <w:p w:rsidR="00617BF4" w:rsidRPr="002925C4" w:rsidRDefault="00617BF4" w:rsidP="002925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25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Сколько всего дни недели?</w:t>
      </w:r>
    </w:p>
    <w:p w:rsidR="00813D3C" w:rsidRPr="002925C4" w:rsidRDefault="002358E7" w:rsidP="002925C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Какой сегодня день недели?</w:t>
      </w:r>
    </w:p>
    <w:p w:rsidR="00813D3C" w:rsidRPr="002925C4" w:rsidRDefault="002358E7" w:rsidP="002925C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925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Какой был вчера день недели?</w:t>
      </w:r>
    </w:p>
    <w:p w:rsidR="00617BF4" w:rsidRPr="002925C4" w:rsidRDefault="002358E7" w:rsidP="002925C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925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Какой будет завтра день недели?</w:t>
      </w:r>
    </w:p>
    <w:p w:rsidR="00813D3C" w:rsidRPr="002925C4" w:rsidRDefault="00813D3C" w:rsidP="002925C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  <w:t>Сколько ушей у двух собак? (4)</w:t>
      </w:r>
    </w:p>
    <w:p w:rsidR="00813D3C" w:rsidRPr="002925C4" w:rsidRDefault="00813D3C" w:rsidP="002925C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  <w:t>Сколько пальцев на одной руке? (5)</w:t>
      </w:r>
    </w:p>
    <w:p w:rsidR="00813D3C" w:rsidRPr="002925C4" w:rsidRDefault="00813D3C" w:rsidP="002925C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  <w:t>Сколько солнышек на небе? (1)</w:t>
      </w:r>
    </w:p>
    <w:p w:rsidR="00813D3C" w:rsidRPr="002925C4" w:rsidRDefault="00813D3C" w:rsidP="002925C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  <w:t>Сколько пальцев на двух руках? (10)</w:t>
      </w:r>
    </w:p>
    <w:p w:rsidR="00813D3C" w:rsidRPr="002925C4" w:rsidRDefault="00813D3C" w:rsidP="002925C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  <w:t>Сколько в неделе выходных дней? (2)</w:t>
      </w:r>
    </w:p>
    <w:p w:rsidR="007D5EF2" w:rsidRPr="007D5EF2" w:rsidRDefault="00813D3C" w:rsidP="007D5EF2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</w:pPr>
      <w:r w:rsidRPr="007D5EF2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  <w:lastRenderedPageBreak/>
        <w:t>Сколько солнышек на небе ночью? (0)</w:t>
      </w:r>
    </w:p>
    <w:p w:rsidR="00813D3C" w:rsidRDefault="007D5EF2" w:rsidP="00735AD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D5E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Сколько глаз у светофора.</w:t>
      </w:r>
      <w:r w:rsidR="002925C4" w:rsidRPr="00D951D9">
        <w:rPr>
          <w:rFonts w:ascii="Times New Roman" w:eastAsia="Calibri" w:hAnsi="Times New Roman" w:cs="Times New Roman"/>
          <w:b/>
          <w:bCs/>
          <w:sz w:val="28"/>
          <w:szCs w:val="28"/>
        </w:rPr>
        <w:t>слайд</w:t>
      </w:r>
      <w:r w:rsidR="00D951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</w:t>
      </w:r>
    </w:p>
    <w:p w:rsidR="007D5EF2" w:rsidRDefault="007D5EF2" w:rsidP="007D5E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EF2" w:rsidRPr="002925C4" w:rsidRDefault="007D5EF2" w:rsidP="007D5E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25C4">
        <w:rPr>
          <w:rFonts w:ascii="Times New Roman" w:eastAsia="Calibri" w:hAnsi="Times New Roman" w:cs="Times New Roman"/>
          <w:sz w:val="28"/>
          <w:szCs w:val="28"/>
        </w:rPr>
        <w:t>Давайте расскажем колобку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что обозначают цвета светофора? ( ответы детей)Теперь,  наш колобок будет внимательным и не попадет в неприятные ситуации в пути.</w:t>
      </w:r>
    </w:p>
    <w:p w:rsidR="007D5EF2" w:rsidRPr="007D5EF2" w:rsidRDefault="007D5EF2" w:rsidP="007D5EF2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13D3C" w:rsidRPr="002925C4" w:rsidRDefault="00813D3C" w:rsidP="002925C4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25C4">
        <w:rPr>
          <w:rFonts w:ascii="Times New Roman" w:eastAsia="Calibri" w:hAnsi="Times New Roman" w:cs="Times New Roman"/>
          <w:bCs/>
          <w:sz w:val="28"/>
          <w:szCs w:val="28"/>
        </w:rPr>
        <w:t>Покатился колобок дальше по дорожке .</w:t>
      </w:r>
    </w:p>
    <w:p w:rsidR="004353C9" w:rsidRPr="002925C4" w:rsidRDefault="00813D3C" w:rsidP="002925C4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925C4">
        <w:rPr>
          <w:rFonts w:ascii="Times New Roman" w:eastAsia="Calibri" w:hAnsi="Times New Roman" w:cs="Times New Roman"/>
          <w:i/>
          <w:sz w:val="28"/>
          <w:szCs w:val="28"/>
        </w:rPr>
        <w:t>По тропинке он бежит,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>Заяц на тропе сидит.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>Говорит ему Косой: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>«Колобок, а ну постой.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Я тебя бы сразу съел, 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>Да ведь ты же поумнел</w:t>
      </w:r>
    </w:p>
    <w:p w:rsidR="00813D3C" w:rsidRPr="002925C4" w:rsidRDefault="00813D3C" w:rsidP="002925C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25C4">
        <w:rPr>
          <w:rFonts w:ascii="Times New Roman" w:eastAsia="Calibri" w:hAnsi="Times New Roman" w:cs="Times New Roman"/>
          <w:i/>
          <w:sz w:val="28"/>
          <w:szCs w:val="28"/>
        </w:rPr>
        <w:t>Колобок</w:t>
      </w:r>
    </w:p>
    <w:p w:rsidR="00813D3C" w:rsidRPr="002925C4" w:rsidRDefault="00813D3C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06E88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румяный бок</w:t>
      </w: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!В математике силён;Я от дедушки ушел,Я от бабушки ушел,И от тебя, зайца, не хитро уйти!</w:t>
      </w:r>
    </w:p>
    <w:p w:rsidR="00A31616" w:rsidRPr="002925C4" w:rsidRDefault="00606E88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Заяц.</w:t>
      </w:r>
      <w:r w:rsidR="00813D3C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отпущу тебя если ты </w:t>
      </w:r>
      <w:r w:rsidR="00A31616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выполнишь мои задания .</w:t>
      </w:r>
    </w:p>
    <w:p w:rsidR="004661DC" w:rsidRPr="002925C4" w:rsidRDefault="00A31616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- </w:t>
      </w:r>
      <w:r w:rsidR="004661DC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«Сосчитай и напиши».  </w:t>
      </w:r>
    </w:p>
    <w:p w:rsidR="004661DC" w:rsidRPr="002925C4" w:rsidRDefault="004661DC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поможем колобку?Дети: да.</w:t>
      </w:r>
    </w:p>
    <w:p w:rsidR="00254B91" w:rsidRPr="002925C4" w:rsidRDefault="00813D3C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тогда слушайте внимательно задание.</w:t>
      </w:r>
      <w:r w:rsidR="00254B91"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54B91"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54B91" w:rsidRPr="002925C4" w:rsidRDefault="00254B91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написать под каждым прямоугольником, сколько геометрических фигур в нём.</w:t>
      </w:r>
    </w:p>
    <w:p w:rsidR="00254B91" w:rsidRPr="002925C4" w:rsidRDefault="004661DC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Патя</w:t>
      </w:r>
      <w:r w:rsidR="00254B91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треугольников? (6.)</w:t>
      </w:r>
    </w:p>
    <w:p w:rsidR="00254B91" w:rsidRPr="002925C4" w:rsidRDefault="004661DC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="00254B91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ромбов? (8.)</w:t>
      </w:r>
    </w:p>
    <w:p w:rsidR="00254B91" w:rsidRPr="002925C4" w:rsidRDefault="00254B91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Алина, сколько прямоугольников? (7.)</w:t>
      </w:r>
    </w:p>
    <w:p w:rsidR="00254B91" w:rsidRPr="002925C4" w:rsidRDefault="00254B91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Кадыр, сколько кружков (9.)</w:t>
      </w:r>
    </w:p>
    <w:p w:rsidR="001820C9" w:rsidRPr="002925C4" w:rsidRDefault="00254B91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а теперь посмотрите, справился ли с этим заданием колобок?</w:t>
      </w:r>
      <w:r w:rsidR="001820C9"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5) </w:t>
      </w:r>
      <w:r w:rsidR="001820C9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B91" w:rsidRPr="002925C4" w:rsidRDefault="001820C9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Колобок справился с заданием.</w:t>
      </w:r>
      <w:r w:rsidR="00254B91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заяц </w:t>
      </w:r>
      <w:r w:rsidR="004661DC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хочет,</w:t>
      </w:r>
      <w:r w:rsidR="00254B91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мы поиграли в его любимую игру «Найди домик». </w:t>
      </w:r>
      <w:r w:rsid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</w:t>
      </w:r>
      <w:r w:rsidR="00254B91"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.</w:t>
      </w:r>
    </w:p>
    <w:p w:rsidR="00254B91" w:rsidRPr="002925C4" w:rsidRDefault="00254B91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 нужно стрелочкой показать, кто в каком домике живёт, а узнать вы это сможете, если правильно решите примеры, которые звери держат. (Дети выполняют задание.)</w:t>
      </w:r>
    </w:p>
    <w:p w:rsidR="00254B91" w:rsidRPr="002925C4" w:rsidRDefault="004661DC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4B91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роверим, правильно ли вы решили?</w:t>
      </w:r>
      <w:r w:rsidR="00254B91"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A31616"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951D9"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54B91" w:rsidRPr="002925C4" w:rsidRDefault="00254B91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661DC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</w:t>
      </w: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живёт в домике, на котором написана цифра 5, и почему? (Мишка, потому что семь минус два равняется пяти.)</w:t>
      </w:r>
    </w:p>
    <w:p w:rsidR="00254B91" w:rsidRPr="002925C4" w:rsidRDefault="00254B91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Давид, кто живёт в домике, на котором написана цифра 6, и почему? (Лиса, потому что пять плюс один равняется шести.)</w:t>
      </w:r>
    </w:p>
    <w:p w:rsidR="00254B91" w:rsidRPr="002925C4" w:rsidRDefault="004661DC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</w:t>
      </w:r>
      <w:r w:rsidR="00254B91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живёт в домике, на котором написана цифра 9, и почему? (Заяц, потому что восемь плюс один равняется девяти.)</w:t>
      </w:r>
    </w:p>
    <w:p w:rsidR="00254B91" w:rsidRPr="002925C4" w:rsidRDefault="00254B91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</w:t>
      </w:r>
      <w:r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!(слайд</w:t>
      </w:r>
      <w:r w:rsidR="00A31616"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925C4" w:rsidRPr="002925C4" w:rsidRDefault="004661DC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54B91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</w:t>
      </w: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</w:t>
      </w:r>
      <w:r w:rsidR="001820C9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выполнил</w:t>
      </w:r>
      <w:r w:rsidR="00254B91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зайца и </w:t>
      </w:r>
      <w:r w:rsidR="001822CD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нас на разминку.</w:t>
      </w:r>
      <w:r w:rsidR="00292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Физминутка </w:t>
      </w:r>
      <w:r w:rsidR="002925C4"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9)  </w:t>
      </w:r>
    </w:p>
    <w:p w:rsidR="007D5EF2" w:rsidRPr="002925C4" w:rsidRDefault="007D5EF2" w:rsidP="007D5EF2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отдохнули. Покатился колобок дальше по тропинке, и мы вернемся на свои места и продолжим нашу математическую сказку.</w:t>
      </w:r>
    </w:p>
    <w:p w:rsidR="007D5EF2" w:rsidRPr="002925C4" w:rsidRDefault="007D5EF2" w:rsidP="007D5EF2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Calibri" w:hAnsi="Times New Roman" w:cs="Times New Roman"/>
          <w:i/>
          <w:sz w:val="28"/>
          <w:szCs w:val="28"/>
        </w:rPr>
        <w:t>Колобка волк увидал,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>Облизнулся и сказал: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>Чтоб несъеденному быть,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Надо равенства решить.Все числа без сомнения 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>Подставь без промедления</w:t>
      </w:r>
      <w:r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10)  </w:t>
      </w:r>
    </w:p>
    <w:p w:rsidR="0048784B" w:rsidRPr="002925C4" w:rsidRDefault="004661DC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а вы знаете что это за</w:t>
      </w:r>
      <w:r w:rsidR="00E21433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(стрелки) </w:t>
      </w:r>
      <w:r w:rsidR="001820C9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??</w:t>
      </w:r>
      <w:r w:rsidR="00E21433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Правильно, это знаки сравнения – «больше» </w:t>
      </w:r>
      <w:r w:rsidR="001820C9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 w:rsidR="00E21433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меньше»</w:t>
      </w:r>
      <w:r w:rsidR="0048784B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сравнивают два числа и показывают, что одно число больше или меньше другого.                 Кто знает, как правильно их поставить? Правильно, ребята, уголком к меньшему </w:t>
      </w:r>
      <w:r w:rsidR="001820C9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числу,</w:t>
      </w:r>
      <w:r w:rsidR="0048784B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широкой частью к большему.                                             Например, 5   и    7   , какое число больше? значит как поставим знак? Это выражение нужно прочитать: </w:t>
      </w:r>
      <w:r w:rsidR="001820C9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5 &lt;7.</w:t>
      </w:r>
      <w:r w:rsidR="0048784B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самостоятельно сравнить числа.</w:t>
      </w:r>
    </w:p>
    <w:p w:rsidR="00E21433" w:rsidRPr="002925C4" w:rsidRDefault="006A5E0B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на листочках выполняют задания</w:t>
      </w: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5E0B" w:rsidRPr="002925C4" w:rsidRDefault="006A5E0B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все справились с заданием. </w:t>
      </w:r>
      <w:r w:rsidR="001820C9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Али,прочитай это</w:t>
      </w: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выражение, дети читают.</w:t>
      </w:r>
    </w:p>
    <w:p w:rsidR="006A5E0B" w:rsidRPr="002925C4" w:rsidRDefault="006A5E0B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справился ли Колобок? Правильно ли он поставил знаки?</w:t>
      </w:r>
    </w:p>
    <w:p w:rsidR="006A5E0B" w:rsidRPr="002925C4" w:rsidRDefault="001820C9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="006A5E0B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Да, колобок правильно поставил знаки.</w:t>
      </w:r>
    </w:p>
    <w:p w:rsidR="001B6696" w:rsidRPr="002925C4" w:rsidRDefault="001B6696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волк удивился, что колобок в математике силен и отпустил его. </w:t>
      </w:r>
    </w:p>
    <w:p w:rsidR="006A5E0B" w:rsidRPr="002925C4" w:rsidRDefault="001B6696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Покатился колобок дальше по тропинке и попал на удивительную поляну. Давайте внимательно посмотрим, что происходит на этой поляне.                                                                  </w:t>
      </w:r>
    </w:p>
    <w:p w:rsidR="004353C9" w:rsidRPr="002925C4" w:rsidRDefault="00CF05B7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2925C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ЗРИТЕЛЬНАЯ ГИМНАСТИКА.</w:t>
      </w:r>
      <w:r w:rsidR="00D951D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Слайд- 11</w:t>
      </w:r>
    </w:p>
    <w:p w:rsidR="00E67D8C" w:rsidRPr="002925C4" w:rsidRDefault="00E67D8C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E67D8C" w:rsidRPr="002925C4" w:rsidRDefault="00E67D8C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925C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Пока мы наблюдали за насекомыми наши глазки не </w:t>
      </w:r>
      <w:r w:rsidR="001820C9" w:rsidRPr="002925C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отдыхали,</w:t>
      </w:r>
      <w:r w:rsidRPr="002925C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а выполняли зрительную гимнастику.</w:t>
      </w:r>
    </w:p>
    <w:p w:rsidR="00E67D8C" w:rsidRPr="002925C4" w:rsidRDefault="00E67D8C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4353C9" w:rsidRPr="002925C4" w:rsidRDefault="00E67D8C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2925C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Продолжим нашу сказку.</w:t>
      </w:r>
    </w:p>
    <w:p w:rsidR="00927CF8" w:rsidRPr="002925C4" w:rsidRDefault="00927CF8" w:rsidP="002925C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925C4">
        <w:rPr>
          <w:rFonts w:ascii="Times New Roman" w:eastAsia="Calibri" w:hAnsi="Times New Roman" w:cs="Times New Roman"/>
          <w:i/>
          <w:sz w:val="28"/>
          <w:szCs w:val="28"/>
        </w:rPr>
        <w:t xml:space="preserve">Колобок вперед </w:t>
      </w:r>
      <w:r w:rsidR="001820C9" w:rsidRPr="002925C4">
        <w:rPr>
          <w:rFonts w:ascii="Times New Roman" w:eastAsia="Calibri" w:hAnsi="Times New Roman" w:cs="Times New Roman"/>
          <w:i/>
          <w:sz w:val="28"/>
          <w:szCs w:val="28"/>
        </w:rPr>
        <w:t>бежит, а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t xml:space="preserve"> на пне медведь сидит.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Колобка он </w:t>
      </w:r>
      <w:r w:rsidR="001820C9" w:rsidRPr="002925C4">
        <w:rPr>
          <w:rFonts w:ascii="Times New Roman" w:eastAsia="Calibri" w:hAnsi="Times New Roman" w:cs="Times New Roman"/>
          <w:i/>
          <w:sz w:val="28"/>
          <w:szCs w:val="28"/>
        </w:rPr>
        <w:t>увидал, облизнулся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t xml:space="preserve"> и сказал.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Будет мне обед! Удача! 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>Если не решишь задачу.</w:t>
      </w:r>
    </w:p>
    <w:p w:rsidR="00927CF8" w:rsidRPr="002925C4" w:rsidRDefault="00927CF8" w:rsidP="002925C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925C4">
        <w:rPr>
          <w:rFonts w:ascii="Times New Roman" w:eastAsia="Calibri" w:hAnsi="Times New Roman" w:cs="Times New Roman"/>
          <w:i/>
          <w:sz w:val="28"/>
          <w:szCs w:val="28"/>
        </w:rPr>
        <w:t>Задачки у медведя – ах!</w:t>
      </w:r>
    </w:p>
    <w:p w:rsidR="00E67D8C" w:rsidRPr="002925C4" w:rsidRDefault="00927CF8" w:rsidP="002925C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25C4">
        <w:rPr>
          <w:rFonts w:ascii="Times New Roman" w:eastAsia="Calibri" w:hAnsi="Times New Roman" w:cs="Times New Roman"/>
          <w:i/>
          <w:sz w:val="28"/>
          <w:szCs w:val="28"/>
        </w:rPr>
        <w:t xml:space="preserve">Не простые, а в </w:t>
      </w:r>
      <w:r w:rsidR="001820C9" w:rsidRPr="002925C4">
        <w:rPr>
          <w:rFonts w:ascii="Times New Roman" w:eastAsia="Calibri" w:hAnsi="Times New Roman" w:cs="Times New Roman"/>
          <w:i/>
          <w:sz w:val="28"/>
          <w:szCs w:val="28"/>
        </w:rPr>
        <w:t>стихах! И</w:t>
      </w:r>
      <w:r w:rsidR="00F64AB2" w:rsidRPr="002925C4">
        <w:rPr>
          <w:rFonts w:ascii="Times New Roman" w:eastAsia="Calibri" w:hAnsi="Times New Roman" w:cs="Times New Roman"/>
          <w:sz w:val="28"/>
          <w:szCs w:val="28"/>
        </w:rPr>
        <w:t xml:space="preserve"> покажем их нам волшебный экран.  </w:t>
      </w:r>
    </w:p>
    <w:p w:rsidR="00927CF8" w:rsidRPr="002925C4" w:rsidRDefault="00927CF8" w:rsidP="002925C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 решают задачки </w:t>
      </w:r>
      <w:r w:rsidR="00A31616" w:rsidRPr="00292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</w:p>
    <w:p w:rsidR="00927CF8" w:rsidRPr="002925C4" w:rsidRDefault="00927CF8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 ребята, помогли колобку решить задачки</w:t>
      </w:r>
    </w:p>
    <w:p w:rsidR="00927CF8" w:rsidRPr="002925C4" w:rsidRDefault="00927CF8" w:rsidP="002925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7CF8" w:rsidRPr="002925C4" w:rsidRDefault="00927CF8" w:rsidP="002925C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925C4">
        <w:rPr>
          <w:rFonts w:ascii="Times New Roman" w:eastAsia="Calibri" w:hAnsi="Times New Roman" w:cs="Times New Roman"/>
          <w:i/>
          <w:sz w:val="28"/>
          <w:szCs w:val="28"/>
        </w:rPr>
        <w:t xml:space="preserve">Ой, Колобка лиса поймала   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Облизнулась и сказала: 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«Съем тебя сейчас я, 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E67D8C" w:rsidRPr="002925C4">
        <w:rPr>
          <w:rFonts w:ascii="Times New Roman" w:eastAsia="Calibri" w:hAnsi="Times New Roman" w:cs="Times New Roman"/>
          <w:i/>
          <w:sz w:val="28"/>
          <w:szCs w:val="28"/>
        </w:rPr>
        <w:t>будет</w:t>
      </w:r>
      <w:r w:rsidRPr="002925C4">
        <w:rPr>
          <w:rFonts w:ascii="Times New Roman" w:eastAsia="Calibri" w:hAnsi="Times New Roman" w:cs="Times New Roman"/>
          <w:i/>
          <w:sz w:val="28"/>
          <w:szCs w:val="28"/>
        </w:rPr>
        <w:t xml:space="preserve"> лисе счастье.</w:t>
      </w:r>
    </w:p>
    <w:p w:rsidR="00927CF8" w:rsidRPr="002925C4" w:rsidRDefault="00927CF8" w:rsidP="002925C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925C4">
        <w:rPr>
          <w:rFonts w:ascii="Times New Roman" w:eastAsia="Calibri" w:hAnsi="Times New Roman" w:cs="Times New Roman"/>
          <w:i/>
          <w:sz w:val="28"/>
          <w:szCs w:val="28"/>
        </w:rPr>
        <w:t>Но, если выполнишь заданья,</w:t>
      </w:r>
    </w:p>
    <w:p w:rsidR="00927CF8" w:rsidRPr="002925C4" w:rsidRDefault="00927CF8" w:rsidP="002925C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925C4">
        <w:rPr>
          <w:rFonts w:ascii="Times New Roman" w:eastAsia="Calibri" w:hAnsi="Times New Roman" w:cs="Times New Roman"/>
          <w:i/>
          <w:sz w:val="28"/>
          <w:szCs w:val="28"/>
        </w:rPr>
        <w:t>Я отсрочу наказанье.</w:t>
      </w:r>
    </w:p>
    <w:p w:rsidR="002925C4" w:rsidRPr="002925C4" w:rsidRDefault="00927CF8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 какое хитрое задание задала лиса. Вам нужно выбрать одну дорожку, по которой колобок доберётся домой. Будьте внимательны, ведь другие дорожки приведут колобка прямо в лапы волка, медведя или лисы. Возьмите карандаш и проведите линию по дорожке, леса.</w:t>
      </w:r>
      <w:r w:rsidR="002925C4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помогли колобку. </w:t>
      </w:r>
      <w:r w:rsid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12</w:t>
      </w:r>
      <w:r w:rsidR="002925C4"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925C4" w:rsidRPr="002925C4" w:rsidRDefault="002925C4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посмотрим, как колобок добирался домой. (упражнение на ориентировку в пространстве.)</w:t>
      </w:r>
    </w:p>
    <w:p w:rsidR="002925C4" w:rsidRPr="002925C4" w:rsidRDefault="002925C4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колобок покатился на середину полянки </w:t>
      </w:r>
      <w:r w:rsid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13</w:t>
      </w:r>
      <w:r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925C4" w:rsidRPr="002925C4" w:rsidRDefault="002925C4" w:rsidP="002925C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он покатился по извилистой дорожке и остановился в правом верхнем углу. </w:t>
      </w:r>
      <w:r w:rsid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14</w:t>
      </w:r>
      <w:r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792FD4" w:rsidRPr="002925C4" w:rsidRDefault="00792FD4" w:rsidP="00792FD4">
      <w:pPr>
        <w:spacing w:before="300" w:after="30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дорожка привела колобка в нижний левый угол </w:t>
      </w:r>
      <w:r w:rsid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15</w:t>
      </w:r>
      <w:r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7D5EF2" w:rsidRDefault="00792FD4" w:rsidP="007D5EF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Затем колобок покатился в нижний правый угол </w:t>
      </w:r>
      <w:r w:rsid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16</w:t>
      </w:r>
      <w:r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7D5EF2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Остановился колобок, подумал и покатился в верхний левый угол</w:t>
      </w:r>
      <w:r w:rsid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(слайд17</w:t>
      </w:r>
      <w:r w:rsidR="00D951D9"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D5EF2" w:rsidRPr="002925C4" w:rsidRDefault="007D5EF2" w:rsidP="007D5EF2">
      <w:pPr>
        <w:spacing w:before="300" w:after="30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мы выполнили задания лисы спасли колобка. Послушайте, колобок что-то хочет сказать вам. </w:t>
      </w:r>
    </w:p>
    <w:p w:rsidR="007D5EF2" w:rsidRDefault="007D5EF2" w:rsidP="007D5EF2">
      <w:pPr>
        <w:spacing w:before="300" w:after="30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Запись: Ой, спасибо, ребята, вы мне сегодня помогли, от беды меня спасли, мне еще вы помогите, вы домой меня верните, Посчитайте поскорей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51D9" w:rsidRDefault="00D951D9" w:rsidP="007D5EF2">
      <w:pPr>
        <w:spacing w:before="300" w:after="30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7D5EF2"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обратный счет от 10 до 1.</w:t>
      </w:r>
    </w:p>
    <w:p w:rsidR="007D5EF2" w:rsidRPr="002925C4" w:rsidRDefault="007D5EF2" w:rsidP="007D5EF2">
      <w:pPr>
        <w:spacing w:before="300" w:after="30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колобок вернулся домой к дедушке и </w:t>
      </w:r>
      <w:r w:rsidRPr="00D95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бабушке </w:t>
      </w:r>
      <w:r w:rsidR="00D9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D9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927CF8" w:rsidRPr="002925C4" w:rsidRDefault="00945F77" w:rsidP="0029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0" name="Рисунок 10" descr="C:\Users\S_Azizova\Desktop\IMG-20160226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_Azizova\Desktop\IMG-20160226-WA0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D4" w:rsidRDefault="00792FD4" w:rsidP="00792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EF2" w:rsidRPr="002925C4" w:rsidRDefault="007D5EF2" w:rsidP="007D5EF2">
      <w:pPr>
        <w:spacing w:before="300" w:after="30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сказочке конец, а кто все правильно выполнил молодец.</w:t>
      </w:r>
    </w:p>
    <w:p w:rsidR="00927CF8" w:rsidRPr="002925C4" w:rsidRDefault="00927CF8" w:rsidP="002925C4">
      <w:pPr>
        <w:spacing w:before="300" w:after="30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 вам математическая сказка? Какое задание оказалось трудным, а какое было простым? Что вам больше всего понравилось?</w:t>
      </w:r>
    </w:p>
    <w:p w:rsidR="00927CF8" w:rsidRPr="002925C4" w:rsidRDefault="00CF05B7" w:rsidP="002925C4">
      <w:pPr>
        <w:spacing w:before="300" w:after="30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мне понравилось с вами путешествовать, за ударный труд награда вам вручается медаль «За спасение колобка».  </w:t>
      </w:r>
    </w:p>
    <w:p w:rsidR="00792FD4" w:rsidRDefault="00CF05B7" w:rsidP="002925C4">
      <w:pPr>
        <w:spacing w:after="20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792FD4">
        <w:rPr>
          <w:rFonts w:ascii="Times New Roman" w:eastAsia="Calibri" w:hAnsi="Times New Roman" w:cs="Times New Roman"/>
          <w:i/>
          <w:sz w:val="28"/>
          <w:szCs w:val="28"/>
        </w:rPr>
        <w:t>Мы на славу сегодня потрудились, Многому мы научились.</w:t>
      </w:r>
    </w:p>
    <w:p w:rsidR="00792FD4" w:rsidRDefault="00CF05B7" w:rsidP="002925C4">
      <w:pPr>
        <w:spacing w:after="20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792FD4">
        <w:rPr>
          <w:rFonts w:ascii="Times New Roman" w:eastAsia="Calibri" w:hAnsi="Times New Roman" w:cs="Times New Roman"/>
          <w:i/>
          <w:sz w:val="28"/>
          <w:szCs w:val="28"/>
        </w:rPr>
        <w:t xml:space="preserve">Было интересно Колобка из беды </w:t>
      </w:r>
      <w:r w:rsidR="00E67D8C" w:rsidRPr="00792FD4">
        <w:rPr>
          <w:rFonts w:ascii="Times New Roman" w:eastAsia="Calibri" w:hAnsi="Times New Roman" w:cs="Times New Roman"/>
          <w:i/>
          <w:sz w:val="28"/>
          <w:szCs w:val="28"/>
        </w:rPr>
        <w:t xml:space="preserve">выручать, </w:t>
      </w:r>
    </w:p>
    <w:p w:rsidR="00792FD4" w:rsidRDefault="00E67D8C" w:rsidP="002925C4">
      <w:pPr>
        <w:spacing w:after="20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792FD4">
        <w:rPr>
          <w:rFonts w:ascii="Times New Roman" w:eastAsia="Calibri" w:hAnsi="Times New Roman" w:cs="Times New Roman"/>
          <w:i/>
          <w:sz w:val="28"/>
          <w:szCs w:val="28"/>
        </w:rPr>
        <w:t>От</w:t>
      </w:r>
      <w:r w:rsidR="00CF05B7" w:rsidRPr="00792FD4">
        <w:rPr>
          <w:rFonts w:ascii="Times New Roman" w:eastAsia="Calibri" w:hAnsi="Times New Roman" w:cs="Times New Roman"/>
          <w:i/>
          <w:sz w:val="28"/>
          <w:szCs w:val="28"/>
        </w:rPr>
        <w:t xml:space="preserve"> голодных зверей беднягу спасать.</w:t>
      </w:r>
    </w:p>
    <w:p w:rsidR="00792FD4" w:rsidRDefault="00CF05B7" w:rsidP="002925C4">
      <w:pPr>
        <w:spacing w:after="20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792FD4">
        <w:rPr>
          <w:rFonts w:ascii="Times New Roman" w:eastAsia="Calibri" w:hAnsi="Times New Roman" w:cs="Times New Roman"/>
          <w:i/>
          <w:sz w:val="28"/>
          <w:szCs w:val="28"/>
        </w:rPr>
        <w:t xml:space="preserve">Теперь герои сказки поселятся у </w:t>
      </w:r>
      <w:r w:rsidR="00A31616" w:rsidRPr="00792FD4">
        <w:rPr>
          <w:rFonts w:ascii="Times New Roman" w:eastAsia="Calibri" w:hAnsi="Times New Roman" w:cs="Times New Roman"/>
          <w:i/>
          <w:sz w:val="28"/>
          <w:szCs w:val="28"/>
        </w:rPr>
        <w:t>нас,</w:t>
      </w:r>
    </w:p>
    <w:p w:rsidR="00CF05B7" w:rsidRPr="002925C4" w:rsidRDefault="00A31616" w:rsidP="002925C4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792FD4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А</w:t>
      </w:r>
      <w:r w:rsidR="00CF05B7" w:rsidRPr="00792FD4">
        <w:rPr>
          <w:rFonts w:ascii="Times New Roman" w:eastAsia="Calibri" w:hAnsi="Times New Roman" w:cs="Times New Roman"/>
          <w:i/>
          <w:sz w:val="28"/>
          <w:szCs w:val="28"/>
        </w:rPr>
        <w:t xml:space="preserve"> если пожелаете, мы в гости ждём всех вас</w:t>
      </w:r>
      <w:r w:rsidR="00CF05B7" w:rsidRPr="002925C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F05B7" w:rsidRPr="002925C4" w:rsidRDefault="00CF05B7" w:rsidP="002925C4">
      <w:pPr>
        <w:spacing w:after="200" w:line="240" w:lineRule="auto"/>
        <w:ind w:left="708" w:hanging="708"/>
        <w:rPr>
          <w:rFonts w:ascii="Times New Roman" w:eastAsia="Calibri" w:hAnsi="Times New Roman" w:cs="Times New Roman"/>
          <w:sz w:val="28"/>
          <w:szCs w:val="28"/>
        </w:rPr>
      </w:pPr>
    </w:p>
    <w:p w:rsidR="00927CF8" w:rsidRPr="002925C4" w:rsidRDefault="00927CF8" w:rsidP="002925C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CF8" w:rsidRDefault="00927CF8" w:rsidP="004353C9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25253"/>
          <w:sz w:val="27"/>
          <w:szCs w:val="27"/>
          <w:bdr w:val="none" w:sz="0" w:space="0" w:color="auto" w:frame="1"/>
          <w:lang w:eastAsia="ru-RU"/>
        </w:rPr>
      </w:pPr>
    </w:p>
    <w:sectPr w:rsidR="00927CF8" w:rsidSect="00B82B7B">
      <w:pgSz w:w="11906" w:h="16838"/>
      <w:pgMar w:top="1134" w:right="850" w:bottom="1134" w:left="1701" w:header="708" w:footer="708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32C1"/>
    <w:multiLevelType w:val="hybridMultilevel"/>
    <w:tmpl w:val="C0564E8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89C34FD"/>
    <w:multiLevelType w:val="hybridMultilevel"/>
    <w:tmpl w:val="02D4F8F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353B495D"/>
    <w:multiLevelType w:val="hybridMultilevel"/>
    <w:tmpl w:val="38E039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414C1C"/>
    <w:multiLevelType w:val="hybridMultilevel"/>
    <w:tmpl w:val="64C4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9EBB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6195D"/>
    <w:multiLevelType w:val="hybridMultilevel"/>
    <w:tmpl w:val="615A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55E8E"/>
    <w:multiLevelType w:val="hybridMultilevel"/>
    <w:tmpl w:val="420E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416F"/>
    <w:rsid w:val="00082393"/>
    <w:rsid w:val="001820C9"/>
    <w:rsid w:val="001822CD"/>
    <w:rsid w:val="001B6696"/>
    <w:rsid w:val="001B7E19"/>
    <w:rsid w:val="0023416F"/>
    <w:rsid w:val="0023510C"/>
    <w:rsid w:val="002358E7"/>
    <w:rsid w:val="00254B91"/>
    <w:rsid w:val="002925C4"/>
    <w:rsid w:val="004353C9"/>
    <w:rsid w:val="004661DC"/>
    <w:rsid w:val="0048784B"/>
    <w:rsid w:val="004B4E13"/>
    <w:rsid w:val="00606E88"/>
    <w:rsid w:val="00617BF4"/>
    <w:rsid w:val="006A5E0B"/>
    <w:rsid w:val="00792FD4"/>
    <w:rsid w:val="007D5EF2"/>
    <w:rsid w:val="00813D3C"/>
    <w:rsid w:val="008673EE"/>
    <w:rsid w:val="008D6EAB"/>
    <w:rsid w:val="00927CF8"/>
    <w:rsid w:val="00940A28"/>
    <w:rsid w:val="0094510A"/>
    <w:rsid w:val="00945F77"/>
    <w:rsid w:val="00966B56"/>
    <w:rsid w:val="00A31616"/>
    <w:rsid w:val="00A3630F"/>
    <w:rsid w:val="00B82B7B"/>
    <w:rsid w:val="00B906C8"/>
    <w:rsid w:val="00B93AF7"/>
    <w:rsid w:val="00CC16F1"/>
    <w:rsid w:val="00CD219C"/>
    <w:rsid w:val="00CE2ABF"/>
    <w:rsid w:val="00CF05B7"/>
    <w:rsid w:val="00D27675"/>
    <w:rsid w:val="00D50566"/>
    <w:rsid w:val="00D951D9"/>
    <w:rsid w:val="00DA37E6"/>
    <w:rsid w:val="00DE065A"/>
    <w:rsid w:val="00E1739C"/>
    <w:rsid w:val="00E21433"/>
    <w:rsid w:val="00E67D8C"/>
    <w:rsid w:val="00E7293B"/>
    <w:rsid w:val="00F13DB2"/>
    <w:rsid w:val="00F46A2D"/>
    <w:rsid w:val="00F639A3"/>
    <w:rsid w:val="00F6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EA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28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A37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DA37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S_Azizova</dc:creator>
  <cp:keywords/>
  <dc:description/>
  <cp:lastModifiedBy>111</cp:lastModifiedBy>
  <cp:revision>36</cp:revision>
  <cp:lastPrinted>2016-03-26T10:09:00Z</cp:lastPrinted>
  <dcterms:created xsi:type="dcterms:W3CDTF">2016-02-17T17:58:00Z</dcterms:created>
  <dcterms:modified xsi:type="dcterms:W3CDTF">2019-12-09T21:15:00Z</dcterms:modified>
</cp:coreProperties>
</file>