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17" w:rsidRDefault="00552717" w:rsidP="00552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3C3">
        <w:rPr>
          <w:rFonts w:ascii="Times New Roman" w:hAnsi="Times New Roman" w:cs="Times New Roman"/>
          <w:b/>
          <w:bCs/>
          <w:sz w:val="28"/>
          <w:szCs w:val="28"/>
        </w:rPr>
        <w:t>Конспект открытого урока математики, посвященного дню Победы в ВОВ,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3C3">
        <w:rPr>
          <w:rFonts w:ascii="Times New Roman" w:hAnsi="Times New Roman" w:cs="Times New Roman"/>
          <w:b/>
          <w:bCs/>
          <w:sz w:val="28"/>
          <w:szCs w:val="28"/>
        </w:rPr>
        <w:t>проведенного в 6 классе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2717" w:rsidRPr="00BF496D" w:rsidRDefault="00552717" w:rsidP="005527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действия с многозначными </w:t>
      </w:r>
      <w:r w:rsidRPr="00BF4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числами.</w:t>
      </w:r>
      <w:r w:rsidRPr="00BF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2717" w:rsidRPr="00BF496D" w:rsidRDefault="00552717" w:rsidP="005527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552717" w:rsidRPr="00BF496D" w:rsidRDefault="00552717" w:rsidP="005527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Обучающие:</w:t>
      </w:r>
    </w:p>
    <w:p w:rsidR="00552717" w:rsidRPr="00BF496D" w:rsidRDefault="00552717" w:rsidP="005527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1) Закрепить знания обо всех действиях с целыми числами.</w:t>
      </w:r>
    </w:p>
    <w:p w:rsidR="00552717" w:rsidRPr="00BF496D" w:rsidRDefault="00552717" w:rsidP="005527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2) Совершенствовать навыки решения примеров и задач на все действия с целыми числами.</w:t>
      </w:r>
    </w:p>
    <w:p w:rsidR="00552717" w:rsidRPr="00BF496D" w:rsidRDefault="00552717" w:rsidP="005527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96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BF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Развивающие:</w:t>
      </w:r>
    </w:p>
    <w:p w:rsidR="00552717" w:rsidRPr="00BF496D" w:rsidRDefault="00552717" w:rsidP="005527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1) Способствовать развитию мышления на основе решения задач.</w:t>
      </w:r>
    </w:p>
    <w:p w:rsidR="00552717" w:rsidRPr="00BF496D" w:rsidRDefault="00552717" w:rsidP="005527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2) Способствова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развитию памяти, внимания</w:t>
      </w:r>
      <w:r w:rsidRPr="00BF4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2717" w:rsidRPr="00BF496D" w:rsidRDefault="00552717" w:rsidP="005527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3) Развивать речь через беседу и анализ задачи.</w:t>
      </w:r>
    </w:p>
    <w:p w:rsidR="00552717" w:rsidRPr="00BF496D" w:rsidRDefault="00552717" w:rsidP="005527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96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BF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Воспитывающие:</w:t>
      </w:r>
    </w:p>
    <w:p w:rsidR="00552717" w:rsidRPr="00BF496D" w:rsidRDefault="00552717" w:rsidP="005527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BF4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Развивать любознательность, </w:t>
      </w:r>
      <w:r w:rsidRPr="00331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интерес к истории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нашей страны </w:t>
      </w:r>
      <w:r w:rsidRPr="00331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ВОВ.</w:t>
      </w:r>
    </w:p>
    <w:p w:rsidR="00552717" w:rsidRPr="00BF496D" w:rsidRDefault="00552717" w:rsidP="005527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2) Воспитывать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уважение к ветеранам войны, гордость за свой народ и страну</w:t>
      </w:r>
      <w:r w:rsidRPr="00BF4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2717" w:rsidRDefault="00552717" w:rsidP="005527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717" w:rsidRDefault="00552717" w:rsidP="005527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5444" w:type="dxa"/>
        <w:tblInd w:w="-180" w:type="dxa"/>
        <w:tblLook w:val="04A0" w:firstRow="1" w:lastRow="0" w:firstColumn="1" w:lastColumn="0" w:noHBand="0" w:noVBand="1"/>
      </w:tblPr>
      <w:tblGrid>
        <w:gridCol w:w="7486"/>
        <w:gridCol w:w="29"/>
        <w:gridCol w:w="3510"/>
        <w:gridCol w:w="20"/>
        <w:gridCol w:w="4399"/>
      </w:tblGrid>
      <w:tr w:rsidR="00552717" w:rsidTr="00CD162C">
        <w:tc>
          <w:tcPr>
            <w:tcW w:w="7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717" w:rsidRPr="002F2336" w:rsidRDefault="00552717" w:rsidP="00CD162C">
            <w:pPr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2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учителя по организации деятельности учащихся</w:t>
            </w:r>
          </w:p>
        </w:tc>
        <w:tc>
          <w:tcPr>
            <w:tcW w:w="3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717" w:rsidRPr="002F2336" w:rsidRDefault="00552717" w:rsidP="00CD162C">
            <w:pPr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2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учащихся</w:t>
            </w:r>
          </w:p>
        </w:tc>
        <w:tc>
          <w:tcPr>
            <w:tcW w:w="4399" w:type="dxa"/>
          </w:tcPr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717" w:rsidTr="00CD162C">
        <w:tc>
          <w:tcPr>
            <w:tcW w:w="15444" w:type="dxa"/>
            <w:gridSpan w:val="5"/>
          </w:tcPr>
          <w:p w:rsidR="00552717" w:rsidRDefault="00552717" w:rsidP="00CD162C">
            <w:pPr>
              <w:ind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этап: «Мотивация».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Учебная задача:</w:t>
            </w:r>
            <w:r w:rsidRPr="00DD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результатом этого этапа будет подготовка учащихся к работе на уроке.</w:t>
            </w:r>
          </w:p>
        </w:tc>
      </w:tr>
      <w:tr w:rsidR="00552717" w:rsidTr="00CD162C">
        <w:trPr>
          <w:trHeight w:val="1129"/>
        </w:trPr>
        <w:tc>
          <w:tcPr>
            <w:tcW w:w="7486" w:type="dxa"/>
          </w:tcPr>
          <w:p w:rsidR="00552717" w:rsidRDefault="00552717" w:rsidP="00CD16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4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Вот звонок нам дал сигнал: поработать час настал. </w:t>
            </w:r>
          </w:p>
          <w:p w:rsidR="00552717" w:rsidRDefault="00552717" w:rsidP="00CD16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4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Так что время не теряем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34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работать начинаем. </w:t>
            </w:r>
          </w:p>
          <w:p w:rsidR="00552717" w:rsidRDefault="00552717" w:rsidP="00CD16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Встало солнышко давно, з</w:t>
            </w:r>
            <w:r w:rsidRPr="00134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аглянуло к нам в окно. </w:t>
            </w:r>
          </w:p>
          <w:p w:rsidR="00552717" w:rsidRDefault="00552717" w:rsidP="00CD16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урок торопит нас, м</w:t>
            </w:r>
            <w:r w:rsidRPr="00134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атематика сейчас.</w:t>
            </w:r>
          </w:p>
          <w:p w:rsidR="00552717" w:rsidRPr="00134EA0" w:rsidRDefault="00552717" w:rsidP="00CD16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4E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Сегодня на уроке у нас гости. Они пришли посмотреть, чему вы научились в этом учебном году.</w:t>
            </w:r>
            <w:r w:rsidRPr="00264E15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264E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Давайте поприветствуем их своими улыбками.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r w:rsidRPr="00134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каждого из вас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сегодня</w:t>
            </w:r>
            <w:r w:rsidRPr="00134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будет возможность оценить свои достижения.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и</w:t>
            </w:r>
            <w:r w:rsidRPr="00134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меющиеся у вас знания помогут легко справиться со всеми заданиями. </w:t>
            </w:r>
          </w:p>
        </w:tc>
        <w:tc>
          <w:tcPr>
            <w:tcW w:w="3559" w:type="dxa"/>
            <w:gridSpan w:val="3"/>
          </w:tcPr>
          <w:p w:rsidR="00552717" w:rsidRPr="00DD45E7" w:rsidRDefault="00552717" w:rsidP="00CD162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слушают учителя.</w:t>
            </w:r>
          </w:p>
          <w:p w:rsidR="00552717" w:rsidRPr="00DD45E7" w:rsidRDefault="00552717" w:rsidP="00CD162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взаимное приветствие.</w:t>
            </w:r>
          </w:p>
          <w:p w:rsidR="00552717" w:rsidRPr="00DD45E7" w:rsidRDefault="00552717" w:rsidP="00CD162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стоят ровно у парт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D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садятся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</w:tcPr>
          <w:p w:rsidR="00552717" w:rsidRDefault="00552717" w:rsidP="00CD162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717" w:rsidTr="00CD162C">
        <w:trPr>
          <w:trHeight w:val="525"/>
        </w:trPr>
        <w:tc>
          <w:tcPr>
            <w:tcW w:w="15444" w:type="dxa"/>
            <w:gridSpan w:val="5"/>
          </w:tcPr>
          <w:p w:rsidR="00552717" w:rsidRPr="000F7B04" w:rsidRDefault="00552717" w:rsidP="00CD16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этап: </w:t>
            </w:r>
            <w:r w:rsidRPr="000F7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целей урока, сообщение темы урока.</w:t>
            </w:r>
          </w:p>
        </w:tc>
      </w:tr>
      <w:tr w:rsidR="00552717" w:rsidTr="00CD162C">
        <w:tc>
          <w:tcPr>
            <w:tcW w:w="7486" w:type="dxa"/>
          </w:tcPr>
          <w:p w:rsidR="00552717" w:rsidRDefault="00552717" w:rsidP="00CD162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что вы услышали отрывок известной песни. Скажите, какому событию она посвящена? 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717" w:rsidRPr="00EF5E81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наш урок напрямую связан с этим великим праздником. Закрепив тему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действия с многозначными числами</w:t>
            </w:r>
            <w:r w:rsidRPr="00EF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мы узнаем, что такое ПОБЕДА и как тяжело она дается!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717" w:rsidRPr="000F7B04" w:rsidRDefault="00552717" w:rsidP="00CD162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вас на столах лежат листы самооценки.  После каждого выполненного задания в листах самооценки вы будите себя оценивать.  А в конце урока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оценим работу каждого из вас</w:t>
            </w:r>
            <w:r w:rsidRPr="000F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2717" w:rsidRDefault="00552717" w:rsidP="00CD162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Напоминаю критерии оценок.</w:t>
            </w:r>
          </w:p>
          <w:p w:rsidR="00552717" w:rsidRDefault="00552717" w:rsidP="00CD162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865">
              <w:rPr>
                <w:color w:val="000000"/>
                <w:sz w:val="28"/>
                <w:szCs w:val="28"/>
              </w:rPr>
              <w:t>Назовите, какие действия мы умеем выполнять с многозначными числами?</w:t>
            </w:r>
          </w:p>
          <w:p w:rsidR="00552717" w:rsidRPr="007B2865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Сегодня мы будем повторять данные навыки.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7B2865">
              <w:rPr>
                <w:color w:val="000000"/>
                <w:sz w:val="28"/>
                <w:szCs w:val="28"/>
              </w:rPr>
              <w:t>Перед вами тест «Проверь себя». Ваша задача поставить в скобках нужный знак.</w:t>
            </w:r>
          </w:p>
          <w:p w:rsidR="00552717" w:rsidRPr="007B2865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Теперь проверим по эталону.</w:t>
            </w:r>
          </w:p>
          <w:p w:rsidR="00552717" w:rsidRDefault="00552717" w:rsidP="00CD162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717" w:rsidRPr="000F7B04" w:rsidRDefault="00552717" w:rsidP="00CD162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9" w:type="dxa"/>
            <w:gridSpan w:val="3"/>
          </w:tcPr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 дню Победы в ВОВ.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детей: записывать, получать следующее и предыдущее, сравнивать, представлять в виде суммы разрядных слагаемых, располагать в порядке убывания и возрастания, складывать и вычитать, умножать и делить, решать задачи.</w:t>
            </w:r>
          </w:p>
          <w:p w:rsidR="00552717" w:rsidRPr="007B2865" w:rsidRDefault="00552717" w:rsidP="00CD1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выполнения теста, проводится самопроверка.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</w:tcPr>
          <w:p w:rsidR="00552717" w:rsidRPr="000F7B04" w:rsidRDefault="00552717" w:rsidP="00CD162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мелодия песни «День Победы»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 (Тема урока).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717" w:rsidRPr="000F7B04" w:rsidRDefault="00552717" w:rsidP="00CD162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3</w:t>
            </w:r>
            <w:r w:rsidRPr="000F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Критерии оценок «</w:t>
            </w:r>
            <w:proofErr w:type="gramStart"/>
            <w:r w:rsidRPr="000F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3»-</w:t>
            </w:r>
            <w:proofErr w:type="gramEnd"/>
            <w:r w:rsidRPr="000F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не всё получилось, но я буду стараться.</w:t>
            </w:r>
          </w:p>
          <w:p w:rsidR="00552717" w:rsidRPr="000F7B04" w:rsidRDefault="00552717" w:rsidP="00CD162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 -Старался, но были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ошибки.</w:t>
            </w:r>
          </w:p>
          <w:p w:rsidR="00552717" w:rsidRPr="000F7B04" w:rsidRDefault="00552717" w:rsidP="00CD162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-Я старался, у меня всё получилось.</w:t>
            </w:r>
          </w:p>
          <w:p w:rsidR="00552717" w:rsidRPr="007B2865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2865">
              <w:rPr>
                <w:color w:val="000000"/>
              </w:rPr>
              <w:t>Тест «Проверь себя»</w:t>
            </w:r>
          </w:p>
          <w:p w:rsidR="00552717" w:rsidRPr="007B2865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2865">
              <w:rPr>
                <w:color w:val="000000"/>
              </w:rPr>
              <w:t>Увеличить на (…)</w:t>
            </w:r>
          </w:p>
          <w:p w:rsidR="00552717" w:rsidRPr="007B2865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2865">
              <w:rPr>
                <w:color w:val="000000"/>
              </w:rPr>
              <w:t>Уменьшить на (…)</w:t>
            </w:r>
          </w:p>
          <w:p w:rsidR="00552717" w:rsidRPr="007B2865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2865">
              <w:rPr>
                <w:color w:val="000000"/>
              </w:rPr>
              <w:t>Найти сумму чисел (…)</w:t>
            </w:r>
          </w:p>
          <w:p w:rsidR="00552717" w:rsidRPr="007B2865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2865">
              <w:rPr>
                <w:color w:val="000000"/>
              </w:rPr>
              <w:t>Найти разность чисел (…)</w:t>
            </w:r>
          </w:p>
          <w:p w:rsidR="00552717" w:rsidRPr="007B2865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2865">
              <w:rPr>
                <w:color w:val="000000"/>
              </w:rPr>
              <w:t>Найти произведение (…)</w:t>
            </w:r>
          </w:p>
          <w:p w:rsidR="00552717" w:rsidRPr="007B2865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2865">
              <w:rPr>
                <w:color w:val="000000"/>
              </w:rPr>
              <w:t>Найти частное (…)</w:t>
            </w:r>
          </w:p>
          <w:p w:rsidR="00552717" w:rsidRPr="007B2865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2865">
              <w:rPr>
                <w:color w:val="000000"/>
              </w:rPr>
              <w:t>Увеличить в (…)</w:t>
            </w:r>
          </w:p>
          <w:p w:rsidR="00552717" w:rsidRPr="007B2865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2865">
              <w:rPr>
                <w:color w:val="000000"/>
              </w:rPr>
              <w:t>Уменьшить в (…)</w:t>
            </w:r>
          </w:p>
          <w:p w:rsidR="00552717" w:rsidRPr="007B2865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2865">
              <w:rPr>
                <w:color w:val="000000"/>
              </w:rPr>
              <w:t>На больше (…)</w:t>
            </w:r>
          </w:p>
          <w:p w:rsidR="00552717" w:rsidRPr="007B2865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2865">
              <w:rPr>
                <w:color w:val="000000"/>
              </w:rPr>
              <w:t>В несколько раз больше (…)</w:t>
            </w:r>
          </w:p>
          <w:p w:rsidR="00552717" w:rsidRPr="007B2865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2865">
              <w:rPr>
                <w:color w:val="000000"/>
              </w:rPr>
              <w:t>На меньше (…)</w:t>
            </w:r>
          </w:p>
          <w:p w:rsidR="00552717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865">
              <w:rPr>
                <w:color w:val="000000"/>
              </w:rPr>
              <w:t>В несколько раз меньше (…)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717" w:rsidTr="00CD162C">
        <w:tc>
          <w:tcPr>
            <w:tcW w:w="15444" w:type="dxa"/>
            <w:gridSpan w:val="5"/>
          </w:tcPr>
          <w:p w:rsidR="00552717" w:rsidRPr="00BD4D1F" w:rsidRDefault="00552717" w:rsidP="00CD162C">
            <w:pPr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BD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этап: «Устный счет»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Учебная задача: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результатом этого этапа будет</w:t>
            </w:r>
            <w:r w:rsidRPr="00BD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навыков счета.</w:t>
            </w:r>
          </w:p>
        </w:tc>
      </w:tr>
      <w:tr w:rsidR="00552717" w:rsidTr="00CD162C">
        <w:tc>
          <w:tcPr>
            <w:tcW w:w="7486" w:type="dxa"/>
          </w:tcPr>
          <w:p w:rsidR="00552717" w:rsidRPr="002F70F0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 </w:t>
            </w:r>
            <w:r w:rsidRPr="002F70F0">
              <w:rPr>
                <w:color w:val="000000"/>
                <w:sz w:val="28"/>
                <w:szCs w:val="28"/>
              </w:rPr>
              <w:t>Чтобы работать быстро и ловко,</w:t>
            </w:r>
          </w:p>
          <w:p w:rsidR="00552717" w:rsidRPr="002F70F0" w:rsidRDefault="00552717" w:rsidP="00CD162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7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нужна для ума тренировка.</w:t>
            </w:r>
          </w:p>
          <w:p w:rsidR="00552717" w:rsidRPr="00675D2D" w:rsidRDefault="00552717" w:rsidP="00CD162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Послушайте небольшой рассказ </w:t>
            </w:r>
            <w:r w:rsidRPr="0067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том, как наша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страна </w:t>
            </w:r>
            <w:r w:rsidRPr="0067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встретила войну. В моем рассказе будут присутствовать числа. Вам </w:t>
            </w:r>
            <w:r w:rsidRPr="00430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записать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клеточки по одному числу</w:t>
            </w:r>
            <w:r w:rsidRPr="0067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2717" w:rsidRDefault="00552717" w:rsidP="00CD162C">
            <w:pPr>
              <w:ind w:left="360"/>
            </w:pPr>
          </w:p>
          <w:p w:rsidR="00552717" w:rsidRDefault="00552717" w:rsidP="00CD162C">
            <w:pPr>
              <w:ind w:left="360"/>
            </w:pPr>
          </w:p>
          <w:p w:rsidR="00552717" w:rsidRPr="009F6F9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Проверим, правильно ли вы записали числа.</w:t>
            </w:r>
          </w:p>
          <w:p w:rsidR="00552717" w:rsidRDefault="00552717" w:rsidP="00CD1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17" w:rsidRDefault="00552717" w:rsidP="00CD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Работаем со второй табличкой. </w:t>
            </w:r>
            <w:r w:rsidRPr="009F6F97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ложите числа в порядке возрастания, а внизу пишем букву, которой она соответствует. </w:t>
            </w:r>
          </w:p>
          <w:p w:rsidR="00552717" w:rsidRDefault="00552717" w:rsidP="00CD1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17" w:rsidRDefault="00552717" w:rsidP="00CD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Долгожданный день - день Победы наступил 9 мая 1945 года.</w:t>
            </w:r>
          </w:p>
          <w:p w:rsidR="00552717" w:rsidRDefault="00552717" w:rsidP="00CD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число самое большое? Вспомним разряды многозначных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717" w:rsidRPr="009962E4" w:rsidRDefault="00552717" w:rsidP="00CD16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Pr="009962E4">
              <w:rPr>
                <w:rFonts w:ascii="Times New Roman" w:hAnsi="Times New Roman" w:cs="Times New Roman"/>
                <w:sz w:val="28"/>
                <w:szCs w:val="28"/>
              </w:rPr>
              <w:t>какой сейчас год?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(2019</w:t>
            </w:r>
            <w:r w:rsidRPr="009962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552717" w:rsidRPr="009962E4" w:rsidRDefault="00552717" w:rsidP="00CD16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962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96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962E4">
              <w:rPr>
                <w:rFonts w:ascii="Times New Roman" w:hAnsi="Times New Roman" w:cs="Times New Roman"/>
                <w:sz w:val="28"/>
                <w:szCs w:val="28"/>
              </w:rPr>
              <w:t xml:space="preserve"> каком году закончилась война? </w:t>
            </w:r>
            <w:r w:rsidRPr="009962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(1945)</w:t>
            </w:r>
          </w:p>
          <w:p w:rsidR="00552717" w:rsidRPr="009962E4" w:rsidRDefault="00552717" w:rsidP="00CD16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962E4">
              <w:rPr>
                <w:rFonts w:ascii="Times New Roman" w:hAnsi="Times New Roman" w:cs="Times New Roman"/>
                <w:sz w:val="28"/>
                <w:szCs w:val="28"/>
              </w:rPr>
              <w:t>- Какое действие нужно выполнить, чтобы узнать сколько лет прошло с момента этой великой даты?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Давайте выполним вычисление.</w:t>
            </w:r>
          </w:p>
          <w:p w:rsidR="00552717" w:rsidRPr="009962E4" w:rsidRDefault="00552717" w:rsidP="00CD16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17" w:rsidRPr="009962E4" w:rsidRDefault="00552717" w:rsidP="00CD16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2019 года наша срана будет отмечать 74летие окончания ВОВ.</w:t>
            </w:r>
          </w:p>
          <w:p w:rsidR="00552717" w:rsidRPr="004D013E" w:rsidRDefault="00552717" w:rsidP="00CD162C">
            <w:pPr>
              <w:ind w:left="360"/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9" w:type="dxa"/>
            <w:gridSpan w:val="3"/>
          </w:tcPr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:rsidR="00552717" w:rsidRDefault="00552717" w:rsidP="00CD162C">
            <w:pPr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:rsidR="00552717" w:rsidRDefault="00552717" w:rsidP="00CD162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52717" w:rsidRDefault="00552717" w:rsidP="00CD162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F6F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22,1941, 4,</w:t>
            </w:r>
            <w:r w:rsidRPr="009F6F97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190, 5 000</w:t>
            </w:r>
            <w:r w:rsidRPr="009F6F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9F6F9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B0419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3</w:t>
            </w:r>
            <w:r w:rsidRPr="009F6F9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000</w:t>
            </w:r>
            <w:r w:rsidRPr="000B0419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9F6F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3500, 6000, 20000, 1418.</w:t>
            </w:r>
          </w:p>
          <w:p w:rsidR="00552717" w:rsidRDefault="00552717" w:rsidP="00CD162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52717" w:rsidRDefault="00552717" w:rsidP="00CD162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4,22,190,1418, 1941, 3000,3500, 5000, 6000,20000</w:t>
            </w:r>
          </w:p>
          <w:p w:rsidR="00552717" w:rsidRDefault="00552717" w:rsidP="00CD162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52717" w:rsidRDefault="00552717" w:rsidP="00CD16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52717" w:rsidRDefault="00552717" w:rsidP="00CD16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755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День Победы</w:t>
            </w:r>
          </w:p>
          <w:p w:rsidR="00552717" w:rsidRDefault="00552717" w:rsidP="00CD16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52717" w:rsidRDefault="00552717" w:rsidP="00CD16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сот.,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тыс.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2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(вычитание)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552717" w:rsidRPr="00875532" w:rsidRDefault="00552717" w:rsidP="00CD1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2019-1945 = 74</w:t>
            </w:r>
          </w:p>
        </w:tc>
        <w:tc>
          <w:tcPr>
            <w:tcW w:w="4399" w:type="dxa"/>
          </w:tcPr>
          <w:p w:rsidR="00552717" w:rsidRPr="000B0419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532">
              <w:rPr>
                <w:b/>
                <w:color w:val="000000"/>
                <w:sz w:val="22"/>
                <w:szCs w:val="22"/>
                <w:shd w:val="clear" w:color="auto" w:fill="FFFFFF"/>
              </w:rPr>
              <w:t>22</w:t>
            </w:r>
            <w:r w:rsidRPr="00875532">
              <w:rPr>
                <w:color w:val="000000"/>
                <w:sz w:val="22"/>
                <w:szCs w:val="22"/>
                <w:shd w:val="clear" w:color="auto" w:fill="FFFFFF"/>
              </w:rPr>
              <w:t xml:space="preserve"> июня </w:t>
            </w:r>
            <w:r w:rsidRPr="00875532">
              <w:rPr>
                <w:b/>
                <w:color w:val="000000"/>
                <w:sz w:val="22"/>
                <w:szCs w:val="22"/>
                <w:shd w:val="clear" w:color="auto" w:fill="FFFFFF"/>
              </w:rPr>
              <w:t>1941</w:t>
            </w:r>
            <w:r w:rsidRPr="00875532">
              <w:rPr>
                <w:color w:val="000000"/>
                <w:sz w:val="22"/>
                <w:szCs w:val="22"/>
                <w:shd w:val="clear" w:color="auto" w:fill="FFFFFF"/>
              </w:rPr>
              <w:t xml:space="preserve"> года мирный труд советских людей был нарушен. В </w:t>
            </w:r>
            <w:r w:rsidRPr="00875532">
              <w:rPr>
                <w:b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75532">
              <w:rPr>
                <w:color w:val="000000"/>
                <w:sz w:val="22"/>
                <w:szCs w:val="22"/>
                <w:shd w:val="clear" w:color="auto" w:fill="FFFFFF"/>
              </w:rPr>
              <w:t xml:space="preserve"> часа утра без объявления войны фашистская Германия напала на нашу Родину. Началась Великая Отечественная война. </w:t>
            </w:r>
            <w:r w:rsidRPr="00875532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190</w:t>
            </w:r>
            <w:r w:rsidRPr="00875532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дивизий, около 5 </w:t>
            </w:r>
            <w:proofErr w:type="spellStart"/>
            <w:r w:rsidRPr="00875532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тыс.</w:t>
            </w:r>
            <w:r w:rsidRPr="000B0419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самолетов</w:t>
            </w:r>
            <w:proofErr w:type="spellEnd"/>
            <w:r w:rsidRPr="000B0419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, свыше 3 тыс. танков</w:t>
            </w:r>
            <w:r w:rsidRPr="000B0419">
              <w:rPr>
                <w:color w:val="000000"/>
                <w:sz w:val="22"/>
                <w:szCs w:val="22"/>
              </w:rPr>
              <w:t>, двигалось на нас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52717" w:rsidRPr="00875532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5532">
              <w:rPr>
                <w:color w:val="000000"/>
                <w:sz w:val="22"/>
                <w:szCs w:val="22"/>
                <w:shd w:val="clear" w:color="auto" w:fill="FFFFFF"/>
              </w:rPr>
              <w:t xml:space="preserve">За несколько недель наши войска потеряли </w:t>
            </w:r>
            <w:r w:rsidRPr="00875532">
              <w:rPr>
                <w:b/>
                <w:color w:val="000000"/>
                <w:sz w:val="22"/>
                <w:szCs w:val="22"/>
                <w:shd w:val="clear" w:color="auto" w:fill="FFFFFF"/>
              </w:rPr>
              <w:t>3500</w:t>
            </w:r>
            <w:r w:rsidRPr="00875532">
              <w:rPr>
                <w:color w:val="000000"/>
                <w:sz w:val="22"/>
                <w:szCs w:val="22"/>
                <w:shd w:val="clear" w:color="auto" w:fill="FFFFFF"/>
              </w:rPr>
              <w:t xml:space="preserve"> самолетов, </w:t>
            </w:r>
            <w:r w:rsidRPr="00875532">
              <w:rPr>
                <w:b/>
                <w:color w:val="000000"/>
                <w:sz w:val="22"/>
                <w:szCs w:val="22"/>
                <w:shd w:val="clear" w:color="auto" w:fill="FFFFFF"/>
              </w:rPr>
              <w:t>6000</w:t>
            </w:r>
            <w:r w:rsidRPr="00875532">
              <w:rPr>
                <w:color w:val="000000"/>
                <w:sz w:val="22"/>
                <w:szCs w:val="22"/>
                <w:shd w:val="clear" w:color="auto" w:fill="FFFFFF"/>
              </w:rPr>
              <w:t xml:space="preserve"> танков, более </w:t>
            </w:r>
            <w:r w:rsidRPr="00875532">
              <w:rPr>
                <w:b/>
                <w:color w:val="000000"/>
                <w:sz w:val="22"/>
                <w:szCs w:val="22"/>
                <w:shd w:val="clear" w:color="auto" w:fill="FFFFFF"/>
              </w:rPr>
              <w:t>20000</w:t>
            </w:r>
            <w:r w:rsidRPr="00875532">
              <w:rPr>
                <w:color w:val="000000"/>
                <w:sz w:val="22"/>
                <w:szCs w:val="22"/>
                <w:shd w:val="clear" w:color="auto" w:fill="FFFFFF"/>
              </w:rPr>
              <w:t xml:space="preserve"> орудий и минометов. </w:t>
            </w:r>
            <w:r w:rsidRPr="00875532">
              <w:rPr>
                <w:color w:val="000000"/>
                <w:sz w:val="22"/>
                <w:szCs w:val="22"/>
              </w:rPr>
              <w:t>Весь народ от мала до велика, поднялся на защиту своей Родины.</w:t>
            </w:r>
            <w:r w:rsidRPr="00875532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875532">
              <w:rPr>
                <w:color w:val="000000"/>
                <w:sz w:val="22"/>
                <w:szCs w:val="22"/>
              </w:rPr>
              <w:t xml:space="preserve">Много героических подвигов совершил советский народ во время войны. </w:t>
            </w:r>
          </w:p>
          <w:p w:rsidR="00552717" w:rsidRPr="00875532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</w:t>
            </w:r>
            <w:r w:rsidRPr="00875532">
              <w:rPr>
                <w:color w:val="000000"/>
                <w:sz w:val="22"/>
                <w:szCs w:val="22"/>
                <w:shd w:val="clear" w:color="auto" w:fill="FFFFFF"/>
              </w:rPr>
              <w:t xml:space="preserve">акие тяжелые были эти </w:t>
            </w:r>
            <w:r w:rsidRPr="00875532">
              <w:rPr>
                <w:b/>
                <w:color w:val="000000"/>
                <w:sz w:val="22"/>
                <w:szCs w:val="22"/>
                <w:shd w:val="clear" w:color="auto" w:fill="FFFFFF"/>
              </w:rPr>
              <w:t>1418</w:t>
            </w:r>
            <w:r w:rsidRPr="00875532">
              <w:rPr>
                <w:color w:val="000000"/>
                <w:sz w:val="22"/>
                <w:szCs w:val="22"/>
                <w:shd w:val="clear" w:color="auto" w:fill="FFFFFF"/>
              </w:rPr>
              <w:t xml:space="preserve"> дней войны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для русского народа</w:t>
            </w:r>
            <w:r w:rsidRPr="0087553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87553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52717" w:rsidRPr="00FB41DE" w:rsidRDefault="00552717" w:rsidP="00CD162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2717" w:rsidRDefault="00552717" w:rsidP="00CD162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717" w:rsidTr="00CD162C">
        <w:tc>
          <w:tcPr>
            <w:tcW w:w="15444" w:type="dxa"/>
            <w:gridSpan w:val="5"/>
          </w:tcPr>
          <w:p w:rsidR="00552717" w:rsidRDefault="00552717" w:rsidP="00CD162C">
            <w:pPr>
              <w:ind w:firstLine="7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52717" w:rsidRPr="00BD4D1F" w:rsidRDefault="00552717" w:rsidP="00CD162C">
            <w:pPr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Pr="00BD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этап: «Актуализация опор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ных знаний</w:t>
            </w:r>
            <w:r w:rsidRPr="00BD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Учебная задача:</w:t>
            </w:r>
            <w:r w:rsidRPr="00BD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привлечь внимание к изучению темы; постановка учебной задачи</w:t>
            </w:r>
          </w:p>
        </w:tc>
      </w:tr>
      <w:tr w:rsidR="00552717" w:rsidTr="00CD162C">
        <w:trPr>
          <w:trHeight w:val="4095"/>
        </w:trPr>
        <w:tc>
          <w:tcPr>
            <w:tcW w:w="7486" w:type="dxa"/>
            <w:tcBorders>
              <w:bottom w:val="single" w:sz="4" w:space="0" w:color="auto"/>
            </w:tcBorders>
          </w:tcPr>
          <w:p w:rsidR="00552717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  <w:shd w:val="clear" w:color="auto" w:fill="FFFFFF"/>
              </w:rPr>
            </w:pPr>
            <w:r w:rsidRPr="00E96D00">
              <w:rPr>
                <w:sz w:val="28"/>
                <w:szCs w:val="28"/>
                <w:shd w:val="clear" w:color="auto" w:fill="FFFFFF"/>
              </w:rPr>
              <w:lastRenderedPageBreak/>
              <w:t>Какое страшное слово «война». У каждого оно вызывает мелкую дрожь по телу и грустный вздох... Однако, прошлое забывать нельзя. В книгах, в интернете можно найти множество пословиц и поговорок о войне, в которых заключается народная мудрость, проверенная временем. Давайте прочитаем несколько из них и подумаем почему их можно отнести к нашему уроку.</w:t>
            </w:r>
          </w:p>
          <w:p w:rsidR="00552717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552717" w:rsidRPr="00E96D00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552717" w:rsidRPr="00E96D00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Сейчас я вам предлагаю решить примеры с величинами, по цепочке, один человек решает у доски. Остальные решают в тетради. Затем сверяемся   с ответами. Откроем учебник на странице202, №837 первый столбик. </w:t>
            </w:r>
          </w:p>
          <w:p w:rsidR="00552717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</w:p>
        </w:tc>
        <w:tc>
          <w:tcPr>
            <w:tcW w:w="3559" w:type="dxa"/>
            <w:gridSpan w:val="3"/>
            <w:tcBorders>
              <w:bottom w:val="single" w:sz="4" w:space="0" w:color="auto"/>
            </w:tcBorders>
          </w:tcPr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детей (на уроке мы помогаем друг другу, стараемся доводить начатое дело, не боимся трудностей. Если не сможем сделать, можем попросить помощи и тогда у нас все получиться.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552717" w:rsidRPr="00AE639C" w:rsidRDefault="00552717" w:rsidP="00CD162C">
            <w:pPr>
              <w:numPr>
                <w:ilvl w:val="0"/>
                <w:numId w:val="1"/>
              </w:numPr>
              <w:shd w:val="clear" w:color="auto" w:fill="FFFFFF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639C">
              <w:rPr>
                <w:rFonts w:ascii="Times New Roman" w:hAnsi="Times New Roman" w:cs="Times New Roman"/>
                <w:b/>
              </w:rPr>
              <w:t>Где смелость, там победа.</w:t>
            </w:r>
          </w:p>
          <w:p w:rsidR="00552717" w:rsidRPr="00AA06B0" w:rsidRDefault="00552717" w:rsidP="00CD162C">
            <w:pPr>
              <w:numPr>
                <w:ilvl w:val="0"/>
                <w:numId w:val="1"/>
              </w:numPr>
              <w:shd w:val="clear" w:color="auto" w:fill="FFFFFF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 бойца - стойкость до конца.</w:t>
            </w:r>
          </w:p>
          <w:p w:rsidR="00552717" w:rsidRPr="00AA06B0" w:rsidRDefault="00552717" w:rsidP="00CD162C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тебе помогу, ты мне - это первый закон на войне</w:t>
            </w:r>
            <w:r w:rsidRPr="00AA06B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.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717" w:rsidTr="00CD162C">
        <w:trPr>
          <w:trHeight w:val="532"/>
        </w:trPr>
        <w:tc>
          <w:tcPr>
            <w:tcW w:w="15444" w:type="dxa"/>
            <w:gridSpan w:val="5"/>
            <w:tcBorders>
              <w:bottom w:val="single" w:sz="4" w:space="0" w:color="auto"/>
            </w:tcBorders>
          </w:tcPr>
          <w:p w:rsidR="00552717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BD4D1F">
              <w:rPr>
                <w:b/>
                <w:bCs/>
                <w:color w:val="000000"/>
                <w:sz w:val="28"/>
                <w:szCs w:val="28"/>
              </w:rPr>
              <w:t xml:space="preserve"> этап: </w:t>
            </w:r>
            <w:r>
              <w:rPr>
                <w:b/>
                <w:bCs/>
                <w:color w:val="000000"/>
                <w:sz w:val="28"/>
                <w:szCs w:val="28"/>
              </w:rPr>
              <w:t>физкультминутка</w:t>
            </w:r>
          </w:p>
          <w:p w:rsidR="00552717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Учебная задача:</w:t>
            </w:r>
          </w:p>
          <w:p w:rsidR="00552717" w:rsidRPr="00AE639C" w:rsidRDefault="00552717" w:rsidP="00CD16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2717" w:rsidTr="00CD162C">
        <w:trPr>
          <w:trHeight w:val="1665"/>
        </w:trPr>
        <w:tc>
          <w:tcPr>
            <w:tcW w:w="7486" w:type="dxa"/>
          </w:tcPr>
          <w:p w:rsidR="00552717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  <w:r w:rsidRPr="00013A58">
              <w:rPr>
                <w:sz w:val="28"/>
                <w:szCs w:val="28"/>
              </w:rPr>
              <w:t>Ребята, чтобы вершить великие дела, нужно вовремя отдыхать!</w:t>
            </w:r>
            <w:r>
              <w:rPr>
                <w:sz w:val="28"/>
                <w:szCs w:val="28"/>
              </w:rPr>
              <w:t xml:space="preserve"> Сейчас проведем физкультминутку.</w:t>
            </w:r>
          </w:p>
          <w:p w:rsidR="00552717" w:rsidRDefault="00552717" w:rsidP="00CD162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</w:p>
          <w:p w:rsidR="00552717" w:rsidRDefault="00552717" w:rsidP="00CD162C">
            <w:pPr>
              <w:pStyle w:val="a4"/>
              <w:shd w:val="clear" w:color="auto" w:fill="FFFFFF"/>
              <w:spacing w:before="0" w:after="0"/>
              <w:ind w:firstLine="300"/>
              <w:jc w:val="both"/>
              <w:rPr>
                <w:sz w:val="28"/>
                <w:szCs w:val="28"/>
              </w:rPr>
            </w:pPr>
          </w:p>
        </w:tc>
        <w:tc>
          <w:tcPr>
            <w:tcW w:w="3559" w:type="dxa"/>
            <w:gridSpan w:val="3"/>
          </w:tcPr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движением за учителем.</w:t>
            </w:r>
          </w:p>
        </w:tc>
        <w:tc>
          <w:tcPr>
            <w:tcW w:w="4399" w:type="dxa"/>
            <w:tcBorders>
              <w:bottom w:val="nil"/>
            </w:tcBorders>
          </w:tcPr>
          <w:p w:rsidR="00552717" w:rsidRPr="00AE639C" w:rsidRDefault="00552717" w:rsidP="00CD1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звучат отрывки из песен.</w:t>
            </w:r>
          </w:p>
        </w:tc>
      </w:tr>
      <w:tr w:rsidR="00552717" w:rsidTr="00CD162C">
        <w:tc>
          <w:tcPr>
            <w:tcW w:w="15444" w:type="dxa"/>
            <w:gridSpan w:val="5"/>
          </w:tcPr>
          <w:p w:rsidR="00552717" w:rsidRPr="00BD4D1F" w:rsidRDefault="00552717" w:rsidP="00CD162C">
            <w:pPr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BD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этап: </w:t>
            </w:r>
            <w:r w:rsidRPr="00BD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D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Первичная проверка понимания</w:t>
            </w:r>
            <w:r w:rsidRPr="00BD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D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Учебная задача:</w:t>
            </w:r>
            <w:r w:rsidRPr="00BD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результатом этого этапа будет установка правильности и осознанности выполнения задания, выявить уровень знаний учащихся.</w:t>
            </w:r>
          </w:p>
        </w:tc>
      </w:tr>
      <w:tr w:rsidR="00552717" w:rsidTr="00CD162C">
        <w:trPr>
          <w:trHeight w:val="983"/>
        </w:trPr>
        <w:tc>
          <w:tcPr>
            <w:tcW w:w="7486" w:type="dxa"/>
          </w:tcPr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Стремясь к победе, наши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r w:rsidRPr="00CF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бабушки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r w:rsidRPr="00CF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дедушки преодолевали самые трудные преграды для того, чтобы на земле воцарился мир. Они шли в бой, один за одним, помогая друг другу, защищая друг друга. Мы – их потомки, совершим большой для нас подвиг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решим примеры из учебника на стр. 201 № 834. Каждый решит по 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примера.  </w:t>
            </w:r>
            <w:proofErr w:type="gramEnd"/>
          </w:p>
        </w:tc>
        <w:tc>
          <w:tcPr>
            <w:tcW w:w="3559" w:type="dxa"/>
            <w:gridSpan w:val="3"/>
          </w:tcPr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учебником. № 834</w:t>
            </w:r>
            <w:r w:rsidRPr="00821C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После каждого правильно решенного примера ребенку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выдается одна буква.</w:t>
            </w:r>
          </w:p>
        </w:tc>
        <w:tc>
          <w:tcPr>
            <w:tcW w:w="4399" w:type="dxa"/>
          </w:tcPr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Спасибо!</w:t>
            </w:r>
          </w:p>
        </w:tc>
      </w:tr>
      <w:tr w:rsidR="00552717" w:rsidTr="00CD162C">
        <w:trPr>
          <w:trHeight w:val="1245"/>
        </w:trPr>
        <w:tc>
          <w:tcPr>
            <w:tcW w:w="15444" w:type="dxa"/>
            <w:gridSpan w:val="5"/>
          </w:tcPr>
          <w:p w:rsidR="00552717" w:rsidRPr="009A1384" w:rsidRDefault="00552717" w:rsidP="00CD16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Pr="009A1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этап: «</w:t>
            </w:r>
            <w:proofErr w:type="spellStart"/>
            <w:r w:rsidRPr="009A1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Кинезиологические</w:t>
            </w:r>
            <w:proofErr w:type="spellEnd"/>
            <w:r w:rsidRPr="009A1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упражнения»</w:t>
            </w:r>
          </w:p>
          <w:p w:rsidR="00552717" w:rsidRPr="009A1384" w:rsidRDefault="00552717" w:rsidP="00CD162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учебная задача:</w:t>
            </w:r>
            <w:r w:rsidRPr="009A1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13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Позволяют улучшить восприятие. контролирующие мышление, речь и поведение, активизируют процесс обучения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717" w:rsidTr="00CD162C">
        <w:trPr>
          <w:trHeight w:val="878"/>
        </w:trPr>
        <w:tc>
          <w:tcPr>
            <w:tcW w:w="7515" w:type="dxa"/>
            <w:gridSpan w:val="2"/>
          </w:tcPr>
          <w:p w:rsidR="00552717" w:rsidRPr="009A1384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решение задач проведем у</w:t>
            </w:r>
            <w:r w:rsidRPr="009A1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для улучшения мозговой деятельности:</w:t>
            </w:r>
          </w:p>
          <w:p w:rsidR="00552717" w:rsidRPr="009A1384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1. </w:t>
            </w:r>
            <w:r w:rsidRPr="00F47B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«Ленивые восьмерки»</w:t>
            </w:r>
            <w:r w:rsidRPr="00F47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A1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Нарисовать в воздухе в горизонтальной плоскости «восьмерки» по 2 каждой рукой, а затем обеими руками.</w:t>
            </w:r>
          </w:p>
          <w:p w:rsidR="00552717" w:rsidRPr="009A1384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1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47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47B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proofErr w:type="gramEnd"/>
            <w:r w:rsidRPr="00F47B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Торт»</w:t>
            </w:r>
            <w:r w:rsidRPr="00F47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A1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Глубокий вдох и 3 коротких резких выдохов.</w:t>
            </w:r>
          </w:p>
          <w:p w:rsidR="00552717" w:rsidRPr="009A1384" w:rsidRDefault="00552717" w:rsidP="00CD1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3. </w:t>
            </w:r>
            <w:r w:rsidRPr="00F47B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«Письмо носим»</w:t>
            </w:r>
            <w:r w:rsidRPr="00F47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Закрыть глаза и носом в воздух</w:t>
            </w:r>
            <w:r w:rsidRPr="009A1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написать первую букву своего имени.</w:t>
            </w:r>
          </w:p>
        </w:tc>
        <w:tc>
          <w:tcPr>
            <w:tcW w:w="3510" w:type="dxa"/>
          </w:tcPr>
          <w:p w:rsidR="00552717" w:rsidRPr="00F47B99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задания</w:t>
            </w:r>
          </w:p>
        </w:tc>
        <w:tc>
          <w:tcPr>
            <w:tcW w:w="4419" w:type="dxa"/>
            <w:gridSpan w:val="2"/>
          </w:tcPr>
          <w:p w:rsidR="00552717" w:rsidRDefault="00552717" w:rsidP="00CD1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2717" w:rsidRPr="009A1384" w:rsidRDefault="00552717" w:rsidP="00CD1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2717" w:rsidTr="00CD162C">
        <w:tc>
          <w:tcPr>
            <w:tcW w:w="15444" w:type="dxa"/>
            <w:gridSpan w:val="5"/>
          </w:tcPr>
          <w:p w:rsidR="00552717" w:rsidRPr="00BD4D1F" w:rsidRDefault="00552717" w:rsidP="00CD162C">
            <w:pPr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BD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этап: </w:t>
            </w:r>
            <w:r w:rsidRPr="00BD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D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 задачи</w:t>
            </w:r>
            <w:r w:rsidRPr="00BD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D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Учебная задача:</w:t>
            </w:r>
            <w:r w:rsidRPr="00BD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результатом 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того этапа будет решение задачи по уровням обучения, создание ситуации успеха.</w:t>
            </w:r>
          </w:p>
        </w:tc>
      </w:tr>
      <w:tr w:rsidR="00552717" w:rsidTr="00CD162C">
        <w:tc>
          <w:tcPr>
            <w:tcW w:w="7486" w:type="dxa"/>
          </w:tcPr>
          <w:p w:rsidR="00552717" w:rsidRPr="005574C9" w:rsidRDefault="00552717" w:rsidP="00CD162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войны наши люди</w:t>
            </w:r>
            <w:r w:rsidRPr="0055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знали ни сна, ни отдыха, все силы они отдавали для того, чтобы прибли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зить </w:t>
            </w:r>
            <w:r w:rsidRPr="0055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долгожданный день – День Победы. Каждый из них получал весточку от родных в треугольных конвертах. У каждого треугольника своя история счастливая или печальная.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Вас на партах тоже лежат письма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треугольники, которые </w:t>
            </w:r>
            <w:r w:rsidRPr="0055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 задания по уровням вашего обучения.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9" w:type="dxa"/>
            <w:gridSpan w:val="3"/>
          </w:tcPr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№840 для П.А.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839 для Л.А., Г.С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№835 для Г.К</w:t>
            </w:r>
          </w:p>
        </w:tc>
        <w:tc>
          <w:tcPr>
            <w:tcW w:w="4399" w:type="dxa"/>
          </w:tcPr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треугольные письма с задачами.</w:t>
            </w:r>
          </w:p>
        </w:tc>
      </w:tr>
      <w:tr w:rsidR="00552717" w:rsidTr="00CD162C">
        <w:tc>
          <w:tcPr>
            <w:tcW w:w="15444" w:type="dxa"/>
            <w:gridSpan w:val="5"/>
          </w:tcPr>
          <w:p w:rsidR="00552717" w:rsidRPr="00BD4D1F" w:rsidRDefault="00552717" w:rsidP="00CD162C">
            <w:pPr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Pr="00BD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этап</w:t>
            </w:r>
            <w:r w:rsidRPr="00BD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r w:rsidRPr="00BD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</w:t>
            </w:r>
            <w:r w:rsidRPr="00BD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Учебная задача:</w:t>
            </w:r>
            <w:r w:rsidRPr="00BD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результатом этого этапа будет сделать вывод и подвести итог, как работал класс на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роке, отметить работу учащихся»</w:t>
            </w:r>
          </w:p>
        </w:tc>
      </w:tr>
      <w:tr w:rsidR="00552717" w:rsidTr="00CD162C">
        <w:trPr>
          <w:trHeight w:val="136"/>
        </w:trPr>
        <w:tc>
          <w:tcPr>
            <w:tcW w:w="7486" w:type="dxa"/>
          </w:tcPr>
          <w:p w:rsidR="00552717" w:rsidRPr="00CF3D3A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чем мы сегодня говорили на уроке?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главные герои ВОВ?</w:t>
            </w:r>
          </w:p>
          <w:p w:rsidR="00552717" w:rsidRPr="00CF3D3A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Наши односельчане, тоже участвовали в ВОВ делая все чтобы приблизить конец войне, помогали фронту чем только могли. Многие не вернулись с войны или умерли уже в мирное время.   </w:t>
            </w:r>
          </w:p>
          <w:p w:rsidR="00552717" w:rsidRPr="00CF3D3A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доске есть буквы, составьте из них слово.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Сказать «Спасибо» - это самая малость того, что мы можем сказать ветеранам за их героизм.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вас приглашаю 9 мая на митинг, посвященный Дню Победы в ВОВ, чтобы отдать дань тем людям, которые не жалея своих сил и жизни, сделали так, чтобы мы жили в мире. 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еще мы занимались на уроке?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вернемся к нашим листкам самооценки, какую бы оценку вы поставили себе за урок. </w:t>
            </w:r>
          </w:p>
          <w:p w:rsidR="00552717" w:rsidRPr="00013A58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удалось повторить за урок?</w:t>
            </w:r>
          </w:p>
          <w:p w:rsidR="00552717" w:rsidRPr="00013A58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показалось трудным?</w:t>
            </w:r>
          </w:p>
          <w:p w:rsidR="00552717" w:rsidRPr="00CF3D3A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717" w:rsidRPr="00CF3D3A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на уроке мы выполняли действия сложение и вычитание.</w:t>
            </w:r>
          </w:p>
          <w:p w:rsidR="00552717" w:rsidRPr="00CF3D3A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значит «Сложить»? </w:t>
            </w:r>
          </w:p>
          <w:p w:rsidR="00552717" w:rsidRPr="00CF3D3A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Пусть в вашей жизни становится все больше добрых дел и царит мир.</w:t>
            </w:r>
          </w:p>
          <w:p w:rsidR="00552717" w:rsidRPr="00CF3D3A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значит «вычесть»? 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F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CF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 в вашей жизни пусть не будет никогда!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9" w:type="dxa"/>
            <w:gridSpan w:val="3"/>
          </w:tcPr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говорили о ВОВ, о подвигах русского народа.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Ветераны, которые всеми силами стремились к победе.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спасибо!</w:t>
            </w: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52717" w:rsidRPr="00CF3D3A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F3D3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</w:t>
            </w:r>
            <w:r w:rsidRPr="00CF3D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увеличить)</w:t>
            </w:r>
          </w:p>
          <w:p w:rsidR="00552717" w:rsidRPr="00CF3D3A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52717" w:rsidRPr="00CF3D3A" w:rsidRDefault="00552717" w:rsidP="00CD162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(уменьшить)</w:t>
            </w:r>
          </w:p>
        </w:tc>
        <w:tc>
          <w:tcPr>
            <w:tcW w:w="4399" w:type="dxa"/>
          </w:tcPr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717" w:rsidTr="00CD162C">
        <w:trPr>
          <w:trHeight w:val="375"/>
        </w:trPr>
        <w:tc>
          <w:tcPr>
            <w:tcW w:w="15444" w:type="dxa"/>
            <w:gridSpan w:val="5"/>
          </w:tcPr>
          <w:p w:rsidR="00552717" w:rsidRPr="00013A58" w:rsidRDefault="00552717" w:rsidP="00CD1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  <w:r w:rsidRPr="0001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:</w:t>
            </w:r>
            <w:proofErr w:type="gramEnd"/>
            <w:r w:rsidRPr="0001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«Домашнее задание»</w:t>
            </w:r>
          </w:p>
        </w:tc>
      </w:tr>
      <w:tr w:rsidR="00552717" w:rsidTr="00CD162C">
        <w:tc>
          <w:tcPr>
            <w:tcW w:w="7486" w:type="dxa"/>
          </w:tcPr>
          <w:p w:rsidR="00552717" w:rsidRDefault="00552717" w:rsidP="00CD16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Каждому я хочу вручить маленького голубя – символ мира. На крылышке этого голубя записано ваше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 С. 202 №837 (3 примера)</w:t>
            </w:r>
          </w:p>
          <w:p w:rsidR="00552717" w:rsidRPr="00013A58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урок!</w:t>
            </w:r>
          </w:p>
        </w:tc>
        <w:tc>
          <w:tcPr>
            <w:tcW w:w="3559" w:type="dxa"/>
            <w:gridSpan w:val="3"/>
          </w:tcPr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</w:tcPr>
          <w:p w:rsidR="00552717" w:rsidRDefault="00552717" w:rsidP="00CD1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 мира</w:t>
            </w:r>
          </w:p>
        </w:tc>
      </w:tr>
    </w:tbl>
    <w:p w:rsidR="00552717" w:rsidRPr="00DD5CFB" w:rsidRDefault="00552717" w:rsidP="00552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17" w:rsidRDefault="00552717" w:rsidP="00552717"/>
    <w:p w:rsidR="00552717" w:rsidRDefault="00552717" w:rsidP="00552717"/>
    <w:p w:rsidR="00552717" w:rsidRDefault="00552717" w:rsidP="00552717"/>
    <w:p w:rsidR="003C321E" w:rsidRDefault="00552717">
      <w:bookmarkStart w:id="0" w:name="_GoBack"/>
      <w:bookmarkEnd w:id="0"/>
    </w:p>
    <w:sectPr w:rsidR="003C321E" w:rsidSect="003C1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B6684"/>
    <w:multiLevelType w:val="multilevel"/>
    <w:tmpl w:val="49A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17"/>
    <w:rsid w:val="00272C07"/>
    <w:rsid w:val="00501872"/>
    <w:rsid w:val="0055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39578-4430-4C80-BD2A-CB8A70E5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1326</Words>
  <Characters>7561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</cp:revision>
  <dcterms:created xsi:type="dcterms:W3CDTF">2019-12-14T03:00:00Z</dcterms:created>
  <dcterms:modified xsi:type="dcterms:W3CDTF">2019-12-14T03:01:00Z</dcterms:modified>
</cp:coreProperties>
</file>