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C" w:rsidRPr="00E315AC" w:rsidRDefault="00E315AC" w:rsidP="00E31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Формирование здорового образа жизни дошкольников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Изучение проблем детского здоровья в наше время приобретает особую актуальность.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 xml:space="preserve">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тесно связаны с самовоспитанием. </w:t>
      </w:r>
      <w:proofErr w:type="gramStart"/>
      <w:r w:rsidRPr="00E315AC">
        <w:rPr>
          <w:rFonts w:ascii="Times New Roman" w:hAnsi="Times New Roman" w:cs="Times New Roman"/>
          <w:sz w:val="28"/>
          <w:szCs w:val="28"/>
        </w:rPr>
        <w:t>Следовательно, возникает необходимость создания такой системы работы, при которой происходила бы интеграция оздоровительной деятельности в образовательную, что в конечном итоге способствовало бы сохранению и укреплению физического и психического здоровья ребенка, формированию привычки здорового образа жизни.</w:t>
      </w:r>
      <w:proofErr w:type="gramEnd"/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 xml:space="preserve"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 - правовыми документами, как Закон РФ "Об образовании" (ст.51), "О санитарно - эпидемиологическом благополучии </w:t>
      </w:r>
      <w:r w:rsidRPr="00E315AC">
        <w:rPr>
          <w:rFonts w:ascii="Times New Roman" w:hAnsi="Times New Roman" w:cs="Times New Roman"/>
          <w:sz w:val="28"/>
          <w:szCs w:val="28"/>
        </w:rPr>
        <w:lastRenderedPageBreak/>
        <w:t>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Понятие «здоровье» имеет множество определений. Но самым популярным, и, пожалуй, наиболее емким следует признать 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 xml:space="preserve">            Здоровье -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Особое внимание следует уделять следующим компонентам ЗОЖ: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Занятия физкультурой,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прогулки.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Рациональное питание,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соблюдение правил личной гигиены: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закаливание,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создание условий для полноценного сна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lastRenderedPageBreak/>
        <w:t>Правильное питание обеспечивает нормальное течение процессов роста и развития организма, а также сохранение здоровья. Правильная организация питания имеет большое значение для развития детского организма, в предупреждении и лечении многих заболеваний.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Следующий фактор здорового образа жизни - закаливание. Практически всем известно изречение: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 здоровья человека. Успешность и эффективность закаливания возможны только при соблюдении ряда принципов: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постепенность;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систематичность;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комплексность;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учет индивидуальных особенностей.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Психическая закалка стимулирует и физиологические защитные механизмы: иммунитет, функцию эндокринных желез, 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 Поощряя ребенка, мы сохраняем и укрепляем: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его здоровье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дружелюбное отношение друг к другу,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развитие умения слушать и говорить,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умения отличать ложь от правды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бережное отношение к окружающей среде, к природе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медицинское воспитание,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своевременное посещение врача,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выполнение различных рекомендаций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формирование понятия "не вреди себе сам"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lastRenderedPageBreak/>
        <w:t>Физкультурно-оздоровительная деятельность включает в себя: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Создание системы двигательной активности в течение дня: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утренняя гимнастика (ежедневно);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физкультурные занятия (3 раза в неделю);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музыкально - ритмические занятия (2 +2 раза в неделю);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прогулки с включением подвижных игр;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оздоровительный бег (ежедневно);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пальчиковая гимнастика (ежедневно во время режимных моментов)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зрительная, дыхательная, корригирующая гимнастика на соответствующих занятиях)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оздоровительная гимнастика после дневного сна (ежедневно);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физкультминутки и паузы (на малоподвижных занятиях, ежедневно);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эмоциональные разрядки, релаксация;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ходьба по массажным коврикам, песку, гальке (</w:t>
      </w:r>
      <w:proofErr w:type="spellStart"/>
      <w:r w:rsidRPr="00E315AC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E315AC">
        <w:rPr>
          <w:rFonts w:ascii="Times New Roman" w:hAnsi="Times New Roman" w:cs="Times New Roman"/>
          <w:sz w:val="28"/>
          <w:szCs w:val="28"/>
        </w:rPr>
        <w:t>);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спортивные досуги, развлечения, праздники (1 раз месяц)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Необходимо поддержания и укрепления здоровья детей.</w:t>
      </w:r>
    </w:p>
    <w:p w:rsidR="00E315AC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Потребность в здоровье и здоровом образе жизни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 Например, вредно не чистить зубы, не стричь ногти, не заниматься гимнастикой. Эти знания дети приобретают на специальных занятиях в нашем детском саду.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Задачи работы по формированию здорового образа жизни дошкольников: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формировать представления о том, что быть здоровым - хорошо, а болеть - плохо; о некоторых признаках здоровья;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 xml:space="preserve">воспитывать навыки здорового поведения: любить двигаться, есть </w:t>
      </w:r>
      <w:proofErr w:type="gramStart"/>
      <w:r w:rsidRPr="00E315A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315AC">
        <w:rPr>
          <w:rFonts w:ascii="Times New Roman" w:hAnsi="Times New Roman" w:cs="Times New Roman"/>
          <w:sz w:val="28"/>
          <w:szCs w:val="28"/>
        </w:rPr>
        <w:t xml:space="preserve"> овощей, фруктов; мыть руки после каждого загрязнения; не злиться и не волноваться; быть доброжелательным; больше бывать на свежем воздухе; соблюдать режим;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lastRenderedPageBreak/>
        <w:t>помочь овладеть устойчивыми навыками поведения;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 xml:space="preserve">развивать умение рассказывать о своем здоровье, здоровье </w:t>
      </w:r>
      <w:proofErr w:type="gramStart"/>
      <w:r w:rsidRPr="00E315A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315AC">
        <w:rPr>
          <w:rFonts w:ascii="Times New Roman" w:hAnsi="Times New Roman" w:cs="Times New Roman"/>
          <w:sz w:val="28"/>
          <w:szCs w:val="28"/>
        </w:rPr>
        <w:t>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вырабатывать навыки правильной осанки;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обогащать знания детей о физкультурном движении в целом;</w:t>
      </w:r>
    </w:p>
    <w:p w:rsidR="00E315AC" w:rsidRPr="00E315AC" w:rsidRDefault="00E315AC" w:rsidP="00E315AC">
      <w:pPr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развивать художественный интерес</w:t>
      </w:r>
    </w:p>
    <w:p w:rsidR="00C23703" w:rsidRPr="00E315AC" w:rsidRDefault="00E315AC" w:rsidP="00E315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15AC">
        <w:rPr>
          <w:rFonts w:ascii="Times New Roman" w:hAnsi="Times New Roman" w:cs="Times New Roman"/>
          <w:sz w:val="28"/>
          <w:szCs w:val="28"/>
        </w:rPr>
        <w:t>Предложенные пути физического оздоровления детей дошкольного возраста являются эффективными и позволяют существенным образом повысить уровень физического здоровья и психологической готовности к школе.</w:t>
      </w:r>
    </w:p>
    <w:sectPr w:rsidR="00C23703" w:rsidRPr="00E315AC" w:rsidSect="00C2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5AC"/>
    <w:rsid w:val="0000335C"/>
    <w:rsid w:val="00010513"/>
    <w:rsid w:val="00014B1D"/>
    <w:rsid w:val="0002025B"/>
    <w:rsid w:val="00024380"/>
    <w:rsid w:val="000243A9"/>
    <w:rsid w:val="000269A2"/>
    <w:rsid w:val="00032087"/>
    <w:rsid w:val="00032547"/>
    <w:rsid w:val="00033A4A"/>
    <w:rsid w:val="00033CAD"/>
    <w:rsid w:val="000357D6"/>
    <w:rsid w:val="00035BD1"/>
    <w:rsid w:val="00036BB3"/>
    <w:rsid w:val="000377D0"/>
    <w:rsid w:val="00045AF5"/>
    <w:rsid w:val="000608D6"/>
    <w:rsid w:val="00060C10"/>
    <w:rsid w:val="00062D11"/>
    <w:rsid w:val="000640BE"/>
    <w:rsid w:val="00066013"/>
    <w:rsid w:val="00066175"/>
    <w:rsid w:val="0006688E"/>
    <w:rsid w:val="00070E88"/>
    <w:rsid w:val="000721B1"/>
    <w:rsid w:val="000739B5"/>
    <w:rsid w:val="00074B8B"/>
    <w:rsid w:val="00087038"/>
    <w:rsid w:val="00090F9D"/>
    <w:rsid w:val="000913D6"/>
    <w:rsid w:val="00091EC0"/>
    <w:rsid w:val="000937BE"/>
    <w:rsid w:val="000A30E6"/>
    <w:rsid w:val="000A3ED3"/>
    <w:rsid w:val="000A48A0"/>
    <w:rsid w:val="000B396F"/>
    <w:rsid w:val="000B5219"/>
    <w:rsid w:val="000B64A6"/>
    <w:rsid w:val="000C0F37"/>
    <w:rsid w:val="000D203D"/>
    <w:rsid w:val="000D2BA3"/>
    <w:rsid w:val="000D4F97"/>
    <w:rsid w:val="000E197A"/>
    <w:rsid w:val="000E32AD"/>
    <w:rsid w:val="000E46AA"/>
    <w:rsid w:val="000E55F6"/>
    <w:rsid w:val="000F5A34"/>
    <w:rsid w:val="000F7655"/>
    <w:rsid w:val="00100687"/>
    <w:rsid w:val="00100E01"/>
    <w:rsid w:val="00102301"/>
    <w:rsid w:val="001078DC"/>
    <w:rsid w:val="001105C1"/>
    <w:rsid w:val="00123910"/>
    <w:rsid w:val="0012459B"/>
    <w:rsid w:val="00124B5C"/>
    <w:rsid w:val="00125BBF"/>
    <w:rsid w:val="001268C3"/>
    <w:rsid w:val="001344AB"/>
    <w:rsid w:val="0013584D"/>
    <w:rsid w:val="001368BD"/>
    <w:rsid w:val="00137CDD"/>
    <w:rsid w:val="00140795"/>
    <w:rsid w:val="00142877"/>
    <w:rsid w:val="00143667"/>
    <w:rsid w:val="00151D65"/>
    <w:rsid w:val="00152E70"/>
    <w:rsid w:val="00154D9C"/>
    <w:rsid w:val="001650BB"/>
    <w:rsid w:val="00166A17"/>
    <w:rsid w:val="0016714B"/>
    <w:rsid w:val="0017342B"/>
    <w:rsid w:val="001746B5"/>
    <w:rsid w:val="00174B34"/>
    <w:rsid w:val="0017706A"/>
    <w:rsid w:val="0018104D"/>
    <w:rsid w:val="00182CA5"/>
    <w:rsid w:val="00185636"/>
    <w:rsid w:val="00191E2A"/>
    <w:rsid w:val="001A2248"/>
    <w:rsid w:val="001A3466"/>
    <w:rsid w:val="001A45EC"/>
    <w:rsid w:val="001A517D"/>
    <w:rsid w:val="001A5799"/>
    <w:rsid w:val="001A60D5"/>
    <w:rsid w:val="001B1385"/>
    <w:rsid w:val="001B40C0"/>
    <w:rsid w:val="001B6D64"/>
    <w:rsid w:val="001C0305"/>
    <w:rsid w:val="001C1A34"/>
    <w:rsid w:val="001C7818"/>
    <w:rsid w:val="001D1576"/>
    <w:rsid w:val="001D3547"/>
    <w:rsid w:val="001D66AF"/>
    <w:rsid w:val="001D6765"/>
    <w:rsid w:val="001D6BD3"/>
    <w:rsid w:val="001D6BF7"/>
    <w:rsid w:val="001E333D"/>
    <w:rsid w:val="001E56B4"/>
    <w:rsid w:val="001E57F9"/>
    <w:rsid w:val="001E5F40"/>
    <w:rsid w:val="001E6918"/>
    <w:rsid w:val="001F279C"/>
    <w:rsid w:val="00203968"/>
    <w:rsid w:val="00203CE9"/>
    <w:rsid w:val="00207D6A"/>
    <w:rsid w:val="00207D95"/>
    <w:rsid w:val="002102CC"/>
    <w:rsid w:val="002106D5"/>
    <w:rsid w:val="00210BA6"/>
    <w:rsid w:val="00212820"/>
    <w:rsid w:val="002158D3"/>
    <w:rsid w:val="00221F0D"/>
    <w:rsid w:val="002275A9"/>
    <w:rsid w:val="002276E9"/>
    <w:rsid w:val="002311BF"/>
    <w:rsid w:val="00231764"/>
    <w:rsid w:val="00231972"/>
    <w:rsid w:val="002337D9"/>
    <w:rsid w:val="00236EBD"/>
    <w:rsid w:val="00240B34"/>
    <w:rsid w:val="00240D5E"/>
    <w:rsid w:val="00240F8B"/>
    <w:rsid w:val="00240FE1"/>
    <w:rsid w:val="00241D1F"/>
    <w:rsid w:val="0024334C"/>
    <w:rsid w:val="00245F5A"/>
    <w:rsid w:val="00246ED2"/>
    <w:rsid w:val="00247017"/>
    <w:rsid w:val="00257CB1"/>
    <w:rsid w:val="00260ADE"/>
    <w:rsid w:val="00260F4B"/>
    <w:rsid w:val="00271BC1"/>
    <w:rsid w:val="002745BC"/>
    <w:rsid w:val="00274FC7"/>
    <w:rsid w:val="00276362"/>
    <w:rsid w:val="00277153"/>
    <w:rsid w:val="0028023E"/>
    <w:rsid w:val="002831AD"/>
    <w:rsid w:val="0028387A"/>
    <w:rsid w:val="0028793D"/>
    <w:rsid w:val="002959DD"/>
    <w:rsid w:val="00297AE3"/>
    <w:rsid w:val="002A017D"/>
    <w:rsid w:val="002A1F69"/>
    <w:rsid w:val="002A6F0B"/>
    <w:rsid w:val="002B044B"/>
    <w:rsid w:val="002B1693"/>
    <w:rsid w:val="002B3C20"/>
    <w:rsid w:val="002B6B6A"/>
    <w:rsid w:val="002B6C71"/>
    <w:rsid w:val="002B73AF"/>
    <w:rsid w:val="002C094E"/>
    <w:rsid w:val="002C6CE0"/>
    <w:rsid w:val="002D18BB"/>
    <w:rsid w:val="002D18EE"/>
    <w:rsid w:val="002D1DFB"/>
    <w:rsid w:val="002D32FF"/>
    <w:rsid w:val="002D433B"/>
    <w:rsid w:val="002D580C"/>
    <w:rsid w:val="002D68A7"/>
    <w:rsid w:val="002D71B9"/>
    <w:rsid w:val="002E22DF"/>
    <w:rsid w:val="002E47D4"/>
    <w:rsid w:val="002E4905"/>
    <w:rsid w:val="002E5279"/>
    <w:rsid w:val="002E5BE8"/>
    <w:rsid w:val="002F132A"/>
    <w:rsid w:val="002F590E"/>
    <w:rsid w:val="002F63DC"/>
    <w:rsid w:val="002F6978"/>
    <w:rsid w:val="002F7C06"/>
    <w:rsid w:val="00302835"/>
    <w:rsid w:val="00303DAB"/>
    <w:rsid w:val="00306413"/>
    <w:rsid w:val="003074E9"/>
    <w:rsid w:val="0031140B"/>
    <w:rsid w:val="00312F5F"/>
    <w:rsid w:val="003138EE"/>
    <w:rsid w:val="00314194"/>
    <w:rsid w:val="00315AE9"/>
    <w:rsid w:val="003213B7"/>
    <w:rsid w:val="00321843"/>
    <w:rsid w:val="00330EDD"/>
    <w:rsid w:val="00337A72"/>
    <w:rsid w:val="0034007B"/>
    <w:rsid w:val="00340AA7"/>
    <w:rsid w:val="00341A8E"/>
    <w:rsid w:val="00342509"/>
    <w:rsid w:val="00351952"/>
    <w:rsid w:val="00351DC4"/>
    <w:rsid w:val="00355739"/>
    <w:rsid w:val="00356C9D"/>
    <w:rsid w:val="0036716A"/>
    <w:rsid w:val="003678B9"/>
    <w:rsid w:val="003726F0"/>
    <w:rsid w:val="00373664"/>
    <w:rsid w:val="00374ED6"/>
    <w:rsid w:val="00381861"/>
    <w:rsid w:val="00384951"/>
    <w:rsid w:val="00385A84"/>
    <w:rsid w:val="00393AB9"/>
    <w:rsid w:val="00396875"/>
    <w:rsid w:val="003A196F"/>
    <w:rsid w:val="003A4370"/>
    <w:rsid w:val="003A5B69"/>
    <w:rsid w:val="003A73D2"/>
    <w:rsid w:val="003B3B0E"/>
    <w:rsid w:val="003B3C7E"/>
    <w:rsid w:val="003B3D83"/>
    <w:rsid w:val="003B5D1F"/>
    <w:rsid w:val="003B6774"/>
    <w:rsid w:val="003C133D"/>
    <w:rsid w:val="003C404F"/>
    <w:rsid w:val="003C57D3"/>
    <w:rsid w:val="003C6C34"/>
    <w:rsid w:val="003D0CF7"/>
    <w:rsid w:val="003D348F"/>
    <w:rsid w:val="003D6415"/>
    <w:rsid w:val="003D6B51"/>
    <w:rsid w:val="003E0F8D"/>
    <w:rsid w:val="003E277F"/>
    <w:rsid w:val="003E343B"/>
    <w:rsid w:val="003E384F"/>
    <w:rsid w:val="003E42DC"/>
    <w:rsid w:val="003E58F1"/>
    <w:rsid w:val="003E7A1D"/>
    <w:rsid w:val="003F0501"/>
    <w:rsid w:val="003F1CD7"/>
    <w:rsid w:val="003F38A2"/>
    <w:rsid w:val="003F4EEF"/>
    <w:rsid w:val="003F569D"/>
    <w:rsid w:val="00402586"/>
    <w:rsid w:val="00405C57"/>
    <w:rsid w:val="004060C0"/>
    <w:rsid w:val="0040710E"/>
    <w:rsid w:val="00411646"/>
    <w:rsid w:val="00411FFC"/>
    <w:rsid w:val="00412628"/>
    <w:rsid w:val="00413280"/>
    <w:rsid w:val="0041489E"/>
    <w:rsid w:val="00424441"/>
    <w:rsid w:val="004249F4"/>
    <w:rsid w:val="004252C4"/>
    <w:rsid w:val="00430203"/>
    <w:rsid w:val="00431078"/>
    <w:rsid w:val="00434EFD"/>
    <w:rsid w:val="0044056D"/>
    <w:rsid w:val="004407B3"/>
    <w:rsid w:val="004441E3"/>
    <w:rsid w:val="00445C60"/>
    <w:rsid w:val="00446807"/>
    <w:rsid w:val="004525FC"/>
    <w:rsid w:val="00460E52"/>
    <w:rsid w:val="00462542"/>
    <w:rsid w:val="004652CC"/>
    <w:rsid w:val="0046582E"/>
    <w:rsid w:val="004661AC"/>
    <w:rsid w:val="00471929"/>
    <w:rsid w:val="0047213C"/>
    <w:rsid w:val="00476DF4"/>
    <w:rsid w:val="0047781F"/>
    <w:rsid w:val="00477BAC"/>
    <w:rsid w:val="004819BC"/>
    <w:rsid w:val="00483A63"/>
    <w:rsid w:val="00486A99"/>
    <w:rsid w:val="00487EB1"/>
    <w:rsid w:val="00492B42"/>
    <w:rsid w:val="004A0DFD"/>
    <w:rsid w:val="004A14DA"/>
    <w:rsid w:val="004A1CEA"/>
    <w:rsid w:val="004A46D3"/>
    <w:rsid w:val="004A533D"/>
    <w:rsid w:val="004A5C6A"/>
    <w:rsid w:val="004B14DD"/>
    <w:rsid w:val="004B3233"/>
    <w:rsid w:val="004B648A"/>
    <w:rsid w:val="004B6BA6"/>
    <w:rsid w:val="004D24A4"/>
    <w:rsid w:val="004D4F2E"/>
    <w:rsid w:val="004D52F9"/>
    <w:rsid w:val="004E2845"/>
    <w:rsid w:val="004F1FFC"/>
    <w:rsid w:val="004F3C55"/>
    <w:rsid w:val="004F7647"/>
    <w:rsid w:val="00500A19"/>
    <w:rsid w:val="005031F4"/>
    <w:rsid w:val="00506DE8"/>
    <w:rsid w:val="005152EA"/>
    <w:rsid w:val="00516F3A"/>
    <w:rsid w:val="00521092"/>
    <w:rsid w:val="005221D3"/>
    <w:rsid w:val="005221DD"/>
    <w:rsid w:val="005228DD"/>
    <w:rsid w:val="00525150"/>
    <w:rsid w:val="00527D67"/>
    <w:rsid w:val="005315A7"/>
    <w:rsid w:val="00534D40"/>
    <w:rsid w:val="0053658E"/>
    <w:rsid w:val="005371C1"/>
    <w:rsid w:val="00540D3E"/>
    <w:rsid w:val="0054595B"/>
    <w:rsid w:val="00550EA5"/>
    <w:rsid w:val="00552EDB"/>
    <w:rsid w:val="00553340"/>
    <w:rsid w:val="0055605E"/>
    <w:rsid w:val="00556345"/>
    <w:rsid w:val="005607F4"/>
    <w:rsid w:val="005627E3"/>
    <w:rsid w:val="0056319D"/>
    <w:rsid w:val="00563275"/>
    <w:rsid w:val="005664FA"/>
    <w:rsid w:val="0057466C"/>
    <w:rsid w:val="0057528D"/>
    <w:rsid w:val="00577539"/>
    <w:rsid w:val="005805BB"/>
    <w:rsid w:val="00581D74"/>
    <w:rsid w:val="005821F2"/>
    <w:rsid w:val="00585108"/>
    <w:rsid w:val="005855F6"/>
    <w:rsid w:val="00586F12"/>
    <w:rsid w:val="0058739F"/>
    <w:rsid w:val="0058748B"/>
    <w:rsid w:val="00591A87"/>
    <w:rsid w:val="005A1EFD"/>
    <w:rsid w:val="005A2891"/>
    <w:rsid w:val="005A28D3"/>
    <w:rsid w:val="005A3647"/>
    <w:rsid w:val="005B0712"/>
    <w:rsid w:val="005B0A03"/>
    <w:rsid w:val="005B3734"/>
    <w:rsid w:val="005B5A4E"/>
    <w:rsid w:val="005C089F"/>
    <w:rsid w:val="005C24C6"/>
    <w:rsid w:val="005C362C"/>
    <w:rsid w:val="005D4578"/>
    <w:rsid w:val="005D490A"/>
    <w:rsid w:val="005D5BBA"/>
    <w:rsid w:val="005E5B94"/>
    <w:rsid w:val="005E5E1E"/>
    <w:rsid w:val="005F3A7C"/>
    <w:rsid w:val="005F707E"/>
    <w:rsid w:val="00601B0F"/>
    <w:rsid w:val="00602E43"/>
    <w:rsid w:val="0061129C"/>
    <w:rsid w:val="00611A65"/>
    <w:rsid w:val="0061790B"/>
    <w:rsid w:val="00620A08"/>
    <w:rsid w:val="0062694D"/>
    <w:rsid w:val="0063027F"/>
    <w:rsid w:val="00631535"/>
    <w:rsid w:val="006317B4"/>
    <w:rsid w:val="00636694"/>
    <w:rsid w:val="00636FD4"/>
    <w:rsid w:val="00637615"/>
    <w:rsid w:val="00637A9B"/>
    <w:rsid w:val="00640CD1"/>
    <w:rsid w:val="006413D8"/>
    <w:rsid w:val="006422EC"/>
    <w:rsid w:val="00646B76"/>
    <w:rsid w:val="00662124"/>
    <w:rsid w:val="0066287D"/>
    <w:rsid w:val="00663047"/>
    <w:rsid w:val="00663D02"/>
    <w:rsid w:val="006658BB"/>
    <w:rsid w:val="0067107C"/>
    <w:rsid w:val="00674C78"/>
    <w:rsid w:val="00675658"/>
    <w:rsid w:val="00676945"/>
    <w:rsid w:val="00676A90"/>
    <w:rsid w:val="00680429"/>
    <w:rsid w:val="006807D2"/>
    <w:rsid w:val="00680E79"/>
    <w:rsid w:val="00681CF3"/>
    <w:rsid w:val="006836A9"/>
    <w:rsid w:val="00685C28"/>
    <w:rsid w:val="0068636A"/>
    <w:rsid w:val="00694113"/>
    <w:rsid w:val="0069513C"/>
    <w:rsid w:val="006968D3"/>
    <w:rsid w:val="006A1249"/>
    <w:rsid w:val="006A423D"/>
    <w:rsid w:val="006A54B1"/>
    <w:rsid w:val="006A570E"/>
    <w:rsid w:val="006B0DB8"/>
    <w:rsid w:val="006B2092"/>
    <w:rsid w:val="006B3455"/>
    <w:rsid w:val="006B3E6D"/>
    <w:rsid w:val="006B550E"/>
    <w:rsid w:val="006B77CD"/>
    <w:rsid w:val="006C2AD5"/>
    <w:rsid w:val="006C4A02"/>
    <w:rsid w:val="006D0A44"/>
    <w:rsid w:val="006D4631"/>
    <w:rsid w:val="006D6D50"/>
    <w:rsid w:val="006D7485"/>
    <w:rsid w:val="006E1E56"/>
    <w:rsid w:val="006E2732"/>
    <w:rsid w:val="006E4C5D"/>
    <w:rsid w:val="006E512B"/>
    <w:rsid w:val="006E69CB"/>
    <w:rsid w:val="006E6FD4"/>
    <w:rsid w:val="006F2CA1"/>
    <w:rsid w:val="006F2FCC"/>
    <w:rsid w:val="006F391D"/>
    <w:rsid w:val="006F4169"/>
    <w:rsid w:val="006F534D"/>
    <w:rsid w:val="006F5461"/>
    <w:rsid w:val="0070034D"/>
    <w:rsid w:val="007009CF"/>
    <w:rsid w:val="00705B24"/>
    <w:rsid w:val="00705DF2"/>
    <w:rsid w:val="00711F23"/>
    <w:rsid w:val="00720897"/>
    <w:rsid w:val="00721CED"/>
    <w:rsid w:val="0073212F"/>
    <w:rsid w:val="00732BEB"/>
    <w:rsid w:val="00733470"/>
    <w:rsid w:val="0073460A"/>
    <w:rsid w:val="0073798D"/>
    <w:rsid w:val="007401A8"/>
    <w:rsid w:val="00746069"/>
    <w:rsid w:val="007477F2"/>
    <w:rsid w:val="0075192F"/>
    <w:rsid w:val="00751B8A"/>
    <w:rsid w:val="00762EA9"/>
    <w:rsid w:val="00764154"/>
    <w:rsid w:val="00765D31"/>
    <w:rsid w:val="00767BF1"/>
    <w:rsid w:val="00770CE8"/>
    <w:rsid w:val="0077371C"/>
    <w:rsid w:val="007771B2"/>
    <w:rsid w:val="0078042F"/>
    <w:rsid w:val="0078341A"/>
    <w:rsid w:val="00783661"/>
    <w:rsid w:val="00784848"/>
    <w:rsid w:val="00786A53"/>
    <w:rsid w:val="007878CB"/>
    <w:rsid w:val="0079040E"/>
    <w:rsid w:val="007911FC"/>
    <w:rsid w:val="0079510D"/>
    <w:rsid w:val="00795B27"/>
    <w:rsid w:val="0079665B"/>
    <w:rsid w:val="00796CAA"/>
    <w:rsid w:val="007A4E76"/>
    <w:rsid w:val="007A4EC8"/>
    <w:rsid w:val="007B59B9"/>
    <w:rsid w:val="007B6DD5"/>
    <w:rsid w:val="007B7798"/>
    <w:rsid w:val="007B787F"/>
    <w:rsid w:val="007C2C62"/>
    <w:rsid w:val="007C54E6"/>
    <w:rsid w:val="007D0381"/>
    <w:rsid w:val="007D10AE"/>
    <w:rsid w:val="007D5176"/>
    <w:rsid w:val="007D6BC2"/>
    <w:rsid w:val="007D77CF"/>
    <w:rsid w:val="007E23DE"/>
    <w:rsid w:val="007E4905"/>
    <w:rsid w:val="007E5B4D"/>
    <w:rsid w:val="007E5CA1"/>
    <w:rsid w:val="007F03D3"/>
    <w:rsid w:val="007F16C8"/>
    <w:rsid w:val="007F1CFF"/>
    <w:rsid w:val="007F35E1"/>
    <w:rsid w:val="007F4C14"/>
    <w:rsid w:val="0080316C"/>
    <w:rsid w:val="00817912"/>
    <w:rsid w:val="00817A69"/>
    <w:rsid w:val="0082030B"/>
    <w:rsid w:val="00820816"/>
    <w:rsid w:val="00825877"/>
    <w:rsid w:val="00826D07"/>
    <w:rsid w:val="008332B6"/>
    <w:rsid w:val="0083513E"/>
    <w:rsid w:val="00835B8F"/>
    <w:rsid w:val="00835EFE"/>
    <w:rsid w:val="008365A4"/>
    <w:rsid w:val="00840071"/>
    <w:rsid w:val="00841C74"/>
    <w:rsid w:val="0085040C"/>
    <w:rsid w:val="00851507"/>
    <w:rsid w:val="0085250A"/>
    <w:rsid w:val="0086032C"/>
    <w:rsid w:val="00861125"/>
    <w:rsid w:val="008611A1"/>
    <w:rsid w:val="00863A8E"/>
    <w:rsid w:val="008645A1"/>
    <w:rsid w:val="00866438"/>
    <w:rsid w:val="0086731C"/>
    <w:rsid w:val="008712B7"/>
    <w:rsid w:val="00874F07"/>
    <w:rsid w:val="0088123F"/>
    <w:rsid w:val="00892058"/>
    <w:rsid w:val="008933DA"/>
    <w:rsid w:val="00893934"/>
    <w:rsid w:val="00894838"/>
    <w:rsid w:val="00894AE4"/>
    <w:rsid w:val="00896BF8"/>
    <w:rsid w:val="008A2989"/>
    <w:rsid w:val="008A56C6"/>
    <w:rsid w:val="008A587B"/>
    <w:rsid w:val="008A789D"/>
    <w:rsid w:val="008B1EE0"/>
    <w:rsid w:val="008B7471"/>
    <w:rsid w:val="008C1C37"/>
    <w:rsid w:val="008C4CE9"/>
    <w:rsid w:val="008D094E"/>
    <w:rsid w:val="008D2990"/>
    <w:rsid w:val="008D5C9B"/>
    <w:rsid w:val="008E11B4"/>
    <w:rsid w:val="008E1729"/>
    <w:rsid w:val="00900BA3"/>
    <w:rsid w:val="009067F0"/>
    <w:rsid w:val="00910415"/>
    <w:rsid w:val="00911ED6"/>
    <w:rsid w:val="00913E71"/>
    <w:rsid w:val="00914F30"/>
    <w:rsid w:val="00915933"/>
    <w:rsid w:val="00915A4C"/>
    <w:rsid w:val="009214C6"/>
    <w:rsid w:val="009229D1"/>
    <w:rsid w:val="00923C32"/>
    <w:rsid w:val="00930622"/>
    <w:rsid w:val="00930F0E"/>
    <w:rsid w:val="00932A49"/>
    <w:rsid w:val="00935590"/>
    <w:rsid w:val="00942C80"/>
    <w:rsid w:val="009471C1"/>
    <w:rsid w:val="00961F7E"/>
    <w:rsid w:val="00966F6F"/>
    <w:rsid w:val="00967C09"/>
    <w:rsid w:val="009739C8"/>
    <w:rsid w:val="00975B3F"/>
    <w:rsid w:val="0097755F"/>
    <w:rsid w:val="0098426F"/>
    <w:rsid w:val="009863CC"/>
    <w:rsid w:val="00987734"/>
    <w:rsid w:val="00992868"/>
    <w:rsid w:val="00993A8D"/>
    <w:rsid w:val="0099454A"/>
    <w:rsid w:val="00994C77"/>
    <w:rsid w:val="00995CC0"/>
    <w:rsid w:val="00996378"/>
    <w:rsid w:val="0099682E"/>
    <w:rsid w:val="00997E35"/>
    <w:rsid w:val="009A4B2D"/>
    <w:rsid w:val="009A56D6"/>
    <w:rsid w:val="009A65FB"/>
    <w:rsid w:val="009A7D1F"/>
    <w:rsid w:val="009B115A"/>
    <w:rsid w:val="009B2145"/>
    <w:rsid w:val="009B32D9"/>
    <w:rsid w:val="009B52C5"/>
    <w:rsid w:val="009B7E8C"/>
    <w:rsid w:val="009C00BF"/>
    <w:rsid w:val="009C0BDA"/>
    <w:rsid w:val="009C64E5"/>
    <w:rsid w:val="009C6E74"/>
    <w:rsid w:val="009C6FCA"/>
    <w:rsid w:val="009D4633"/>
    <w:rsid w:val="009E06FE"/>
    <w:rsid w:val="009E184C"/>
    <w:rsid w:val="009E3FBE"/>
    <w:rsid w:val="009F11F5"/>
    <w:rsid w:val="009F3E2B"/>
    <w:rsid w:val="009F5707"/>
    <w:rsid w:val="009F6B61"/>
    <w:rsid w:val="00A0396F"/>
    <w:rsid w:val="00A07E25"/>
    <w:rsid w:val="00A11FEA"/>
    <w:rsid w:val="00A12EC5"/>
    <w:rsid w:val="00A139A0"/>
    <w:rsid w:val="00A17D3E"/>
    <w:rsid w:val="00A215E4"/>
    <w:rsid w:val="00A40B1B"/>
    <w:rsid w:val="00A43117"/>
    <w:rsid w:val="00A56A08"/>
    <w:rsid w:val="00A6026F"/>
    <w:rsid w:val="00A62224"/>
    <w:rsid w:val="00A649A0"/>
    <w:rsid w:val="00A64C93"/>
    <w:rsid w:val="00A711EA"/>
    <w:rsid w:val="00A72933"/>
    <w:rsid w:val="00A732DF"/>
    <w:rsid w:val="00A750ED"/>
    <w:rsid w:val="00A804C5"/>
    <w:rsid w:val="00A80C80"/>
    <w:rsid w:val="00A81583"/>
    <w:rsid w:val="00A82636"/>
    <w:rsid w:val="00A87706"/>
    <w:rsid w:val="00A9416C"/>
    <w:rsid w:val="00A94D46"/>
    <w:rsid w:val="00A9585D"/>
    <w:rsid w:val="00A97923"/>
    <w:rsid w:val="00AA08A7"/>
    <w:rsid w:val="00AA305F"/>
    <w:rsid w:val="00AA4323"/>
    <w:rsid w:val="00AB59BD"/>
    <w:rsid w:val="00AC0449"/>
    <w:rsid w:val="00AC27D8"/>
    <w:rsid w:val="00AC3A8B"/>
    <w:rsid w:val="00AC655A"/>
    <w:rsid w:val="00AC716F"/>
    <w:rsid w:val="00AC785C"/>
    <w:rsid w:val="00AD3981"/>
    <w:rsid w:val="00AD4B08"/>
    <w:rsid w:val="00AE03A4"/>
    <w:rsid w:val="00AE0D14"/>
    <w:rsid w:val="00AE11F6"/>
    <w:rsid w:val="00AE28D1"/>
    <w:rsid w:val="00AE3817"/>
    <w:rsid w:val="00AE4956"/>
    <w:rsid w:val="00AF0C15"/>
    <w:rsid w:val="00AF4BD1"/>
    <w:rsid w:val="00B04BEA"/>
    <w:rsid w:val="00B062C8"/>
    <w:rsid w:val="00B10F0F"/>
    <w:rsid w:val="00B13D30"/>
    <w:rsid w:val="00B140D1"/>
    <w:rsid w:val="00B20E23"/>
    <w:rsid w:val="00B27892"/>
    <w:rsid w:val="00B303A3"/>
    <w:rsid w:val="00B30664"/>
    <w:rsid w:val="00B31F80"/>
    <w:rsid w:val="00B35730"/>
    <w:rsid w:val="00B41D69"/>
    <w:rsid w:val="00B424E3"/>
    <w:rsid w:val="00B457DC"/>
    <w:rsid w:val="00B4706C"/>
    <w:rsid w:val="00B505FA"/>
    <w:rsid w:val="00B53532"/>
    <w:rsid w:val="00B54E41"/>
    <w:rsid w:val="00B55206"/>
    <w:rsid w:val="00B55382"/>
    <w:rsid w:val="00B5665A"/>
    <w:rsid w:val="00B57005"/>
    <w:rsid w:val="00B60A27"/>
    <w:rsid w:val="00B61E05"/>
    <w:rsid w:val="00B63307"/>
    <w:rsid w:val="00B64AFB"/>
    <w:rsid w:val="00B71BD6"/>
    <w:rsid w:val="00B7342D"/>
    <w:rsid w:val="00B73EA7"/>
    <w:rsid w:val="00B7688B"/>
    <w:rsid w:val="00B77255"/>
    <w:rsid w:val="00B83B0B"/>
    <w:rsid w:val="00B84F9C"/>
    <w:rsid w:val="00B85691"/>
    <w:rsid w:val="00B90FD3"/>
    <w:rsid w:val="00B9321C"/>
    <w:rsid w:val="00B95CCA"/>
    <w:rsid w:val="00B961E0"/>
    <w:rsid w:val="00B9698F"/>
    <w:rsid w:val="00BA07B9"/>
    <w:rsid w:val="00BA175C"/>
    <w:rsid w:val="00BA1D28"/>
    <w:rsid w:val="00BA3E2C"/>
    <w:rsid w:val="00BA4B2D"/>
    <w:rsid w:val="00BA57C0"/>
    <w:rsid w:val="00BA7026"/>
    <w:rsid w:val="00BB172F"/>
    <w:rsid w:val="00BC0539"/>
    <w:rsid w:val="00BC3D86"/>
    <w:rsid w:val="00BC6999"/>
    <w:rsid w:val="00BD205B"/>
    <w:rsid w:val="00BD27CB"/>
    <w:rsid w:val="00BE26C7"/>
    <w:rsid w:val="00BE49A5"/>
    <w:rsid w:val="00BE56E4"/>
    <w:rsid w:val="00BE650E"/>
    <w:rsid w:val="00BE6CC3"/>
    <w:rsid w:val="00BF3F93"/>
    <w:rsid w:val="00BF6840"/>
    <w:rsid w:val="00C00D35"/>
    <w:rsid w:val="00C13329"/>
    <w:rsid w:val="00C13845"/>
    <w:rsid w:val="00C13C66"/>
    <w:rsid w:val="00C13DD3"/>
    <w:rsid w:val="00C17E67"/>
    <w:rsid w:val="00C21333"/>
    <w:rsid w:val="00C23703"/>
    <w:rsid w:val="00C24F06"/>
    <w:rsid w:val="00C27104"/>
    <w:rsid w:val="00C31818"/>
    <w:rsid w:val="00C32D28"/>
    <w:rsid w:val="00C3654A"/>
    <w:rsid w:val="00C36867"/>
    <w:rsid w:val="00C414FB"/>
    <w:rsid w:val="00C41E71"/>
    <w:rsid w:val="00C42DEE"/>
    <w:rsid w:val="00C437C1"/>
    <w:rsid w:val="00C466D9"/>
    <w:rsid w:val="00C50B70"/>
    <w:rsid w:val="00C5147E"/>
    <w:rsid w:val="00C52826"/>
    <w:rsid w:val="00C53A9D"/>
    <w:rsid w:val="00C575FE"/>
    <w:rsid w:val="00C6153C"/>
    <w:rsid w:val="00C652CE"/>
    <w:rsid w:val="00C66EF4"/>
    <w:rsid w:val="00C758FB"/>
    <w:rsid w:val="00C76CBE"/>
    <w:rsid w:val="00C7725E"/>
    <w:rsid w:val="00C8401A"/>
    <w:rsid w:val="00C85B6F"/>
    <w:rsid w:val="00C85D8A"/>
    <w:rsid w:val="00CA1CBA"/>
    <w:rsid w:val="00CA21FF"/>
    <w:rsid w:val="00CA2CCD"/>
    <w:rsid w:val="00CA2F74"/>
    <w:rsid w:val="00CA2FAC"/>
    <w:rsid w:val="00CA30FE"/>
    <w:rsid w:val="00CA3DFD"/>
    <w:rsid w:val="00CA7EE3"/>
    <w:rsid w:val="00CB1E18"/>
    <w:rsid w:val="00CC0A5F"/>
    <w:rsid w:val="00CC1D31"/>
    <w:rsid w:val="00CC20E0"/>
    <w:rsid w:val="00CC3C32"/>
    <w:rsid w:val="00CC5B39"/>
    <w:rsid w:val="00CC6616"/>
    <w:rsid w:val="00CD061E"/>
    <w:rsid w:val="00CD2D4E"/>
    <w:rsid w:val="00CD3080"/>
    <w:rsid w:val="00CD4192"/>
    <w:rsid w:val="00CD53F3"/>
    <w:rsid w:val="00CD64E8"/>
    <w:rsid w:val="00CD7E47"/>
    <w:rsid w:val="00CE10A1"/>
    <w:rsid w:val="00CE263B"/>
    <w:rsid w:val="00CE3136"/>
    <w:rsid w:val="00CE7E5C"/>
    <w:rsid w:val="00CF05A0"/>
    <w:rsid w:val="00CF20EA"/>
    <w:rsid w:val="00CF615D"/>
    <w:rsid w:val="00CF6F7D"/>
    <w:rsid w:val="00CF73AA"/>
    <w:rsid w:val="00D00756"/>
    <w:rsid w:val="00D018FD"/>
    <w:rsid w:val="00D07DF9"/>
    <w:rsid w:val="00D12E9F"/>
    <w:rsid w:val="00D157BA"/>
    <w:rsid w:val="00D217CE"/>
    <w:rsid w:val="00D23A86"/>
    <w:rsid w:val="00D24C23"/>
    <w:rsid w:val="00D2514B"/>
    <w:rsid w:val="00D32F65"/>
    <w:rsid w:val="00D4184E"/>
    <w:rsid w:val="00D4256A"/>
    <w:rsid w:val="00D43173"/>
    <w:rsid w:val="00D43DBF"/>
    <w:rsid w:val="00D46D50"/>
    <w:rsid w:val="00D51317"/>
    <w:rsid w:val="00D544E5"/>
    <w:rsid w:val="00D578E9"/>
    <w:rsid w:val="00D65228"/>
    <w:rsid w:val="00D67803"/>
    <w:rsid w:val="00D67DC9"/>
    <w:rsid w:val="00D732E9"/>
    <w:rsid w:val="00D74BDD"/>
    <w:rsid w:val="00D77996"/>
    <w:rsid w:val="00D815E6"/>
    <w:rsid w:val="00D853B5"/>
    <w:rsid w:val="00D85826"/>
    <w:rsid w:val="00D91D10"/>
    <w:rsid w:val="00D94B3A"/>
    <w:rsid w:val="00D959F6"/>
    <w:rsid w:val="00DA01B4"/>
    <w:rsid w:val="00DA285D"/>
    <w:rsid w:val="00DA3AAA"/>
    <w:rsid w:val="00DA59F3"/>
    <w:rsid w:val="00DA5EE5"/>
    <w:rsid w:val="00DA7624"/>
    <w:rsid w:val="00DB04E2"/>
    <w:rsid w:val="00DB298C"/>
    <w:rsid w:val="00DB3356"/>
    <w:rsid w:val="00DB348A"/>
    <w:rsid w:val="00DC0D4B"/>
    <w:rsid w:val="00DC13A2"/>
    <w:rsid w:val="00DC465C"/>
    <w:rsid w:val="00DC4A25"/>
    <w:rsid w:val="00DC7C4C"/>
    <w:rsid w:val="00DD479D"/>
    <w:rsid w:val="00DE154C"/>
    <w:rsid w:val="00DE3F3C"/>
    <w:rsid w:val="00DE560A"/>
    <w:rsid w:val="00DE5D85"/>
    <w:rsid w:val="00DF0F53"/>
    <w:rsid w:val="00DF1891"/>
    <w:rsid w:val="00DF3DCC"/>
    <w:rsid w:val="00DF7461"/>
    <w:rsid w:val="00E0036D"/>
    <w:rsid w:val="00E005AD"/>
    <w:rsid w:val="00E01D3E"/>
    <w:rsid w:val="00E13A84"/>
    <w:rsid w:val="00E14C89"/>
    <w:rsid w:val="00E170C6"/>
    <w:rsid w:val="00E21387"/>
    <w:rsid w:val="00E21488"/>
    <w:rsid w:val="00E26DDF"/>
    <w:rsid w:val="00E30765"/>
    <w:rsid w:val="00E315AC"/>
    <w:rsid w:val="00E31E75"/>
    <w:rsid w:val="00E3364D"/>
    <w:rsid w:val="00E3642F"/>
    <w:rsid w:val="00E3728B"/>
    <w:rsid w:val="00E42C70"/>
    <w:rsid w:val="00E47BDD"/>
    <w:rsid w:val="00E502A0"/>
    <w:rsid w:val="00E611DE"/>
    <w:rsid w:val="00E7073B"/>
    <w:rsid w:val="00E70DD2"/>
    <w:rsid w:val="00E729BA"/>
    <w:rsid w:val="00E7626E"/>
    <w:rsid w:val="00E80AD7"/>
    <w:rsid w:val="00E816D2"/>
    <w:rsid w:val="00E82117"/>
    <w:rsid w:val="00E8239F"/>
    <w:rsid w:val="00E84B01"/>
    <w:rsid w:val="00E874ED"/>
    <w:rsid w:val="00E93E24"/>
    <w:rsid w:val="00E94D60"/>
    <w:rsid w:val="00E96733"/>
    <w:rsid w:val="00E968D5"/>
    <w:rsid w:val="00EA06AF"/>
    <w:rsid w:val="00EA1175"/>
    <w:rsid w:val="00EA357F"/>
    <w:rsid w:val="00EA76DC"/>
    <w:rsid w:val="00EB5F76"/>
    <w:rsid w:val="00EC04E4"/>
    <w:rsid w:val="00EC372B"/>
    <w:rsid w:val="00EC48C4"/>
    <w:rsid w:val="00EC4C7B"/>
    <w:rsid w:val="00EC56A5"/>
    <w:rsid w:val="00EC6D52"/>
    <w:rsid w:val="00ED1032"/>
    <w:rsid w:val="00ED1490"/>
    <w:rsid w:val="00ED1EEB"/>
    <w:rsid w:val="00ED4859"/>
    <w:rsid w:val="00ED67F2"/>
    <w:rsid w:val="00ED7233"/>
    <w:rsid w:val="00EE285F"/>
    <w:rsid w:val="00EE3368"/>
    <w:rsid w:val="00EE58A4"/>
    <w:rsid w:val="00EF08F6"/>
    <w:rsid w:val="00EF221C"/>
    <w:rsid w:val="00EF4C63"/>
    <w:rsid w:val="00EF5782"/>
    <w:rsid w:val="00F0184F"/>
    <w:rsid w:val="00F01A4C"/>
    <w:rsid w:val="00F05979"/>
    <w:rsid w:val="00F10944"/>
    <w:rsid w:val="00F145EF"/>
    <w:rsid w:val="00F205DB"/>
    <w:rsid w:val="00F209E2"/>
    <w:rsid w:val="00F21AA0"/>
    <w:rsid w:val="00F230D4"/>
    <w:rsid w:val="00F250A2"/>
    <w:rsid w:val="00F31C84"/>
    <w:rsid w:val="00F338BD"/>
    <w:rsid w:val="00F345DD"/>
    <w:rsid w:val="00F34ED4"/>
    <w:rsid w:val="00F372F2"/>
    <w:rsid w:val="00F376F8"/>
    <w:rsid w:val="00F4159B"/>
    <w:rsid w:val="00F42398"/>
    <w:rsid w:val="00F43761"/>
    <w:rsid w:val="00F4766F"/>
    <w:rsid w:val="00F53A55"/>
    <w:rsid w:val="00F54FDB"/>
    <w:rsid w:val="00F57C1A"/>
    <w:rsid w:val="00F62F75"/>
    <w:rsid w:val="00F65BE7"/>
    <w:rsid w:val="00F661F6"/>
    <w:rsid w:val="00F66C55"/>
    <w:rsid w:val="00F73A41"/>
    <w:rsid w:val="00F756C3"/>
    <w:rsid w:val="00F77701"/>
    <w:rsid w:val="00F811E6"/>
    <w:rsid w:val="00F828ED"/>
    <w:rsid w:val="00F90826"/>
    <w:rsid w:val="00F9149B"/>
    <w:rsid w:val="00FA1255"/>
    <w:rsid w:val="00FA294D"/>
    <w:rsid w:val="00FA32DD"/>
    <w:rsid w:val="00FA3E88"/>
    <w:rsid w:val="00FA5EEE"/>
    <w:rsid w:val="00FB507E"/>
    <w:rsid w:val="00FC057F"/>
    <w:rsid w:val="00FC7F37"/>
    <w:rsid w:val="00FD16A2"/>
    <w:rsid w:val="00FD2419"/>
    <w:rsid w:val="00FD4130"/>
    <w:rsid w:val="00FD4302"/>
    <w:rsid w:val="00FD7D2A"/>
    <w:rsid w:val="00FE36D8"/>
    <w:rsid w:val="00FE5BE4"/>
    <w:rsid w:val="00FE6645"/>
    <w:rsid w:val="00FE75AC"/>
    <w:rsid w:val="00FF0082"/>
    <w:rsid w:val="00FF3616"/>
    <w:rsid w:val="00FF496B"/>
    <w:rsid w:val="00FF4EB1"/>
    <w:rsid w:val="00FF502A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</Words>
  <Characters>6376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GAMERS</dc:creator>
  <cp:lastModifiedBy>GAMERS</cp:lastModifiedBy>
  <cp:revision>2</cp:revision>
  <dcterms:created xsi:type="dcterms:W3CDTF">2019-12-25T19:04:00Z</dcterms:created>
  <dcterms:modified xsi:type="dcterms:W3CDTF">2019-12-25T19:06:00Z</dcterms:modified>
</cp:coreProperties>
</file>